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40"/>
          <w:sz w:val="50"/>
          <w:szCs w:val="50"/>
          <w:u w:color="454545"/>
          <w:rtl w:val="0"/>
          <w:lang w:val="en-US"/>
          <w14:shadow w14:sx="100000" w14:sy="100000" w14:kx="0" w14:ky="0" w14:algn="tl" w14:blurRad="0" w14:dist="38100" w14:dir="10080000">
            <w14:srgbClr w14:val="009051">
              <w14:alpha w14:val="0"/>
            </w14:srgbClr>
          </w14:shadow>
        </w:rPr>
        <w:t xml:space="preserve">Heredity </w:t>
      </w:r>
      <w:r>
        <w:rPr>
          <w:color w:val="b6e0c0"/>
          <w:spacing w:val="40"/>
          <w:sz w:val="50"/>
          <w:szCs w:val="50"/>
          <w:u w:color="454545"/>
          <w:rtl w:val="0"/>
          <w14:shadow w14:sx="100000" w14:sy="100000" w14:kx="0" w14:ky="0" w14:algn="tl" w14:blurRad="0" w14:dist="38100" w14:dir="10080000">
            <w14:srgbClr w14:val="009051">
              <w14:alpha w14:val="0"/>
            </w14:srgbClr>
          </w14:shadow>
        </w:rPr>
        <w:drawing>
          <wp:anchor distT="152400" distB="152400" distL="152400" distR="152400" simplePos="0" relativeHeight="251659264" behindDoc="0" locked="0" layoutInCell="1" allowOverlap="1">
            <wp:simplePos x="0" y="0"/>
            <wp:positionH relativeFrom="margin">
              <wp:posOffset>2887629</wp:posOffset>
            </wp:positionH>
            <wp:positionV relativeFrom="line">
              <wp:posOffset>1016000</wp:posOffset>
            </wp:positionV>
            <wp:extent cx="3087721" cy="2759858"/>
            <wp:effectExtent l="0" t="0" r="0" b="0"/>
            <wp:wrapThrough wrapText="bothSides" distL="152400" distR="152400">
              <wp:wrapPolygon edited="1">
                <wp:start x="0" y="32"/>
                <wp:lineTo x="21600" y="32"/>
                <wp:lineTo x="21600" y="21600"/>
                <wp:lineTo x="0" y="21600"/>
                <wp:lineTo x="0" y="32"/>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7808.png"/>
                    <pic:cNvPicPr>
                      <a:picLocks noChangeAspect="1"/>
                    </pic:cNvPicPr>
                  </pic:nvPicPr>
                  <pic:blipFill>
                    <a:blip r:embed="rId4">
                      <a:extLst/>
                    </a:blip>
                    <a:stretch>
                      <a:fillRect/>
                    </a:stretch>
                  </pic:blipFill>
                  <pic:spPr>
                    <a:xfrm>
                      <a:off x="0" y="0"/>
                      <a:ext cx="3087721" cy="2759858"/>
                    </a:xfrm>
                    <a:prstGeom prst="rect">
                      <a:avLst/>
                    </a:prstGeom>
                    <a:ln w="12700" cap="flat">
                      <a:noFill/>
                      <a:miter lim="400000"/>
                    </a:ln>
                    <a:effectLst/>
                  </pic:spPr>
                </pic:pic>
              </a:graphicData>
            </a:graphic>
          </wp:anchor>
        </w:drawing>
      </w:r>
    </w:p>
    <w:p>
      <w:pPr>
        <w:pStyle w:val="Subject"/>
        <w:bidi w:val="0"/>
      </w:pPr>
    </w:p>
    <w:p>
      <w:pPr>
        <w:pStyle w:val="Default"/>
        <w:bidi w:val="0"/>
        <w:spacing w:after="240" w:line="340" w:lineRule="atLeast"/>
        <w:ind w:left="0" w:right="0" w:firstLine="0"/>
        <w:jc w:val="left"/>
        <w:rPr>
          <w:rFonts w:ascii="Times New Roman" w:cs="Times New Roman" w:hAnsi="Times New Roman" w:eastAsia="Times New Roman"/>
          <w:b w:val="1"/>
          <w:bCs w:val="1"/>
          <w:color w:val="a9a9a9"/>
          <w:sz w:val="25"/>
          <w:szCs w:val="25"/>
          <w:shd w:val="clear" w:color="auto" w:fill="ffffff"/>
          <w:rtl w:val="0"/>
        </w:rPr>
      </w:pPr>
      <w:r>
        <w:rPr>
          <w:rFonts w:ascii="Times New Roman" w:hAnsi="Times New Roman"/>
          <w:b w:val="1"/>
          <w:bCs w:val="1"/>
          <w:color w:val="a9a9a9"/>
          <w:sz w:val="25"/>
          <w:szCs w:val="25"/>
          <w:shd w:val="clear" w:color="auto" w:fill="ffffff"/>
          <w:rtl w:val="0"/>
          <w:lang w:val="en-US"/>
        </w:rPr>
        <w:t xml:space="preserve">Continuity of life requires the replication of genetic material and its transfer to the next generation through processes, including binary fission, mitosis, meiosis and fertilisation.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Mitosis </w:t>
      </w:r>
    </w:p>
    <w:p>
      <w:pPr>
        <w:pStyle w:val="Body"/>
        <w:spacing w:before="80" w:line="240" w:lineRule="auto"/>
        <w:rPr>
          <w:color w:val="000000"/>
        </w:rPr>
      </w:pPr>
      <w:r>
        <w:rPr>
          <w:b w:val="1"/>
          <w:bCs w:val="1"/>
          <w:color w:val="000000"/>
          <w:rtl w:val="0"/>
          <w:lang w:val="en-US"/>
        </w:rPr>
        <w:t xml:space="preserve">Interphase </w:t>
      </w:r>
      <w:r>
        <w:rPr>
          <w:color w:val="000000"/>
          <w:rtl w:val="0"/>
        </w:rPr>
        <w:t xml:space="preserve"> </w:t>
      </w:r>
    </w:p>
    <w:p>
      <w:pPr>
        <w:pStyle w:val="Body"/>
        <w:numPr>
          <w:ilvl w:val="0"/>
          <w:numId w:val="2"/>
        </w:numPr>
        <w:spacing w:before="80" w:line="240" w:lineRule="auto"/>
        <w:rPr>
          <w:color w:val="000000"/>
          <w:lang w:val="en-US"/>
        </w:rPr>
      </w:pPr>
      <w:r>
        <w:rPr>
          <w:color w:val="000000"/>
          <w:rtl w:val="0"/>
          <w:lang w:val="en-US"/>
        </w:rPr>
        <w:t xml:space="preserve">Stage between nuclear divisions </w:t>
      </w:r>
    </w:p>
    <w:p>
      <w:pPr>
        <w:pStyle w:val="Body"/>
        <w:numPr>
          <w:ilvl w:val="0"/>
          <w:numId w:val="2"/>
        </w:numPr>
        <w:spacing w:before="80" w:line="240" w:lineRule="auto"/>
        <w:rPr>
          <w:color w:val="000000"/>
          <w:lang w:val="en-US"/>
        </w:rPr>
      </w:pPr>
      <w:r>
        <w:rPr>
          <w:color w:val="000000"/>
          <w:rtl w:val="0"/>
          <w:lang w:val="en-US"/>
        </w:rPr>
        <w:t>G1 - Growth: copying of organelles</w:t>
      </w:r>
    </w:p>
    <w:p>
      <w:pPr>
        <w:pStyle w:val="Body"/>
        <w:numPr>
          <w:ilvl w:val="0"/>
          <w:numId w:val="2"/>
        </w:numPr>
        <w:spacing w:before="80" w:line="240" w:lineRule="auto"/>
        <w:rPr>
          <w:color w:val="000000"/>
          <w:lang w:val="en-US"/>
        </w:rPr>
      </w:pPr>
      <w:r>
        <w:rPr>
          <w:color w:val="000000"/>
          <w:rtl w:val="0"/>
          <w:lang w:val="en-US"/>
        </w:rPr>
        <w:t xml:space="preserve">S - Synthesises: a complete copy of DNA, centrosomes </w:t>
      </w:r>
    </w:p>
    <w:p>
      <w:pPr>
        <w:pStyle w:val="Body"/>
        <w:numPr>
          <w:ilvl w:val="0"/>
          <w:numId w:val="2"/>
        </w:numPr>
        <w:spacing w:before="80" w:line="240" w:lineRule="auto"/>
        <w:rPr>
          <w:color w:val="000000"/>
          <w:lang w:val="en-US"/>
        </w:rPr>
      </w:pPr>
      <w:r>
        <w:rPr>
          <w:color w:val="000000"/>
          <w:rtl w:val="0"/>
          <w:lang w:val="en-US"/>
        </w:rPr>
        <w:t>G2: more growth, reorganisation</w:t>
      </w:r>
    </w:p>
    <w:p>
      <w:pPr>
        <w:pStyle w:val="Body"/>
        <w:spacing w:before="80" w:line="240" w:lineRule="auto"/>
        <w:rPr>
          <w:color w:val="000000"/>
        </w:rPr>
      </w:pPr>
    </w:p>
    <w:p>
      <w:pPr>
        <w:pStyle w:val="Body"/>
        <w:spacing w:before="80" w:line="240" w:lineRule="auto"/>
        <w:rPr>
          <w:color w:val="000000"/>
        </w:rPr>
      </w:pPr>
      <w:r>
        <w:rPr>
          <w:b w:val="1"/>
          <w:bCs w:val="1"/>
          <w:color w:val="000000"/>
          <w:rtl w:val="0"/>
          <w:lang w:val="en-US"/>
        </w:rPr>
        <w:t>Prophase</w:t>
      </w:r>
      <w:r>
        <w:rPr>
          <w:color w:val="000000"/>
          <w:rtl w:val="0"/>
          <w:lang w:val="en-US"/>
        </w:rPr>
        <w:t xml:space="preserve"> </w:t>
      </w:r>
    </w:p>
    <w:p>
      <w:pPr>
        <w:pStyle w:val="Body"/>
        <w:numPr>
          <w:ilvl w:val="0"/>
          <w:numId w:val="2"/>
        </w:numPr>
        <w:spacing w:before="80" w:line="240" w:lineRule="auto"/>
        <w:rPr>
          <w:color w:val="000000"/>
          <w:lang w:val="en-US"/>
        </w:rPr>
      </w:pPr>
      <w:r>
        <w:rPr>
          <w:color w:val="000000"/>
          <w:rtl w:val="0"/>
          <w:lang w:val="en-US"/>
        </w:rPr>
        <w:t>Chromatin threads condense</w:t>
      </w:r>
    </w:p>
    <w:p>
      <w:pPr>
        <w:pStyle w:val="Body"/>
        <w:numPr>
          <w:ilvl w:val="0"/>
          <w:numId w:val="2"/>
        </w:numPr>
        <w:spacing w:before="80" w:line="240" w:lineRule="auto"/>
        <w:rPr>
          <w:color w:val="000000"/>
          <w:lang w:val="en-US"/>
        </w:rPr>
      </w:pPr>
      <w:r>
        <w:rPr>
          <w:color w:val="000000"/>
          <w:rtl w:val="0"/>
          <w:lang w:val="en-US"/>
        </w:rPr>
        <w:t>Spindle forms</w:t>
      </w:r>
    </w:p>
    <w:p>
      <w:pPr>
        <w:pStyle w:val="Body"/>
        <w:numPr>
          <w:ilvl w:val="0"/>
          <w:numId w:val="2"/>
        </w:numPr>
        <w:spacing w:before="80" w:line="240" w:lineRule="auto"/>
        <w:rPr>
          <w:color w:val="000000"/>
          <w:lang w:val="en-US"/>
        </w:rPr>
      </w:pPr>
      <w:r>
        <w:rPr>
          <w:color w:val="000000"/>
          <w:rtl w:val="0"/>
          <w:lang w:val="en-US"/>
        </w:rPr>
        <w:t>Spindle fibres attach to centromere of each chromosome</w:t>
      </w:r>
    </w:p>
    <w:p>
      <w:pPr>
        <w:pStyle w:val="Body"/>
        <w:numPr>
          <w:ilvl w:val="0"/>
          <w:numId w:val="2"/>
        </w:numPr>
        <w:spacing w:before="80" w:line="240" w:lineRule="auto"/>
        <w:rPr>
          <w:color w:val="000000"/>
          <w:lang w:val="en-US"/>
        </w:rPr>
      </w:pPr>
      <w:r>
        <w:rPr>
          <w:color w:val="000000"/>
          <w:rtl w:val="0"/>
          <w:lang w:val="en-US"/>
        </w:rPr>
        <w:t>Nuclear membrane breaks down</w:t>
      </w:r>
    </w:p>
    <w:p>
      <w:pPr>
        <w:pStyle w:val="Body"/>
        <w:spacing w:before="80" w:line="240" w:lineRule="auto"/>
        <w:rPr>
          <w:color w:val="000000"/>
        </w:rPr>
      </w:pPr>
    </w:p>
    <w:p>
      <w:pPr>
        <w:pStyle w:val="Body"/>
        <w:spacing w:before="80" w:line="240" w:lineRule="auto"/>
        <w:rPr>
          <w:b w:val="1"/>
          <w:bCs w:val="1"/>
          <w:color w:val="000000"/>
        </w:rPr>
      </w:pPr>
      <w:r>
        <w:rPr>
          <w:b w:val="1"/>
          <w:bCs w:val="1"/>
          <w:color w:val="000000"/>
          <w:rtl w:val="0"/>
          <w:lang w:val="en-US"/>
        </w:rPr>
        <w:t xml:space="preserve">Metaphase </w:t>
      </w:r>
    </w:p>
    <w:p>
      <w:pPr>
        <w:pStyle w:val="Body"/>
        <w:numPr>
          <w:ilvl w:val="0"/>
          <w:numId w:val="2"/>
        </w:numPr>
        <w:spacing w:before="80" w:line="240" w:lineRule="auto"/>
        <w:rPr>
          <w:color w:val="000000"/>
          <w:lang w:val="en-US"/>
        </w:rPr>
      </w:pPr>
      <w:r>
        <w:rPr>
          <w:color w:val="000000"/>
          <w:rtl w:val="0"/>
          <w:lang w:val="en-US"/>
        </w:rPr>
        <w:t xml:space="preserve">Sister chromatids align on the metaphase plate </w:t>
      </w:r>
    </w:p>
    <w:p>
      <w:pPr>
        <w:pStyle w:val="Body"/>
        <w:spacing w:before="80" w:line="240" w:lineRule="auto"/>
        <w:rPr>
          <w:color w:val="000000"/>
        </w:rPr>
      </w:pPr>
      <w:r>
        <w:rPr>
          <w:color w:val="000000"/>
        </w:rPr>
        <w:drawing>
          <wp:anchor distT="152400" distB="152400" distL="152400" distR="152400" simplePos="0" relativeHeight="251660288" behindDoc="0" locked="0" layoutInCell="1" allowOverlap="1">
            <wp:simplePos x="0" y="0"/>
            <wp:positionH relativeFrom="margin">
              <wp:posOffset>-390271</wp:posOffset>
            </wp:positionH>
            <wp:positionV relativeFrom="line">
              <wp:posOffset>341580</wp:posOffset>
            </wp:positionV>
            <wp:extent cx="3887443" cy="2854446"/>
            <wp:effectExtent l="0" t="0" r="0" b="0"/>
            <wp:wrapThrough wrapText="bothSides" distL="152400" distR="152400">
              <wp:wrapPolygon edited="1">
                <wp:start x="0" y="0"/>
                <wp:lineTo x="21577" y="0"/>
                <wp:lineTo x="21577"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2image1056.png"/>
                    <pic:cNvPicPr>
                      <a:picLocks noChangeAspect="1"/>
                    </pic:cNvPicPr>
                  </pic:nvPicPr>
                  <pic:blipFill>
                    <a:blip r:embed="rId5">
                      <a:extLst/>
                    </a:blip>
                    <a:stretch>
                      <a:fillRect/>
                    </a:stretch>
                  </pic:blipFill>
                  <pic:spPr>
                    <a:xfrm>
                      <a:off x="0" y="0"/>
                      <a:ext cx="3887443" cy="2854446"/>
                    </a:xfrm>
                    <a:prstGeom prst="rect">
                      <a:avLst/>
                    </a:prstGeom>
                    <a:ln w="12700" cap="flat">
                      <a:noFill/>
                      <a:miter lim="400000"/>
                    </a:ln>
                    <a:effectLst/>
                  </pic:spPr>
                </pic:pic>
              </a:graphicData>
            </a:graphic>
          </wp:anchor>
        </w:drawing>
      </w:r>
    </w:p>
    <w:p>
      <w:pPr>
        <w:pStyle w:val="Body"/>
        <w:spacing w:before="80" w:line="240" w:lineRule="auto"/>
        <w:ind w:left="6284"/>
        <w:rPr>
          <w:color w:val="000000"/>
        </w:rPr>
      </w:pPr>
    </w:p>
    <w:p>
      <w:pPr>
        <w:pStyle w:val="Body"/>
        <w:spacing w:before="80" w:line="240" w:lineRule="auto"/>
        <w:ind w:left="6284"/>
        <w:rPr>
          <w:b w:val="1"/>
          <w:bCs w:val="1"/>
          <w:color w:val="000000"/>
        </w:rPr>
      </w:pPr>
      <w:r>
        <w:rPr>
          <w:b w:val="1"/>
          <w:bCs w:val="1"/>
          <w:color w:val="000000"/>
          <w:rtl w:val="0"/>
          <w:lang w:val="en-US"/>
        </w:rPr>
        <w:t xml:space="preserve">Anaphase </w:t>
      </w:r>
    </w:p>
    <w:p>
      <w:pPr>
        <w:pStyle w:val="Body"/>
        <w:spacing w:before="80" w:line="240" w:lineRule="auto"/>
        <w:ind w:left="6284"/>
        <w:rPr>
          <w:color w:val="000000"/>
        </w:rPr>
      </w:pPr>
      <w:r>
        <w:rPr>
          <w:color w:val="000000"/>
          <w:rtl w:val="0"/>
          <w:lang w:val="en-US"/>
        </w:rPr>
        <w:t>Spindle fibres contract, pulling sister chromatids to opposite sides of the cell</w:t>
      </w:r>
    </w:p>
    <w:p>
      <w:pPr>
        <w:pStyle w:val="Body"/>
        <w:spacing w:before="80" w:line="240" w:lineRule="auto"/>
        <w:ind w:left="6284"/>
        <w:rPr>
          <w:color w:val="000000"/>
        </w:rPr>
      </w:pPr>
    </w:p>
    <w:p>
      <w:pPr>
        <w:pStyle w:val="Body"/>
        <w:spacing w:before="80" w:line="240" w:lineRule="auto"/>
        <w:ind w:left="6284"/>
        <w:rPr>
          <w:b w:val="1"/>
          <w:bCs w:val="1"/>
          <w:color w:val="000000"/>
        </w:rPr>
      </w:pPr>
      <w:r>
        <w:rPr>
          <w:b w:val="1"/>
          <w:bCs w:val="1"/>
          <w:color w:val="000000"/>
          <w:rtl w:val="0"/>
          <w:lang w:val="en-US"/>
        </w:rPr>
        <w:t xml:space="preserve">Telophase </w:t>
      </w:r>
    </w:p>
    <w:p>
      <w:pPr>
        <w:pStyle w:val="Body"/>
        <w:spacing w:before="80" w:line="240" w:lineRule="auto"/>
        <w:ind w:left="6284"/>
        <w:rPr>
          <w:color w:val="000000"/>
        </w:rPr>
      </w:pPr>
      <w:r>
        <w:rPr>
          <w:color w:val="000000"/>
          <w:rtl w:val="0"/>
          <w:lang w:val="en-US"/>
        </w:rPr>
        <w:t>Chromosomes de-condense</w:t>
      </w:r>
    </w:p>
    <w:p>
      <w:pPr>
        <w:pStyle w:val="Body"/>
        <w:spacing w:before="80" w:line="240" w:lineRule="auto"/>
        <w:ind w:left="6284"/>
        <w:rPr>
          <w:color w:val="000000"/>
        </w:rPr>
      </w:pPr>
      <w:r>
        <w:rPr>
          <w:color w:val="000000"/>
          <w:rtl w:val="0"/>
          <w:lang w:val="en-US"/>
        </w:rPr>
        <w:t xml:space="preserve">Nuclear membrane reforms </w:t>
      </w:r>
    </w:p>
    <w:p>
      <w:pPr>
        <w:pStyle w:val="Body"/>
        <w:spacing w:before="80" w:line="240" w:lineRule="auto"/>
        <w:ind w:left="6284"/>
        <w:rPr>
          <w:color w:val="000000"/>
        </w:rPr>
      </w:pPr>
      <w:r>
        <w:rPr>
          <w:color w:val="000000"/>
          <w:rtl w:val="0"/>
          <w:lang w:val="en-US"/>
        </w:rPr>
        <w:t xml:space="preserve">Spindle disassembles </w:t>
      </w:r>
    </w:p>
    <w:p>
      <w:pPr>
        <w:pStyle w:val="Body"/>
        <w:spacing w:before="80" w:line="240" w:lineRule="auto"/>
        <w:ind w:left="6284"/>
        <w:rPr>
          <w:color w:val="000000"/>
        </w:rPr>
      </w:pPr>
    </w:p>
    <w:p>
      <w:pPr>
        <w:pStyle w:val="Body"/>
        <w:spacing w:before="80" w:line="240" w:lineRule="auto"/>
        <w:ind w:left="6284"/>
        <w:rPr>
          <w:b w:val="1"/>
          <w:bCs w:val="1"/>
          <w:color w:val="000000"/>
        </w:rPr>
      </w:pPr>
      <w:r>
        <w:rPr>
          <w:b w:val="1"/>
          <w:bCs w:val="1"/>
          <w:color w:val="000000"/>
          <w:rtl w:val="0"/>
          <w:lang w:val="en-US"/>
        </w:rPr>
        <w:t>Cytokinesis</w:t>
      </w:r>
    </w:p>
    <w:p>
      <w:pPr>
        <w:pStyle w:val="Body"/>
        <w:spacing w:before="80" w:line="240" w:lineRule="auto"/>
        <w:ind w:left="6284"/>
        <w:rPr>
          <w:color w:val="000000"/>
        </w:rPr>
      </w:pPr>
      <w:r>
        <w:rPr>
          <w:color w:val="000000"/>
          <w:rtl w:val="0"/>
          <w:lang w:val="en-US"/>
        </w:rPr>
        <w:t xml:space="preserve">Cleavage furrow is created </w:t>
      </w:r>
    </w:p>
    <w:p>
      <w:pPr>
        <w:pStyle w:val="Body"/>
        <w:bidi w:val="0"/>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Meiosis</w:t>
      </w:r>
      <w:r>
        <w:rPr>
          <w:rFonts w:ascii="Helvetica" w:cs="Helvetica" w:hAnsi="Helvetica" w:eastAsia="Helvetica"/>
          <w:color w:val="b6e0c0"/>
          <w:spacing w:val="25"/>
          <w:sz w:val="32"/>
          <w:szCs w:val="32"/>
          <w:u w:color="454545"/>
          <w:rtl w:val="0"/>
          <w14:shadow w14:sx="100000" w14:sy="100000" w14:kx="0" w14:ky="0" w14:algn="tl" w14:blurRad="0" w14:dist="38100" w14:dir="10080000">
            <w14:srgbClr w14:val="009051">
              <w14:alpha w14:val="0"/>
            </w14:srgbClr>
          </w14:shadow>
        </w:rPr>
        <w:drawing>
          <wp:anchor distT="152400" distB="152400" distL="152400" distR="152400" simplePos="0" relativeHeight="251661312" behindDoc="0" locked="0" layoutInCell="1" allowOverlap="1">
            <wp:simplePos x="0" y="0"/>
            <wp:positionH relativeFrom="margin">
              <wp:posOffset>-245659</wp:posOffset>
            </wp:positionH>
            <wp:positionV relativeFrom="line">
              <wp:posOffset>457200</wp:posOffset>
            </wp:positionV>
            <wp:extent cx="5178319" cy="192518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3image10616.png"/>
                    <pic:cNvPicPr>
                      <a:picLocks noChangeAspect="1"/>
                    </pic:cNvPicPr>
                  </pic:nvPicPr>
                  <pic:blipFill>
                    <a:blip r:embed="rId6">
                      <a:extLst/>
                    </a:blip>
                    <a:srcRect l="0" t="0" r="0" b="56534"/>
                    <a:stretch>
                      <a:fillRect/>
                    </a:stretch>
                  </pic:blipFill>
                  <pic:spPr>
                    <a:xfrm>
                      <a:off x="0" y="0"/>
                      <a:ext cx="5178319" cy="1925184"/>
                    </a:xfrm>
                    <a:prstGeom prst="rect">
                      <a:avLst/>
                    </a:prstGeom>
                    <a:ln w="12700" cap="flat">
                      <a:noFill/>
                      <a:miter lim="400000"/>
                    </a:ln>
                    <a:effectLst/>
                  </pic:spPr>
                </pic:pic>
              </a:graphicData>
            </a:graphic>
          </wp:anchor>
        </w:drawing>
      </w:r>
      <w:r>
        <w:rPr>
          <w:rFonts w:cs="Arial Unicode MS" w:eastAsia="Arial Unicode MS"/>
          <w:rtl w:val="0"/>
          <w:lang w:val="en-US"/>
        </w:rPr>
        <w:t xml:space="preserve"> </w:t>
      </w:r>
    </w:p>
    <w:p>
      <w:pPr>
        <w:pStyle w:val="Body"/>
        <w:spacing w:before="80" w:line="240" w:lineRule="auto"/>
        <w:rPr>
          <w:b w:val="1"/>
          <w:bCs w:val="1"/>
          <w:color w:val="000000"/>
        </w:rPr>
      </w:pPr>
    </w:p>
    <w:p>
      <w:pPr>
        <w:pStyle w:val="Body"/>
        <w:spacing w:before="80" w:line="240" w:lineRule="auto"/>
        <w:rPr>
          <w:b w:val="1"/>
          <w:bCs w:val="1"/>
          <w:color w:val="000000"/>
        </w:rPr>
      </w:pPr>
      <w:r>
        <w:rPr>
          <w:b w:val="1"/>
          <w:bCs w:val="1"/>
          <w:color w:val="000000"/>
          <w:rtl w:val="0"/>
          <w:lang w:val="en-US"/>
        </w:rPr>
        <w:t xml:space="preserve">Prophase I </w:t>
      </w:r>
    </w:p>
    <w:p>
      <w:pPr>
        <w:pStyle w:val="Body"/>
        <w:numPr>
          <w:ilvl w:val="0"/>
          <w:numId w:val="2"/>
        </w:numPr>
        <w:spacing w:before="80" w:line="240" w:lineRule="auto"/>
        <w:rPr>
          <w:color w:val="000000"/>
          <w:lang w:val="en-US"/>
        </w:rPr>
      </w:pPr>
      <w:r>
        <w:rPr>
          <w:color w:val="000000"/>
          <w:rtl w:val="0"/>
          <w:lang w:val="en-US"/>
        </w:rPr>
        <w:t>Chromatin threads condense</w:t>
      </w:r>
    </w:p>
    <w:p>
      <w:pPr>
        <w:pStyle w:val="Body"/>
        <w:numPr>
          <w:ilvl w:val="0"/>
          <w:numId w:val="2"/>
        </w:numPr>
        <w:spacing w:before="80" w:line="240" w:lineRule="auto"/>
        <w:rPr>
          <w:color w:val="000000"/>
          <w:lang w:val="en-US"/>
        </w:rPr>
      </w:pPr>
      <w:r>
        <w:rPr>
          <w:color w:val="000000"/>
          <w:rtl w:val="0"/>
          <w:lang w:val="en-US"/>
        </w:rPr>
        <w:t>Spindle forms</w:t>
      </w:r>
    </w:p>
    <w:p>
      <w:pPr>
        <w:pStyle w:val="Body"/>
        <w:numPr>
          <w:ilvl w:val="0"/>
          <w:numId w:val="2"/>
        </w:numPr>
        <w:spacing w:before="80" w:line="240" w:lineRule="auto"/>
        <w:rPr>
          <w:color w:val="000000"/>
          <w:lang w:val="en-US"/>
        </w:rPr>
      </w:pPr>
      <w:r>
        <w:rPr>
          <w:color w:val="000000"/>
          <w:rtl w:val="0"/>
          <w:lang w:val="en-US"/>
        </w:rPr>
        <w:t>Spindle fibres attach to centromere of each chromosome</w:t>
      </w:r>
    </w:p>
    <w:p>
      <w:pPr>
        <w:pStyle w:val="Body"/>
        <w:numPr>
          <w:ilvl w:val="0"/>
          <w:numId w:val="2"/>
        </w:numPr>
        <w:spacing w:before="80" w:line="240" w:lineRule="auto"/>
        <w:rPr>
          <w:color w:val="000000"/>
          <w:lang w:val="en-US"/>
        </w:rPr>
      </w:pPr>
      <w:r>
        <w:rPr>
          <w:color w:val="000000"/>
          <w:rtl w:val="0"/>
          <w:lang w:val="en-US"/>
        </w:rPr>
        <w:t>Nuclear membrane breaks down</w:t>
      </w:r>
    </w:p>
    <w:p>
      <w:pPr>
        <w:pStyle w:val="Body"/>
        <w:numPr>
          <w:ilvl w:val="0"/>
          <w:numId w:val="2"/>
        </w:numPr>
        <w:spacing w:before="80" w:line="240" w:lineRule="auto"/>
        <w:rPr>
          <w:color w:val="000000"/>
          <w:lang w:val="en-US"/>
        </w:rPr>
      </w:pPr>
      <w:r>
        <w:rPr>
          <w:color w:val="000000"/>
          <w:rtl w:val="0"/>
          <w:lang w:val="en-US"/>
        </w:rPr>
        <w:t xml:space="preserve">Crossing over occurs </w:t>
      </w:r>
    </w:p>
    <w:p>
      <w:pPr>
        <w:pStyle w:val="Body"/>
        <w:spacing w:before="80" w:line="240" w:lineRule="auto"/>
        <w:rPr>
          <w:color w:val="000000"/>
        </w:rPr>
      </w:pPr>
    </w:p>
    <w:p>
      <w:pPr>
        <w:pStyle w:val="Body"/>
        <w:bidi w:val="0"/>
      </w:pPr>
      <w:r>
        <w:rPr>
          <w:rFonts w:cs="Arial Unicode MS" w:eastAsia="Arial Unicode MS"/>
          <w:b w:val="1"/>
          <w:bCs w:val="1"/>
          <w:rtl w:val="0"/>
          <w:lang w:val="en-US"/>
        </w:rPr>
        <w:t>Metaphase 1</w:t>
      </w:r>
      <w:r>
        <w:rPr>
          <w:rFonts w:ascii="Arial Unicode MS" w:cs="Arial Unicode MS" w:hAnsi="Arial Unicode MS" w:eastAsia="Arial Unicode MS"/>
          <w:b w:val="0"/>
          <w:bCs w:val="0"/>
          <w:i w:val="0"/>
          <w:iCs w:val="0"/>
        </w:rPr>
        <w:br w:type="textWrapping"/>
      </w:r>
      <w:r>
        <w:rPr>
          <w:rFonts w:cs="Arial Unicode MS" w:eastAsia="Arial Unicode MS" w:hint="default"/>
          <w:rtl w:val="0"/>
        </w:rPr>
        <w:t xml:space="preserve">• </w:t>
      </w:r>
      <w:r>
        <w:rPr>
          <w:rFonts w:cs="Arial Unicode MS" w:eastAsia="Arial Unicode MS"/>
          <w:rtl w:val="0"/>
          <w:lang w:val="en-US"/>
        </w:rPr>
        <w:t>Chromosomes align on equator of cell in random order</w:t>
      </w:r>
      <w:r>
        <w:rPr>
          <w:rFonts w:ascii="Arial Unicode MS" w:cs="Arial Unicode MS" w:hAnsi="Arial Unicode MS" w:eastAsia="Arial Unicode MS"/>
          <w:b w:val="0"/>
          <w:bCs w:val="0"/>
          <w:i w:val="0"/>
          <w:iCs w:val="0"/>
        </w:rPr>
        <w:br w:type="textWrapping"/>
      </w:r>
      <w:r>
        <w:rPr>
          <w:rFonts w:cs="Arial Unicode MS" w:eastAsia="Arial Unicode MS" w:hint="default"/>
          <w:rtl w:val="0"/>
        </w:rPr>
        <w:t xml:space="preserve">• </w:t>
      </w:r>
      <w:r>
        <w:rPr>
          <w:rFonts w:cs="Arial Unicode MS" w:eastAsia="Arial Unicode MS"/>
          <w:rtl w:val="0"/>
          <w:lang w:val="en-US"/>
        </w:rPr>
        <w:t xml:space="preserve">Homologous chromosomes bond, one paternal one maternal </w:t>
      </w:r>
    </w:p>
    <w:p>
      <w:pPr>
        <w:pStyle w:val="Body"/>
        <w:bidi w:val="0"/>
      </w:pPr>
    </w:p>
    <w:p>
      <w:pPr>
        <w:pStyle w:val="Body"/>
        <w:bidi w:val="0"/>
      </w:pPr>
      <w:r>
        <w:rPr>
          <w:rFonts w:cs="Arial Unicode MS" w:eastAsia="Arial Unicode MS"/>
          <w:b w:val="1"/>
          <w:bCs w:val="1"/>
          <w:rtl w:val="0"/>
          <w:lang w:val="en-US"/>
        </w:rPr>
        <w:t>Anaphase</w:t>
      </w:r>
      <w:r>
        <w:rPr>
          <w:rFonts w:ascii="Arial Unicode MS" w:cs="Arial Unicode MS" w:hAnsi="Arial Unicode MS" w:eastAsia="Arial Unicode MS"/>
          <w:b w:val="0"/>
          <w:bCs w:val="0"/>
          <w:i w:val="0"/>
          <w:iCs w:val="0"/>
        </w:rPr>
        <w:br w:type="textWrapping"/>
      </w:r>
      <w:r>
        <w:rPr>
          <w:rFonts w:cs="Arial Unicode MS" w:eastAsia="Arial Unicode MS" w:hint="default"/>
          <w:rtl w:val="0"/>
        </w:rPr>
        <w:t xml:space="preserve">• </w:t>
      </w:r>
      <w:r>
        <w:rPr>
          <w:rFonts w:cs="Arial Unicode MS" w:eastAsia="Arial Unicode MS"/>
          <w:rtl w:val="0"/>
          <w:lang w:val="en-US"/>
        </w:rPr>
        <w:t>Spindle fibres contract pulling chromatids to opposite poles of cel</w:t>
      </w:r>
      <w:r>
        <w:rPr>
          <w:rFonts w:cs="Arial Unicode MS" w:eastAsia="Arial Unicode MS"/>
          <w:rtl w:val="0"/>
          <w:lang w:val="en-US"/>
        </w:rPr>
        <w:t>l</w:t>
      </w:r>
    </w:p>
    <w:p>
      <w:pPr>
        <w:pStyle w:val="Body"/>
        <w:numPr>
          <w:ilvl w:val="0"/>
          <w:numId w:val="2"/>
        </w:numPr>
        <w:bidi w:val="0"/>
      </w:pPr>
      <w:r>
        <w:rPr>
          <w:rFonts w:cs="Arial Unicode MS" w:eastAsia="Arial Unicode MS"/>
          <w:rtl w:val="0"/>
          <w:lang w:val="en-US"/>
        </w:rPr>
        <w:t>O</w:t>
      </w:r>
      <w:r>
        <w:rPr>
          <w:rFonts w:cs="Arial Unicode MS" w:eastAsia="Arial Unicode MS"/>
          <w:rtl w:val="0"/>
          <w:lang w:val="en-US"/>
        </w:rPr>
        <w:t>ne side containing paternal</w:t>
      </w:r>
      <w:r>
        <w:rPr>
          <w:rFonts w:cs="Arial Unicode MS" w:eastAsia="Arial Unicode MS"/>
          <w:rtl w:val="0"/>
          <w:lang w:val="en-US"/>
        </w:rPr>
        <w:t>/</w:t>
      </w:r>
      <w:r>
        <w:rPr>
          <w:rFonts w:cs="Arial Unicode MS" w:eastAsia="Arial Unicode MS"/>
          <w:rtl w:val="0"/>
          <w:lang w:val="pt-PT"/>
        </w:rPr>
        <w:t xml:space="preserve"> maternal. </w:t>
      </w:r>
    </w:p>
    <w:p>
      <w:pPr>
        <w:pStyle w:val="Body"/>
        <w:numPr>
          <w:ilvl w:val="0"/>
          <w:numId w:val="2"/>
        </w:numPr>
        <w:bidi w:val="0"/>
      </w:pPr>
      <w:r>
        <w:rPr>
          <w:rFonts w:cs="Arial Unicode MS" w:eastAsia="Arial Unicode MS"/>
          <w:rtl w:val="0"/>
          <w:lang w:val="en-US"/>
        </w:rPr>
        <w:t xml:space="preserve">The probability for which will be where is random due to random alignment order. </w:t>
      </w:r>
    </w:p>
    <w:p>
      <w:pPr>
        <w:pStyle w:val="Body"/>
        <w:bidi w:val="0"/>
      </w:pPr>
    </w:p>
    <w:p>
      <w:pPr>
        <w:pStyle w:val="Body"/>
        <w:rPr>
          <w:b w:val="1"/>
          <w:bCs w:val="1"/>
        </w:rPr>
      </w:pPr>
      <w:r>
        <w:rPr>
          <w:b w:val="1"/>
          <w:bCs w:val="1"/>
          <w:rtl w:val="0"/>
          <w:lang w:val="en-US"/>
        </w:rPr>
        <w:t>Telophase 1</w:t>
      </w:r>
    </w:p>
    <w:p>
      <w:pPr>
        <w:pStyle w:val="Body"/>
        <w:numPr>
          <w:ilvl w:val="0"/>
          <w:numId w:val="2"/>
        </w:numPr>
        <w:spacing w:before="80" w:line="240" w:lineRule="auto"/>
        <w:rPr>
          <w:color w:val="000000"/>
          <w:lang w:val="en-US"/>
        </w:rPr>
      </w:pPr>
      <w:r>
        <w:rPr>
          <w:color w:val="000000"/>
          <w:rtl w:val="0"/>
          <w:lang w:val="en-US"/>
        </w:rPr>
        <w:t>Chromosomes de-condesnse</w:t>
      </w:r>
    </w:p>
    <w:p>
      <w:pPr>
        <w:pStyle w:val="Body"/>
        <w:numPr>
          <w:ilvl w:val="0"/>
          <w:numId w:val="2"/>
        </w:numPr>
        <w:spacing w:before="80" w:line="240" w:lineRule="auto"/>
        <w:rPr>
          <w:color w:val="000000"/>
          <w:lang w:val="en-US"/>
        </w:rPr>
      </w:pPr>
      <w:r>
        <w:rPr>
          <w:color w:val="000000"/>
          <w:rtl w:val="0"/>
          <w:lang w:val="en-US"/>
        </w:rPr>
        <w:t xml:space="preserve">Nuclear membrane reforms </w:t>
      </w:r>
    </w:p>
    <w:p>
      <w:pPr>
        <w:pStyle w:val="Body"/>
        <w:numPr>
          <w:ilvl w:val="0"/>
          <w:numId w:val="2"/>
        </w:numPr>
        <w:spacing w:before="80" w:line="240" w:lineRule="auto"/>
        <w:rPr>
          <w:color w:val="000000"/>
          <w:lang w:val="en-US"/>
        </w:rPr>
      </w:pPr>
      <w:r>
        <w:rPr>
          <w:color w:val="000000"/>
          <w:rtl w:val="0"/>
          <w:lang w:val="en-US"/>
        </w:rPr>
        <w:t>Spindle disassembles</w:t>
      </w:r>
    </w:p>
    <w:p>
      <w:pPr>
        <w:pStyle w:val="Body"/>
        <w:spacing w:before="80" w:line="240" w:lineRule="auto"/>
        <w:rPr>
          <w:color w:val="000000"/>
        </w:rPr>
      </w:pPr>
    </w:p>
    <w:p>
      <w:pPr>
        <w:pStyle w:val="Body"/>
        <w:bidi w:val="0"/>
      </w:pPr>
      <w:r>
        <w:rPr>
          <w:rFonts w:cs="Arial Unicode MS" w:eastAsia="Arial Unicode MS"/>
          <w:b w:val="1"/>
          <w:bCs w:val="1"/>
          <w:rtl w:val="0"/>
        </w:rPr>
        <w:t>Cytokinesis</w:t>
      </w:r>
      <w:r>
        <w:rPr>
          <w:rFonts w:cs="Arial Unicode MS" w:eastAsia="Arial Unicode MS"/>
          <w:rtl w:val="0"/>
          <w:lang w:val="en-US"/>
        </w:rPr>
        <w:t xml:space="preserve"> completes the first stage of meiosis </w:t>
      </w:r>
    </w:p>
    <w:p>
      <w:pPr>
        <w:pStyle w:val="Body"/>
        <w:bidi w:val="0"/>
      </w:pPr>
      <w:r>
        <w:rPr>
          <w:rFonts w:cs="Arial Unicode MS" w:eastAsia="Arial Unicode MS"/>
          <w:rtl w:val="0"/>
          <w:lang w:val="en-US"/>
        </w:rPr>
        <w:t xml:space="preserve">Meiosis 2: The same processes occur in each stage, and finally in telophase the chromosomes de- condense and the new nuclear </w:t>
      </w:r>
      <w:r>
        <w:rPr>
          <w:rFonts w:cs="Arial Unicode MS" w:eastAsia="Arial Unicode MS"/>
          <w:rtl w:val="0"/>
          <w:lang w:val="en-US"/>
        </w:rPr>
        <w:t xml:space="preserve">membranes </w:t>
      </w:r>
      <w:r>
        <w:rPr>
          <w:rFonts w:cs="Arial Unicode MS" w:eastAsia="Arial Unicode MS"/>
          <w:rtl w:val="0"/>
          <w:lang w:val="en-US"/>
        </w:rPr>
        <w:t xml:space="preserve">form. Cytoplasmic division follows so that FOUR HAPLOID cells form from the original single diploid parent cell. </w:t>
      </w:r>
    </w:p>
    <w:p>
      <w:pPr>
        <w:pStyle w:val="Body"/>
        <w:bidi w:val="0"/>
      </w:pPr>
      <w:r>
        <w:drawing>
          <wp:anchor distT="152400" distB="152400" distL="152400" distR="152400" simplePos="0" relativeHeight="251662336" behindDoc="0" locked="0" layoutInCell="1" allowOverlap="1">
            <wp:simplePos x="0" y="0"/>
            <wp:positionH relativeFrom="margin">
              <wp:posOffset>227329</wp:posOffset>
            </wp:positionH>
            <wp:positionV relativeFrom="line">
              <wp:posOffset>346816</wp:posOffset>
            </wp:positionV>
            <wp:extent cx="4571452" cy="2155879"/>
            <wp:effectExtent l="0" t="0" r="0" b="0"/>
            <wp:wrapThrough wrapText="bothSides" distL="152400" distR="152400">
              <wp:wrapPolygon edited="1">
                <wp:start x="0" y="0"/>
                <wp:lineTo x="0" y="21599"/>
                <wp:lineTo x="21573" y="21599"/>
                <wp:lineTo x="21573"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3image10616.png"/>
                    <pic:cNvPicPr>
                      <a:picLocks noChangeAspect="1"/>
                    </pic:cNvPicPr>
                  </pic:nvPicPr>
                  <pic:blipFill>
                    <a:blip r:embed="rId6">
                      <a:extLst/>
                    </a:blip>
                    <a:srcRect l="0" t="44863" r="0" b="0"/>
                    <a:stretch>
                      <a:fillRect/>
                    </a:stretch>
                  </pic:blipFill>
                  <pic:spPr>
                    <a:xfrm>
                      <a:off x="0" y="0"/>
                      <a:ext cx="4571452" cy="2155879"/>
                    </a:xfrm>
                    <a:prstGeom prst="rect">
                      <a:avLst/>
                    </a:prstGeom>
                    <a:ln w="12700" cap="flat">
                      <a:noFill/>
                      <a:miter lim="400000"/>
                    </a:ln>
                    <a:effectLst/>
                  </pic:spPr>
                </pic:pic>
              </a:graphicData>
            </a:graphic>
          </wp:anchor>
        </w:drawing>
      </w: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rPr>
        <w:t xml:space="preserve"> </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Comparing mitosis and meiosis </w:t>
      </w:r>
    </w:p>
    <w:p>
      <w:pPr>
        <w:pStyle w:val="Body"/>
        <w:spacing w:before="80" w:line="240" w:lineRule="auto"/>
        <w:rPr>
          <w:color w:val="000000"/>
        </w:rPr>
      </w:pPr>
    </w:p>
    <w:tbl>
      <w:tblPr>
        <w:tblW w:w="91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577"/>
        <w:gridCol w:w="4577"/>
      </w:tblGrid>
      <w:tr>
        <w:tblPrEx>
          <w:shd w:val="clear" w:color="auto" w:fill="bdc0bf"/>
        </w:tblPrEx>
        <w:trPr>
          <w:trHeight w:val="746" w:hRule="atLeast"/>
          <w:tblHeader/>
        </w:trPr>
        <w:tc>
          <w:tcPr>
            <w:tcW w:type="dxa" w:w="4577"/>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w:cs="Arial Unicode MS" w:hAnsi="Helvetica" w:eastAsia="Arial Unicode MS"/>
                <w:rtl w:val="0"/>
              </w:rPr>
              <w:t xml:space="preserve">Mitosis </w:t>
            </w:r>
          </w:p>
        </w:tc>
        <w:tc>
          <w:tcPr>
            <w:tcW w:type="dxa" w:w="4577"/>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pPr>
            <w:r>
              <w:rPr>
                <w:rFonts w:ascii="Helvetica" w:cs="Arial Unicode MS" w:hAnsi="Helvetica" w:eastAsia="Arial Unicode MS"/>
                <w:rtl w:val="0"/>
              </w:rPr>
              <w:t xml:space="preserve">Meiosis </w:t>
            </w:r>
          </w:p>
        </w:tc>
      </w:tr>
      <w:tr>
        <w:tblPrEx>
          <w:shd w:val="clear" w:color="auto" w:fill="auto"/>
        </w:tblPrEx>
        <w:trPr>
          <w:trHeight w:val="746" w:hRule="atLeast"/>
        </w:trPr>
        <w:tc>
          <w:tcPr>
            <w:tcW w:type="dxa" w:w="4577"/>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Growth and repair </w:t>
            </w:r>
          </w:p>
        </w:tc>
        <w:tc>
          <w:tcPr>
            <w:tcW w:type="dxa" w:w="4577"/>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Producing gametes </w:t>
            </w:r>
          </w:p>
        </w:tc>
      </w:tr>
      <w:tr>
        <w:tblPrEx>
          <w:shd w:val="clear" w:color="auto" w:fill="auto"/>
        </w:tblPrEx>
        <w:trPr>
          <w:trHeight w:val="746" w:hRule="atLeast"/>
        </w:trPr>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Somatic cells </w:t>
            </w:r>
          </w:p>
        </w:tc>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Ovaries and testes </w:t>
            </w:r>
          </w:p>
        </w:tc>
      </w:tr>
      <w:tr>
        <w:tblPrEx>
          <w:shd w:val="clear" w:color="auto" w:fill="auto"/>
        </w:tblPrEx>
        <w:trPr>
          <w:trHeight w:val="746" w:hRule="atLeast"/>
        </w:trPr>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2 cells </w:t>
            </w:r>
          </w:p>
          <w:p>
            <w:pPr>
              <w:pStyle w:val="Table Style 2"/>
              <w:bidi w:val="0"/>
            </w:pPr>
            <w:r>
              <w:rPr>
                <w:rFonts w:ascii="Helvetica" w:cs="Arial Unicode MS" w:hAnsi="Helvetica" w:eastAsia="Arial Unicode MS"/>
                <w:rtl w:val="0"/>
              </w:rPr>
              <w:t xml:space="preserve">With the diploid number of chromes </w:t>
            </w:r>
          </w:p>
        </w:tc>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4 cells </w:t>
            </w:r>
          </w:p>
          <w:p>
            <w:pPr>
              <w:pStyle w:val="Table Style 2"/>
              <w:bidi w:val="0"/>
            </w:pPr>
            <w:r>
              <w:rPr>
                <w:rFonts w:ascii="Helvetica" w:cs="Arial Unicode MS" w:hAnsi="Helvetica" w:eastAsia="Arial Unicode MS"/>
                <w:rtl w:val="0"/>
              </w:rPr>
              <w:t xml:space="preserve">With the haploid number of chromosomes </w:t>
            </w:r>
          </w:p>
          <w:p>
            <w:pPr>
              <w:pStyle w:val="Table Style 2"/>
              <w:bidi w:val="0"/>
            </w:pPr>
          </w:p>
        </w:tc>
      </w:tr>
      <w:tr>
        <w:tblPrEx>
          <w:shd w:val="clear" w:color="auto" w:fill="auto"/>
        </w:tblPrEx>
        <w:trPr>
          <w:trHeight w:val="746" w:hRule="atLeast"/>
        </w:trPr>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No genetic variation </w:t>
            </w:r>
          </w:p>
        </w:tc>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High genetic variation </w:t>
            </w:r>
          </w:p>
        </w:tc>
      </w:tr>
    </w:tbl>
    <w:p>
      <w:pPr>
        <w:pStyle w:val="Body"/>
        <w:spacing w:before="80" w:line="240" w:lineRule="auto"/>
        <w:rPr>
          <w:color w:val="000000"/>
        </w:rPr>
      </w:pPr>
    </w:p>
    <w:p>
      <w:pPr>
        <w:pStyle w:val="Body"/>
        <w:spacing w:before="80" w:line="240" w:lineRule="auto"/>
        <w:rPr>
          <w:color w:val="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Binary fission </w:t>
      </w:r>
    </w:p>
    <w:p>
      <w:pPr>
        <w:pStyle w:val="Body"/>
        <w:bidi w:val="0"/>
      </w:pPr>
      <w:r>
        <w:rPr>
          <w:rFonts w:cs="Arial Unicode MS" w:eastAsia="Arial Unicode MS"/>
          <w:rtl w:val="0"/>
          <w:lang w:val="en-US"/>
        </w:rPr>
        <w:t>Because bacteria have a single chromosomes, no nucleus and no centromere, the process differs</w:t>
      </w:r>
    </w:p>
    <w:p>
      <w:pPr>
        <w:pStyle w:val="Body"/>
        <w:numPr>
          <w:ilvl w:val="0"/>
          <w:numId w:val="4"/>
        </w:numPr>
        <w:bidi w:val="0"/>
      </w:pPr>
      <w:r>
        <w:rPr>
          <w:rFonts w:cs="Arial Unicode MS" w:eastAsia="Arial Unicode MS"/>
          <w:rtl w:val="0"/>
          <w:lang w:val="en-US"/>
        </w:rPr>
        <w:t>Dna replicates</w:t>
      </w:r>
    </w:p>
    <w:p>
      <w:pPr>
        <w:pStyle w:val="Body"/>
        <w:numPr>
          <w:ilvl w:val="0"/>
          <w:numId w:val="4"/>
        </w:numPr>
        <w:bidi w:val="0"/>
      </w:pPr>
      <w:r>
        <w:rPr>
          <w:rFonts w:cs="Arial Unicode MS" w:eastAsia="Arial Unicode MS"/>
          <w:rtl w:val="0"/>
          <w:lang w:val="en-US"/>
        </w:rPr>
        <w:t xml:space="preserve">Each copy of the chromosome attaches to a different part of the cell membrane </w:t>
      </w:r>
    </w:p>
    <w:p>
      <w:pPr>
        <w:pStyle w:val="Body"/>
        <w:numPr>
          <w:ilvl w:val="0"/>
          <w:numId w:val="4"/>
        </w:numPr>
        <w:bidi w:val="0"/>
      </w:pPr>
      <w:r>
        <w:rPr>
          <w:rFonts w:cs="Arial Unicode MS" w:eastAsia="Arial Unicode MS"/>
          <w:rtl w:val="0"/>
          <w:lang w:val="en-US"/>
        </w:rPr>
        <w:t xml:space="preserve">When the cell begins to pull apart, the replicated and original are separated </w:t>
      </w:r>
    </w:p>
    <w:p>
      <w:pPr>
        <w:pStyle w:val="Body"/>
        <w:bidi w:val="0"/>
      </w:pPr>
      <w:r>
        <w:rPr>
          <w:rFonts w:cs="Arial Unicode MS" w:eastAsia="Arial Unicode MS"/>
          <w:rtl w:val="0"/>
          <w:lang w:val="en-US"/>
        </w:rPr>
        <w:t xml:space="preserve">They have identical genetic makeup </w:t>
      </w:r>
    </w:p>
    <w:p>
      <w:pPr>
        <w:pStyle w:val="Body"/>
        <w:bidi w:val="0"/>
      </w:pPr>
    </w:p>
    <w:p>
      <w:pPr>
        <w:pStyle w:val="Body"/>
        <w:bidi w:val="0"/>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DNA Replication</w:t>
      </w:r>
      <w:r>
        <w:rPr>
          <w:rFonts w:ascii="Helvetica" w:cs="Helvetica" w:hAnsi="Helvetica" w:eastAsia="Helvetica"/>
          <w:color w:val="b6e0c0"/>
          <w:spacing w:val="31"/>
          <w:sz w:val="32"/>
          <w:szCs w:val="32"/>
          <w:u w:color="454545"/>
          <w14:shadow w14:sx="100000" w14:sy="100000" w14:kx="0" w14:ky="0" w14:algn="tl" w14:blurRad="0" w14:dist="38100" w14:dir="10080000">
            <w14:srgbClr w14:val="009051">
              <w14:alpha w14:val="0"/>
            </w14:srgbClr>
          </w14:shadow>
        </w:rPr>
        <w:drawing>
          <wp:anchor distT="152400" distB="152400" distL="152400" distR="152400" simplePos="0" relativeHeight="251663360" behindDoc="0" locked="0" layoutInCell="1" allowOverlap="1">
            <wp:simplePos x="0" y="0"/>
            <wp:positionH relativeFrom="margin">
              <wp:posOffset>3159673</wp:posOffset>
            </wp:positionH>
            <wp:positionV relativeFrom="line">
              <wp:posOffset>-152400</wp:posOffset>
            </wp:positionV>
            <wp:extent cx="3359336" cy="3424076"/>
            <wp:effectExtent l="0" t="0" r="0" b="0"/>
            <wp:wrapThrough wrapText="bothSides" distL="152400" distR="152400">
              <wp:wrapPolygon edited="1">
                <wp:start x="0" y="0"/>
                <wp:lineTo x="0" y="21601"/>
                <wp:lineTo x="21599" y="21601"/>
                <wp:lineTo x="21599"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NA-replication-L.gif"/>
                    <pic:cNvPicPr>
                      <a:picLocks noChangeAspect="1"/>
                    </pic:cNvPicPr>
                  </pic:nvPicPr>
                  <pic:blipFill>
                    <a:blip r:embed="rId7">
                      <a:extLst/>
                    </a:blip>
                    <a:srcRect l="0" t="0" r="0" b="0"/>
                    <a:stretch>
                      <a:fillRect/>
                    </a:stretch>
                  </pic:blipFill>
                  <pic:spPr>
                    <a:xfrm>
                      <a:off x="0" y="0"/>
                      <a:ext cx="3359336" cy="3424076"/>
                    </a:xfrm>
                    <a:prstGeom prst="rect">
                      <a:avLst/>
                    </a:prstGeom>
                    <a:ln w="12700" cap="flat">
                      <a:noFill/>
                      <a:miter lim="400000"/>
                    </a:ln>
                    <a:effectLst/>
                  </pic:spPr>
                </pic:pic>
              </a:graphicData>
            </a:graphic>
          </wp:anchor>
        </w:drawing>
      </w:r>
      <w:r>
        <w:rPr>
          <w:rFonts w:cs="Arial Unicode MS" w:eastAsia="Arial Unicode MS"/>
          <w:rtl w:val="0"/>
          <w:lang w:val="en-US"/>
        </w:rPr>
        <w:t xml:space="preserve"> </w:t>
      </w:r>
    </w:p>
    <w:p>
      <w:pPr>
        <w:pStyle w:val="Default"/>
        <w:numPr>
          <w:ilvl w:val="0"/>
          <w:numId w:val="5"/>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DNA helicase unzip the helix, separating the strands by breaking the weak hydrogen bonds, exposing bases along the replication fork.</w:t>
      </w:r>
    </w:p>
    <w:p>
      <w:pPr>
        <w:pStyle w:val="Default"/>
        <w:numPr>
          <w:ilvl w:val="0"/>
          <w:numId w:val="5"/>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RNA Primase gives DNA polymerase a primer to start replication. </w:t>
      </w:r>
      <w:r>
        <w:rPr>
          <w:rFonts w:ascii="Times New Roman" w:hAnsi="Times New Roman"/>
          <w:sz w:val="24"/>
          <w:szCs w:val="24"/>
          <w:shd w:val="clear" w:color="auto" w:fill="ffffff"/>
          <w:rtl w:val="0"/>
          <w:lang w:val="en-US"/>
        </w:rPr>
        <w:t xml:space="preserve">RNA primers are necessary because polymerase can only extend existing DNA </w:t>
      </w:r>
    </w:p>
    <w:p>
      <w:pPr>
        <w:pStyle w:val="Default"/>
        <w:numPr>
          <w:ilvl w:val="0"/>
          <w:numId w:val="5"/>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DNA polymerase then adds corresponding bases to the leading strand </w:t>
      </w:r>
    </w:p>
    <w:p>
      <w:pPr>
        <w:pStyle w:val="Default"/>
        <w:numPr>
          <w:ilvl w:val="0"/>
          <w:numId w:val="5"/>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Okazaki fragments are joined by DNA ligase </w:t>
      </w: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Protein synthesis </w:t>
      </w:r>
    </w:p>
    <w:p>
      <w:pPr>
        <w:pStyle w:val="Default"/>
        <w:bidi w:val="0"/>
        <w:spacing w:after="240" w:line="340" w:lineRule="atLeast"/>
        <w:ind w:left="0" w:right="0" w:firstLine="0"/>
        <w:jc w:val="left"/>
        <w:rPr>
          <w:rFonts w:ascii="Times" w:cs="Times" w:hAnsi="Times" w:eastAsia="Times"/>
          <w:b w:val="1"/>
          <w:bCs w:val="1"/>
          <w:sz w:val="24"/>
          <w:szCs w:val="24"/>
          <w:shd w:val="clear" w:color="auto" w:fill="ffffff"/>
          <w:rtl w:val="0"/>
        </w:rPr>
      </w:pPr>
      <w:r>
        <w:rPr>
          <w:rFonts w:ascii="Times" w:hAnsi="Times"/>
          <w:b w:val="1"/>
          <w:bCs w:val="1"/>
          <w:sz w:val="24"/>
          <w:szCs w:val="24"/>
          <w:shd w:val="clear" w:color="auto" w:fill="ffffff"/>
          <w:rtl w:val="0"/>
          <w:lang w:val="en-US"/>
        </w:rPr>
        <w:t>Transcription (DNA to mRNA)</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Initiation: DNA helicase unzips the DNA, exposing the template strand </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Elongation:</w:t>
      </w:r>
      <w:r>
        <w:rPr>
          <w:rFonts w:ascii="Times New Roman" w:hAnsi="Times New Roman"/>
          <w:sz w:val="24"/>
          <w:szCs w:val="24"/>
          <w:shd w:val="clear" w:color="auto" w:fill="ffffff"/>
          <w:rtl w:val="0"/>
          <w:lang w:val="en-US"/>
        </w:rPr>
        <w:t xml:space="preserve"> A particular sequence of nucleotides at the beginning of a gene called a promotor signals the start of a gene. RNA Polymerase binds to the promotor and</w:t>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6432" behindDoc="0" locked="0" layoutInCell="1" allowOverlap="1">
            <wp:simplePos x="0" y="0"/>
            <wp:positionH relativeFrom="margin">
              <wp:posOffset>2894733</wp:posOffset>
            </wp:positionH>
            <wp:positionV relativeFrom="line">
              <wp:posOffset>398361</wp:posOffset>
            </wp:positionV>
            <wp:extent cx="3534324" cy="1970121"/>
            <wp:effectExtent l="0" t="0" r="0" b="0"/>
            <wp:wrapThrough wrapText="bothSides" distL="152400" distR="152400">
              <wp:wrapPolygon edited="1">
                <wp:start x="970" y="719"/>
                <wp:lineTo x="970" y="8136"/>
                <wp:lineTo x="1245" y="8136"/>
                <wp:lineTo x="1245" y="8249"/>
                <wp:lineTo x="1012" y="8325"/>
                <wp:lineTo x="1076" y="8893"/>
                <wp:lineTo x="991" y="8817"/>
                <wp:lineTo x="928" y="8287"/>
                <wp:lineTo x="696" y="8325"/>
                <wp:lineTo x="738" y="8174"/>
                <wp:lineTo x="970" y="8136"/>
                <wp:lineTo x="970" y="719"/>
                <wp:lineTo x="1308" y="719"/>
                <wp:lineTo x="1308" y="8439"/>
                <wp:lineTo x="1455" y="8514"/>
                <wp:lineTo x="1392" y="8590"/>
                <wp:lineTo x="1287" y="8628"/>
                <wp:lineTo x="1245" y="8893"/>
                <wp:lineTo x="1181" y="8893"/>
                <wp:lineTo x="1139" y="8476"/>
                <wp:lineTo x="1245" y="8552"/>
                <wp:lineTo x="1308" y="8439"/>
                <wp:lineTo x="1308" y="719"/>
                <wp:lineTo x="1540" y="719"/>
                <wp:lineTo x="1540" y="8439"/>
                <wp:lineTo x="1709" y="8514"/>
                <wp:lineTo x="1772" y="8779"/>
                <wp:lineTo x="1814" y="8893"/>
                <wp:lineTo x="1603" y="8893"/>
                <wp:lineTo x="1540" y="8893"/>
                <wp:lineTo x="1540" y="17104"/>
                <wp:lineTo x="1920" y="17104"/>
                <wp:lineTo x="1920" y="17218"/>
                <wp:lineTo x="1772" y="17218"/>
                <wp:lineTo x="1814" y="17785"/>
                <wp:lineTo x="1730" y="17748"/>
                <wp:lineTo x="1709" y="17218"/>
                <wp:lineTo x="1519" y="17256"/>
                <wp:lineTo x="1540" y="17104"/>
                <wp:lineTo x="1540" y="8893"/>
                <wp:lineTo x="1477" y="8893"/>
                <wp:lineTo x="1498" y="8514"/>
                <wp:lineTo x="1540" y="8439"/>
                <wp:lineTo x="1540" y="719"/>
                <wp:lineTo x="1814" y="719"/>
                <wp:lineTo x="1814" y="8439"/>
                <wp:lineTo x="1898" y="8628"/>
                <wp:lineTo x="2004" y="8439"/>
                <wp:lineTo x="2215" y="8590"/>
                <wp:lineTo x="2215" y="8931"/>
                <wp:lineTo x="2109" y="8590"/>
                <wp:lineTo x="2004" y="8637"/>
                <wp:lineTo x="2004" y="17331"/>
                <wp:lineTo x="2152" y="17445"/>
                <wp:lineTo x="1962" y="17521"/>
                <wp:lineTo x="1898" y="17748"/>
                <wp:lineTo x="1814" y="17369"/>
                <wp:lineTo x="1941" y="17445"/>
                <wp:lineTo x="2004" y="17331"/>
                <wp:lineTo x="2004" y="8637"/>
                <wp:lineTo x="1941" y="8666"/>
                <wp:lineTo x="1920" y="8893"/>
                <wp:lineTo x="1793" y="8666"/>
                <wp:lineTo x="1814" y="8439"/>
                <wp:lineTo x="1814" y="719"/>
                <wp:lineTo x="2278" y="719"/>
                <wp:lineTo x="2278" y="17256"/>
                <wp:lineTo x="2362" y="17298"/>
                <wp:lineTo x="2362" y="17407"/>
                <wp:lineTo x="2236" y="17483"/>
                <wp:lineTo x="2257" y="17596"/>
                <wp:lineTo x="2362" y="17407"/>
                <wp:lineTo x="2362" y="17298"/>
                <wp:lineTo x="2426" y="17331"/>
                <wp:lineTo x="2510" y="17672"/>
                <wp:lineTo x="2489" y="17748"/>
                <wp:lineTo x="2341" y="17672"/>
                <wp:lineTo x="2152" y="17672"/>
                <wp:lineTo x="2215" y="17331"/>
                <wp:lineTo x="2278" y="17256"/>
                <wp:lineTo x="2278" y="719"/>
                <wp:lineTo x="2405" y="719"/>
                <wp:lineTo x="2405" y="8401"/>
                <wp:lineTo x="2595" y="8476"/>
                <wp:lineTo x="2426" y="8590"/>
                <wp:lineTo x="2679" y="8704"/>
                <wp:lineTo x="2595" y="8893"/>
                <wp:lineTo x="2510" y="8877"/>
                <wp:lineTo x="2510" y="17331"/>
                <wp:lineTo x="2595" y="17407"/>
                <wp:lineTo x="2637" y="17407"/>
                <wp:lineTo x="2827" y="17369"/>
                <wp:lineTo x="2932" y="17748"/>
                <wp:lineTo x="2827" y="17710"/>
                <wp:lineTo x="2742" y="17445"/>
                <wp:lineTo x="2658" y="17596"/>
                <wp:lineTo x="2573" y="17785"/>
                <wp:lineTo x="2510" y="17331"/>
                <wp:lineTo x="2510" y="8877"/>
                <wp:lineTo x="2384" y="8855"/>
                <wp:lineTo x="2447" y="8779"/>
                <wp:lineTo x="2489" y="8741"/>
                <wp:lineTo x="2299" y="8666"/>
                <wp:lineTo x="2405" y="8401"/>
                <wp:lineTo x="2405" y="719"/>
                <wp:lineTo x="2827" y="719"/>
                <wp:lineTo x="2827" y="8325"/>
                <wp:lineTo x="2932" y="8476"/>
                <wp:lineTo x="2763" y="8552"/>
                <wp:lineTo x="2805" y="8779"/>
                <wp:lineTo x="3016" y="8779"/>
                <wp:lineTo x="2995" y="8893"/>
                <wp:lineTo x="2995" y="17294"/>
                <wp:lineTo x="3164" y="17331"/>
                <wp:lineTo x="3185" y="17483"/>
                <wp:lineTo x="3248" y="17672"/>
                <wp:lineTo x="3185" y="17823"/>
                <wp:lineTo x="2974" y="17785"/>
                <wp:lineTo x="2974" y="17672"/>
                <wp:lineTo x="3164" y="17672"/>
                <wp:lineTo x="3143" y="17558"/>
                <wp:lineTo x="2932" y="17521"/>
                <wp:lineTo x="2995" y="17294"/>
                <wp:lineTo x="2995" y="8893"/>
                <wp:lineTo x="2721" y="8817"/>
                <wp:lineTo x="2721" y="8439"/>
                <wp:lineTo x="2827" y="8325"/>
                <wp:lineTo x="2827" y="719"/>
                <wp:lineTo x="3206" y="719"/>
                <wp:lineTo x="3206" y="8363"/>
                <wp:lineTo x="3375" y="8439"/>
                <wp:lineTo x="3417" y="8893"/>
                <wp:lineTo x="3312" y="8514"/>
                <wp:lineTo x="3248" y="8530"/>
                <wp:lineTo x="3248" y="16953"/>
                <wp:lineTo x="3396" y="17823"/>
                <wp:lineTo x="3312" y="17748"/>
                <wp:lineTo x="3227" y="16991"/>
                <wp:lineTo x="3248" y="16953"/>
                <wp:lineTo x="3248" y="8530"/>
                <wp:lineTo x="3164" y="8552"/>
                <wp:lineTo x="3164" y="8855"/>
                <wp:lineTo x="3059" y="8741"/>
                <wp:lineTo x="2995" y="8401"/>
                <wp:lineTo x="3080" y="8476"/>
                <wp:lineTo x="3122" y="8476"/>
                <wp:lineTo x="3206" y="8363"/>
                <wp:lineTo x="3206" y="719"/>
                <wp:lineTo x="3565" y="719"/>
                <wp:lineTo x="3565" y="8363"/>
                <wp:lineTo x="3649" y="8396"/>
                <wp:lineTo x="3649" y="8514"/>
                <wp:lineTo x="3565" y="8590"/>
                <wp:lineTo x="3586" y="8779"/>
                <wp:lineTo x="3712" y="8704"/>
                <wp:lineTo x="3691" y="8514"/>
                <wp:lineTo x="3649" y="8514"/>
                <wp:lineTo x="3649" y="8396"/>
                <wp:lineTo x="3755" y="8439"/>
                <wp:lineTo x="3734" y="8855"/>
                <wp:lineTo x="3628" y="8968"/>
                <wp:lineTo x="3607" y="9233"/>
                <wp:lineTo x="3586" y="9095"/>
                <wp:lineTo x="3586" y="17331"/>
                <wp:lineTo x="3649" y="17369"/>
                <wp:lineTo x="3649" y="17521"/>
                <wp:lineTo x="3544" y="17558"/>
                <wp:lineTo x="3544" y="17672"/>
                <wp:lineTo x="3649" y="17521"/>
                <wp:lineTo x="3649" y="17369"/>
                <wp:lineTo x="3712" y="17407"/>
                <wp:lineTo x="3797" y="17672"/>
                <wp:lineTo x="3839" y="17785"/>
                <wp:lineTo x="3670" y="17710"/>
                <wp:lineTo x="3502" y="17823"/>
                <wp:lineTo x="3502" y="17445"/>
                <wp:lineTo x="3586" y="17331"/>
                <wp:lineTo x="3586" y="9095"/>
                <wp:lineTo x="3480" y="8401"/>
                <wp:lineTo x="3565" y="8363"/>
                <wp:lineTo x="3565" y="719"/>
                <wp:lineTo x="3839" y="719"/>
                <wp:lineTo x="3839" y="8060"/>
                <wp:lineTo x="3902" y="8060"/>
                <wp:lineTo x="3966" y="8363"/>
                <wp:lineTo x="4092" y="8401"/>
                <wp:lineTo x="4092" y="8514"/>
                <wp:lineTo x="3945" y="8476"/>
                <wp:lineTo x="3966" y="8968"/>
                <wp:lineTo x="3902" y="8931"/>
                <wp:lineTo x="3881" y="8476"/>
                <wp:lineTo x="3881" y="16991"/>
                <wp:lineTo x="3966" y="17331"/>
                <wp:lineTo x="4092" y="17369"/>
                <wp:lineTo x="4029" y="17445"/>
                <wp:lineTo x="4029" y="17672"/>
                <wp:lineTo x="4050" y="17823"/>
                <wp:lineTo x="3966" y="17748"/>
                <wp:lineTo x="3923" y="17483"/>
                <wp:lineTo x="3797" y="17445"/>
                <wp:lineTo x="3881" y="17331"/>
                <wp:lineTo x="3881" y="16991"/>
                <wp:lineTo x="3881" y="8476"/>
                <wp:lineTo x="3797" y="8401"/>
                <wp:lineTo x="3839" y="8287"/>
                <wp:lineTo x="3839" y="8060"/>
                <wp:lineTo x="3839" y="719"/>
                <wp:lineTo x="4134" y="719"/>
                <wp:lineTo x="4134" y="8401"/>
                <wp:lineTo x="4240" y="8855"/>
                <wp:lineTo x="4155" y="8763"/>
                <wp:lineTo x="4155" y="17331"/>
                <wp:lineTo x="4261" y="17861"/>
                <wp:lineTo x="4198" y="17861"/>
                <wp:lineTo x="4155" y="17331"/>
                <wp:lineTo x="4155" y="8763"/>
                <wp:lineTo x="4134" y="8741"/>
                <wp:lineTo x="4134" y="8401"/>
                <wp:lineTo x="4134" y="719"/>
                <wp:lineTo x="4409" y="719"/>
                <wp:lineTo x="4409" y="8363"/>
                <wp:lineTo x="4493" y="8396"/>
                <wp:lineTo x="4493" y="8514"/>
                <wp:lineTo x="4387" y="8552"/>
                <wp:lineTo x="4409" y="8817"/>
                <wp:lineTo x="4556" y="8779"/>
                <wp:lineTo x="4535" y="8514"/>
                <wp:lineTo x="4493" y="8514"/>
                <wp:lineTo x="4493" y="8396"/>
                <wp:lineTo x="4598" y="8439"/>
                <wp:lineTo x="4598" y="8855"/>
                <wp:lineTo x="4493" y="8892"/>
                <wp:lineTo x="4493" y="17294"/>
                <wp:lineTo x="4556" y="17378"/>
                <wp:lineTo x="4556" y="17483"/>
                <wp:lineTo x="4409" y="17521"/>
                <wp:lineTo x="4472" y="17748"/>
                <wp:lineTo x="4577" y="17672"/>
                <wp:lineTo x="4556" y="17483"/>
                <wp:lineTo x="4556" y="17378"/>
                <wp:lineTo x="4662" y="17521"/>
                <wp:lineTo x="4577" y="17861"/>
                <wp:lineTo x="4387" y="17785"/>
                <wp:lineTo x="4387" y="17369"/>
                <wp:lineTo x="4493" y="17294"/>
                <wp:lineTo x="4493" y="8892"/>
                <wp:lineTo x="4387" y="8931"/>
                <wp:lineTo x="4303" y="8779"/>
                <wp:lineTo x="4345" y="8439"/>
                <wp:lineTo x="4409" y="8363"/>
                <wp:lineTo x="4409" y="719"/>
                <wp:lineTo x="4894" y="719"/>
                <wp:lineTo x="4894" y="8401"/>
                <wp:lineTo x="5105" y="8514"/>
                <wp:lineTo x="5105" y="8893"/>
                <wp:lineTo x="5020" y="8552"/>
                <wp:lineTo x="4873" y="8590"/>
                <wp:lineTo x="4830" y="8931"/>
                <wp:lineTo x="4746" y="8855"/>
                <wp:lineTo x="4683" y="8543"/>
                <wp:lineTo x="4683" y="17369"/>
                <wp:lineTo x="4788" y="17483"/>
                <wp:lineTo x="4830" y="17483"/>
                <wp:lineTo x="5062" y="17483"/>
                <wp:lineTo x="5147" y="17937"/>
                <wp:lineTo x="5062" y="17861"/>
                <wp:lineTo x="4978" y="17521"/>
                <wp:lineTo x="4852" y="17596"/>
                <wp:lineTo x="4830" y="17861"/>
                <wp:lineTo x="4746" y="17785"/>
                <wp:lineTo x="4683" y="17369"/>
                <wp:lineTo x="4683" y="8543"/>
                <wp:lineTo x="4662" y="8439"/>
                <wp:lineTo x="4809" y="8590"/>
                <wp:lineTo x="4894" y="8401"/>
                <wp:lineTo x="4894" y="719"/>
                <wp:lineTo x="5611" y="719"/>
                <wp:lineTo x="5611" y="1816"/>
                <wp:lineTo x="5948" y="1854"/>
                <wp:lineTo x="5927" y="1968"/>
                <wp:lineTo x="5611" y="1968"/>
                <wp:lineTo x="5611" y="14304"/>
                <wp:lineTo x="5948" y="14342"/>
                <wp:lineTo x="5590" y="14376"/>
                <wp:lineTo x="5590" y="14607"/>
                <wp:lineTo x="5948" y="14607"/>
                <wp:lineTo x="5948" y="14720"/>
                <wp:lineTo x="5611" y="14758"/>
                <wp:lineTo x="5611" y="20169"/>
                <wp:lineTo x="5948" y="20207"/>
                <wp:lineTo x="5927" y="20321"/>
                <wp:lineTo x="5548" y="20283"/>
                <wp:lineTo x="5590" y="14607"/>
                <wp:lineTo x="5590" y="14376"/>
                <wp:lineTo x="5548" y="14380"/>
                <wp:lineTo x="5569" y="1854"/>
                <wp:lineTo x="5611" y="1816"/>
                <wp:lineTo x="5611" y="719"/>
                <wp:lineTo x="9197" y="719"/>
                <wp:lineTo x="14955" y="830"/>
                <wp:lineTo x="14955" y="908"/>
                <wp:lineTo x="14745" y="909"/>
                <wp:lineTo x="14745" y="1173"/>
                <wp:lineTo x="14871" y="1324"/>
                <wp:lineTo x="14955" y="1854"/>
                <wp:lineTo x="14808" y="1741"/>
                <wp:lineTo x="14723" y="1801"/>
                <wp:lineTo x="14723" y="2535"/>
                <wp:lineTo x="15040" y="2611"/>
                <wp:lineTo x="14977" y="2687"/>
                <wp:lineTo x="14871" y="2762"/>
                <wp:lineTo x="14934" y="3141"/>
                <wp:lineTo x="14829" y="3065"/>
                <wp:lineTo x="14808" y="2687"/>
                <wp:lineTo x="14702" y="2649"/>
                <wp:lineTo x="14723" y="2535"/>
                <wp:lineTo x="14723" y="1801"/>
                <wp:lineTo x="14702" y="1816"/>
                <wp:lineTo x="14639" y="1854"/>
                <wp:lineTo x="14723" y="1211"/>
                <wp:lineTo x="14745" y="1173"/>
                <wp:lineTo x="14745" y="909"/>
                <wp:lineTo x="14259" y="912"/>
                <wp:lineTo x="14259" y="1173"/>
                <wp:lineTo x="14280" y="1199"/>
                <wp:lineTo x="14323" y="1400"/>
                <wp:lineTo x="14280" y="1362"/>
                <wp:lineTo x="14259" y="1589"/>
                <wp:lineTo x="14365" y="1551"/>
                <wp:lineTo x="14323" y="1400"/>
                <wp:lineTo x="14280" y="1199"/>
                <wp:lineTo x="14407" y="1362"/>
                <wp:lineTo x="14470" y="1627"/>
                <wp:lineTo x="14449" y="1816"/>
                <wp:lineTo x="14280" y="1703"/>
                <wp:lineTo x="14259" y="1733"/>
                <wp:lineTo x="14259" y="2535"/>
                <wp:lineTo x="14513" y="2649"/>
                <wp:lineTo x="14365" y="2687"/>
                <wp:lineTo x="14428" y="3217"/>
                <wp:lineTo x="14344" y="3141"/>
                <wp:lineTo x="14302" y="2687"/>
                <wp:lineTo x="14217" y="2687"/>
                <wp:lineTo x="14259" y="2535"/>
                <wp:lineTo x="14259" y="1733"/>
                <wp:lineTo x="14175" y="1854"/>
                <wp:lineTo x="14259" y="1173"/>
                <wp:lineTo x="14259" y="912"/>
                <wp:lineTo x="13690" y="916"/>
                <wp:lineTo x="13690" y="1211"/>
                <wp:lineTo x="13943" y="1249"/>
                <wp:lineTo x="13795" y="1324"/>
                <wp:lineTo x="13838" y="1816"/>
                <wp:lineTo x="13753" y="1816"/>
                <wp:lineTo x="13753" y="2535"/>
                <wp:lineTo x="13880" y="2687"/>
                <wp:lineTo x="13964" y="3141"/>
                <wp:lineTo x="13901" y="3179"/>
                <wp:lineTo x="13859" y="3027"/>
                <wp:lineTo x="13669" y="3141"/>
                <wp:lineTo x="13627" y="2989"/>
                <wp:lineTo x="13711" y="2838"/>
                <wp:lineTo x="13753" y="2535"/>
                <wp:lineTo x="13753" y="1816"/>
                <wp:lineTo x="13711" y="1362"/>
                <wp:lineTo x="13605" y="1287"/>
                <wp:lineTo x="13690" y="1211"/>
                <wp:lineTo x="13690" y="916"/>
                <wp:lineTo x="13205" y="919"/>
                <wp:lineTo x="13205" y="1173"/>
                <wp:lineTo x="13310" y="1173"/>
                <wp:lineTo x="13310" y="1324"/>
                <wp:lineTo x="13184" y="1362"/>
                <wp:lineTo x="13184" y="1703"/>
                <wp:lineTo x="13352" y="1703"/>
                <wp:lineTo x="13205" y="1514"/>
                <wp:lineTo x="13479" y="1438"/>
                <wp:lineTo x="13373" y="1816"/>
                <wp:lineTo x="13163" y="1782"/>
                <wp:lineTo x="13163" y="2573"/>
                <wp:lineTo x="13331" y="2649"/>
                <wp:lineTo x="13247" y="2762"/>
                <wp:lineTo x="13163" y="2762"/>
                <wp:lineTo x="13184" y="3027"/>
                <wp:lineTo x="13416" y="2989"/>
                <wp:lineTo x="13500" y="2952"/>
                <wp:lineTo x="13395" y="3179"/>
                <wp:lineTo x="13141" y="3141"/>
                <wp:lineTo x="13099" y="2762"/>
                <wp:lineTo x="13163" y="2573"/>
                <wp:lineTo x="13163" y="1782"/>
                <wp:lineTo x="13141" y="1779"/>
                <wp:lineTo x="13099" y="1476"/>
                <wp:lineTo x="13163" y="1211"/>
                <wp:lineTo x="13205" y="1173"/>
                <wp:lineTo x="13205" y="919"/>
                <wp:lineTo x="12720" y="922"/>
                <wp:lineTo x="12720" y="1173"/>
                <wp:lineTo x="12846" y="1249"/>
                <wp:lineTo x="12783" y="1324"/>
                <wp:lineTo x="12635" y="1514"/>
                <wp:lineTo x="12656" y="1741"/>
                <wp:lineTo x="12888" y="1665"/>
                <wp:lineTo x="12846" y="1816"/>
                <wp:lineTo x="12677" y="1793"/>
                <wp:lineTo x="12677" y="2573"/>
                <wp:lineTo x="12888" y="2611"/>
                <wp:lineTo x="12846" y="2725"/>
                <wp:lineTo x="12677" y="2762"/>
                <wp:lineTo x="12720" y="3103"/>
                <wp:lineTo x="12846" y="3141"/>
                <wp:lineTo x="12846" y="3027"/>
                <wp:lineTo x="12762" y="2914"/>
                <wp:lineTo x="12973" y="2914"/>
                <wp:lineTo x="12888" y="3254"/>
                <wp:lineTo x="12677" y="3217"/>
                <wp:lineTo x="12593" y="2800"/>
                <wp:lineTo x="12677" y="2573"/>
                <wp:lineTo x="12677" y="1793"/>
                <wp:lineTo x="12572" y="1779"/>
                <wp:lineTo x="12593" y="1362"/>
                <wp:lineTo x="12720" y="1173"/>
                <wp:lineTo x="12720" y="922"/>
                <wp:lineTo x="12340" y="924"/>
                <wp:lineTo x="12340" y="1249"/>
                <wp:lineTo x="12424" y="1324"/>
                <wp:lineTo x="12298" y="1400"/>
                <wp:lineTo x="12319" y="1892"/>
                <wp:lineTo x="12298" y="1873"/>
                <wp:lineTo x="12298" y="2573"/>
                <wp:lineTo x="12445" y="2876"/>
                <wp:lineTo x="12488" y="3217"/>
                <wp:lineTo x="12424" y="3217"/>
                <wp:lineTo x="12424" y="3103"/>
                <wp:lineTo x="12192" y="3217"/>
                <wp:lineTo x="12298" y="2573"/>
                <wp:lineTo x="12298" y="1873"/>
                <wp:lineTo x="12234" y="1816"/>
                <wp:lineTo x="12213" y="1438"/>
                <wp:lineTo x="12066" y="1362"/>
                <wp:lineTo x="12340" y="1249"/>
                <wp:lineTo x="12340" y="924"/>
                <wp:lineTo x="11770" y="928"/>
                <wp:lineTo x="11770" y="1135"/>
                <wp:lineTo x="11897" y="1211"/>
                <wp:lineTo x="11834" y="1287"/>
                <wp:lineTo x="11707" y="1438"/>
                <wp:lineTo x="11728" y="1703"/>
                <wp:lineTo x="11939" y="1627"/>
                <wp:lineTo x="11897" y="1779"/>
                <wp:lineTo x="11749" y="1758"/>
                <wp:lineTo x="11749" y="2535"/>
                <wp:lineTo x="11960" y="2611"/>
                <wp:lineTo x="11897" y="2687"/>
                <wp:lineTo x="11728" y="2725"/>
                <wp:lineTo x="11791" y="3103"/>
                <wp:lineTo x="11918" y="3065"/>
                <wp:lineTo x="11834" y="2914"/>
                <wp:lineTo x="12045" y="2876"/>
                <wp:lineTo x="11897" y="3254"/>
                <wp:lineTo x="11707" y="3141"/>
                <wp:lineTo x="11707" y="2573"/>
                <wp:lineTo x="11749" y="2535"/>
                <wp:lineTo x="11749" y="1758"/>
                <wp:lineTo x="11623" y="1741"/>
                <wp:lineTo x="11665" y="1287"/>
                <wp:lineTo x="11770" y="1135"/>
                <wp:lineTo x="11770" y="928"/>
                <wp:lineTo x="11391" y="930"/>
                <wp:lineTo x="11391" y="1211"/>
                <wp:lineTo x="11496" y="1249"/>
                <wp:lineTo x="11348" y="1362"/>
                <wp:lineTo x="11348" y="2535"/>
                <wp:lineTo x="11454" y="2649"/>
                <wp:lineTo x="11538" y="3179"/>
                <wp:lineTo x="11391" y="3065"/>
                <wp:lineTo x="11243" y="3179"/>
                <wp:lineTo x="11348" y="2535"/>
                <wp:lineTo x="11348" y="1362"/>
                <wp:lineTo x="11327" y="1854"/>
                <wp:lineTo x="11285" y="1400"/>
                <wp:lineTo x="11138" y="1324"/>
                <wp:lineTo x="11391" y="1211"/>
                <wp:lineTo x="11391" y="930"/>
                <wp:lineTo x="10779" y="934"/>
                <wp:lineTo x="10779" y="1173"/>
                <wp:lineTo x="10905" y="1324"/>
                <wp:lineTo x="11011" y="1892"/>
                <wp:lineTo x="10948" y="1779"/>
                <wp:lineTo x="10948" y="2573"/>
                <wp:lineTo x="11116" y="2573"/>
                <wp:lineTo x="11116" y="2687"/>
                <wp:lineTo x="10927" y="2725"/>
                <wp:lineTo x="10969" y="3179"/>
                <wp:lineTo x="10884" y="3141"/>
                <wp:lineTo x="10863" y="2762"/>
                <wp:lineTo x="10652" y="2687"/>
                <wp:lineTo x="10948" y="2573"/>
                <wp:lineTo x="10948" y="1779"/>
                <wp:lineTo x="10863" y="1627"/>
                <wp:lineTo x="10758" y="1703"/>
                <wp:lineTo x="10737" y="1892"/>
                <wp:lineTo x="10673" y="1892"/>
                <wp:lineTo x="10779" y="1173"/>
                <wp:lineTo x="10779" y="934"/>
                <wp:lineTo x="10273" y="938"/>
                <wp:lineTo x="10273" y="1097"/>
                <wp:lineTo x="10399" y="1249"/>
                <wp:lineTo x="10230" y="1287"/>
                <wp:lineTo x="10252" y="1703"/>
                <wp:lineTo x="10378" y="1665"/>
                <wp:lineTo x="10336" y="1551"/>
                <wp:lineTo x="10273" y="1476"/>
                <wp:lineTo x="10462" y="1476"/>
                <wp:lineTo x="10399" y="1816"/>
                <wp:lineTo x="10294" y="1797"/>
                <wp:lineTo x="10294" y="2535"/>
                <wp:lineTo x="10420" y="2573"/>
                <wp:lineTo x="10420" y="2687"/>
                <wp:lineTo x="10273" y="2725"/>
                <wp:lineTo x="10252" y="3027"/>
                <wp:lineTo x="10420" y="2989"/>
                <wp:lineTo x="10484" y="3065"/>
                <wp:lineTo x="10420" y="3179"/>
                <wp:lineTo x="10209" y="3141"/>
                <wp:lineTo x="10209" y="2649"/>
                <wp:lineTo x="10294" y="2535"/>
                <wp:lineTo x="10294" y="1797"/>
                <wp:lineTo x="10188" y="1779"/>
                <wp:lineTo x="10188" y="1211"/>
                <wp:lineTo x="10273" y="1097"/>
                <wp:lineTo x="10273" y="938"/>
                <wp:lineTo x="9682" y="941"/>
                <wp:lineTo x="9682" y="1211"/>
                <wp:lineTo x="9872" y="1211"/>
                <wp:lineTo x="9872" y="1324"/>
                <wp:lineTo x="9724" y="1362"/>
                <wp:lineTo x="9745" y="1854"/>
                <wp:lineTo x="9745" y="2498"/>
                <wp:lineTo x="9935" y="3027"/>
                <wp:lineTo x="9893" y="3141"/>
                <wp:lineTo x="9809" y="3065"/>
                <wp:lineTo x="9682" y="3141"/>
                <wp:lineTo x="9640" y="3179"/>
                <wp:lineTo x="9745" y="2498"/>
                <wp:lineTo x="9745" y="1854"/>
                <wp:lineTo x="9661" y="1665"/>
                <wp:lineTo x="9661" y="1362"/>
                <wp:lineTo x="9513" y="1362"/>
                <wp:lineTo x="9534" y="1249"/>
                <wp:lineTo x="9682" y="1211"/>
                <wp:lineTo x="9682" y="941"/>
                <wp:lineTo x="9408" y="943"/>
                <wp:lineTo x="9408" y="2535"/>
                <wp:lineTo x="9492" y="2535"/>
                <wp:lineTo x="9450" y="2687"/>
                <wp:lineTo x="9323" y="2687"/>
                <wp:lineTo x="9302" y="3179"/>
                <wp:lineTo x="9239" y="2725"/>
                <wp:lineTo x="9049" y="2762"/>
                <wp:lineTo x="9070" y="2611"/>
                <wp:lineTo x="9408" y="2535"/>
                <wp:lineTo x="9408" y="943"/>
                <wp:lineTo x="9176" y="945"/>
                <wp:lineTo x="9176" y="1135"/>
                <wp:lineTo x="9345" y="1476"/>
                <wp:lineTo x="9387" y="1854"/>
                <wp:lineTo x="9302" y="1627"/>
                <wp:lineTo x="9134" y="1703"/>
                <wp:lineTo x="9112" y="1892"/>
                <wp:lineTo x="9070" y="1779"/>
                <wp:lineTo x="9176" y="1135"/>
                <wp:lineTo x="9176" y="945"/>
                <wp:lineTo x="9028" y="946"/>
                <wp:lineTo x="8648" y="1551"/>
                <wp:lineTo x="8353" y="2157"/>
                <wp:lineTo x="8205" y="2308"/>
                <wp:lineTo x="8564" y="2687"/>
                <wp:lineTo x="8923" y="3368"/>
                <wp:lineTo x="15061" y="3368"/>
                <wp:lineTo x="15356" y="2762"/>
                <wp:lineTo x="15546" y="2233"/>
                <wp:lineTo x="15652" y="2081"/>
                <wp:lineTo x="15314" y="1703"/>
                <wp:lineTo x="15061" y="946"/>
                <wp:lineTo x="14955" y="908"/>
                <wp:lineTo x="14955" y="830"/>
                <wp:lineTo x="15082" y="833"/>
                <wp:lineTo x="15483" y="1816"/>
                <wp:lineTo x="15673" y="1968"/>
                <wp:lineTo x="16010" y="2043"/>
                <wp:lineTo x="16031" y="2233"/>
                <wp:lineTo x="16010" y="2233"/>
                <wp:lineTo x="16179" y="2800"/>
                <wp:lineTo x="16348" y="2876"/>
                <wp:lineTo x="16390" y="2725"/>
                <wp:lineTo x="16031" y="2233"/>
                <wp:lineTo x="16010" y="2043"/>
                <wp:lineTo x="16474" y="2611"/>
                <wp:lineTo x="16685" y="1589"/>
                <wp:lineTo x="16917" y="1400"/>
                <wp:lineTo x="16959" y="1390"/>
                <wp:lineTo x="16959" y="1589"/>
                <wp:lineTo x="16770" y="1627"/>
                <wp:lineTo x="16580" y="2346"/>
                <wp:lineTo x="16559" y="2800"/>
                <wp:lineTo x="16727" y="2725"/>
                <wp:lineTo x="16959" y="1589"/>
                <wp:lineTo x="16959" y="1390"/>
                <wp:lineTo x="17086" y="1362"/>
                <wp:lineTo x="17234" y="1386"/>
                <wp:lineTo x="17234" y="1476"/>
                <wp:lineTo x="17086" y="1514"/>
                <wp:lineTo x="17255" y="2119"/>
                <wp:lineTo x="17423" y="2762"/>
                <wp:lineTo x="17550" y="2989"/>
                <wp:lineTo x="17677" y="2989"/>
                <wp:lineTo x="17255" y="1476"/>
                <wp:lineTo x="17234" y="1476"/>
                <wp:lineTo x="17234" y="1386"/>
                <wp:lineTo x="17318" y="1400"/>
                <wp:lineTo x="17698" y="2800"/>
                <wp:lineTo x="17888" y="3065"/>
                <wp:lineTo x="17972" y="3141"/>
                <wp:lineTo x="17782" y="3103"/>
                <wp:lineTo x="17487" y="3065"/>
                <wp:lineTo x="17381" y="2840"/>
                <wp:lineTo x="17381" y="3784"/>
                <wp:lineTo x="17487" y="3860"/>
                <wp:lineTo x="17571" y="4049"/>
                <wp:lineTo x="17655" y="4049"/>
                <wp:lineTo x="17655" y="4427"/>
                <wp:lineTo x="17592" y="4399"/>
                <wp:lineTo x="17592" y="6736"/>
                <wp:lineTo x="17677" y="6792"/>
                <wp:lineTo x="17677" y="6887"/>
                <wp:lineTo x="17529" y="6963"/>
                <wp:lineTo x="17508" y="7076"/>
                <wp:lineTo x="17655" y="7001"/>
                <wp:lineTo x="17677" y="6887"/>
                <wp:lineTo x="17677" y="6792"/>
                <wp:lineTo x="17761" y="6849"/>
                <wp:lineTo x="17888" y="7228"/>
                <wp:lineTo x="17845" y="7644"/>
                <wp:lineTo x="17613" y="7644"/>
                <wp:lineTo x="17634" y="7493"/>
                <wp:lineTo x="17803" y="7530"/>
                <wp:lineTo x="17782" y="7152"/>
                <wp:lineTo x="17634" y="7152"/>
                <wp:lineTo x="17445" y="7152"/>
                <wp:lineTo x="17508" y="6811"/>
                <wp:lineTo x="17592" y="6736"/>
                <wp:lineTo x="17592" y="4399"/>
                <wp:lineTo x="17571" y="4390"/>
                <wp:lineTo x="17529" y="4200"/>
                <wp:lineTo x="17381" y="4314"/>
                <wp:lineTo x="17318" y="4390"/>
                <wp:lineTo x="17339" y="3936"/>
                <wp:lineTo x="17381" y="3784"/>
                <wp:lineTo x="17381" y="2840"/>
                <wp:lineTo x="17255" y="2573"/>
                <wp:lineTo x="17149" y="2066"/>
                <wp:lineTo x="17149" y="3860"/>
                <wp:lineTo x="17213" y="3860"/>
                <wp:lineTo x="17234" y="4427"/>
                <wp:lineTo x="17170" y="4369"/>
                <wp:lineTo x="17170" y="6736"/>
                <wp:lineTo x="17360" y="6925"/>
                <wp:lineTo x="17339" y="7190"/>
                <wp:lineTo x="17234" y="6887"/>
                <wp:lineTo x="17086" y="7001"/>
                <wp:lineTo x="17086" y="7190"/>
                <wp:lineTo x="16980" y="6963"/>
                <wp:lineTo x="16980" y="6774"/>
                <wp:lineTo x="17170" y="6774"/>
                <wp:lineTo x="17170" y="6736"/>
                <wp:lineTo x="17170" y="4369"/>
                <wp:lineTo x="16980" y="4200"/>
                <wp:lineTo x="16980" y="4503"/>
                <wp:lineTo x="16896" y="4352"/>
                <wp:lineTo x="16896" y="3898"/>
                <wp:lineTo x="17149" y="4238"/>
                <wp:lineTo x="17149" y="3860"/>
                <wp:lineTo x="17149" y="2066"/>
                <wp:lineTo x="17065" y="1665"/>
                <wp:lineTo x="16959" y="1892"/>
                <wp:lineTo x="16854" y="2400"/>
                <wp:lineTo x="16854" y="6811"/>
                <wp:lineTo x="16917" y="7190"/>
                <wp:lineTo x="16833" y="7076"/>
                <wp:lineTo x="16854" y="6811"/>
                <wp:lineTo x="16854" y="2400"/>
                <wp:lineTo x="16748" y="2914"/>
                <wp:lineTo x="16516" y="2914"/>
                <wp:lineTo x="16516" y="3860"/>
                <wp:lineTo x="16580" y="3879"/>
                <wp:lineTo x="16685" y="4011"/>
                <wp:lineTo x="16580" y="3973"/>
                <wp:lineTo x="16601" y="4352"/>
                <wp:lineTo x="16748" y="4314"/>
                <wp:lineTo x="16706" y="4011"/>
                <wp:lineTo x="16685" y="4011"/>
                <wp:lineTo x="16580" y="3879"/>
                <wp:lineTo x="16770" y="3936"/>
                <wp:lineTo x="16812" y="4276"/>
                <wp:lineTo x="16748" y="4503"/>
                <wp:lineTo x="16601" y="4503"/>
                <wp:lineTo x="16601" y="6395"/>
                <wp:lineTo x="16685" y="6471"/>
                <wp:lineTo x="16833" y="7228"/>
                <wp:lineTo x="16748" y="7152"/>
                <wp:lineTo x="16685" y="7039"/>
                <wp:lineTo x="16622" y="7190"/>
                <wp:lineTo x="16411" y="7114"/>
                <wp:lineTo x="16221" y="7114"/>
                <wp:lineTo x="15947" y="7228"/>
                <wp:lineTo x="15820" y="7001"/>
                <wp:lineTo x="15863" y="6584"/>
                <wp:lineTo x="16095" y="6584"/>
                <wp:lineTo x="16116" y="6774"/>
                <wp:lineTo x="16031" y="6698"/>
                <wp:lineTo x="15905" y="6698"/>
                <wp:lineTo x="15926" y="7076"/>
                <wp:lineTo x="16137" y="7039"/>
                <wp:lineTo x="16348" y="6736"/>
                <wp:lineTo x="16348" y="6925"/>
                <wp:lineTo x="16263" y="6963"/>
                <wp:lineTo x="16348" y="7039"/>
                <wp:lineTo x="16348" y="6925"/>
                <wp:lineTo x="16348" y="6736"/>
                <wp:lineTo x="16453" y="6849"/>
                <wp:lineTo x="16495" y="6736"/>
                <wp:lineTo x="16580" y="6736"/>
                <wp:lineTo x="16580" y="6887"/>
                <wp:lineTo x="16495" y="7001"/>
                <wp:lineTo x="16643" y="7001"/>
                <wp:lineTo x="16643" y="6887"/>
                <wp:lineTo x="16580" y="6887"/>
                <wp:lineTo x="16580" y="6736"/>
                <wp:lineTo x="16643" y="6736"/>
                <wp:lineTo x="16601" y="6395"/>
                <wp:lineTo x="16601" y="4503"/>
                <wp:lineTo x="16559" y="4503"/>
                <wp:lineTo x="16516" y="3860"/>
                <wp:lineTo x="16516" y="2914"/>
                <wp:lineTo x="16263" y="2989"/>
                <wp:lineTo x="16052" y="2687"/>
                <wp:lineTo x="15884" y="2157"/>
                <wp:lineTo x="15673" y="2233"/>
                <wp:lineTo x="15145" y="3406"/>
                <wp:lineTo x="14892" y="3557"/>
                <wp:lineTo x="11749" y="3536"/>
                <wp:lineTo x="11749" y="4125"/>
                <wp:lineTo x="11813" y="4125"/>
                <wp:lineTo x="11855" y="5222"/>
                <wp:lineTo x="12023" y="5033"/>
                <wp:lineTo x="11960" y="5222"/>
                <wp:lineTo x="11749" y="5411"/>
                <wp:lineTo x="11538" y="5109"/>
                <wp:lineTo x="11538" y="4995"/>
                <wp:lineTo x="11749" y="5184"/>
                <wp:lineTo x="11749" y="4125"/>
                <wp:lineTo x="11749" y="3536"/>
                <wp:lineTo x="9260" y="3521"/>
                <wp:lineTo x="9260" y="6168"/>
                <wp:lineTo x="14892" y="6242"/>
                <wp:lineTo x="14892" y="6320"/>
                <wp:lineTo x="14850" y="6320"/>
                <wp:lineTo x="14850" y="6622"/>
                <wp:lineTo x="14977" y="6660"/>
                <wp:lineTo x="15082" y="7266"/>
                <wp:lineTo x="15019" y="7266"/>
                <wp:lineTo x="15019" y="7152"/>
                <wp:lineTo x="14850" y="7190"/>
                <wp:lineTo x="14850" y="10482"/>
                <wp:lineTo x="15166" y="10558"/>
                <wp:lineTo x="15082" y="10671"/>
                <wp:lineTo x="15019" y="10633"/>
                <wp:lineTo x="15019" y="11088"/>
                <wp:lineTo x="14955" y="10974"/>
                <wp:lineTo x="14934" y="10633"/>
                <wp:lineTo x="14829" y="10596"/>
                <wp:lineTo x="14850" y="10482"/>
                <wp:lineTo x="14850" y="7190"/>
                <wp:lineTo x="14787" y="7303"/>
                <wp:lineTo x="14829" y="6698"/>
                <wp:lineTo x="14850" y="6622"/>
                <wp:lineTo x="14850" y="6320"/>
                <wp:lineTo x="14407" y="6323"/>
                <wp:lineTo x="14407" y="6584"/>
                <wp:lineTo x="14576" y="6887"/>
                <wp:lineTo x="14597" y="7228"/>
                <wp:lineTo x="14449" y="7152"/>
                <wp:lineTo x="14365" y="7228"/>
                <wp:lineTo x="14302" y="7266"/>
                <wp:lineTo x="14407" y="6584"/>
                <wp:lineTo x="14407" y="6323"/>
                <wp:lineTo x="14154" y="6324"/>
                <wp:lineTo x="14154" y="8590"/>
                <wp:lineTo x="14280" y="8741"/>
                <wp:lineTo x="14428" y="9271"/>
                <wp:lineTo x="14386" y="9220"/>
                <wp:lineTo x="14386" y="10482"/>
                <wp:lineTo x="14660" y="10520"/>
                <wp:lineTo x="14660" y="10633"/>
                <wp:lineTo x="14513" y="10633"/>
                <wp:lineTo x="14555" y="11163"/>
                <wp:lineTo x="14449" y="10974"/>
                <wp:lineTo x="14449" y="10633"/>
                <wp:lineTo x="14365" y="10558"/>
                <wp:lineTo x="14386" y="10482"/>
                <wp:lineTo x="14386" y="9220"/>
                <wp:lineTo x="14302" y="9120"/>
                <wp:lineTo x="14154" y="9120"/>
                <wp:lineTo x="14091" y="9271"/>
                <wp:lineTo x="14154" y="8590"/>
                <wp:lineTo x="14154" y="6324"/>
                <wp:lineTo x="13922" y="6326"/>
                <wp:lineTo x="13922" y="6622"/>
                <wp:lineTo x="14070" y="6660"/>
                <wp:lineTo x="14070" y="6774"/>
                <wp:lineTo x="13922" y="6774"/>
                <wp:lineTo x="13922" y="7228"/>
                <wp:lineTo x="13859" y="6774"/>
                <wp:lineTo x="13732" y="6774"/>
                <wp:lineTo x="13753" y="6660"/>
                <wp:lineTo x="13922" y="6622"/>
                <wp:lineTo x="13922" y="6326"/>
                <wp:lineTo x="13373" y="6329"/>
                <wp:lineTo x="13373" y="6584"/>
                <wp:lineTo x="13458" y="6622"/>
                <wp:lineTo x="13416" y="6736"/>
                <wp:lineTo x="13289" y="6887"/>
                <wp:lineTo x="13352" y="7152"/>
                <wp:lineTo x="13479" y="7076"/>
                <wp:lineTo x="13352" y="6925"/>
                <wp:lineTo x="13627" y="6849"/>
                <wp:lineTo x="13627" y="6963"/>
                <wp:lineTo x="13627" y="8666"/>
                <wp:lineTo x="13943" y="9120"/>
                <wp:lineTo x="13901" y="8666"/>
                <wp:lineTo x="13985" y="8704"/>
                <wp:lineTo x="14006" y="9309"/>
                <wp:lineTo x="13880" y="9195"/>
                <wp:lineTo x="13880" y="10482"/>
                <wp:lineTo x="14006" y="10633"/>
                <wp:lineTo x="14112" y="11125"/>
                <wp:lineTo x="14027" y="11125"/>
                <wp:lineTo x="14006" y="11012"/>
                <wp:lineTo x="13880" y="11012"/>
                <wp:lineTo x="13880" y="11125"/>
                <wp:lineTo x="13753" y="11012"/>
                <wp:lineTo x="13753" y="10898"/>
                <wp:lineTo x="13838" y="10860"/>
                <wp:lineTo x="13880" y="10482"/>
                <wp:lineTo x="13880" y="9195"/>
                <wp:lineTo x="13838" y="9158"/>
                <wp:lineTo x="13732" y="8968"/>
                <wp:lineTo x="13753" y="9309"/>
                <wp:lineTo x="13669" y="9233"/>
                <wp:lineTo x="13627" y="8666"/>
                <wp:lineTo x="13627" y="6963"/>
                <wp:lineTo x="13563" y="7039"/>
                <wp:lineTo x="13500" y="7266"/>
                <wp:lineTo x="13331" y="7210"/>
                <wp:lineTo x="13331" y="8628"/>
                <wp:lineTo x="13521" y="8666"/>
                <wp:lineTo x="13521" y="9006"/>
                <wp:lineTo x="13605" y="9271"/>
                <wp:lineTo x="13521" y="9195"/>
                <wp:lineTo x="13479" y="9044"/>
                <wp:lineTo x="13373" y="9120"/>
                <wp:lineTo x="13395" y="9271"/>
                <wp:lineTo x="13310" y="9233"/>
                <wp:lineTo x="13310" y="10520"/>
                <wp:lineTo x="13458" y="10558"/>
                <wp:lineTo x="13458" y="10709"/>
                <wp:lineTo x="13289" y="10709"/>
                <wp:lineTo x="13352" y="11012"/>
                <wp:lineTo x="13563" y="10936"/>
                <wp:lineTo x="13627" y="10898"/>
                <wp:lineTo x="13563" y="11088"/>
                <wp:lineTo x="13289" y="11088"/>
                <wp:lineTo x="13226" y="10785"/>
                <wp:lineTo x="13310" y="10520"/>
                <wp:lineTo x="13310" y="9233"/>
                <wp:lineTo x="13289" y="8855"/>
                <wp:lineTo x="13289" y="8666"/>
                <wp:lineTo x="13331" y="8628"/>
                <wp:lineTo x="13331" y="7210"/>
                <wp:lineTo x="13268" y="7190"/>
                <wp:lineTo x="13268" y="6698"/>
                <wp:lineTo x="13373" y="6584"/>
                <wp:lineTo x="13373" y="6329"/>
                <wp:lineTo x="12888" y="6333"/>
                <wp:lineTo x="12888" y="6584"/>
                <wp:lineTo x="12973" y="6774"/>
                <wp:lineTo x="12804" y="6811"/>
                <wp:lineTo x="12783" y="7152"/>
                <wp:lineTo x="13015" y="7076"/>
                <wp:lineTo x="12994" y="7228"/>
                <wp:lineTo x="12762" y="7228"/>
                <wp:lineTo x="12762" y="8476"/>
                <wp:lineTo x="12930" y="8779"/>
                <wp:lineTo x="13057" y="8817"/>
                <wp:lineTo x="13057" y="8931"/>
                <wp:lineTo x="12888" y="9158"/>
                <wp:lineTo x="12825" y="9460"/>
                <wp:lineTo x="12825" y="10520"/>
                <wp:lineTo x="13036" y="10596"/>
                <wp:lineTo x="12973" y="10671"/>
                <wp:lineTo x="12825" y="10671"/>
                <wp:lineTo x="12846" y="11050"/>
                <wp:lineTo x="12994" y="11050"/>
                <wp:lineTo x="12909" y="10860"/>
                <wp:lineTo x="13120" y="10860"/>
                <wp:lineTo x="12973" y="11239"/>
                <wp:lineTo x="12783" y="11125"/>
                <wp:lineTo x="12762" y="10596"/>
                <wp:lineTo x="12825" y="10520"/>
                <wp:lineTo x="12825" y="9460"/>
                <wp:lineTo x="12762" y="9460"/>
                <wp:lineTo x="12888" y="8931"/>
                <wp:lineTo x="12319" y="8931"/>
                <wp:lineTo x="12319" y="9195"/>
                <wp:lineTo x="12361" y="9271"/>
                <wp:lineTo x="12382" y="9687"/>
                <wp:lineTo x="12551" y="9650"/>
                <wp:lineTo x="12593" y="9195"/>
                <wp:lineTo x="12635" y="9536"/>
                <wp:lineTo x="12572" y="9801"/>
                <wp:lineTo x="12424" y="9776"/>
                <wp:lineTo x="12424" y="10520"/>
                <wp:lineTo x="12530" y="10633"/>
                <wp:lineTo x="12614" y="11163"/>
                <wp:lineTo x="12466" y="11050"/>
                <wp:lineTo x="12340" y="11125"/>
                <wp:lineTo x="12424" y="10520"/>
                <wp:lineTo x="12424" y="9776"/>
                <wp:lineTo x="12340" y="9763"/>
                <wp:lineTo x="12277" y="9309"/>
                <wp:lineTo x="12319" y="9195"/>
                <wp:lineTo x="12319" y="8931"/>
                <wp:lineTo x="11876" y="8931"/>
                <wp:lineTo x="11876" y="9158"/>
                <wp:lineTo x="12002" y="9195"/>
                <wp:lineTo x="11939" y="9347"/>
                <wp:lineTo x="11834" y="9385"/>
                <wp:lineTo x="11834" y="9725"/>
                <wp:lineTo x="12045" y="9650"/>
                <wp:lineTo x="12002" y="9801"/>
                <wp:lineTo x="11876" y="9782"/>
                <wp:lineTo x="11876" y="10482"/>
                <wp:lineTo x="12087" y="10558"/>
                <wp:lineTo x="12045" y="10633"/>
                <wp:lineTo x="11876" y="10671"/>
                <wp:lineTo x="11897" y="10974"/>
                <wp:lineTo x="12045" y="11050"/>
                <wp:lineTo x="12045" y="10936"/>
                <wp:lineTo x="11960" y="10823"/>
                <wp:lineTo x="12171" y="10823"/>
                <wp:lineTo x="12045" y="11201"/>
                <wp:lineTo x="11834" y="11050"/>
                <wp:lineTo x="11834" y="10558"/>
                <wp:lineTo x="11876" y="10482"/>
                <wp:lineTo x="11876" y="9782"/>
                <wp:lineTo x="11749" y="9763"/>
                <wp:lineTo x="11770" y="9347"/>
                <wp:lineTo x="11876" y="9158"/>
                <wp:lineTo x="11876" y="8931"/>
                <wp:lineTo x="11454" y="8931"/>
                <wp:lineTo x="11454" y="9120"/>
                <wp:lineTo x="11580" y="9347"/>
                <wp:lineTo x="11538" y="9725"/>
                <wp:lineTo x="11475" y="9839"/>
                <wp:lineTo x="11475" y="10482"/>
                <wp:lineTo x="11602" y="10633"/>
                <wp:lineTo x="11686" y="11125"/>
                <wp:lineTo x="11517" y="11050"/>
                <wp:lineTo x="11391" y="11125"/>
                <wp:lineTo x="11475" y="10482"/>
                <wp:lineTo x="11475" y="9839"/>
                <wp:lineTo x="11243" y="9763"/>
                <wp:lineTo x="11180" y="9385"/>
                <wp:lineTo x="11285" y="9271"/>
                <wp:lineTo x="11285" y="9687"/>
                <wp:lineTo x="11475" y="9687"/>
                <wp:lineTo x="11475" y="9271"/>
                <wp:lineTo x="11454" y="9120"/>
                <wp:lineTo x="11454" y="8931"/>
                <wp:lineTo x="10905" y="8931"/>
                <wp:lineTo x="10905" y="9158"/>
                <wp:lineTo x="11095" y="9612"/>
                <wp:lineTo x="11116" y="9914"/>
                <wp:lineTo x="11116" y="10520"/>
                <wp:lineTo x="11243" y="10596"/>
                <wp:lineTo x="11074" y="10671"/>
                <wp:lineTo x="11095" y="11125"/>
                <wp:lineTo x="11032" y="11125"/>
                <wp:lineTo x="10990" y="10709"/>
                <wp:lineTo x="10800" y="10709"/>
                <wp:lineTo x="10800" y="10596"/>
                <wp:lineTo x="11116" y="10520"/>
                <wp:lineTo x="11116" y="9914"/>
                <wp:lineTo x="10969" y="9650"/>
                <wp:lineTo x="10863" y="9725"/>
                <wp:lineTo x="10842" y="9914"/>
                <wp:lineTo x="10779" y="9914"/>
                <wp:lineTo x="10905" y="9158"/>
                <wp:lineTo x="10905" y="8931"/>
                <wp:lineTo x="10378" y="8931"/>
                <wp:lineTo x="10378" y="9120"/>
                <wp:lineTo x="10505" y="9271"/>
                <wp:lineTo x="10336" y="9309"/>
                <wp:lineTo x="10336" y="9687"/>
                <wp:lineTo x="10505" y="9650"/>
                <wp:lineTo x="10399" y="9612"/>
                <wp:lineTo x="10441" y="9423"/>
                <wp:lineTo x="10589" y="9498"/>
                <wp:lineTo x="10505" y="9839"/>
                <wp:lineTo x="10420" y="9822"/>
                <wp:lineTo x="10420" y="10482"/>
                <wp:lineTo x="10568" y="10520"/>
                <wp:lineTo x="10505" y="10596"/>
                <wp:lineTo x="10378" y="10709"/>
                <wp:lineTo x="10420" y="11012"/>
                <wp:lineTo x="10610" y="10898"/>
                <wp:lineTo x="10547" y="11125"/>
                <wp:lineTo x="10336" y="11050"/>
                <wp:lineTo x="10336" y="10596"/>
                <wp:lineTo x="10420" y="10482"/>
                <wp:lineTo x="10420" y="9822"/>
                <wp:lineTo x="10315" y="9801"/>
                <wp:lineTo x="10252" y="9347"/>
                <wp:lineTo x="10378" y="9120"/>
                <wp:lineTo x="10378" y="8931"/>
                <wp:lineTo x="9935" y="8931"/>
                <wp:lineTo x="9935" y="9158"/>
                <wp:lineTo x="10020" y="9271"/>
                <wp:lineTo x="9956" y="9763"/>
                <wp:lineTo x="9872" y="9778"/>
                <wp:lineTo x="9872" y="10444"/>
                <wp:lineTo x="10020" y="10747"/>
                <wp:lineTo x="10020" y="11088"/>
                <wp:lineTo x="9956" y="11012"/>
                <wp:lineTo x="9830" y="11050"/>
                <wp:lineTo x="9766" y="11088"/>
                <wp:lineTo x="9872" y="10444"/>
                <wp:lineTo x="9872" y="9778"/>
                <wp:lineTo x="9745" y="9801"/>
                <wp:lineTo x="9682" y="9195"/>
                <wp:lineTo x="9766" y="9347"/>
                <wp:lineTo x="9830" y="9725"/>
                <wp:lineTo x="9956" y="9536"/>
                <wp:lineTo x="9935" y="9158"/>
                <wp:lineTo x="9935" y="8931"/>
                <wp:lineTo x="9323" y="8931"/>
                <wp:lineTo x="9323" y="9158"/>
                <wp:lineTo x="9450" y="9309"/>
                <wp:lineTo x="9555" y="9877"/>
                <wp:lineTo x="9534" y="9820"/>
                <wp:lineTo x="9534" y="10482"/>
                <wp:lineTo x="9640" y="10520"/>
                <wp:lineTo x="9450" y="10633"/>
                <wp:lineTo x="9471" y="11125"/>
                <wp:lineTo x="9387" y="10974"/>
                <wp:lineTo x="9387" y="10671"/>
                <wp:lineTo x="9176" y="10671"/>
                <wp:lineTo x="9239" y="10558"/>
                <wp:lineTo x="9534" y="10482"/>
                <wp:lineTo x="9534" y="9820"/>
                <wp:lineTo x="9471" y="9650"/>
                <wp:lineTo x="9302" y="9725"/>
                <wp:lineTo x="9239" y="9914"/>
                <wp:lineTo x="9302" y="9271"/>
                <wp:lineTo x="9323" y="9158"/>
                <wp:lineTo x="9323" y="8931"/>
                <wp:lineTo x="9070" y="8931"/>
                <wp:lineTo x="9239" y="8817"/>
                <wp:lineTo x="12804" y="8779"/>
                <wp:lineTo x="12762" y="8476"/>
                <wp:lineTo x="12762" y="7228"/>
                <wp:lineTo x="12720" y="7228"/>
                <wp:lineTo x="12720" y="6849"/>
                <wp:lineTo x="12888" y="6584"/>
                <wp:lineTo x="12888" y="6333"/>
                <wp:lineTo x="12509" y="6335"/>
                <wp:lineTo x="12509" y="6660"/>
                <wp:lineTo x="12551" y="6774"/>
                <wp:lineTo x="12424" y="6849"/>
                <wp:lineTo x="12445" y="7341"/>
                <wp:lineTo x="12361" y="7190"/>
                <wp:lineTo x="12361" y="6849"/>
                <wp:lineTo x="12213" y="6849"/>
                <wp:lineTo x="12213" y="6736"/>
                <wp:lineTo x="12509" y="6660"/>
                <wp:lineTo x="12509" y="6335"/>
                <wp:lineTo x="11876" y="6339"/>
                <wp:lineTo x="11876" y="6584"/>
                <wp:lineTo x="12023" y="6584"/>
                <wp:lineTo x="12023" y="6736"/>
                <wp:lineTo x="11876" y="6774"/>
                <wp:lineTo x="11834" y="7114"/>
                <wp:lineTo x="12087" y="7076"/>
                <wp:lineTo x="11876" y="7266"/>
                <wp:lineTo x="11749" y="7114"/>
                <wp:lineTo x="11813" y="6698"/>
                <wp:lineTo x="11876" y="6584"/>
                <wp:lineTo x="11876" y="6339"/>
                <wp:lineTo x="11559" y="6341"/>
                <wp:lineTo x="11559" y="6622"/>
                <wp:lineTo x="11602" y="6736"/>
                <wp:lineTo x="11475" y="6811"/>
                <wp:lineTo x="11496" y="7303"/>
                <wp:lineTo x="11412" y="7076"/>
                <wp:lineTo x="11412" y="6811"/>
                <wp:lineTo x="11264" y="6811"/>
                <wp:lineTo x="11285" y="6698"/>
                <wp:lineTo x="11559" y="6622"/>
                <wp:lineTo x="11559" y="6341"/>
                <wp:lineTo x="10927" y="6345"/>
                <wp:lineTo x="10927" y="6584"/>
                <wp:lineTo x="11095" y="6925"/>
                <wp:lineTo x="11159" y="7303"/>
                <wp:lineTo x="11074" y="7228"/>
                <wp:lineTo x="11053" y="7076"/>
                <wp:lineTo x="10905" y="7076"/>
                <wp:lineTo x="10863" y="7341"/>
                <wp:lineTo x="10821" y="7228"/>
                <wp:lineTo x="10927" y="6584"/>
                <wp:lineTo x="10927" y="6345"/>
                <wp:lineTo x="10378" y="6349"/>
                <wp:lineTo x="10378" y="6547"/>
                <wp:lineTo x="10526" y="6584"/>
                <wp:lineTo x="10526" y="6698"/>
                <wp:lineTo x="10357" y="6736"/>
                <wp:lineTo x="10378" y="7114"/>
                <wp:lineTo x="10526" y="7076"/>
                <wp:lineTo x="10484" y="7001"/>
                <wp:lineTo x="10420" y="7001"/>
                <wp:lineTo x="10484" y="6811"/>
                <wp:lineTo x="10610" y="6811"/>
                <wp:lineTo x="10547" y="7228"/>
                <wp:lineTo x="10315" y="7190"/>
                <wp:lineTo x="10315" y="6622"/>
                <wp:lineTo x="10378" y="6547"/>
                <wp:lineTo x="10378" y="6349"/>
                <wp:lineTo x="9851" y="6352"/>
                <wp:lineTo x="9851" y="6622"/>
                <wp:lineTo x="9998" y="6698"/>
                <wp:lineTo x="9872" y="6774"/>
                <wp:lineTo x="9893" y="7266"/>
                <wp:lineTo x="9830" y="7266"/>
                <wp:lineTo x="9766" y="6811"/>
                <wp:lineTo x="9640" y="6774"/>
                <wp:lineTo x="9851" y="6622"/>
                <wp:lineTo x="9851" y="6352"/>
                <wp:lineTo x="9323" y="6356"/>
                <wp:lineTo x="9323" y="6547"/>
                <wp:lineTo x="9513" y="7039"/>
                <wp:lineTo x="9492" y="7266"/>
                <wp:lineTo x="9429" y="7039"/>
                <wp:lineTo x="9281" y="7076"/>
                <wp:lineTo x="9260" y="7303"/>
                <wp:lineTo x="9197" y="7303"/>
                <wp:lineTo x="9302" y="6584"/>
                <wp:lineTo x="9323" y="6547"/>
                <wp:lineTo x="9323" y="6356"/>
                <wp:lineTo x="9218" y="6357"/>
                <wp:lineTo x="9028" y="6736"/>
                <wp:lineTo x="8817" y="8363"/>
                <wp:lineTo x="8522" y="9044"/>
                <wp:lineTo x="8459" y="9158"/>
                <wp:lineTo x="8775" y="9612"/>
                <wp:lineTo x="9155" y="11277"/>
                <wp:lineTo x="9260" y="11390"/>
                <wp:lineTo x="15166" y="11315"/>
                <wp:lineTo x="15377" y="10785"/>
                <wp:lineTo x="15609" y="9498"/>
                <wp:lineTo x="15905" y="8931"/>
                <wp:lineTo x="15546" y="8514"/>
                <wp:lineTo x="15335" y="7757"/>
                <wp:lineTo x="15166" y="6660"/>
                <wp:lineTo x="14955" y="6320"/>
                <wp:lineTo x="14892" y="6320"/>
                <wp:lineTo x="14892" y="6242"/>
                <wp:lineTo x="15040" y="6244"/>
                <wp:lineTo x="15293" y="6887"/>
                <wp:lineTo x="15694" y="6887"/>
                <wp:lineTo x="15694" y="7001"/>
                <wp:lineTo x="15314" y="7076"/>
                <wp:lineTo x="15504" y="8174"/>
                <wp:lineTo x="15841" y="8779"/>
                <wp:lineTo x="16242" y="8904"/>
                <wp:lineTo x="16263" y="9044"/>
                <wp:lineTo x="16242" y="9044"/>
                <wp:lineTo x="16453" y="9650"/>
                <wp:lineTo x="16643" y="9650"/>
                <wp:lineTo x="16305" y="9044"/>
                <wp:lineTo x="16263" y="9044"/>
                <wp:lineTo x="16242" y="8904"/>
                <wp:lineTo x="16327" y="8931"/>
                <wp:lineTo x="16706" y="9498"/>
                <wp:lineTo x="16938" y="8401"/>
                <wp:lineTo x="17191" y="8261"/>
                <wp:lineTo x="17191" y="8439"/>
                <wp:lineTo x="17002" y="8476"/>
                <wp:lineTo x="16791" y="9612"/>
                <wp:lineTo x="16980" y="9574"/>
                <wp:lineTo x="17191" y="8439"/>
                <wp:lineTo x="17191" y="8261"/>
                <wp:lineTo x="17213" y="8249"/>
                <wp:lineTo x="17339" y="8219"/>
                <wp:lineTo x="17487" y="8325"/>
                <wp:lineTo x="17339" y="8325"/>
                <wp:lineTo x="17677" y="9612"/>
                <wp:lineTo x="17888" y="9839"/>
                <wp:lineTo x="17888" y="9650"/>
                <wp:lineTo x="17508" y="8325"/>
                <wp:lineTo x="17487" y="8325"/>
                <wp:lineTo x="17339" y="8219"/>
                <wp:lineTo x="17529" y="8174"/>
                <wp:lineTo x="17824" y="9195"/>
                <wp:lineTo x="17993" y="9725"/>
                <wp:lineTo x="18225" y="9990"/>
                <wp:lineTo x="18120" y="9969"/>
                <wp:lineTo x="18120" y="10482"/>
                <wp:lineTo x="18204" y="10823"/>
                <wp:lineTo x="18352" y="10823"/>
                <wp:lineTo x="18330" y="10936"/>
                <wp:lineTo x="18246" y="10936"/>
                <wp:lineTo x="18246" y="11315"/>
                <wp:lineTo x="18204" y="11201"/>
                <wp:lineTo x="18162" y="10974"/>
                <wp:lineTo x="18035" y="11012"/>
                <wp:lineTo x="18120" y="11239"/>
                <wp:lineTo x="17951" y="11125"/>
                <wp:lineTo x="17888" y="11277"/>
                <wp:lineTo x="17740" y="11201"/>
                <wp:lineTo x="17761" y="10898"/>
                <wp:lineTo x="17909" y="10868"/>
                <wp:lineTo x="17909" y="10974"/>
                <wp:lineTo x="17803" y="11012"/>
                <wp:lineTo x="17866" y="11163"/>
                <wp:lineTo x="17909" y="10974"/>
                <wp:lineTo x="17909" y="10868"/>
                <wp:lineTo x="18141" y="10823"/>
                <wp:lineTo x="18120" y="10482"/>
                <wp:lineTo x="18120" y="9969"/>
                <wp:lineTo x="18035" y="9952"/>
                <wp:lineTo x="17740" y="9914"/>
                <wp:lineTo x="17571" y="9535"/>
                <wp:lineTo x="17571" y="10406"/>
                <wp:lineTo x="17655" y="10671"/>
                <wp:lineTo x="17698" y="11239"/>
                <wp:lineTo x="17613" y="11163"/>
                <wp:lineTo x="17592" y="10784"/>
                <wp:lineTo x="17592" y="14191"/>
                <wp:lineTo x="17698" y="14418"/>
                <wp:lineTo x="17782" y="14266"/>
                <wp:lineTo x="17930" y="14304"/>
                <wp:lineTo x="17930" y="14418"/>
                <wp:lineTo x="17782" y="14418"/>
                <wp:lineTo x="17740" y="14682"/>
                <wp:lineTo x="17613" y="14531"/>
                <wp:lineTo x="17592" y="14191"/>
                <wp:lineTo x="17592" y="10784"/>
                <wp:lineTo x="17571" y="10406"/>
                <wp:lineTo x="17571" y="9535"/>
                <wp:lineTo x="17487" y="9347"/>
                <wp:lineTo x="17339" y="8617"/>
                <wp:lineTo x="17339" y="10747"/>
                <wp:lineTo x="17402" y="10898"/>
                <wp:lineTo x="17339" y="10898"/>
                <wp:lineTo x="17360" y="11125"/>
                <wp:lineTo x="17466" y="11088"/>
                <wp:lineTo x="17445" y="10898"/>
                <wp:lineTo x="17402" y="10898"/>
                <wp:lineTo x="17339" y="10747"/>
                <wp:lineTo x="17529" y="10860"/>
                <wp:lineTo x="17487" y="11201"/>
                <wp:lineTo x="17381" y="11352"/>
                <wp:lineTo x="17423" y="11504"/>
                <wp:lineTo x="17318" y="11428"/>
                <wp:lineTo x="17276" y="10785"/>
                <wp:lineTo x="17276" y="14228"/>
                <wp:lineTo x="17466" y="14266"/>
                <wp:lineTo x="17402" y="14342"/>
                <wp:lineTo x="17297" y="14380"/>
                <wp:lineTo x="17360" y="14569"/>
                <wp:lineTo x="17592" y="14493"/>
                <wp:lineTo x="17529" y="14536"/>
                <wp:lineTo x="17529" y="15137"/>
                <wp:lineTo x="17634" y="15250"/>
                <wp:lineTo x="17719" y="15893"/>
                <wp:lineTo x="17592" y="16120"/>
                <wp:lineTo x="17634" y="15515"/>
                <wp:lineTo x="17529" y="15137"/>
                <wp:lineTo x="17529" y="14536"/>
                <wp:lineTo x="17318" y="14682"/>
                <wp:lineTo x="17255" y="14568"/>
                <wp:lineTo x="17255" y="15250"/>
                <wp:lineTo x="17466" y="15553"/>
                <wp:lineTo x="17508" y="15856"/>
                <wp:lineTo x="17423" y="15704"/>
                <wp:lineTo x="17423" y="18769"/>
                <wp:lineTo x="17487" y="18807"/>
                <wp:lineTo x="17508" y="19034"/>
                <wp:lineTo x="17592" y="19034"/>
                <wp:lineTo x="17592" y="19148"/>
                <wp:lineTo x="17529" y="19148"/>
                <wp:lineTo x="17550" y="19488"/>
                <wp:lineTo x="17466" y="19413"/>
                <wp:lineTo x="17445" y="19148"/>
                <wp:lineTo x="17381" y="19148"/>
                <wp:lineTo x="17276" y="19413"/>
                <wp:lineTo x="17213" y="19488"/>
                <wp:lineTo x="17234" y="19753"/>
                <wp:lineTo x="17170" y="19715"/>
                <wp:lineTo x="17149" y="19375"/>
                <wp:lineTo x="16833" y="19375"/>
                <wp:lineTo x="16664" y="19375"/>
                <wp:lineTo x="16601" y="19526"/>
                <wp:lineTo x="16643" y="19753"/>
                <wp:lineTo x="16538" y="19640"/>
                <wp:lineTo x="16516" y="19186"/>
                <wp:lineTo x="16432" y="19186"/>
                <wp:lineTo x="16284" y="19829"/>
                <wp:lineTo x="16221" y="19867"/>
                <wp:lineTo x="16284" y="19450"/>
                <wp:lineTo x="16116" y="19072"/>
                <wp:lineTo x="16200" y="19110"/>
                <wp:lineTo x="16348" y="19337"/>
                <wp:lineTo x="16390" y="19072"/>
                <wp:lineTo x="16580" y="19026"/>
                <wp:lineTo x="16685" y="19148"/>
                <wp:lineTo x="16580" y="19110"/>
                <wp:lineTo x="16622" y="19299"/>
                <wp:lineTo x="16685" y="19148"/>
                <wp:lineTo x="16580" y="19026"/>
                <wp:lineTo x="16706" y="18996"/>
                <wp:lineTo x="16791" y="19110"/>
                <wp:lineTo x="16833" y="18959"/>
                <wp:lineTo x="17002" y="19034"/>
                <wp:lineTo x="16959" y="19299"/>
                <wp:lineTo x="17107" y="19186"/>
                <wp:lineTo x="17128" y="18921"/>
                <wp:lineTo x="17234" y="18940"/>
                <wp:lineTo x="17234" y="19034"/>
                <wp:lineTo x="17170" y="19110"/>
                <wp:lineTo x="17255" y="19299"/>
                <wp:lineTo x="17297" y="19110"/>
                <wp:lineTo x="17234" y="19034"/>
                <wp:lineTo x="17234" y="18940"/>
                <wp:lineTo x="17339" y="18959"/>
                <wp:lineTo x="17423" y="19034"/>
                <wp:lineTo x="17423" y="18769"/>
                <wp:lineTo x="17423" y="15704"/>
                <wp:lineTo x="17255" y="15780"/>
                <wp:lineTo x="17191" y="15818"/>
                <wp:lineTo x="17255" y="15250"/>
                <wp:lineTo x="17255" y="14568"/>
                <wp:lineTo x="17213" y="14493"/>
                <wp:lineTo x="17276" y="14228"/>
                <wp:lineTo x="17276" y="10785"/>
                <wp:lineTo x="17339" y="10747"/>
                <wp:lineTo x="17339" y="8617"/>
                <wp:lineTo x="17318" y="8514"/>
                <wp:lineTo x="17213" y="8704"/>
                <wp:lineTo x="17002" y="9763"/>
                <wp:lineTo x="16664" y="9801"/>
                <wp:lineTo x="16664" y="10785"/>
                <wp:lineTo x="16770" y="10898"/>
                <wp:lineTo x="16896" y="10823"/>
                <wp:lineTo x="16938" y="10936"/>
                <wp:lineTo x="17128" y="10785"/>
                <wp:lineTo x="17213" y="11239"/>
                <wp:lineTo x="17023" y="10936"/>
                <wp:lineTo x="16959" y="11239"/>
                <wp:lineTo x="16917" y="11239"/>
                <wp:lineTo x="16917" y="14191"/>
                <wp:lineTo x="17128" y="14266"/>
                <wp:lineTo x="17128" y="14645"/>
                <wp:lineTo x="16896" y="14645"/>
                <wp:lineTo x="16896" y="14531"/>
                <wp:lineTo x="17065" y="14569"/>
                <wp:lineTo x="17065" y="14455"/>
                <wp:lineTo x="16833" y="14418"/>
                <wp:lineTo x="16833" y="15250"/>
                <wp:lineTo x="16959" y="15364"/>
                <wp:lineTo x="17065" y="15666"/>
                <wp:lineTo x="17086" y="15250"/>
                <wp:lineTo x="17149" y="15250"/>
                <wp:lineTo x="17107" y="15856"/>
                <wp:lineTo x="16917" y="15591"/>
                <wp:lineTo x="16917" y="15856"/>
                <wp:lineTo x="16833" y="15591"/>
                <wp:lineTo x="16833" y="15250"/>
                <wp:lineTo x="16833" y="14418"/>
                <wp:lineTo x="16917" y="14191"/>
                <wp:lineTo x="16917" y="11239"/>
                <wp:lineTo x="16896" y="11239"/>
                <wp:lineTo x="16854" y="10974"/>
                <wp:lineTo x="16706" y="11239"/>
                <wp:lineTo x="16664" y="10785"/>
                <wp:lineTo x="16664" y="9801"/>
                <wp:lineTo x="16432" y="9801"/>
                <wp:lineTo x="16137" y="9006"/>
                <wp:lineTo x="15947" y="9074"/>
                <wp:lineTo x="15947" y="10596"/>
                <wp:lineTo x="16390" y="10596"/>
                <wp:lineTo x="16390" y="10709"/>
                <wp:lineTo x="16390" y="10785"/>
                <wp:lineTo x="16580" y="10898"/>
                <wp:lineTo x="16411" y="11125"/>
                <wp:lineTo x="16643" y="11088"/>
                <wp:lineTo x="16516" y="11277"/>
                <wp:lineTo x="16474" y="11251"/>
                <wp:lineTo x="16474" y="14266"/>
                <wp:lineTo x="16601" y="14342"/>
                <wp:lineTo x="16791" y="14342"/>
                <wp:lineTo x="16812" y="14645"/>
                <wp:lineTo x="16748" y="14645"/>
                <wp:lineTo x="16706" y="14380"/>
                <wp:lineTo x="16622" y="14418"/>
                <wp:lineTo x="16601" y="14645"/>
                <wp:lineTo x="16601" y="15212"/>
                <wp:lineTo x="16727" y="15364"/>
                <wp:lineTo x="16748" y="15629"/>
                <wp:lineTo x="16812" y="15856"/>
                <wp:lineTo x="16706" y="15742"/>
                <wp:lineTo x="16580" y="15666"/>
                <wp:lineTo x="16580" y="15893"/>
                <wp:lineTo x="16516" y="15893"/>
                <wp:lineTo x="16474" y="15326"/>
                <wp:lineTo x="16601" y="15212"/>
                <wp:lineTo x="16601" y="14645"/>
                <wp:lineTo x="16474" y="14380"/>
                <wp:lineTo x="16474" y="14266"/>
                <wp:lineTo x="16474" y="11251"/>
                <wp:lineTo x="16327" y="11163"/>
                <wp:lineTo x="16348" y="10823"/>
                <wp:lineTo x="16390" y="10785"/>
                <wp:lineTo x="16390" y="10709"/>
                <wp:lineTo x="16221" y="10785"/>
                <wp:lineTo x="16263" y="11239"/>
                <wp:lineTo x="16200" y="11210"/>
                <wp:lineTo x="16200" y="14228"/>
                <wp:lineTo x="16369" y="14304"/>
                <wp:lineTo x="16453" y="14645"/>
                <wp:lineTo x="16369" y="14569"/>
                <wp:lineTo x="16369" y="15099"/>
                <wp:lineTo x="16369" y="15364"/>
                <wp:lineTo x="16390" y="15856"/>
                <wp:lineTo x="16390" y="15969"/>
                <wp:lineTo x="16263" y="15629"/>
                <wp:lineTo x="16369" y="15099"/>
                <wp:lineTo x="16369" y="14569"/>
                <wp:lineTo x="16327" y="14531"/>
                <wp:lineTo x="16263" y="14682"/>
                <wp:lineTo x="16095" y="14607"/>
                <wp:lineTo x="16095" y="14380"/>
                <wp:lineTo x="15968" y="14531"/>
                <wp:lineTo x="15989" y="14645"/>
                <wp:lineTo x="15968" y="14619"/>
                <wp:lineTo x="15968" y="18694"/>
                <wp:lineTo x="16073" y="19450"/>
                <wp:lineTo x="15968" y="19261"/>
                <wp:lineTo x="15968" y="18694"/>
                <wp:lineTo x="15968" y="14619"/>
                <wp:lineTo x="15863" y="14493"/>
                <wp:lineTo x="15841" y="14266"/>
                <wp:lineTo x="15968" y="14342"/>
                <wp:lineTo x="16179" y="14238"/>
                <wp:lineTo x="16284" y="14418"/>
                <wp:lineTo x="16179" y="14418"/>
                <wp:lineTo x="16179" y="14569"/>
                <wp:lineTo x="16284" y="14418"/>
                <wp:lineTo x="16179" y="14238"/>
                <wp:lineTo x="16200" y="14228"/>
                <wp:lineTo x="16200" y="11210"/>
                <wp:lineTo x="16179" y="11201"/>
                <wp:lineTo x="16137" y="10709"/>
                <wp:lineTo x="15905" y="10709"/>
                <wp:lineTo x="15947" y="10596"/>
                <wp:lineTo x="15947" y="9074"/>
                <wp:lineTo x="15926" y="9082"/>
                <wp:lineTo x="15673" y="9574"/>
                <wp:lineTo x="15441" y="10860"/>
                <wp:lineTo x="15841" y="10860"/>
                <wp:lineTo x="15841" y="10974"/>
                <wp:lineTo x="15820" y="10977"/>
                <wp:lineTo x="15820" y="13926"/>
                <wp:lineTo x="15926" y="13926"/>
                <wp:lineTo x="15905" y="14077"/>
                <wp:lineTo x="15757" y="14125"/>
                <wp:lineTo x="15757" y="18921"/>
                <wp:lineTo x="15841" y="18977"/>
                <wp:lineTo x="15841" y="19072"/>
                <wp:lineTo x="15736" y="19110"/>
                <wp:lineTo x="15757" y="19337"/>
                <wp:lineTo x="15884" y="19261"/>
                <wp:lineTo x="15841" y="19072"/>
                <wp:lineTo x="15841" y="18977"/>
                <wp:lineTo x="15926" y="19034"/>
                <wp:lineTo x="15905" y="19413"/>
                <wp:lineTo x="15673" y="19375"/>
                <wp:lineTo x="15694" y="18996"/>
                <wp:lineTo x="15757" y="18921"/>
                <wp:lineTo x="15757" y="14125"/>
                <wp:lineTo x="15673" y="14153"/>
                <wp:lineTo x="15694" y="14682"/>
                <wp:lineTo x="15630" y="14645"/>
                <wp:lineTo x="15609" y="14115"/>
                <wp:lineTo x="15567" y="14105"/>
                <wp:lineTo x="15567" y="18580"/>
                <wp:lineTo x="15715" y="18656"/>
                <wp:lineTo x="15673" y="18959"/>
                <wp:lineTo x="15567" y="19072"/>
                <wp:lineTo x="15567" y="19413"/>
                <wp:lineTo x="15504" y="19413"/>
                <wp:lineTo x="15483" y="19148"/>
                <wp:lineTo x="15420" y="19034"/>
                <wp:lineTo x="15483" y="18996"/>
                <wp:lineTo x="15504" y="18656"/>
                <wp:lineTo x="15546" y="18605"/>
                <wp:lineTo x="15652" y="18769"/>
                <wp:lineTo x="15546" y="18769"/>
                <wp:lineTo x="15588" y="18921"/>
                <wp:lineTo x="15652" y="18769"/>
                <wp:lineTo x="15546" y="18605"/>
                <wp:lineTo x="15567" y="18580"/>
                <wp:lineTo x="15567" y="14105"/>
                <wp:lineTo x="15441" y="14077"/>
                <wp:lineTo x="15546" y="13963"/>
                <wp:lineTo x="15820" y="13926"/>
                <wp:lineTo x="15820" y="10977"/>
                <wp:lineTo x="15356" y="11050"/>
                <wp:lineTo x="15166" y="11466"/>
                <wp:lineTo x="14639" y="11462"/>
                <wp:lineTo x="14639" y="14455"/>
                <wp:lineTo x="14745" y="14569"/>
                <wp:lineTo x="14829" y="15137"/>
                <wp:lineTo x="14766" y="14985"/>
                <wp:lineTo x="14597" y="15061"/>
                <wp:lineTo x="14534" y="15137"/>
                <wp:lineTo x="14597" y="14493"/>
                <wp:lineTo x="14639" y="14455"/>
                <wp:lineTo x="14639" y="11462"/>
                <wp:lineTo x="14175" y="11459"/>
                <wp:lineTo x="14175" y="14418"/>
                <wp:lineTo x="14217" y="14682"/>
                <wp:lineTo x="14175" y="14645"/>
                <wp:lineTo x="14154" y="14872"/>
                <wp:lineTo x="14259" y="14758"/>
                <wp:lineTo x="14217" y="14682"/>
                <wp:lineTo x="14175" y="14418"/>
                <wp:lineTo x="14365" y="14910"/>
                <wp:lineTo x="14344" y="15099"/>
                <wp:lineTo x="14154" y="14985"/>
                <wp:lineTo x="14133" y="15137"/>
                <wp:lineTo x="14070" y="15137"/>
                <wp:lineTo x="14133" y="14493"/>
                <wp:lineTo x="14175" y="14418"/>
                <wp:lineTo x="14175" y="11459"/>
                <wp:lineTo x="13542" y="11455"/>
                <wp:lineTo x="13542" y="14493"/>
                <wp:lineTo x="13584" y="14569"/>
                <wp:lineTo x="13669" y="15099"/>
                <wp:lineTo x="13795" y="14947"/>
                <wp:lineTo x="13816" y="14569"/>
                <wp:lineTo x="13859" y="14796"/>
                <wp:lineTo x="13795" y="15174"/>
                <wp:lineTo x="13584" y="15137"/>
                <wp:lineTo x="13521" y="14531"/>
                <wp:lineTo x="13542" y="14493"/>
                <wp:lineTo x="13542" y="11455"/>
                <wp:lineTo x="13036" y="11452"/>
                <wp:lineTo x="13036" y="14455"/>
                <wp:lineTo x="13163" y="14493"/>
                <wp:lineTo x="13078" y="14607"/>
                <wp:lineTo x="12994" y="14720"/>
                <wp:lineTo x="13036" y="14985"/>
                <wp:lineTo x="13184" y="14985"/>
                <wp:lineTo x="13163" y="14872"/>
                <wp:lineTo x="13057" y="14796"/>
                <wp:lineTo x="13310" y="14720"/>
                <wp:lineTo x="13205" y="15099"/>
                <wp:lineTo x="12973" y="15061"/>
                <wp:lineTo x="12973" y="14531"/>
                <wp:lineTo x="13036" y="14455"/>
                <wp:lineTo x="13036" y="11452"/>
                <wp:lineTo x="12593" y="11449"/>
                <wp:lineTo x="12593" y="14455"/>
                <wp:lineTo x="12720" y="14493"/>
                <wp:lineTo x="12677" y="14607"/>
                <wp:lineTo x="12551" y="14682"/>
                <wp:lineTo x="12530" y="14985"/>
                <wp:lineTo x="12762" y="15023"/>
                <wp:lineTo x="12530" y="15137"/>
                <wp:lineTo x="12445" y="15023"/>
                <wp:lineTo x="12530" y="14531"/>
                <wp:lineTo x="12593" y="14455"/>
                <wp:lineTo x="12593" y="11449"/>
                <wp:lineTo x="11939" y="11445"/>
                <wp:lineTo x="11939" y="11996"/>
                <wp:lineTo x="12002" y="11996"/>
                <wp:lineTo x="12023" y="12942"/>
                <wp:lineTo x="12171" y="12828"/>
                <wp:lineTo x="12023" y="13169"/>
                <wp:lineTo x="11981" y="13156"/>
                <wp:lineTo x="11981" y="14455"/>
                <wp:lineTo x="12023" y="14569"/>
                <wp:lineTo x="12045" y="14910"/>
                <wp:lineTo x="12213" y="14910"/>
                <wp:lineTo x="12213" y="14455"/>
                <wp:lineTo x="12298" y="14531"/>
                <wp:lineTo x="12277" y="14985"/>
                <wp:lineTo x="12066" y="15099"/>
                <wp:lineTo x="11960" y="14909"/>
                <wp:lineTo x="11960" y="15742"/>
                <wp:lineTo x="12045" y="16726"/>
                <wp:lineTo x="12171" y="16575"/>
                <wp:lineTo x="12002" y="16953"/>
                <wp:lineTo x="11834" y="16802"/>
                <wp:lineTo x="11770" y="16575"/>
                <wp:lineTo x="11939" y="16764"/>
                <wp:lineTo x="11960" y="15742"/>
                <wp:lineTo x="11960" y="14909"/>
                <wp:lineTo x="11939" y="14872"/>
                <wp:lineTo x="11981" y="14455"/>
                <wp:lineTo x="11981" y="13156"/>
                <wp:lineTo x="11897" y="13131"/>
                <wp:lineTo x="11770" y="12828"/>
                <wp:lineTo x="11939" y="12980"/>
                <wp:lineTo x="11939" y="11996"/>
                <wp:lineTo x="11939" y="11445"/>
                <wp:lineTo x="11538" y="11443"/>
                <wp:lineTo x="11538" y="14418"/>
                <wp:lineTo x="11665" y="14455"/>
                <wp:lineTo x="11623" y="14569"/>
                <wp:lineTo x="11496" y="14645"/>
                <wp:lineTo x="11496" y="14985"/>
                <wp:lineTo x="11707" y="14985"/>
                <wp:lineTo x="11475" y="15099"/>
                <wp:lineTo x="11391" y="14985"/>
                <wp:lineTo x="11475" y="14493"/>
                <wp:lineTo x="11538" y="14418"/>
                <wp:lineTo x="11538" y="11443"/>
                <wp:lineTo x="11095" y="11440"/>
                <wp:lineTo x="11095" y="14418"/>
                <wp:lineTo x="11201" y="14455"/>
                <wp:lineTo x="11201" y="15023"/>
                <wp:lineTo x="10905" y="15023"/>
                <wp:lineTo x="10863" y="14682"/>
                <wp:lineTo x="10884" y="14531"/>
                <wp:lineTo x="10948" y="14531"/>
                <wp:lineTo x="10969" y="14947"/>
                <wp:lineTo x="11159" y="14910"/>
                <wp:lineTo x="11138" y="14531"/>
                <wp:lineTo x="11095" y="14418"/>
                <wp:lineTo x="11095" y="11440"/>
                <wp:lineTo x="10568" y="11437"/>
                <wp:lineTo x="10568" y="14418"/>
                <wp:lineTo x="10758" y="14834"/>
                <wp:lineTo x="10758" y="15137"/>
                <wp:lineTo x="10695" y="14910"/>
                <wp:lineTo x="10547" y="14947"/>
                <wp:lineTo x="10526" y="15174"/>
                <wp:lineTo x="10462" y="15099"/>
                <wp:lineTo x="10568" y="14418"/>
                <wp:lineTo x="10568" y="11437"/>
                <wp:lineTo x="10062" y="11433"/>
                <wp:lineTo x="10062" y="14380"/>
                <wp:lineTo x="10167" y="14531"/>
                <wp:lineTo x="9998" y="14607"/>
                <wp:lineTo x="10020" y="14947"/>
                <wp:lineTo x="10167" y="14910"/>
                <wp:lineTo x="10062" y="14758"/>
                <wp:lineTo x="10252" y="14682"/>
                <wp:lineTo x="10188" y="15061"/>
                <wp:lineTo x="9956" y="15023"/>
                <wp:lineTo x="9956" y="18050"/>
                <wp:lineTo x="10610" y="18126"/>
                <wp:lineTo x="10842" y="18656"/>
                <wp:lineTo x="10884" y="19072"/>
                <wp:lineTo x="11095" y="19034"/>
                <wp:lineTo x="11201" y="18504"/>
                <wp:lineTo x="11496" y="18126"/>
                <wp:lineTo x="12319" y="18126"/>
                <wp:lineTo x="12551" y="18580"/>
                <wp:lineTo x="12593" y="19034"/>
                <wp:lineTo x="12783" y="19072"/>
                <wp:lineTo x="12930" y="18429"/>
                <wp:lineTo x="13289" y="18088"/>
                <wp:lineTo x="14027" y="18126"/>
                <wp:lineTo x="14238" y="18542"/>
                <wp:lineTo x="14238" y="19488"/>
                <wp:lineTo x="13943" y="20094"/>
                <wp:lineTo x="13711" y="20245"/>
                <wp:lineTo x="13163" y="20132"/>
                <wp:lineTo x="12867" y="19678"/>
                <wp:lineTo x="12762" y="19186"/>
                <wp:lineTo x="12572" y="19186"/>
                <wp:lineTo x="12445" y="19753"/>
                <wp:lineTo x="12150" y="20169"/>
                <wp:lineTo x="11517" y="20169"/>
                <wp:lineTo x="11222" y="19829"/>
                <wp:lineTo x="11095" y="19186"/>
                <wp:lineTo x="10842" y="19223"/>
                <wp:lineTo x="10673" y="19867"/>
                <wp:lineTo x="10357" y="20207"/>
                <wp:lineTo x="9787" y="20169"/>
                <wp:lineTo x="9450" y="19715"/>
                <wp:lineTo x="9366" y="19375"/>
                <wp:lineTo x="9408" y="18694"/>
                <wp:lineTo x="9682" y="18202"/>
                <wp:lineTo x="9956" y="18050"/>
                <wp:lineTo x="9956" y="15023"/>
                <wp:lineTo x="9956" y="14493"/>
                <wp:lineTo x="10062" y="14380"/>
                <wp:lineTo x="10062" y="11433"/>
                <wp:lineTo x="9598" y="11431"/>
                <wp:lineTo x="9598" y="14418"/>
                <wp:lineTo x="9682" y="14493"/>
                <wp:lineTo x="9640" y="14985"/>
                <wp:lineTo x="9429" y="15099"/>
                <wp:lineTo x="9345" y="14455"/>
                <wp:lineTo x="9429" y="14607"/>
                <wp:lineTo x="9492" y="14985"/>
                <wp:lineTo x="9619" y="14796"/>
                <wp:lineTo x="9598" y="14418"/>
                <wp:lineTo x="9598" y="11431"/>
                <wp:lineTo x="9112" y="11428"/>
                <wp:lineTo x="9007" y="11026"/>
                <wp:lineTo x="9007" y="14418"/>
                <wp:lineTo x="9155" y="14682"/>
                <wp:lineTo x="9218" y="15137"/>
                <wp:lineTo x="9091" y="14910"/>
                <wp:lineTo x="8965" y="14985"/>
                <wp:lineTo x="8944" y="15174"/>
                <wp:lineTo x="8902" y="15061"/>
                <wp:lineTo x="9007" y="14418"/>
                <wp:lineTo x="9007" y="11026"/>
                <wp:lineTo x="8944" y="10785"/>
                <wp:lineTo x="8754" y="9763"/>
                <wp:lineTo x="8437" y="9233"/>
                <wp:lineTo x="7931" y="9120"/>
                <wp:lineTo x="7741" y="8666"/>
                <wp:lineTo x="7699" y="8287"/>
                <wp:lineTo x="7552" y="8476"/>
                <wp:lineTo x="7362" y="9385"/>
                <wp:lineTo x="6813" y="9385"/>
                <wp:lineTo x="6687" y="9120"/>
                <wp:lineTo x="6602" y="8363"/>
                <wp:lineTo x="6455" y="7985"/>
                <wp:lineTo x="6560" y="7947"/>
                <wp:lineTo x="6729" y="8022"/>
                <wp:lineTo x="6560" y="8022"/>
                <wp:lineTo x="6729" y="8590"/>
                <wp:lineTo x="6813" y="9233"/>
                <wp:lineTo x="7024" y="9309"/>
                <wp:lineTo x="6813" y="8060"/>
                <wp:lineTo x="6729" y="8022"/>
                <wp:lineTo x="6560" y="7947"/>
                <wp:lineTo x="6771" y="7871"/>
                <wp:lineTo x="6940" y="8212"/>
                <wp:lineTo x="7087" y="9158"/>
                <wp:lineTo x="7404" y="8098"/>
                <wp:lineTo x="7509" y="8046"/>
                <wp:lineTo x="7509" y="8212"/>
                <wp:lineTo x="7404" y="8249"/>
                <wp:lineTo x="7172" y="9271"/>
                <wp:lineTo x="7341" y="9233"/>
                <wp:lineTo x="7530" y="8325"/>
                <wp:lineTo x="7573" y="8212"/>
                <wp:lineTo x="7509" y="8212"/>
                <wp:lineTo x="7509" y="8046"/>
                <wp:lineTo x="7636" y="7985"/>
                <wp:lineTo x="7784" y="8087"/>
                <wp:lineTo x="7868" y="8325"/>
                <wp:lineTo x="7784" y="8287"/>
                <wp:lineTo x="7910" y="8931"/>
                <wp:lineTo x="8205" y="9082"/>
                <wp:lineTo x="7931" y="8552"/>
                <wp:lineTo x="7868" y="8325"/>
                <wp:lineTo x="7784" y="8087"/>
                <wp:lineTo x="7910" y="8174"/>
                <wp:lineTo x="8121" y="8817"/>
                <wp:lineTo x="8269" y="9006"/>
                <wp:lineTo x="8501" y="8931"/>
                <wp:lineTo x="8817" y="8060"/>
                <wp:lineTo x="8965" y="6698"/>
                <wp:lineTo x="9176" y="6244"/>
                <wp:lineTo x="9260" y="6168"/>
                <wp:lineTo x="9260" y="3521"/>
                <wp:lineTo x="8923" y="3519"/>
                <wp:lineTo x="8332" y="2535"/>
                <wp:lineTo x="8121" y="2346"/>
                <wp:lineTo x="7678" y="2270"/>
                <wp:lineTo x="7488" y="1816"/>
                <wp:lineTo x="7446" y="1438"/>
                <wp:lineTo x="7320" y="1589"/>
                <wp:lineTo x="7109" y="2573"/>
                <wp:lineTo x="6581" y="2573"/>
                <wp:lineTo x="6434" y="2233"/>
                <wp:lineTo x="6370" y="1589"/>
                <wp:lineTo x="6202" y="1135"/>
                <wp:lineTo x="6455" y="1065"/>
                <wp:lineTo x="6455" y="1173"/>
                <wp:lineTo x="6307" y="1249"/>
                <wp:lineTo x="6455" y="1627"/>
                <wp:lineTo x="6560" y="2384"/>
                <wp:lineTo x="6750" y="2498"/>
                <wp:lineTo x="6750" y="2270"/>
                <wp:lineTo x="6560" y="1211"/>
                <wp:lineTo x="6455" y="1173"/>
                <wp:lineTo x="6455" y="1065"/>
                <wp:lineTo x="6476" y="1060"/>
                <wp:lineTo x="6666" y="1249"/>
                <wp:lineTo x="6834" y="2308"/>
                <wp:lineTo x="7130" y="1324"/>
                <wp:lineTo x="7256" y="1211"/>
                <wp:lineTo x="7256" y="1362"/>
                <wp:lineTo x="7109" y="1551"/>
                <wp:lineTo x="6919" y="2422"/>
                <wp:lineTo x="7109" y="2346"/>
                <wp:lineTo x="7277" y="1514"/>
                <wp:lineTo x="7298" y="1362"/>
                <wp:lineTo x="7256" y="1362"/>
                <wp:lineTo x="7256" y="1211"/>
                <wp:lineTo x="7341" y="1135"/>
                <wp:lineTo x="7530" y="1232"/>
                <wp:lineTo x="7615" y="1476"/>
                <wp:lineTo x="7530" y="1438"/>
                <wp:lineTo x="7657" y="2081"/>
                <wp:lineTo x="7952" y="2233"/>
                <wp:lineTo x="7678" y="1703"/>
                <wp:lineTo x="7615" y="1476"/>
                <wp:lineTo x="7530" y="1232"/>
                <wp:lineTo x="7636" y="1287"/>
                <wp:lineTo x="7889" y="2006"/>
                <wp:lineTo x="8142" y="2195"/>
                <wp:lineTo x="8480" y="1779"/>
                <wp:lineTo x="8859" y="984"/>
                <wp:lineTo x="9197" y="719"/>
                <wp:lineTo x="18394" y="719"/>
                <wp:lineTo x="18394" y="6509"/>
                <wp:lineTo x="18457" y="6509"/>
                <wp:lineTo x="18499" y="6774"/>
                <wp:lineTo x="18710" y="6811"/>
                <wp:lineTo x="18795" y="6811"/>
                <wp:lineTo x="18963" y="6774"/>
                <wp:lineTo x="18921" y="6849"/>
                <wp:lineTo x="18795" y="6963"/>
                <wp:lineTo x="18773" y="7228"/>
                <wp:lineTo x="18647" y="6887"/>
                <wp:lineTo x="18520" y="6963"/>
                <wp:lineTo x="18584" y="7228"/>
                <wp:lineTo x="18478" y="7114"/>
                <wp:lineTo x="18436" y="6988"/>
                <wp:lineTo x="18436" y="10785"/>
                <wp:lineTo x="18605" y="10860"/>
                <wp:lineTo x="18563" y="11012"/>
                <wp:lineTo x="18457" y="11125"/>
                <wp:lineTo x="18731" y="11088"/>
                <wp:lineTo x="18668" y="11277"/>
                <wp:lineTo x="18478" y="11248"/>
                <wp:lineTo x="18478" y="13963"/>
                <wp:lineTo x="18541" y="14001"/>
                <wp:lineTo x="18563" y="14266"/>
                <wp:lineTo x="18731" y="14304"/>
                <wp:lineTo x="18689" y="14380"/>
                <wp:lineTo x="18605" y="14380"/>
                <wp:lineTo x="18605" y="14720"/>
                <wp:lineTo x="18541" y="14720"/>
                <wp:lineTo x="18520" y="14418"/>
                <wp:lineTo x="18373" y="14418"/>
                <wp:lineTo x="18330" y="14645"/>
                <wp:lineTo x="18225" y="14682"/>
                <wp:lineTo x="18246" y="14985"/>
                <wp:lineTo x="18183" y="14985"/>
                <wp:lineTo x="18120" y="14645"/>
                <wp:lineTo x="18120" y="14380"/>
                <wp:lineTo x="18035" y="14380"/>
                <wp:lineTo x="18077" y="14720"/>
                <wp:lineTo x="18056" y="14705"/>
                <wp:lineTo x="18056" y="18618"/>
                <wp:lineTo x="18141" y="18769"/>
                <wp:lineTo x="18204" y="19223"/>
                <wp:lineTo x="18288" y="18959"/>
                <wp:lineTo x="18436" y="19034"/>
                <wp:lineTo x="18415" y="19261"/>
                <wp:lineTo x="18373" y="19337"/>
                <wp:lineTo x="18605" y="19261"/>
                <wp:lineTo x="18605" y="19375"/>
                <wp:lineTo x="18183" y="19375"/>
                <wp:lineTo x="18077" y="19261"/>
                <wp:lineTo x="17888" y="19450"/>
                <wp:lineTo x="17782" y="19261"/>
                <wp:lineTo x="17930" y="19034"/>
                <wp:lineTo x="18056" y="18996"/>
                <wp:lineTo x="18056" y="18618"/>
                <wp:lineTo x="18056" y="14705"/>
                <wp:lineTo x="17972" y="14645"/>
                <wp:lineTo x="18014" y="14304"/>
                <wp:lineTo x="18267" y="14262"/>
                <wp:lineTo x="18267" y="14380"/>
                <wp:lineTo x="18183" y="14418"/>
                <wp:lineTo x="18204" y="14569"/>
                <wp:lineTo x="18309" y="14418"/>
                <wp:lineTo x="18267" y="14380"/>
                <wp:lineTo x="18267" y="14262"/>
                <wp:lineTo x="18478" y="14228"/>
                <wp:lineTo x="18478" y="13963"/>
                <wp:lineTo x="18478" y="11248"/>
                <wp:lineTo x="18415" y="11239"/>
                <wp:lineTo x="18394" y="10823"/>
                <wp:lineTo x="18436" y="10785"/>
                <wp:lineTo x="18436" y="6988"/>
                <wp:lineTo x="18415" y="6925"/>
                <wp:lineTo x="18352" y="6963"/>
                <wp:lineTo x="18415" y="7152"/>
                <wp:lineTo x="18225" y="7266"/>
                <wp:lineTo x="18162" y="7076"/>
                <wp:lineTo x="18309" y="7076"/>
                <wp:lineTo x="18077" y="7001"/>
                <wp:lineTo x="18141" y="6811"/>
                <wp:lineTo x="18415" y="6774"/>
                <wp:lineTo x="18394" y="6509"/>
                <wp:lineTo x="18394" y="719"/>
                <wp:lineTo x="19111" y="719"/>
                <wp:lineTo x="19111" y="6736"/>
                <wp:lineTo x="19153" y="6757"/>
                <wp:lineTo x="19153" y="6925"/>
                <wp:lineTo x="19027" y="6963"/>
                <wp:lineTo x="19027" y="7114"/>
                <wp:lineTo x="19132" y="7076"/>
                <wp:lineTo x="19153" y="6925"/>
                <wp:lineTo x="19153" y="6757"/>
                <wp:lineTo x="19259" y="6811"/>
                <wp:lineTo x="19343" y="7114"/>
                <wp:lineTo x="19364" y="7228"/>
                <wp:lineTo x="19343" y="7209"/>
                <wp:lineTo x="19343" y="10444"/>
                <wp:lineTo x="19406" y="10747"/>
                <wp:lineTo x="19680" y="10747"/>
                <wp:lineTo x="19828" y="10709"/>
                <wp:lineTo x="19786" y="10823"/>
                <wp:lineTo x="19702" y="10823"/>
                <wp:lineTo x="19702" y="11239"/>
                <wp:lineTo x="19554" y="10860"/>
                <wp:lineTo x="19448" y="10898"/>
                <wp:lineTo x="19512" y="11239"/>
                <wp:lineTo x="19406" y="11125"/>
                <wp:lineTo x="19364" y="10898"/>
                <wp:lineTo x="19280" y="10823"/>
                <wp:lineTo x="19322" y="10709"/>
                <wp:lineTo x="19343" y="10444"/>
                <wp:lineTo x="19343" y="7209"/>
                <wp:lineTo x="19195" y="7076"/>
                <wp:lineTo x="19111" y="7266"/>
                <wp:lineTo x="19090" y="7251"/>
                <wp:lineTo x="19090" y="10709"/>
                <wp:lineTo x="19238" y="10709"/>
                <wp:lineTo x="19238" y="10823"/>
                <wp:lineTo x="19111" y="10898"/>
                <wp:lineTo x="19301" y="10974"/>
                <wp:lineTo x="19280" y="11201"/>
                <wp:lineTo x="19048" y="11201"/>
                <wp:lineTo x="19048" y="11088"/>
                <wp:lineTo x="19238" y="11050"/>
                <wp:lineTo x="19048" y="10974"/>
                <wp:lineTo x="19048" y="10747"/>
                <wp:lineTo x="19090" y="10709"/>
                <wp:lineTo x="19090" y="7251"/>
                <wp:lineTo x="18942" y="7152"/>
                <wp:lineTo x="18984" y="6849"/>
                <wp:lineTo x="19111" y="6736"/>
                <wp:lineTo x="19111" y="719"/>
                <wp:lineTo x="19322" y="719"/>
                <wp:lineTo x="19322" y="6774"/>
                <wp:lineTo x="19406" y="6849"/>
                <wp:lineTo x="19491" y="6849"/>
                <wp:lineTo x="19680" y="6811"/>
                <wp:lineTo x="19765" y="7228"/>
                <wp:lineTo x="19659" y="7076"/>
                <wp:lineTo x="19617" y="6887"/>
                <wp:lineTo x="19491" y="7001"/>
                <wp:lineTo x="19491" y="7228"/>
                <wp:lineTo x="19385" y="7114"/>
                <wp:lineTo x="19322" y="6774"/>
                <wp:lineTo x="19322" y="719"/>
                <wp:lineTo x="19997" y="719"/>
                <wp:lineTo x="19997" y="6395"/>
                <wp:lineTo x="20060" y="6395"/>
                <wp:lineTo x="20166" y="7114"/>
                <wp:lineTo x="20208" y="7303"/>
                <wp:lineTo x="20208" y="10785"/>
                <wp:lineTo x="20313" y="10898"/>
                <wp:lineTo x="20545" y="10898"/>
                <wp:lineTo x="20609" y="11277"/>
                <wp:lineTo x="20440" y="10936"/>
                <wp:lineTo x="20313" y="11125"/>
                <wp:lineTo x="20271" y="11239"/>
                <wp:lineTo x="20208" y="10785"/>
                <wp:lineTo x="20208" y="7303"/>
                <wp:lineTo x="20102" y="7190"/>
                <wp:lineTo x="20039" y="7114"/>
                <wp:lineTo x="19934" y="7177"/>
                <wp:lineTo x="19934" y="10785"/>
                <wp:lineTo x="20018" y="10804"/>
                <wp:lineTo x="20018" y="10936"/>
                <wp:lineTo x="19870" y="11012"/>
                <wp:lineTo x="19891" y="11163"/>
                <wp:lineTo x="20018" y="11050"/>
                <wp:lineTo x="20018" y="10936"/>
                <wp:lineTo x="20018" y="10804"/>
                <wp:lineTo x="20102" y="10823"/>
                <wp:lineTo x="20208" y="11239"/>
                <wp:lineTo x="20060" y="11088"/>
                <wp:lineTo x="19997" y="11277"/>
                <wp:lineTo x="19828" y="11239"/>
                <wp:lineTo x="19849" y="10860"/>
                <wp:lineTo x="19934" y="10785"/>
                <wp:lineTo x="19934" y="7177"/>
                <wp:lineTo x="19849" y="7228"/>
                <wp:lineTo x="19765" y="7076"/>
                <wp:lineTo x="19807" y="6774"/>
                <wp:lineTo x="19849" y="6758"/>
                <wp:lineTo x="19976" y="6925"/>
                <wp:lineTo x="19849" y="6887"/>
                <wp:lineTo x="19891" y="7114"/>
                <wp:lineTo x="20018" y="6925"/>
                <wp:lineTo x="19976" y="6925"/>
                <wp:lineTo x="19849" y="6758"/>
                <wp:lineTo x="20018" y="6698"/>
                <wp:lineTo x="19997" y="6395"/>
                <wp:lineTo x="19997" y="719"/>
                <wp:lineTo x="20904" y="719"/>
                <wp:lineTo x="20904" y="10482"/>
                <wp:lineTo x="20967" y="10520"/>
                <wp:lineTo x="21052" y="11088"/>
                <wp:lineTo x="21073" y="11163"/>
                <wp:lineTo x="20925" y="11125"/>
                <wp:lineTo x="20841" y="11277"/>
                <wp:lineTo x="20672" y="11201"/>
                <wp:lineTo x="20672" y="10860"/>
                <wp:lineTo x="20714" y="10860"/>
                <wp:lineTo x="20820" y="10936"/>
                <wp:lineTo x="20714" y="10936"/>
                <wp:lineTo x="20714" y="11125"/>
                <wp:lineTo x="20883" y="11088"/>
                <wp:lineTo x="20820" y="10936"/>
                <wp:lineTo x="20714" y="10860"/>
                <wp:lineTo x="20904" y="10860"/>
                <wp:lineTo x="20904" y="10482"/>
                <wp:lineTo x="20904" y="719"/>
                <wp:lineTo x="970" y="719"/>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emplate-strand-dna-representation-dreamy-transcription-overview.png"/>
                    <pic:cNvPicPr>
                      <a:picLocks noChangeAspect="1"/>
                    </pic:cNvPicPr>
                  </pic:nvPicPr>
                  <pic:blipFill>
                    <a:blip r:embed="rId8">
                      <a:extLst/>
                    </a:blip>
                    <a:stretch>
                      <a:fillRect/>
                    </a:stretch>
                  </pic:blipFill>
                  <pic:spPr>
                    <a:xfrm>
                      <a:off x="0" y="0"/>
                      <a:ext cx="3534324" cy="1970121"/>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en-US"/>
        </w:rPr>
        <w:t xml:space="preserve"> complementary RNA nucleotides are progressively joined from RNA Polymerase </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Termination: A stop codon is reached, polymerase stops adding nucleotides </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Introns are genes that are not used for protein synthesis/not translated and are thus spliced out before leaving the nucleus. Exons are coding regions which contain information for protein formation.</w:t>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5408" behindDoc="0" locked="0" layoutInCell="1" allowOverlap="1">
            <wp:simplePos x="0" y="0"/>
            <wp:positionH relativeFrom="margin">
              <wp:posOffset>-565745</wp:posOffset>
            </wp:positionH>
            <wp:positionV relativeFrom="line">
              <wp:posOffset>252412</wp:posOffset>
            </wp:positionV>
            <wp:extent cx="3337521" cy="1555399"/>
            <wp:effectExtent l="0" t="0" r="0" b="0"/>
            <wp:wrapThrough wrapText="bothSides" distL="152400" distR="152400">
              <wp:wrapPolygon edited="1">
                <wp:start x="598" y="617"/>
                <wp:lineTo x="598" y="7942"/>
                <wp:lineTo x="478" y="7992"/>
                <wp:lineTo x="334" y="8460"/>
                <wp:lineTo x="527" y="8510"/>
                <wp:lineTo x="550" y="8769"/>
                <wp:lineTo x="455" y="8714"/>
                <wp:lineTo x="406" y="8873"/>
                <wp:lineTo x="432" y="8879"/>
                <wp:lineTo x="432" y="9799"/>
                <wp:lineTo x="383" y="10003"/>
                <wp:lineTo x="503" y="10058"/>
                <wp:lineTo x="406" y="10472"/>
                <wp:lineTo x="550" y="10472"/>
                <wp:lineTo x="527" y="10725"/>
                <wp:lineTo x="432" y="10626"/>
                <wp:lineTo x="357" y="10830"/>
                <wp:lineTo x="622" y="10885"/>
                <wp:lineTo x="622" y="10417"/>
                <wp:lineTo x="598" y="9904"/>
                <wp:lineTo x="432" y="9799"/>
                <wp:lineTo x="432" y="8879"/>
                <wp:lineTo x="598" y="8923"/>
                <wp:lineTo x="647" y="8510"/>
                <wp:lineTo x="455" y="8306"/>
                <wp:lineTo x="670" y="8151"/>
                <wp:lineTo x="598" y="7942"/>
                <wp:lineTo x="598" y="617"/>
                <wp:lineTo x="7112" y="617"/>
                <wp:lineTo x="7112" y="5517"/>
                <wp:lineTo x="6848" y="6189"/>
                <wp:lineTo x="6799" y="6862"/>
                <wp:lineTo x="6896" y="6344"/>
                <wp:lineTo x="7161" y="5671"/>
                <wp:lineTo x="7112" y="5517"/>
                <wp:lineTo x="7112" y="617"/>
                <wp:lineTo x="7184" y="617"/>
                <wp:lineTo x="7184" y="6085"/>
                <wp:lineTo x="7017" y="6757"/>
                <wp:lineTo x="7112" y="6757"/>
                <wp:lineTo x="7256" y="6085"/>
                <wp:lineTo x="7184" y="6085"/>
                <wp:lineTo x="7184" y="617"/>
                <wp:lineTo x="7377" y="617"/>
                <wp:lineTo x="7377" y="6393"/>
                <wp:lineTo x="7256" y="6707"/>
                <wp:lineTo x="7256" y="6911"/>
                <wp:lineTo x="7377" y="6707"/>
                <wp:lineTo x="7377" y="6393"/>
                <wp:lineTo x="7377" y="617"/>
                <wp:lineTo x="7955" y="617"/>
                <wp:lineTo x="7955" y="2370"/>
                <wp:lineTo x="7808" y="2530"/>
                <wp:lineTo x="7955" y="3505"/>
                <wp:lineTo x="7978" y="3092"/>
                <wp:lineTo x="8145" y="2888"/>
                <wp:lineTo x="8219" y="2993"/>
                <wp:lineTo x="8481" y="2993"/>
                <wp:lineTo x="8481" y="2475"/>
                <wp:lineTo x="8409" y="2435"/>
                <wp:lineTo x="8409" y="2629"/>
                <wp:lineTo x="8435" y="2838"/>
                <wp:lineTo x="8291" y="2888"/>
                <wp:lineTo x="8266" y="2684"/>
                <wp:lineTo x="8409" y="2629"/>
                <wp:lineTo x="8409" y="2435"/>
                <wp:lineTo x="8291" y="2370"/>
                <wp:lineTo x="8219" y="2579"/>
                <wp:lineTo x="8170" y="2579"/>
                <wp:lineTo x="8050" y="2462"/>
                <wp:lineTo x="8050" y="2629"/>
                <wp:lineTo x="8073" y="2838"/>
                <wp:lineTo x="7929" y="2938"/>
                <wp:lineTo x="7906" y="2684"/>
                <wp:lineTo x="8050" y="2629"/>
                <wp:lineTo x="8050" y="2462"/>
                <wp:lineTo x="7955" y="2370"/>
                <wp:lineTo x="7955" y="617"/>
                <wp:lineTo x="8194" y="617"/>
                <wp:lineTo x="8194" y="827"/>
                <wp:lineTo x="8314" y="876"/>
                <wp:lineTo x="8242" y="1031"/>
                <wp:lineTo x="8194" y="827"/>
                <wp:lineTo x="8194" y="617"/>
                <wp:lineTo x="8145" y="672"/>
                <wp:lineTo x="8145" y="1549"/>
                <wp:lineTo x="8219" y="1598"/>
                <wp:lineTo x="8219" y="1240"/>
                <wp:lineTo x="8409" y="1394"/>
                <wp:lineTo x="8556" y="1454"/>
                <wp:lineTo x="8556" y="1962"/>
                <wp:lineTo x="8579" y="2993"/>
                <wp:lineTo x="8700" y="3092"/>
                <wp:lineTo x="8700" y="2938"/>
                <wp:lineTo x="8628" y="2012"/>
                <wp:lineTo x="8556" y="1962"/>
                <wp:lineTo x="8556" y="1454"/>
                <wp:lineTo x="8651" y="1494"/>
                <wp:lineTo x="8651" y="1135"/>
                <wp:lineTo x="8964" y="1648"/>
                <wp:lineTo x="8964" y="772"/>
                <wp:lineTo x="8867" y="672"/>
                <wp:lineTo x="8915" y="1290"/>
                <wp:lineTo x="8674" y="827"/>
                <wp:lineTo x="8556" y="722"/>
                <wp:lineTo x="8579" y="1394"/>
                <wp:lineTo x="8435" y="1185"/>
                <wp:lineTo x="8386" y="722"/>
                <wp:lineTo x="8194" y="617"/>
                <wp:lineTo x="9036" y="617"/>
                <wp:lineTo x="9036" y="2425"/>
                <wp:lineTo x="8987" y="2888"/>
                <wp:lineTo x="8723" y="2475"/>
                <wp:lineTo x="8723" y="2734"/>
                <wp:lineTo x="8938" y="3042"/>
                <wp:lineTo x="8987" y="3560"/>
                <wp:lineTo x="9108" y="2425"/>
                <wp:lineTo x="9036" y="2425"/>
                <wp:lineTo x="9036" y="617"/>
                <wp:lineTo x="9154" y="617"/>
                <wp:lineTo x="9108" y="772"/>
                <wp:lineTo x="9082" y="1549"/>
                <wp:lineTo x="9154" y="1339"/>
                <wp:lineTo x="9203" y="1339"/>
                <wp:lineTo x="9203" y="2370"/>
                <wp:lineTo x="9180" y="2425"/>
                <wp:lineTo x="9301" y="3092"/>
                <wp:lineTo x="9324" y="2684"/>
                <wp:lineTo x="9468" y="2629"/>
                <wp:lineTo x="9491" y="2803"/>
                <wp:lineTo x="9491" y="4023"/>
                <wp:lineTo x="8818" y="4382"/>
                <wp:lineTo x="8170" y="5363"/>
                <wp:lineTo x="7664" y="6862"/>
                <wp:lineTo x="7449" y="8460"/>
                <wp:lineTo x="1223" y="8460"/>
                <wp:lineTo x="1200" y="8664"/>
                <wp:lineTo x="1392" y="8664"/>
                <wp:lineTo x="1392" y="10262"/>
                <wp:lineTo x="1223" y="10262"/>
                <wp:lineTo x="1200" y="10472"/>
                <wp:lineTo x="5646" y="10472"/>
                <wp:lineTo x="5646" y="19290"/>
                <wp:lineTo x="5574" y="19753"/>
                <wp:lineTo x="5718" y="19753"/>
                <wp:lineTo x="5743" y="20012"/>
                <wp:lineTo x="5646" y="19907"/>
                <wp:lineTo x="5597" y="20117"/>
                <wp:lineTo x="5815" y="20166"/>
                <wp:lineTo x="5838" y="19703"/>
                <wp:lineTo x="5671" y="19599"/>
                <wp:lineTo x="5910" y="19395"/>
                <wp:lineTo x="5646" y="19290"/>
                <wp:lineTo x="5646" y="10472"/>
                <wp:lineTo x="7544" y="10472"/>
                <wp:lineTo x="7834" y="11607"/>
                <wp:lineTo x="7785" y="12015"/>
                <wp:lineTo x="7593" y="13927"/>
                <wp:lineTo x="7354" y="15162"/>
                <wp:lineTo x="6462" y="17069"/>
                <wp:lineTo x="6080" y="18513"/>
                <wp:lineTo x="6152" y="18722"/>
                <wp:lineTo x="6272" y="18000"/>
                <wp:lineTo x="6511" y="18155"/>
                <wp:lineTo x="6511" y="18000"/>
                <wp:lineTo x="6367" y="17846"/>
                <wp:lineTo x="6583" y="17069"/>
                <wp:lineTo x="6681" y="17174"/>
                <wp:lineTo x="6799" y="17229"/>
                <wp:lineTo x="6704" y="16915"/>
                <wp:lineTo x="6799" y="16606"/>
                <wp:lineTo x="7017" y="16297"/>
                <wp:lineTo x="7184" y="16402"/>
                <wp:lineTo x="7063" y="16143"/>
                <wp:lineTo x="7305" y="15526"/>
                <wp:lineTo x="7472" y="15645"/>
                <wp:lineTo x="7472" y="16915"/>
                <wp:lineTo x="7400" y="17019"/>
                <wp:lineTo x="7472" y="17951"/>
                <wp:lineTo x="7544" y="17951"/>
                <wp:lineTo x="7544" y="17692"/>
                <wp:lineTo x="7978" y="17951"/>
                <wp:lineTo x="8001" y="17482"/>
                <wp:lineTo x="8337" y="18050"/>
                <wp:lineTo x="8266" y="17019"/>
                <wp:lineTo x="8170" y="16915"/>
                <wp:lineTo x="8219" y="17587"/>
                <wp:lineTo x="7880" y="17019"/>
                <wp:lineTo x="7906" y="17741"/>
                <wp:lineTo x="7736" y="17587"/>
                <wp:lineTo x="7690" y="17019"/>
                <wp:lineTo x="7498" y="16927"/>
                <wp:lineTo x="7498" y="17124"/>
                <wp:lineTo x="7569" y="17124"/>
                <wp:lineTo x="7569" y="17482"/>
                <wp:lineTo x="7498" y="17124"/>
                <wp:lineTo x="7498" y="16927"/>
                <wp:lineTo x="7472" y="16915"/>
                <wp:lineTo x="7472" y="15645"/>
                <wp:lineTo x="7521" y="15680"/>
                <wp:lineTo x="7521" y="15471"/>
                <wp:lineTo x="7426" y="15371"/>
                <wp:lineTo x="7593" y="14440"/>
                <wp:lineTo x="7785" y="14440"/>
                <wp:lineTo x="7641" y="14236"/>
                <wp:lineTo x="7713" y="13360"/>
                <wp:lineTo x="7978" y="13459"/>
                <wp:lineTo x="7978" y="13305"/>
                <wp:lineTo x="7736" y="13205"/>
                <wp:lineTo x="7808" y="12379"/>
                <wp:lineTo x="8050" y="12428"/>
                <wp:lineTo x="8050" y="12274"/>
                <wp:lineTo x="7880" y="12120"/>
                <wp:lineTo x="7906" y="11861"/>
                <wp:lineTo x="8001" y="12015"/>
                <wp:lineTo x="8507" y="12798"/>
                <wp:lineTo x="8507" y="16915"/>
                <wp:lineTo x="8409" y="18050"/>
                <wp:lineTo x="8481" y="18050"/>
                <wp:lineTo x="8507" y="17741"/>
                <wp:lineTo x="8674" y="17637"/>
                <wp:lineTo x="8746" y="18000"/>
                <wp:lineTo x="8867" y="18155"/>
                <wp:lineTo x="8795" y="17791"/>
                <wp:lineTo x="8772" y="17433"/>
                <wp:lineTo x="8700" y="17433"/>
                <wp:lineTo x="8507" y="16915"/>
                <wp:lineTo x="8507" y="12798"/>
                <wp:lineTo x="8602" y="12946"/>
                <wp:lineTo x="9419" y="13564"/>
                <wp:lineTo x="10670" y="13718"/>
                <wp:lineTo x="13626" y="13101"/>
                <wp:lineTo x="14058" y="14027"/>
                <wp:lineTo x="14276" y="14400"/>
                <wp:lineTo x="14276" y="14903"/>
                <wp:lineTo x="13939" y="15008"/>
                <wp:lineTo x="13914" y="15162"/>
                <wp:lineTo x="14106" y="15162"/>
                <wp:lineTo x="14204" y="16038"/>
                <wp:lineTo x="14276" y="16038"/>
                <wp:lineTo x="14204" y="15112"/>
                <wp:lineTo x="14371" y="15112"/>
                <wp:lineTo x="14394" y="14903"/>
                <wp:lineTo x="14276" y="14903"/>
                <wp:lineTo x="14276" y="14400"/>
                <wp:lineTo x="14299" y="14440"/>
                <wp:lineTo x="13796" y="13101"/>
                <wp:lineTo x="14155" y="12891"/>
                <wp:lineTo x="14492" y="12599"/>
                <wp:lineTo x="14492" y="15267"/>
                <wp:lineTo x="14371" y="15575"/>
                <wp:lineTo x="14443" y="15939"/>
                <wp:lineTo x="14730" y="16038"/>
                <wp:lineTo x="14779" y="15834"/>
                <wp:lineTo x="14564" y="15884"/>
                <wp:lineTo x="14564" y="15730"/>
                <wp:lineTo x="14659" y="15316"/>
                <wp:lineTo x="14492" y="15267"/>
                <wp:lineTo x="14492" y="12599"/>
                <wp:lineTo x="14779" y="12351"/>
                <wp:lineTo x="14779" y="15267"/>
                <wp:lineTo x="14851" y="15884"/>
                <wp:lineTo x="14972" y="16038"/>
                <wp:lineTo x="14972" y="15785"/>
                <wp:lineTo x="15141" y="15680"/>
                <wp:lineTo x="15165" y="15989"/>
                <wp:lineTo x="15260" y="15730"/>
                <wp:lineTo x="15429" y="15575"/>
                <wp:lineTo x="15524" y="16093"/>
                <wp:lineTo x="15596" y="16038"/>
                <wp:lineTo x="15478" y="15371"/>
                <wp:lineTo x="15260" y="15526"/>
                <wp:lineTo x="15116" y="15421"/>
                <wp:lineTo x="14949" y="15575"/>
                <wp:lineTo x="14877" y="15316"/>
                <wp:lineTo x="14779" y="15267"/>
                <wp:lineTo x="14779" y="12351"/>
                <wp:lineTo x="14805" y="12329"/>
                <wp:lineTo x="15141" y="11502"/>
                <wp:lineTo x="15213" y="10571"/>
                <wp:lineTo x="15814" y="10560"/>
                <wp:lineTo x="15814" y="15267"/>
                <wp:lineTo x="15742" y="15311"/>
                <wp:lineTo x="15742" y="15526"/>
                <wp:lineTo x="15909" y="15526"/>
                <wp:lineTo x="15958" y="15526"/>
                <wp:lineTo x="15958" y="15884"/>
                <wp:lineTo x="15814" y="15884"/>
                <wp:lineTo x="15742" y="15526"/>
                <wp:lineTo x="15742" y="15311"/>
                <wp:lineTo x="15645" y="15371"/>
                <wp:lineTo x="15742" y="16402"/>
                <wp:lineTo x="15838" y="16507"/>
                <wp:lineTo x="15814" y="16193"/>
                <wp:lineTo x="16030" y="15989"/>
                <wp:lineTo x="16053" y="15471"/>
                <wp:lineTo x="15814" y="15267"/>
                <wp:lineTo x="15814" y="10560"/>
                <wp:lineTo x="16053" y="10555"/>
                <wp:lineTo x="16053" y="14804"/>
                <wp:lineTo x="16174" y="15834"/>
                <wp:lineTo x="16295" y="16143"/>
                <wp:lineTo x="16151" y="14804"/>
                <wp:lineTo x="16053" y="14804"/>
                <wp:lineTo x="16053" y="10555"/>
                <wp:lineTo x="16919" y="10540"/>
                <wp:lineTo x="16919" y="14853"/>
                <wp:lineTo x="16968" y="15421"/>
                <wp:lineTo x="16775" y="15421"/>
                <wp:lineTo x="16654" y="15421"/>
                <wp:lineTo x="16654" y="15526"/>
                <wp:lineTo x="16654" y="15730"/>
                <wp:lineTo x="16510" y="15884"/>
                <wp:lineTo x="16487" y="15625"/>
                <wp:lineTo x="16654" y="15526"/>
                <wp:lineTo x="16654" y="15421"/>
                <wp:lineTo x="16462" y="15421"/>
                <wp:lineTo x="16415" y="15939"/>
                <wp:lineTo x="16631" y="16038"/>
                <wp:lineTo x="16726" y="15730"/>
                <wp:lineTo x="16919" y="16038"/>
                <wp:lineTo x="16847" y="15785"/>
                <wp:lineTo x="17014" y="15625"/>
                <wp:lineTo x="17040" y="15939"/>
                <wp:lineTo x="17135" y="16038"/>
                <wp:lineTo x="17088" y="15680"/>
                <wp:lineTo x="17207" y="15526"/>
                <wp:lineTo x="17063" y="15421"/>
                <wp:lineTo x="17014" y="14903"/>
                <wp:lineTo x="16919" y="14853"/>
                <wp:lineTo x="16919" y="10540"/>
                <wp:lineTo x="17350" y="10532"/>
                <wp:lineTo x="17350" y="15371"/>
                <wp:lineTo x="17304" y="15421"/>
                <wp:lineTo x="17304" y="16038"/>
                <wp:lineTo x="17569" y="16143"/>
                <wp:lineTo x="17664" y="15834"/>
                <wp:lineTo x="17376" y="15884"/>
                <wp:lineTo x="17497" y="15730"/>
                <wp:lineTo x="17520" y="15421"/>
                <wp:lineTo x="17350" y="15371"/>
                <wp:lineTo x="17350" y="10532"/>
                <wp:lineTo x="18529" y="10511"/>
                <wp:lineTo x="18529" y="14853"/>
                <wp:lineTo x="18552" y="15267"/>
                <wp:lineTo x="18216" y="15316"/>
                <wp:lineTo x="18144" y="15680"/>
                <wp:lineTo x="18337" y="15785"/>
                <wp:lineTo x="18193" y="15785"/>
                <wp:lineTo x="18242" y="15989"/>
                <wp:lineTo x="18457" y="15989"/>
                <wp:lineTo x="18481" y="15730"/>
                <wp:lineTo x="18337" y="15526"/>
                <wp:lineTo x="18409" y="15526"/>
                <wp:lineTo x="18578" y="15471"/>
                <wp:lineTo x="18650" y="15884"/>
                <wp:lineTo x="18745" y="15989"/>
                <wp:lineTo x="18699" y="15526"/>
                <wp:lineTo x="18817" y="15471"/>
                <wp:lineTo x="18915" y="15939"/>
                <wp:lineTo x="19010" y="16038"/>
                <wp:lineTo x="19010" y="15526"/>
                <wp:lineTo x="19153" y="15421"/>
                <wp:lineTo x="19153" y="15939"/>
                <wp:lineTo x="19395" y="15939"/>
                <wp:lineTo x="19588" y="16038"/>
                <wp:lineTo x="19539" y="15834"/>
                <wp:lineTo x="19444" y="15316"/>
                <wp:lineTo x="19323" y="15282"/>
                <wp:lineTo x="19323" y="15471"/>
                <wp:lineTo x="19372" y="15785"/>
                <wp:lineTo x="19274" y="15884"/>
                <wp:lineTo x="19225" y="15575"/>
                <wp:lineTo x="19323" y="15471"/>
                <wp:lineTo x="19323" y="15282"/>
                <wp:lineTo x="19082" y="15217"/>
                <wp:lineTo x="18938" y="15526"/>
                <wp:lineTo x="18889" y="15371"/>
                <wp:lineTo x="18650" y="15267"/>
                <wp:lineTo x="18601" y="14853"/>
                <wp:lineTo x="18529" y="14853"/>
                <wp:lineTo x="18529" y="10511"/>
                <wp:lineTo x="19562" y="10492"/>
                <wp:lineTo x="19562" y="15267"/>
                <wp:lineTo x="19611" y="15884"/>
                <wp:lineTo x="19731" y="16038"/>
                <wp:lineTo x="19755" y="15625"/>
                <wp:lineTo x="19898" y="15526"/>
                <wp:lineTo x="20117" y="16093"/>
                <wp:lineTo x="20019" y="15471"/>
                <wp:lineTo x="19755" y="15371"/>
                <wp:lineTo x="19683" y="15575"/>
                <wp:lineTo x="19562" y="15267"/>
                <wp:lineTo x="19562" y="10492"/>
                <wp:lineTo x="20404" y="10477"/>
                <wp:lineTo x="20404" y="14649"/>
                <wp:lineTo x="20381" y="15316"/>
                <wp:lineTo x="20381" y="15575"/>
                <wp:lineTo x="20356" y="15939"/>
                <wp:lineTo x="20261" y="15939"/>
                <wp:lineTo x="20235" y="15625"/>
                <wp:lineTo x="20381" y="15575"/>
                <wp:lineTo x="20381" y="15316"/>
                <wp:lineTo x="20189" y="15421"/>
                <wp:lineTo x="20189" y="16093"/>
                <wp:lineTo x="20404" y="16143"/>
                <wp:lineTo x="20453" y="15625"/>
                <wp:lineTo x="20548" y="16093"/>
                <wp:lineTo x="20646" y="16143"/>
                <wp:lineTo x="20476" y="14649"/>
                <wp:lineTo x="20404" y="14649"/>
                <wp:lineTo x="20404" y="10477"/>
                <wp:lineTo x="20692" y="10472"/>
                <wp:lineTo x="20692" y="10317"/>
                <wp:lineTo x="20212" y="10262"/>
                <wp:lineTo x="20212" y="8664"/>
                <wp:lineTo x="20646" y="8664"/>
                <wp:lineTo x="20669" y="8510"/>
                <wp:lineTo x="14564" y="8559"/>
                <wp:lineTo x="13891" y="7479"/>
                <wp:lineTo x="14779" y="5826"/>
                <wp:lineTo x="14805" y="5572"/>
                <wp:lineTo x="13842" y="7270"/>
                <wp:lineTo x="12447" y="5726"/>
                <wp:lineTo x="10500" y="4227"/>
                <wp:lineTo x="9491" y="4023"/>
                <wp:lineTo x="9491" y="2803"/>
                <wp:lineTo x="9516" y="2993"/>
                <wp:lineTo x="9611" y="2993"/>
                <wp:lineTo x="9611" y="2629"/>
                <wp:lineTo x="9732" y="2579"/>
                <wp:lineTo x="9804" y="2938"/>
                <wp:lineTo x="9925" y="3042"/>
                <wp:lineTo x="9827" y="2425"/>
                <wp:lineTo x="9588" y="2475"/>
                <wp:lineTo x="9203" y="2370"/>
                <wp:lineTo x="9203" y="1339"/>
                <wp:lineTo x="9324" y="1339"/>
                <wp:lineTo x="9347" y="1494"/>
                <wp:lineTo x="9468" y="1648"/>
                <wp:lineTo x="9444" y="1240"/>
                <wp:lineTo x="9373" y="1135"/>
                <wp:lineTo x="9275" y="722"/>
                <wp:lineTo x="9154" y="617"/>
                <wp:lineTo x="10092" y="617"/>
                <wp:lineTo x="10092" y="2320"/>
                <wp:lineTo x="9997" y="2425"/>
                <wp:lineTo x="9997" y="2993"/>
                <wp:lineTo x="10333" y="3042"/>
                <wp:lineTo x="10382" y="2838"/>
                <wp:lineTo x="10500" y="3042"/>
                <wp:lineTo x="10526" y="2579"/>
                <wp:lineTo x="10742" y="2425"/>
                <wp:lineTo x="10549" y="2320"/>
                <wp:lineTo x="10454" y="2579"/>
                <wp:lineTo x="10310" y="2320"/>
                <wp:lineTo x="10382" y="2783"/>
                <wp:lineTo x="10117" y="2888"/>
                <wp:lineTo x="10189" y="2783"/>
                <wp:lineTo x="10212" y="2425"/>
                <wp:lineTo x="10092" y="2320"/>
                <wp:lineTo x="10092" y="617"/>
                <wp:lineTo x="10885" y="617"/>
                <wp:lineTo x="11078" y="2579"/>
                <wp:lineTo x="11055" y="2475"/>
                <wp:lineTo x="10934" y="2364"/>
                <wp:lineTo x="10934" y="2579"/>
                <wp:lineTo x="10934" y="2684"/>
                <wp:lineTo x="10813" y="2838"/>
                <wp:lineTo x="10813" y="2629"/>
                <wp:lineTo x="10934" y="2579"/>
                <wp:lineTo x="10934" y="2364"/>
                <wp:lineTo x="10885" y="2320"/>
                <wp:lineTo x="10742" y="2530"/>
                <wp:lineTo x="10718" y="2888"/>
                <wp:lineTo x="10934" y="2993"/>
                <wp:lineTo x="10983" y="2783"/>
                <wp:lineTo x="11150" y="2938"/>
                <wp:lineTo x="11078" y="2579"/>
                <wp:lineTo x="10885" y="617"/>
                <wp:lineTo x="11199" y="617"/>
                <wp:lineTo x="11199" y="2271"/>
                <wp:lineTo x="11078" y="2579"/>
                <wp:lineTo x="11271" y="2684"/>
                <wp:lineTo x="11248" y="2888"/>
                <wp:lineTo x="11438" y="2993"/>
                <wp:lineTo x="11463" y="2629"/>
                <wp:lineTo x="11271" y="2475"/>
                <wp:lineTo x="11366" y="2425"/>
                <wp:lineTo x="11366" y="2271"/>
                <wp:lineTo x="11199" y="2271"/>
                <wp:lineTo x="11199" y="617"/>
                <wp:lineTo x="11607" y="617"/>
                <wp:lineTo x="11607" y="2271"/>
                <wp:lineTo x="11512" y="2530"/>
                <wp:lineTo x="11630" y="3042"/>
                <wp:lineTo x="11895" y="2888"/>
                <wp:lineTo x="11849" y="2734"/>
                <wp:lineTo x="11656" y="2783"/>
                <wp:lineTo x="11728" y="2684"/>
                <wp:lineTo x="11800" y="2320"/>
                <wp:lineTo x="11607" y="2271"/>
                <wp:lineTo x="11607" y="617"/>
                <wp:lineTo x="14515" y="617"/>
                <wp:lineTo x="14515" y="4023"/>
                <wp:lineTo x="14443" y="4128"/>
                <wp:lineTo x="14443" y="4850"/>
                <wp:lineTo x="14684" y="5004"/>
                <wp:lineTo x="14756" y="4795"/>
                <wp:lineTo x="14515" y="4745"/>
                <wp:lineTo x="14492" y="4332"/>
                <wp:lineTo x="14684" y="4332"/>
                <wp:lineTo x="14684" y="4128"/>
                <wp:lineTo x="14515" y="4023"/>
                <wp:lineTo x="14515" y="617"/>
                <wp:lineTo x="15332" y="617"/>
                <wp:lineTo x="15332" y="3764"/>
                <wp:lineTo x="15332" y="4282"/>
                <wp:lineTo x="15332" y="4536"/>
                <wp:lineTo x="15332" y="4745"/>
                <wp:lineTo x="15188" y="4850"/>
                <wp:lineTo x="15213" y="4591"/>
                <wp:lineTo x="15332" y="4536"/>
                <wp:lineTo x="15332" y="4282"/>
                <wp:lineTo x="15188" y="4437"/>
                <wp:lineTo x="15067" y="4437"/>
                <wp:lineTo x="14877" y="4437"/>
                <wp:lineTo x="14877" y="4591"/>
                <wp:lineTo x="14995" y="4591"/>
                <wp:lineTo x="15044" y="4696"/>
                <wp:lineTo x="14923" y="4900"/>
                <wp:lineTo x="14877" y="4591"/>
                <wp:lineTo x="14877" y="4437"/>
                <wp:lineTo x="14828" y="4437"/>
                <wp:lineTo x="14805" y="4949"/>
                <wp:lineTo x="15116" y="4949"/>
                <wp:lineTo x="15308" y="5054"/>
                <wp:lineTo x="15380" y="4795"/>
                <wp:lineTo x="15524" y="5004"/>
                <wp:lineTo x="15501" y="4745"/>
                <wp:lineTo x="15429" y="3869"/>
                <wp:lineTo x="15332" y="3764"/>
                <wp:lineTo x="15332" y="617"/>
                <wp:lineTo x="15550" y="617"/>
                <wp:lineTo x="15550" y="4382"/>
                <wp:lineTo x="15596" y="4949"/>
                <wp:lineTo x="15694" y="5054"/>
                <wp:lineTo x="15645" y="4486"/>
                <wp:lineTo x="15550" y="4382"/>
                <wp:lineTo x="15550" y="617"/>
                <wp:lineTo x="15742" y="617"/>
                <wp:lineTo x="15742" y="4332"/>
                <wp:lineTo x="15717" y="4382"/>
                <wp:lineTo x="15909" y="5004"/>
                <wp:lineTo x="15933" y="4641"/>
                <wp:lineTo x="16102" y="4536"/>
                <wp:lineTo x="16174" y="5004"/>
                <wp:lineTo x="16246" y="4900"/>
                <wp:lineTo x="16318" y="5054"/>
                <wp:lineTo x="16559" y="4850"/>
                <wp:lineTo x="16631" y="5467"/>
                <wp:lineTo x="16390" y="5467"/>
                <wp:lineTo x="16390" y="5671"/>
                <wp:lineTo x="16703" y="5622"/>
                <wp:lineTo x="16631" y="4382"/>
                <wp:lineTo x="16510" y="4359"/>
                <wp:lineTo x="16510" y="4536"/>
                <wp:lineTo x="16510" y="4696"/>
                <wp:lineTo x="16367" y="4850"/>
                <wp:lineTo x="16367" y="4591"/>
                <wp:lineTo x="16510" y="4536"/>
                <wp:lineTo x="16510" y="4359"/>
                <wp:lineTo x="16367" y="4332"/>
                <wp:lineTo x="16269" y="4696"/>
                <wp:lineTo x="16174" y="4437"/>
                <wp:lineTo x="15958" y="4332"/>
                <wp:lineTo x="15886" y="4486"/>
                <wp:lineTo x="15742" y="4332"/>
                <wp:lineTo x="15742" y="617"/>
                <wp:lineTo x="17207" y="617"/>
                <wp:lineTo x="17207" y="4128"/>
                <wp:lineTo x="17160" y="4178"/>
                <wp:lineTo x="17088" y="4536"/>
                <wp:lineTo x="17304" y="4696"/>
                <wp:lineTo x="17112" y="4745"/>
                <wp:lineTo x="17112" y="4900"/>
                <wp:lineTo x="17350" y="5004"/>
                <wp:lineTo x="17399" y="4641"/>
                <wp:lineTo x="17278" y="4382"/>
                <wp:lineTo x="17327" y="4332"/>
                <wp:lineTo x="17425" y="4178"/>
                <wp:lineTo x="17207" y="4128"/>
                <wp:lineTo x="17207" y="617"/>
                <wp:lineTo x="17497" y="617"/>
                <wp:lineTo x="17497" y="3715"/>
                <wp:lineTo x="17497" y="4282"/>
                <wp:lineTo x="17425" y="4382"/>
                <wp:lineTo x="17520" y="4486"/>
                <wp:lineTo x="17543" y="4696"/>
                <wp:lineTo x="17664" y="5004"/>
                <wp:lineTo x="17615" y="4437"/>
                <wp:lineTo x="17736" y="4437"/>
                <wp:lineTo x="17833" y="4850"/>
                <wp:lineTo x="17951" y="5004"/>
                <wp:lineTo x="17928" y="4486"/>
                <wp:lineTo x="18098" y="4437"/>
                <wp:lineTo x="18098" y="4900"/>
                <wp:lineTo x="18288" y="5004"/>
                <wp:lineTo x="18337" y="4850"/>
                <wp:lineTo x="18552" y="4949"/>
                <wp:lineTo x="18506" y="4745"/>
                <wp:lineTo x="18434" y="4332"/>
                <wp:lineTo x="18314" y="4332"/>
                <wp:lineTo x="18314" y="4486"/>
                <wp:lineTo x="18314" y="4696"/>
                <wp:lineTo x="18170" y="4795"/>
                <wp:lineTo x="18144" y="4591"/>
                <wp:lineTo x="18314" y="4486"/>
                <wp:lineTo x="18314" y="4332"/>
                <wp:lineTo x="18121" y="4332"/>
                <wp:lineTo x="17928" y="4227"/>
                <wp:lineTo x="17856" y="4486"/>
                <wp:lineTo x="17808" y="4332"/>
                <wp:lineTo x="17641" y="4282"/>
                <wp:lineTo x="17569" y="3814"/>
                <wp:lineTo x="17497" y="3715"/>
                <wp:lineTo x="17497" y="617"/>
                <wp:lineTo x="18578" y="617"/>
                <wp:lineTo x="18578" y="4227"/>
                <wp:lineTo x="18578" y="4795"/>
                <wp:lineTo x="18745" y="5054"/>
                <wp:lineTo x="18771" y="4641"/>
                <wp:lineTo x="18915" y="4536"/>
                <wp:lineTo x="18961" y="4949"/>
                <wp:lineTo x="19082" y="5004"/>
                <wp:lineTo x="18987" y="4437"/>
                <wp:lineTo x="18794" y="4332"/>
                <wp:lineTo x="18673" y="4641"/>
                <wp:lineTo x="18578" y="4227"/>
                <wp:lineTo x="18578" y="617"/>
                <wp:lineTo x="19395" y="617"/>
                <wp:lineTo x="19395" y="3660"/>
                <wp:lineTo x="19418" y="4382"/>
                <wp:lineTo x="19225" y="4465"/>
                <wp:lineTo x="19225" y="4591"/>
                <wp:lineTo x="19395" y="4591"/>
                <wp:lineTo x="19297" y="4850"/>
                <wp:lineTo x="19225" y="4591"/>
                <wp:lineTo x="19225" y="4465"/>
                <wp:lineTo x="19179" y="4486"/>
                <wp:lineTo x="19130" y="5004"/>
                <wp:lineTo x="19251" y="5104"/>
                <wp:lineTo x="19444" y="4900"/>
                <wp:lineTo x="19490" y="4745"/>
                <wp:lineTo x="19611" y="5054"/>
                <wp:lineTo x="19467" y="3660"/>
                <wp:lineTo x="19395" y="3660"/>
                <wp:lineTo x="19395" y="617"/>
                <wp:lineTo x="20885" y="617"/>
                <wp:lineTo x="20885" y="7992"/>
                <wp:lineTo x="20813" y="8251"/>
                <wp:lineTo x="20933" y="8201"/>
                <wp:lineTo x="20885" y="8355"/>
                <wp:lineTo x="20836" y="8559"/>
                <wp:lineTo x="20982" y="8664"/>
                <wp:lineTo x="20764" y="8923"/>
                <wp:lineTo x="20933" y="9028"/>
                <wp:lineTo x="21005" y="8871"/>
                <wp:lineTo x="21005" y="9904"/>
                <wp:lineTo x="20813" y="9954"/>
                <wp:lineTo x="20764" y="10417"/>
                <wp:lineTo x="20933" y="10521"/>
                <wp:lineTo x="20982" y="10725"/>
                <wp:lineTo x="20790" y="10780"/>
                <wp:lineTo x="20790" y="10984"/>
                <wp:lineTo x="21005" y="10935"/>
                <wp:lineTo x="21077" y="10521"/>
                <wp:lineTo x="20885" y="10367"/>
                <wp:lineTo x="20862" y="10213"/>
                <wp:lineTo x="21054" y="10058"/>
                <wp:lineTo x="21005" y="9904"/>
                <wp:lineTo x="21005" y="8871"/>
                <wp:lineTo x="21077" y="8714"/>
                <wp:lineTo x="21029" y="8559"/>
                <wp:lineTo x="21029" y="8096"/>
                <wp:lineTo x="20885" y="7992"/>
                <wp:lineTo x="20885" y="617"/>
                <wp:lineTo x="21221" y="617"/>
                <wp:lineTo x="21221" y="7892"/>
                <wp:lineTo x="21172" y="8251"/>
                <wp:lineTo x="21198" y="8273"/>
                <wp:lineTo x="21198" y="9750"/>
                <wp:lineTo x="21149" y="10317"/>
                <wp:lineTo x="21221" y="10367"/>
                <wp:lineTo x="21244" y="9904"/>
                <wp:lineTo x="21198" y="9750"/>
                <wp:lineTo x="21198" y="8273"/>
                <wp:lineTo x="21293" y="8355"/>
                <wp:lineTo x="21270" y="8047"/>
                <wp:lineTo x="21221" y="7892"/>
                <wp:lineTo x="21221" y="617"/>
                <wp:lineTo x="598" y="617"/>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1da89713b9aa8067742244d916749e72561bb3cc.png"/>
                    <pic:cNvPicPr>
                      <a:picLocks noChangeAspect="1"/>
                    </pic:cNvPicPr>
                  </pic:nvPicPr>
                  <pic:blipFill>
                    <a:blip r:embed="rId9">
                      <a:extLst/>
                    </a:blip>
                    <a:srcRect l="4013" t="0" r="8227" b="35672"/>
                    <a:stretch>
                      <a:fillRect/>
                    </a:stretch>
                  </pic:blipFill>
                  <pic:spPr>
                    <a:xfrm>
                      <a:off x="0" y="0"/>
                      <a:ext cx="3337521" cy="1555399"/>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67456" behindDoc="0" locked="0" layoutInCell="1" allowOverlap="1">
            <wp:simplePos x="0" y="0"/>
            <wp:positionH relativeFrom="margin">
              <wp:posOffset>2496820</wp:posOffset>
            </wp:positionH>
            <wp:positionV relativeFrom="line">
              <wp:posOffset>374293</wp:posOffset>
            </wp:positionV>
            <wp:extent cx="3932145" cy="1083731"/>
            <wp:effectExtent l="0" t="0" r="0" b="0"/>
            <wp:wrapThrough wrapText="bothSides" distL="152400" distR="152400">
              <wp:wrapPolygon edited="1">
                <wp:start x="2978" y="2413"/>
                <wp:lineTo x="2978" y="20812"/>
                <wp:lineTo x="20524" y="20899"/>
                <wp:lineTo x="20524" y="2413"/>
                <wp:lineTo x="3074" y="2413"/>
                <wp:lineTo x="3074" y="2674"/>
                <wp:lineTo x="3700" y="2677"/>
                <wp:lineTo x="3700" y="16279"/>
                <wp:lineTo x="3436" y="16366"/>
                <wp:lineTo x="3412" y="16714"/>
                <wp:lineTo x="3580" y="16714"/>
                <wp:lineTo x="3556" y="17410"/>
                <wp:lineTo x="3652" y="17758"/>
                <wp:lineTo x="3652" y="16801"/>
                <wp:lineTo x="3844" y="16627"/>
                <wp:lineTo x="3868" y="16366"/>
                <wp:lineTo x="3868" y="16627"/>
                <wp:lineTo x="3820" y="16801"/>
                <wp:lineTo x="3796" y="17671"/>
                <wp:lineTo x="4083" y="17671"/>
                <wp:lineTo x="4203" y="17671"/>
                <wp:lineTo x="4299" y="17845"/>
                <wp:lineTo x="4299" y="17497"/>
                <wp:lineTo x="4421" y="17236"/>
                <wp:lineTo x="4445" y="17671"/>
                <wp:lineTo x="4541" y="17671"/>
                <wp:lineTo x="4637" y="17497"/>
                <wp:lineTo x="4709" y="17671"/>
                <wp:lineTo x="4853" y="17758"/>
                <wp:lineTo x="4901" y="18541"/>
                <wp:lineTo x="4997" y="18802"/>
                <wp:lineTo x="4973" y="17932"/>
                <wp:lineTo x="5093" y="17758"/>
                <wp:lineTo x="5093" y="16888"/>
                <wp:lineTo x="5021" y="16864"/>
                <wp:lineTo x="5021" y="17149"/>
                <wp:lineTo x="4997" y="17671"/>
                <wp:lineTo x="4901" y="17236"/>
                <wp:lineTo x="5021" y="17149"/>
                <wp:lineTo x="5021" y="16864"/>
                <wp:lineTo x="4829" y="16801"/>
                <wp:lineTo x="4829" y="17497"/>
                <wp:lineTo x="4757" y="17149"/>
                <wp:lineTo x="4541" y="17062"/>
                <wp:lineTo x="4445" y="16888"/>
                <wp:lineTo x="4251" y="17062"/>
                <wp:lineTo x="4155" y="16714"/>
                <wp:lineTo x="4155" y="17149"/>
                <wp:lineTo x="3939" y="17410"/>
                <wp:lineTo x="4011" y="17236"/>
                <wp:lineTo x="4035" y="16801"/>
                <wp:lineTo x="3868" y="16627"/>
                <wp:lineTo x="3868" y="16366"/>
                <wp:lineTo x="3700" y="16279"/>
                <wp:lineTo x="3700" y="2677"/>
                <wp:lineTo x="5622" y="2686"/>
                <wp:lineTo x="5622" y="5197"/>
                <wp:lineTo x="5622" y="5988"/>
                <wp:lineTo x="5431" y="6161"/>
                <wp:lineTo x="5431" y="6336"/>
                <wp:lineTo x="5551" y="6336"/>
                <wp:lineTo x="5622" y="6336"/>
                <wp:lineTo x="5622" y="6597"/>
                <wp:lineTo x="5455" y="6771"/>
                <wp:lineTo x="5431" y="6336"/>
                <wp:lineTo x="5431" y="6161"/>
                <wp:lineTo x="5335" y="6249"/>
                <wp:lineTo x="5093" y="6075"/>
                <wp:lineTo x="5021" y="6684"/>
                <wp:lineTo x="4733" y="6858"/>
                <wp:lineTo x="4709" y="6162"/>
                <wp:lineTo x="4949" y="6075"/>
                <wp:lineTo x="4949" y="5814"/>
                <wp:lineTo x="4661" y="5901"/>
                <wp:lineTo x="4589" y="6684"/>
                <wp:lineTo x="4709" y="7119"/>
                <wp:lineTo x="4997" y="6945"/>
                <wp:lineTo x="5117" y="7024"/>
                <wp:lineTo x="5117" y="16192"/>
                <wp:lineTo x="5237" y="18019"/>
                <wp:lineTo x="5335" y="18019"/>
                <wp:lineTo x="5237" y="16366"/>
                <wp:lineTo x="5117" y="16192"/>
                <wp:lineTo x="5117" y="7024"/>
                <wp:lineTo x="5261" y="7119"/>
                <wp:lineTo x="5335" y="6771"/>
                <wp:lineTo x="5431" y="7119"/>
                <wp:lineTo x="5670" y="6858"/>
                <wp:lineTo x="5766" y="7206"/>
                <wp:lineTo x="5718" y="5640"/>
                <wp:lineTo x="5622" y="5197"/>
                <wp:lineTo x="5622" y="2686"/>
                <wp:lineTo x="5790" y="2687"/>
                <wp:lineTo x="5790" y="5466"/>
                <wp:lineTo x="5742" y="5814"/>
                <wp:lineTo x="5790" y="5814"/>
                <wp:lineTo x="5790" y="6162"/>
                <wp:lineTo x="5838" y="6742"/>
                <wp:lineTo x="5838" y="16192"/>
                <wp:lineTo x="5838" y="16888"/>
                <wp:lineTo x="5723" y="17220"/>
                <wp:lineTo x="5694" y="16975"/>
                <wp:lineTo x="5455" y="16801"/>
                <wp:lineTo x="5455" y="17149"/>
                <wp:lineTo x="5575" y="17149"/>
                <wp:lineTo x="5575" y="17323"/>
                <wp:lineTo x="5455" y="17584"/>
                <wp:lineTo x="5455" y="17149"/>
                <wp:lineTo x="5455" y="16801"/>
                <wp:lineTo x="5383" y="16975"/>
                <wp:lineTo x="5359" y="17671"/>
                <wp:lineTo x="5599" y="17671"/>
                <wp:lineTo x="5814" y="17845"/>
                <wp:lineTo x="5766" y="17584"/>
                <wp:lineTo x="5725" y="17236"/>
                <wp:lineTo x="5814" y="17236"/>
                <wp:lineTo x="5982" y="17845"/>
                <wp:lineTo x="5958" y="17149"/>
                <wp:lineTo x="6078" y="17149"/>
                <wp:lineTo x="6078" y="16888"/>
                <wp:lineTo x="5934" y="16888"/>
                <wp:lineTo x="5910" y="16192"/>
                <wp:lineTo x="5838" y="16192"/>
                <wp:lineTo x="5838" y="6742"/>
                <wp:lineTo x="5862" y="7032"/>
                <wp:lineTo x="5934" y="7032"/>
                <wp:lineTo x="5910" y="6336"/>
                <wp:lineTo x="5790" y="6162"/>
                <wp:lineTo x="5790" y="5814"/>
                <wp:lineTo x="5838" y="5814"/>
                <wp:lineTo x="5790" y="5466"/>
                <wp:lineTo x="5790" y="2687"/>
                <wp:lineTo x="5958" y="2688"/>
                <wp:lineTo x="5958" y="6162"/>
                <wp:lineTo x="6006" y="6945"/>
                <wp:lineTo x="6102" y="7119"/>
                <wp:lineTo x="6126" y="6771"/>
                <wp:lineTo x="6246" y="6586"/>
                <wp:lineTo x="6246" y="16714"/>
                <wp:lineTo x="6126" y="17236"/>
                <wp:lineTo x="6344" y="17932"/>
                <wp:lineTo x="6560" y="17671"/>
                <wp:lineTo x="6320" y="17584"/>
                <wp:lineTo x="6440" y="16975"/>
                <wp:lineTo x="6246" y="16714"/>
                <wp:lineTo x="6246" y="6586"/>
                <wp:lineTo x="6296" y="6510"/>
                <wp:lineTo x="6320" y="6858"/>
                <wp:lineTo x="6464" y="7032"/>
                <wp:lineTo x="6368" y="6249"/>
                <wp:lineTo x="6150" y="6336"/>
                <wp:lineTo x="6054" y="6336"/>
                <wp:lineTo x="5958" y="6162"/>
                <wp:lineTo x="5958" y="2688"/>
                <wp:lineTo x="6608" y="2691"/>
                <wp:lineTo x="6608" y="5988"/>
                <wp:lineTo x="6512" y="6249"/>
                <wp:lineTo x="6512" y="7032"/>
                <wp:lineTo x="6776" y="6771"/>
                <wp:lineTo x="6824" y="7641"/>
                <wp:lineTo x="6656" y="7641"/>
                <wp:lineTo x="6584" y="7815"/>
                <wp:lineTo x="6848" y="7989"/>
                <wp:lineTo x="6896" y="7728"/>
                <wp:lineTo x="6824" y="6336"/>
                <wp:lineTo x="6608" y="5988"/>
                <wp:lineTo x="6608" y="2691"/>
                <wp:lineTo x="7234" y="2694"/>
                <wp:lineTo x="7234" y="5727"/>
                <wp:lineTo x="7112" y="6162"/>
                <wp:lineTo x="7135" y="6186"/>
                <wp:lineTo x="7135" y="16540"/>
                <wp:lineTo x="7088" y="16627"/>
                <wp:lineTo x="6992" y="17149"/>
                <wp:lineTo x="7207" y="17323"/>
                <wp:lineTo x="7016" y="17497"/>
                <wp:lineTo x="7258" y="17758"/>
                <wp:lineTo x="7330" y="17236"/>
                <wp:lineTo x="7183" y="16975"/>
                <wp:lineTo x="7306" y="16888"/>
                <wp:lineTo x="7306" y="16627"/>
                <wp:lineTo x="7135" y="16540"/>
                <wp:lineTo x="7135" y="6186"/>
                <wp:lineTo x="7354" y="6423"/>
                <wp:lineTo x="7207" y="6510"/>
                <wp:lineTo x="7207" y="6771"/>
                <wp:lineTo x="7425" y="6842"/>
                <wp:lineTo x="7425" y="16192"/>
                <wp:lineTo x="7377" y="17062"/>
                <wp:lineTo x="7449" y="17062"/>
                <wp:lineTo x="7473" y="17845"/>
                <wp:lineTo x="7545" y="17845"/>
                <wp:lineTo x="7521" y="17149"/>
                <wp:lineTo x="7641" y="16975"/>
                <wp:lineTo x="7785" y="17758"/>
                <wp:lineTo x="7833" y="17149"/>
                <wp:lineTo x="8001" y="17149"/>
                <wp:lineTo x="8001" y="16888"/>
                <wp:lineTo x="7809" y="16888"/>
                <wp:lineTo x="7737" y="16888"/>
                <wp:lineTo x="7521" y="16714"/>
                <wp:lineTo x="7497" y="16192"/>
                <wp:lineTo x="7425" y="16192"/>
                <wp:lineTo x="7425" y="6842"/>
                <wp:lineTo x="7473" y="6858"/>
                <wp:lineTo x="7473" y="6423"/>
                <wp:lineTo x="7449" y="5727"/>
                <wp:lineTo x="7234" y="5727"/>
                <wp:lineTo x="7234" y="2694"/>
                <wp:lineTo x="7521" y="2696"/>
                <wp:lineTo x="8121" y="6162"/>
                <wp:lineTo x="8121" y="5901"/>
                <wp:lineTo x="7857" y="5901"/>
                <wp:lineTo x="7665" y="5814"/>
                <wp:lineTo x="7617" y="5284"/>
                <wp:lineTo x="7521" y="5284"/>
                <wp:lineTo x="7497" y="6249"/>
                <wp:lineTo x="7569" y="6249"/>
                <wp:lineTo x="7593" y="6684"/>
                <wp:lineTo x="7689" y="6858"/>
                <wp:lineTo x="7641" y="6336"/>
                <wp:lineTo x="7737" y="6075"/>
                <wp:lineTo x="7905" y="6858"/>
                <wp:lineTo x="7929" y="6249"/>
                <wp:lineTo x="8073" y="6183"/>
                <wp:lineTo x="8073" y="11130"/>
                <wp:lineTo x="8001" y="11217"/>
                <wp:lineTo x="7929" y="11652"/>
                <wp:lineTo x="8001" y="12704"/>
                <wp:lineTo x="8073" y="12791"/>
                <wp:lineTo x="8073" y="12348"/>
                <wp:lineTo x="8145" y="12217"/>
                <wp:lineTo x="8145" y="16888"/>
                <wp:lineTo x="8025" y="17062"/>
                <wp:lineTo x="7977" y="17845"/>
                <wp:lineTo x="8145" y="18019"/>
                <wp:lineTo x="8219" y="17584"/>
                <wp:lineTo x="8291" y="17671"/>
                <wp:lineTo x="8411" y="17932"/>
                <wp:lineTo x="8291" y="16975"/>
                <wp:lineTo x="8169" y="16902"/>
                <wp:lineTo x="8169" y="17323"/>
                <wp:lineTo x="8145" y="17497"/>
                <wp:lineTo x="8049" y="17671"/>
                <wp:lineTo x="8049" y="17410"/>
                <wp:lineTo x="8169" y="17323"/>
                <wp:lineTo x="8169" y="16902"/>
                <wp:lineTo x="8145" y="16888"/>
                <wp:lineTo x="8145" y="12217"/>
                <wp:lineTo x="8169" y="12174"/>
                <wp:lineTo x="8339" y="12791"/>
                <wp:lineTo x="8267" y="12087"/>
                <wp:lineTo x="8243" y="11217"/>
                <wp:lineTo x="8073" y="11130"/>
                <wp:lineTo x="8073" y="6183"/>
                <wp:lineTo x="8121" y="6162"/>
                <wp:lineTo x="7521" y="2696"/>
                <wp:lineTo x="9300" y="2705"/>
                <wp:lineTo x="9300" y="5023"/>
                <wp:lineTo x="9276" y="5901"/>
                <wp:lineTo x="9252" y="5901"/>
                <wp:lineTo x="9252" y="6249"/>
                <wp:lineTo x="9156" y="6771"/>
                <wp:lineTo x="9058" y="6336"/>
                <wp:lineTo x="9252" y="6249"/>
                <wp:lineTo x="9252" y="5901"/>
                <wp:lineTo x="9058" y="5901"/>
                <wp:lineTo x="8986" y="6510"/>
                <wp:lineTo x="8890" y="6162"/>
                <wp:lineTo x="8699" y="5988"/>
                <wp:lineTo x="8651" y="6336"/>
                <wp:lineTo x="8603" y="6249"/>
                <wp:lineTo x="8507" y="6075"/>
                <wp:lineTo x="8531" y="6597"/>
                <wp:lineTo x="8435" y="6075"/>
                <wp:lineTo x="8121" y="6162"/>
                <wp:lineTo x="8097" y="6771"/>
                <wp:lineTo x="8291" y="6945"/>
                <wp:lineTo x="8363" y="6597"/>
                <wp:lineTo x="8411" y="6684"/>
                <wp:lineTo x="8651" y="7032"/>
                <wp:lineTo x="8723" y="6336"/>
                <wp:lineTo x="8723" y="11217"/>
                <wp:lineTo x="8771" y="12348"/>
                <wp:lineTo x="8675" y="12087"/>
                <wp:lineTo x="8363" y="11304"/>
                <wp:lineTo x="8435" y="12791"/>
                <wp:lineTo x="8531" y="12878"/>
                <wp:lineTo x="8507" y="12000"/>
                <wp:lineTo x="8819" y="12878"/>
                <wp:lineTo x="8819" y="11391"/>
                <wp:lineTo x="8723" y="11217"/>
                <wp:lineTo x="8723" y="6336"/>
                <wp:lineTo x="8986" y="6858"/>
                <wp:lineTo x="9034" y="6974"/>
                <wp:lineTo x="9034" y="11043"/>
                <wp:lineTo x="8986" y="11565"/>
                <wp:lineTo x="8962" y="12791"/>
                <wp:lineTo x="9034" y="12261"/>
                <wp:lineTo x="9204" y="12261"/>
                <wp:lineTo x="9204" y="15931"/>
                <wp:lineTo x="9228" y="16627"/>
                <wp:lineTo x="9010" y="16840"/>
                <wp:lineTo x="9010" y="17149"/>
                <wp:lineTo x="9180" y="17149"/>
                <wp:lineTo x="9204" y="17149"/>
                <wp:lineTo x="9058" y="17671"/>
                <wp:lineTo x="9010" y="17149"/>
                <wp:lineTo x="9010" y="16840"/>
                <wp:lineTo x="8962" y="16888"/>
                <wp:lineTo x="8914" y="17584"/>
                <wp:lineTo x="8795" y="17149"/>
                <wp:lineTo x="8555" y="17149"/>
                <wp:lineTo x="8411" y="16975"/>
                <wp:lineTo x="8507" y="17932"/>
                <wp:lineTo x="8579" y="17410"/>
                <wp:lineTo x="8723" y="17323"/>
                <wp:lineTo x="8795" y="17758"/>
                <wp:lineTo x="9130" y="17932"/>
                <wp:lineTo x="9276" y="17497"/>
                <wp:lineTo x="9420" y="18019"/>
                <wp:lineTo x="9372" y="17149"/>
                <wp:lineTo x="9204" y="15931"/>
                <wp:lineTo x="9204" y="12261"/>
                <wp:lineTo x="9252" y="12617"/>
                <wp:lineTo x="9348" y="12791"/>
                <wp:lineTo x="9228" y="11739"/>
                <wp:lineTo x="9034" y="11043"/>
                <wp:lineTo x="9034" y="6974"/>
                <wp:lineTo x="9058" y="7032"/>
                <wp:lineTo x="9276" y="6771"/>
                <wp:lineTo x="9348" y="6771"/>
                <wp:lineTo x="9444" y="6771"/>
                <wp:lineTo x="9372" y="5110"/>
                <wp:lineTo x="9300" y="5023"/>
                <wp:lineTo x="9300" y="2705"/>
                <wp:lineTo x="10092" y="2709"/>
                <wp:lineTo x="10092" y="4936"/>
                <wp:lineTo x="10068" y="5988"/>
                <wp:lineTo x="10238" y="5814"/>
                <wp:lineTo x="10262" y="6336"/>
                <wp:lineTo x="10068" y="6162"/>
                <wp:lineTo x="10092" y="6510"/>
                <wp:lineTo x="10190" y="6545"/>
                <wp:lineTo x="10190" y="10869"/>
                <wp:lineTo x="10092" y="10956"/>
                <wp:lineTo x="10068" y="12087"/>
                <wp:lineTo x="10262" y="12087"/>
                <wp:lineTo x="10262" y="12443"/>
                <wp:lineTo x="10142" y="12348"/>
                <wp:lineTo x="10118" y="12704"/>
                <wp:lineTo x="10286" y="12780"/>
                <wp:lineTo x="10286" y="16975"/>
                <wp:lineTo x="10238" y="17062"/>
                <wp:lineTo x="10142" y="17584"/>
                <wp:lineTo x="10286" y="17323"/>
                <wp:lineTo x="10214" y="18106"/>
                <wp:lineTo x="10310" y="18106"/>
                <wp:lineTo x="10334" y="18541"/>
                <wp:lineTo x="10142" y="18367"/>
                <wp:lineTo x="10142" y="18802"/>
                <wp:lineTo x="10406" y="18889"/>
                <wp:lineTo x="10406" y="18106"/>
                <wp:lineTo x="10406" y="17236"/>
                <wp:lineTo x="10286" y="16975"/>
                <wp:lineTo x="10286" y="12780"/>
                <wp:lineTo x="10310" y="12791"/>
                <wp:lineTo x="10358" y="12087"/>
                <wp:lineTo x="10166" y="11739"/>
                <wp:lineTo x="10166" y="11217"/>
                <wp:lineTo x="10358" y="11217"/>
                <wp:lineTo x="10382" y="10869"/>
                <wp:lineTo x="10190" y="10869"/>
                <wp:lineTo x="10190" y="6545"/>
                <wp:lineTo x="10334" y="6597"/>
                <wp:lineTo x="10358" y="5727"/>
                <wp:lineTo x="10142" y="5553"/>
                <wp:lineTo x="10142" y="5284"/>
                <wp:lineTo x="10334" y="5284"/>
                <wp:lineTo x="10358" y="4936"/>
                <wp:lineTo x="10092" y="4936"/>
                <wp:lineTo x="10092" y="2709"/>
                <wp:lineTo x="11127" y="2714"/>
                <wp:lineTo x="11127" y="6075"/>
                <wp:lineTo x="11005" y="7380"/>
                <wp:lineTo x="11079" y="7293"/>
                <wp:lineTo x="11295" y="7119"/>
                <wp:lineTo x="11415" y="7467"/>
                <wp:lineTo x="11247" y="6249"/>
                <wp:lineTo x="11127" y="6075"/>
                <wp:lineTo x="11127" y="2714"/>
                <wp:lineTo x="11919" y="2718"/>
                <wp:lineTo x="11919" y="6075"/>
                <wp:lineTo x="11631" y="6336"/>
                <wp:lineTo x="11775" y="6510"/>
                <wp:lineTo x="11823" y="7293"/>
                <wp:lineTo x="11895" y="7293"/>
                <wp:lineTo x="11871" y="6423"/>
                <wp:lineTo x="12017" y="6423"/>
                <wp:lineTo x="12017" y="6075"/>
                <wp:lineTo x="11919" y="6075"/>
                <wp:lineTo x="11919" y="2718"/>
                <wp:lineTo x="12448" y="2720"/>
                <wp:lineTo x="12448" y="5988"/>
                <wp:lineTo x="12329" y="6423"/>
                <wp:lineTo x="12400" y="7293"/>
                <wp:lineTo x="12640" y="7380"/>
                <wp:lineTo x="12712" y="6684"/>
                <wp:lineTo x="12496" y="6597"/>
                <wp:lineTo x="12568" y="6945"/>
                <wp:lineTo x="12448" y="7032"/>
                <wp:lineTo x="12424" y="6423"/>
                <wp:lineTo x="12616" y="6249"/>
                <wp:lineTo x="12616" y="5988"/>
                <wp:lineTo x="12448" y="5988"/>
                <wp:lineTo x="12448" y="2720"/>
                <wp:lineTo x="13074" y="2724"/>
                <wp:lineTo x="13074" y="5988"/>
                <wp:lineTo x="12978" y="7380"/>
                <wp:lineTo x="13218" y="7119"/>
                <wp:lineTo x="13362" y="7380"/>
                <wp:lineTo x="13194" y="6075"/>
                <wp:lineTo x="13074" y="5988"/>
                <wp:lineTo x="13074" y="2724"/>
                <wp:lineTo x="13770" y="2727"/>
                <wp:lineTo x="13770" y="6075"/>
                <wp:lineTo x="13650" y="6162"/>
                <wp:lineTo x="13650" y="6423"/>
                <wp:lineTo x="13842" y="6423"/>
                <wp:lineTo x="13842" y="7380"/>
                <wp:lineTo x="13913" y="7467"/>
                <wp:lineTo x="13913" y="6423"/>
                <wp:lineTo x="14107" y="6249"/>
                <wp:lineTo x="13770" y="6075"/>
                <wp:lineTo x="13770" y="2727"/>
                <wp:lineTo x="14539" y="2731"/>
                <wp:lineTo x="14539" y="6075"/>
                <wp:lineTo x="14419" y="6423"/>
                <wp:lineTo x="14467" y="7293"/>
                <wp:lineTo x="14755" y="7380"/>
                <wp:lineTo x="14803" y="7032"/>
                <wp:lineTo x="14515" y="7032"/>
                <wp:lineTo x="14515" y="6510"/>
                <wp:lineTo x="14707" y="6423"/>
                <wp:lineTo x="14707" y="6162"/>
                <wp:lineTo x="14539" y="6075"/>
                <wp:lineTo x="14539" y="2731"/>
                <wp:lineTo x="15069" y="2734"/>
                <wp:lineTo x="15069" y="6249"/>
                <wp:lineTo x="15045" y="6510"/>
                <wp:lineTo x="15237" y="6597"/>
                <wp:lineTo x="15261" y="7467"/>
                <wp:lineTo x="15261" y="10347"/>
                <wp:lineTo x="15357" y="11130"/>
                <wp:lineTo x="14443" y="11043"/>
                <wp:lineTo x="13770" y="11043"/>
                <wp:lineTo x="13770" y="11478"/>
                <wp:lineTo x="13865" y="11492"/>
                <wp:lineTo x="13865" y="11826"/>
                <wp:lineTo x="13940" y="13139"/>
                <wp:lineTo x="14203" y="13139"/>
                <wp:lineTo x="14203" y="11913"/>
                <wp:lineTo x="14155" y="12878"/>
                <wp:lineTo x="14012" y="12965"/>
                <wp:lineTo x="13940" y="11826"/>
                <wp:lineTo x="13865" y="11826"/>
                <wp:lineTo x="13865" y="11492"/>
                <wp:lineTo x="14347" y="11565"/>
                <wp:lineTo x="14395" y="13400"/>
                <wp:lineTo x="13794" y="13400"/>
                <wp:lineTo x="13770" y="11478"/>
                <wp:lineTo x="13770" y="11043"/>
                <wp:lineTo x="12352" y="11217"/>
                <wp:lineTo x="12352" y="10956"/>
                <wp:lineTo x="11703" y="11043"/>
                <wp:lineTo x="11679" y="11050"/>
                <wp:lineTo x="11679" y="11565"/>
                <wp:lineTo x="11799" y="11565"/>
                <wp:lineTo x="11799" y="12000"/>
                <wp:lineTo x="11871" y="13226"/>
                <wp:lineTo x="12113" y="13226"/>
                <wp:lineTo x="12161" y="12087"/>
                <wp:lineTo x="12065" y="12087"/>
                <wp:lineTo x="12089" y="12704"/>
                <wp:lineTo x="11943" y="13052"/>
                <wp:lineTo x="11895" y="12174"/>
                <wp:lineTo x="11799" y="12000"/>
                <wp:lineTo x="11799" y="11565"/>
                <wp:lineTo x="12257" y="11565"/>
                <wp:lineTo x="12305" y="13400"/>
                <wp:lineTo x="11727" y="13487"/>
                <wp:lineTo x="11679" y="11565"/>
                <wp:lineTo x="11679" y="11050"/>
                <wp:lineTo x="10813" y="11304"/>
                <wp:lineTo x="11175" y="11385"/>
                <wp:lineTo x="11175" y="11913"/>
                <wp:lineTo x="11079" y="13313"/>
                <wp:lineTo x="11103" y="13204"/>
                <wp:lineTo x="11103" y="15836"/>
                <wp:lineTo x="11053" y="16018"/>
                <wp:lineTo x="11199" y="16192"/>
                <wp:lineTo x="11223" y="17149"/>
                <wp:lineTo x="11319" y="17149"/>
                <wp:lineTo x="11295" y="16366"/>
                <wp:lineTo x="11463" y="16018"/>
                <wp:lineTo x="11103" y="15836"/>
                <wp:lineTo x="11103" y="13204"/>
                <wp:lineTo x="11175" y="12878"/>
                <wp:lineTo x="11463" y="13226"/>
                <wp:lineTo x="11343" y="12348"/>
                <wp:lineTo x="11175" y="11913"/>
                <wp:lineTo x="11175" y="11385"/>
                <wp:lineTo x="11583" y="11478"/>
                <wp:lineTo x="11631" y="13748"/>
                <wp:lineTo x="11919" y="13748"/>
                <wp:lineTo x="11919" y="15749"/>
                <wp:lineTo x="11871" y="15836"/>
                <wp:lineTo x="11775" y="17236"/>
                <wp:lineTo x="11847" y="17236"/>
                <wp:lineTo x="11871" y="16714"/>
                <wp:lineTo x="12041" y="16714"/>
                <wp:lineTo x="12161" y="17062"/>
                <wp:lineTo x="12209" y="16888"/>
                <wp:lineTo x="11919" y="15749"/>
                <wp:lineTo x="11919" y="13748"/>
                <wp:lineTo x="12352" y="13748"/>
                <wp:lineTo x="12376" y="11478"/>
                <wp:lineTo x="12568" y="11478"/>
                <wp:lineTo x="12568" y="11913"/>
                <wp:lineTo x="12472" y="12261"/>
                <wp:lineTo x="12520" y="13226"/>
                <wp:lineTo x="12592" y="13247"/>
                <wp:lineTo x="12592" y="15749"/>
                <wp:lineTo x="12520" y="15931"/>
                <wp:lineTo x="12520" y="17062"/>
                <wp:lineTo x="12760" y="17236"/>
                <wp:lineTo x="12856" y="16888"/>
                <wp:lineTo x="12760" y="16801"/>
                <wp:lineTo x="12592" y="16888"/>
                <wp:lineTo x="12568" y="16192"/>
                <wp:lineTo x="12760" y="16192"/>
                <wp:lineTo x="12760" y="15836"/>
                <wp:lineTo x="12592" y="15749"/>
                <wp:lineTo x="12592" y="13247"/>
                <wp:lineTo x="12808" y="13313"/>
                <wp:lineTo x="12832" y="12443"/>
                <wp:lineTo x="12640" y="12617"/>
                <wp:lineTo x="12760" y="12965"/>
                <wp:lineTo x="12592" y="13052"/>
                <wp:lineTo x="12568" y="12261"/>
                <wp:lineTo x="12688" y="12261"/>
                <wp:lineTo x="12736" y="12000"/>
                <wp:lineTo x="12568" y="11913"/>
                <wp:lineTo x="12568" y="11478"/>
                <wp:lineTo x="13362" y="11478"/>
                <wp:lineTo x="13362" y="11913"/>
                <wp:lineTo x="13242" y="13139"/>
                <wp:lineTo x="13314" y="13139"/>
                <wp:lineTo x="13410" y="13052"/>
                <wp:lineTo x="13434" y="13084"/>
                <wp:lineTo x="13434" y="15749"/>
                <wp:lineTo x="13122" y="15931"/>
                <wp:lineTo x="13122" y="16192"/>
                <wp:lineTo x="13290" y="16192"/>
                <wp:lineTo x="13290" y="17236"/>
                <wp:lineTo x="13362" y="17323"/>
                <wp:lineTo x="13362" y="16192"/>
                <wp:lineTo x="13530" y="16105"/>
                <wp:lineTo x="13554" y="15836"/>
                <wp:lineTo x="13434" y="15749"/>
                <wp:lineTo x="13434" y="13084"/>
                <wp:lineTo x="13602" y="13313"/>
                <wp:lineTo x="13482" y="12087"/>
                <wp:lineTo x="13362" y="11913"/>
                <wp:lineTo x="13362" y="11478"/>
                <wp:lineTo x="13674" y="11478"/>
                <wp:lineTo x="13698" y="13661"/>
                <wp:lineTo x="13889" y="13683"/>
                <wp:lineTo x="13889" y="15836"/>
                <wp:lineTo x="13794" y="17149"/>
                <wp:lineTo x="13865" y="17149"/>
                <wp:lineTo x="13889" y="16801"/>
                <wp:lineTo x="14036" y="16801"/>
                <wp:lineTo x="14179" y="17236"/>
                <wp:lineTo x="14012" y="16018"/>
                <wp:lineTo x="13889" y="15836"/>
                <wp:lineTo x="13889" y="13683"/>
                <wp:lineTo x="14443" y="13748"/>
                <wp:lineTo x="14443" y="11565"/>
                <wp:lineTo x="14659" y="11545"/>
                <wp:lineTo x="14659" y="11913"/>
                <wp:lineTo x="14563" y="12174"/>
                <wp:lineTo x="14539" y="12965"/>
                <wp:lineTo x="14587" y="13044"/>
                <wp:lineTo x="14587" y="15836"/>
                <wp:lineTo x="14515" y="16018"/>
                <wp:lineTo x="14515" y="16975"/>
                <wp:lineTo x="14803" y="17062"/>
                <wp:lineTo x="14901" y="16279"/>
                <wp:lineTo x="14659" y="16366"/>
                <wp:lineTo x="14731" y="16714"/>
                <wp:lineTo x="14587" y="16801"/>
                <wp:lineTo x="14563" y="16279"/>
                <wp:lineTo x="14731" y="16192"/>
                <wp:lineTo x="14731" y="15931"/>
                <wp:lineTo x="14587" y="15836"/>
                <wp:lineTo x="14587" y="13044"/>
                <wp:lineTo x="14803" y="13400"/>
                <wp:lineTo x="14925" y="12965"/>
                <wp:lineTo x="14659" y="12965"/>
                <wp:lineTo x="14611" y="12443"/>
                <wp:lineTo x="14851" y="12174"/>
                <wp:lineTo x="14851" y="11913"/>
                <wp:lineTo x="14659" y="11913"/>
                <wp:lineTo x="14659" y="11545"/>
                <wp:lineTo x="15237" y="11493"/>
                <wp:lineTo x="15237" y="15836"/>
                <wp:lineTo x="15165" y="17062"/>
                <wp:lineTo x="15237" y="16888"/>
                <wp:lineTo x="15357" y="16801"/>
                <wp:lineTo x="15549" y="17062"/>
                <wp:lineTo x="15429" y="16192"/>
                <wp:lineTo x="15237" y="15836"/>
                <wp:lineTo x="15237" y="11493"/>
                <wp:lineTo x="15405" y="11478"/>
                <wp:lineTo x="15261" y="12348"/>
                <wp:lineTo x="15573" y="11565"/>
                <wp:lineTo x="15429" y="10782"/>
                <wp:lineTo x="15261" y="10347"/>
                <wp:lineTo x="15261" y="7467"/>
                <wp:lineTo x="15357" y="7467"/>
                <wp:lineTo x="15333" y="6510"/>
                <wp:lineTo x="15453" y="6423"/>
                <wp:lineTo x="15069" y="6249"/>
                <wp:lineTo x="15069" y="2734"/>
                <wp:lineTo x="15934" y="2738"/>
                <wp:lineTo x="15934" y="6075"/>
                <wp:lineTo x="15836" y="6336"/>
                <wp:lineTo x="15836" y="7380"/>
                <wp:lineTo x="15836" y="10695"/>
                <wp:lineTo x="15764" y="11043"/>
                <wp:lineTo x="15836" y="11043"/>
                <wp:lineTo x="15982" y="11043"/>
                <wp:lineTo x="15886" y="11652"/>
                <wp:lineTo x="16030" y="12261"/>
                <wp:lineTo x="15836" y="12348"/>
                <wp:lineTo x="15764" y="12530"/>
                <wp:lineTo x="16054" y="12617"/>
                <wp:lineTo x="16102" y="12000"/>
                <wp:lineTo x="16102" y="15662"/>
                <wp:lineTo x="15934" y="16018"/>
                <wp:lineTo x="15934" y="16975"/>
                <wp:lineTo x="16246" y="16975"/>
                <wp:lineTo x="16294" y="16192"/>
                <wp:lineTo x="16054" y="16279"/>
                <wp:lineTo x="16054" y="16540"/>
                <wp:lineTo x="16174" y="16627"/>
                <wp:lineTo x="16006" y="16801"/>
                <wp:lineTo x="15982" y="16279"/>
                <wp:lineTo x="16150" y="15931"/>
                <wp:lineTo x="16102" y="15662"/>
                <wp:lineTo x="16102" y="12000"/>
                <wp:lineTo x="16054" y="10869"/>
                <wp:lineTo x="15836" y="10695"/>
                <wp:lineTo x="15836" y="7380"/>
                <wp:lineTo x="16078" y="7554"/>
                <wp:lineTo x="16174" y="7206"/>
                <wp:lineTo x="16174" y="10434"/>
                <wp:lineTo x="16174" y="11304"/>
                <wp:lineTo x="16246" y="11391"/>
                <wp:lineTo x="16246" y="10434"/>
                <wp:lineTo x="16174" y="10434"/>
                <wp:lineTo x="16174" y="7206"/>
                <wp:lineTo x="15934" y="7206"/>
                <wp:lineTo x="15886" y="6597"/>
                <wp:lineTo x="16102" y="6336"/>
                <wp:lineTo x="15934" y="6075"/>
                <wp:lineTo x="15934" y="2738"/>
                <wp:lineTo x="16630" y="2741"/>
                <wp:lineTo x="16630" y="6075"/>
                <wp:lineTo x="16510" y="6510"/>
                <wp:lineTo x="16582" y="7380"/>
                <wp:lineTo x="16654" y="7405"/>
                <wp:lineTo x="16654" y="15836"/>
                <wp:lineTo x="16582" y="16018"/>
                <wp:lineTo x="16582" y="17062"/>
                <wp:lineTo x="16896" y="17149"/>
                <wp:lineTo x="16968" y="16714"/>
                <wp:lineTo x="16654" y="16888"/>
                <wp:lineTo x="16654" y="16279"/>
                <wp:lineTo x="16896" y="16279"/>
                <wp:lineTo x="16896" y="16018"/>
                <wp:lineTo x="16654" y="15836"/>
                <wp:lineTo x="16654" y="7405"/>
                <wp:lineTo x="16824" y="7467"/>
                <wp:lineTo x="16896" y="6684"/>
                <wp:lineTo x="16678" y="6684"/>
                <wp:lineTo x="16750" y="7032"/>
                <wp:lineTo x="16654" y="7206"/>
                <wp:lineTo x="16582" y="6684"/>
                <wp:lineTo x="16750" y="6336"/>
                <wp:lineTo x="16824" y="6162"/>
                <wp:lineTo x="16630" y="6075"/>
                <wp:lineTo x="16630" y="2741"/>
                <wp:lineTo x="17495" y="2746"/>
                <wp:lineTo x="17495" y="6249"/>
                <wp:lineTo x="17256" y="6336"/>
                <wp:lineTo x="17232" y="6684"/>
                <wp:lineTo x="17375" y="6684"/>
                <wp:lineTo x="17423" y="7554"/>
                <wp:lineTo x="17423" y="15662"/>
                <wp:lineTo x="17256" y="17062"/>
                <wp:lineTo x="17351" y="16801"/>
                <wp:lineTo x="17639" y="17062"/>
                <wp:lineTo x="17423" y="15662"/>
                <wp:lineTo x="17423" y="7554"/>
                <wp:lineTo x="17495" y="7554"/>
                <wp:lineTo x="17471" y="6597"/>
                <wp:lineTo x="17615" y="6597"/>
                <wp:lineTo x="17615" y="6336"/>
                <wp:lineTo x="17495" y="6249"/>
                <wp:lineTo x="17495" y="2746"/>
                <wp:lineTo x="17953" y="2748"/>
                <wp:lineTo x="17953" y="6162"/>
                <wp:lineTo x="17857" y="7380"/>
                <wp:lineTo x="17929" y="7206"/>
                <wp:lineTo x="18049" y="7143"/>
                <wp:lineTo x="18049" y="15749"/>
                <wp:lineTo x="17905" y="15836"/>
                <wp:lineTo x="17905" y="16105"/>
                <wp:lineTo x="18025" y="16105"/>
                <wp:lineTo x="18073" y="17062"/>
                <wp:lineTo x="18121" y="16105"/>
                <wp:lineTo x="18265" y="16018"/>
                <wp:lineTo x="18265" y="15749"/>
                <wp:lineTo x="18049" y="15749"/>
                <wp:lineTo x="18049" y="7143"/>
                <wp:lineTo x="18097" y="7119"/>
                <wp:lineTo x="18169" y="7467"/>
                <wp:lineTo x="18169" y="6771"/>
                <wp:lineTo x="17953" y="6162"/>
                <wp:lineTo x="17953" y="2748"/>
                <wp:lineTo x="18457" y="2751"/>
                <wp:lineTo x="18457" y="15836"/>
                <wp:lineTo x="18433" y="16105"/>
                <wp:lineTo x="18577" y="16105"/>
                <wp:lineTo x="18625" y="16975"/>
                <wp:lineTo x="18697" y="17062"/>
                <wp:lineTo x="18697" y="16105"/>
                <wp:lineTo x="18891" y="16018"/>
                <wp:lineTo x="18457" y="15836"/>
                <wp:lineTo x="18457" y="2751"/>
                <wp:lineTo x="18601" y="2751"/>
                <wp:lineTo x="18601" y="6162"/>
                <wp:lineTo x="18529" y="6249"/>
                <wp:lineTo x="18481" y="7380"/>
                <wp:lineTo x="18553" y="7293"/>
                <wp:lineTo x="18747" y="7119"/>
                <wp:lineTo x="18795" y="7380"/>
                <wp:lineTo x="18867" y="7206"/>
                <wp:lineTo x="18601" y="6162"/>
                <wp:lineTo x="18601" y="2751"/>
                <wp:lineTo x="19394" y="2755"/>
                <wp:lineTo x="19394" y="4849"/>
                <wp:lineTo x="19346" y="4936"/>
                <wp:lineTo x="19322" y="5371"/>
                <wp:lineTo x="19466" y="5284"/>
                <wp:lineTo x="19394" y="5727"/>
                <wp:lineTo x="19490" y="6162"/>
                <wp:lineTo x="19322" y="6162"/>
                <wp:lineTo x="19322" y="6510"/>
                <wp:lineTo x="19394" y="6533"/>
                <wp:lineTo x="19394" y="17062"/>
                <wp:lineTo x="19322" y="18019"/>
                <wp:lineTo x="19466" y="18019"/>
                <wp:lineTo x="19538" y="18367"/>
                <wp:lineTo x="19298" y="18454"/>
                <wp:lineTo x="19298" y="18715"/>
                <wp:lineTo x="19586" y="18715"/>
                <wp:lineTo x="19610" y="17845"/>
                <wp:lineTo x="19418" y="17758"/>
                <wp:lineTo x="19418" y="17497"/>
                <wp:lineTo x="19610" y="17323"/>
                <wp:lineTo x="19394" y="17062"/>
                <wp:lineTo x="19394" y="6533"/>
                <wp:lineTo x="19586" y="6597"/>
                <wp:lineTo x="19634" y="6075"/>
                <wp:lineTo x="19562" y="5988"/>
                <wp:lineTo x="19562" y="5110"/>
                <wp:lineTo x="19394" y="4849"/>
                <wp:lineTo x="19394" y="2755"/>
                <wp:lineTo x="20428" y="2761"/>
                <wp:lineTo x="20428" y="20551"/>
                <wp:lineTo x="3074" y="20551"/>
                <wp:lineTo x="3074" y="2674"/>
                <wp:lineTo x="3074" y="2413"/>
                <wp:lineTo x="2978" y="2413"/>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1da89713b9aa8067742244d916749e72561bb3cc.png"/>
                    <pic:cNvPicPr>
                      <a:picLocks noChangeAspect="1"/>
                    </pic:cNvPicPr>
                  </pic:nvPicPr>
                  <pic:blipFill>
                    <a:blip r:embed="rId9">
                      <a:extLst/>
                    </a:blip>
                    <a:srcRect l="4013" t="61957" r="8227" b="0"/>
                    <a:stretch>
                      <a:fillRect/>
                    </a:stretch>
                  </pic:blipFill>
                  <pic:spPr>
                    <a:xfrm>
                      <a:off x="0" y="0"/>
                      <a:ext cx="3932145" cy="1083731"/>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rPr>
        <w:t xml:space="preserve"> </w:t>
      </w: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b w:val="1"/>
          <w:bCs w:val="1"/>
          <w:sz w:val="24"/>
          <w:szCs w:val="24"/>
          <w:shd w:val="clear" w:color="auto" w:fill="ffffff"/>
          <w:rtl w:val="0"/>
          <w:lang w:val="en-US"/>
        </w:rPr>
        <w:t>Translation</w:t>
      </w:r>
      <w:r>
        <w:rPr>
          <w:rFonts w:ascii="Times New Roman" w:cs="Times New Roman" w:hAnsi="Times New Roman" w:eastAsia="Times New Roman"/>
          <w:b w:val="1"/>
          <w:bCs w:val="1"/>
          <w:sz w:val="24"/>
          <w:szCs w:val="24"/>
          <w:shd w:val="clear" w:color="auto" w:fill="ffffff"/>
          <w:rtl w:val="0"/>
        </w:rPr>
        <w:drawing>
          <wp:anchor distT="241300" distB="241300" distL="241300" distR="241300" simplePos="0" relativeHeight="251664384" behindDoc="0" locked="0" layoutInCell="1" allowOverlap="1">
            <wp:simplePos x="0" y="0"/>
            <wp:positionH relativeFrom="margin">
              <wp:posOffset>2695949</wp:posOffset>
            </wp:positionH>
            <wp:positionV relativeFrom="line">
              <wp:posOffset>-241300</wp:posOffset>
            </wp:positionV>
            <wp:extent cx="4467226" cy="2236456"/>
            <wp:effectExtent l="0" t="0" r="0" b="0"/>
            <wp:wrapThrough wrapText="bothSides" distL="241300" distR="241300">
              <wp:wrapPolygon edited="1">
                <wp:start x="272" y="1426"/>
                <wp:lineTo x="272" y="4282"/>
                <wp:lineTo x="272" y="5017"/>
                <wp:lineTo x="493" y="5017"/>
                <wp:lineTo x="320" y="4968"/>
                <wp:lineTo x="272" y="4282"/>
                <wp:lineTo x="272" y="1426"/>
                <wp:lineTo x="616" y="1426"/>
                <wp:lineTo x="616" y="4477"/>
                <wp:lineTo x="568" y="4527"/>
                <wp:lineTo x="739" y="4623"/>
                <wp:lineTo x="616" y="4673"/>
                <wp:lineTo x="543" y="4918"/>
                <wp:lineTo x="543" y="12496"/>
                <wp:lineTo x="543" y="12641"/>
                <wp:lineTo x="641" y="12986"/>
                <wp:lineTo x="493" y="12986"/>
                <wp:lineTo x="543" y="12641"/>
                <wp:lineTo x="543" y="12496"/>
                <wp:lineTo x="395" y="13282"/>
                <wp:lineTo x="443" y="13186"/>
                <wp:lineTo x="666" y="13086"/>
                <wp:lineTo x="716" y="13232"/>
                <wp:lineTo x="666" y="12791"/>
                <wp:lineTo x="543" y="12496"/>
                <wp:lineTo x="543" y="4918"/>
                <wp:lineTo x="789" y="5017"/>
                <wp:lineTo x="789" y="12691"/>
                <wp:lineTo x="789" y="13282"/>
                <wp:lineTo x="839" y="12841"/>
                <wp:lineTo x="961" y="12791"/>
                <wp:lineTo x="986" y="13232"/>
                <wp:lineTo x="1011" y="12741"/>
                <wp:lineTo x="789" y="12691"/>
                <wp:lineTo x="789" y="5017"/>
                <wp:lineTo x="789" y="4623"/>
                <wp:lineTo x="616" y="4477"/>
                <wp:lineTo x="616" y="1426"/>
                <wp:lineTo x="864" y="1426"/>
                <wp:lineTo x="864" y="4477"/>
                <wp:lineTo x="864" y="5017"/>
                <wp:lineTo x="887" y="4673"/>
                <wp:lineTo x="986" y="4577"/>
                <wp:lineTo x="864" y="4477"/>
                <wp:lineTo x="864" y="1426"/>
                <wp:lineTo x="1109" y="1426"/>
                <wp:lineTo x="1109" y="4477"/>
                <wp:lineTo x="1059" y="4527"/>
                <wp:lineTo x="1034" y="4918"/>
                <wp:lineTo x="1109" y="4960"/>
                <wp:lineTo x="1109" y="4968"/>
                <wp:lineTo x="1207" y="5017"/>
                <wp:lineTo x="1109" y="4960"/>
                <wp:lineTo x="1084" y="4623"/>
                <wp:lineTo x="1232" y="4577"/>
                <wp:lineTo x="1257" y="5067"/>
                <wp:lineTo x="1059" y="5213"/>
                <wp:lineTo x="1109" y="5213"/>
                <wp:lineTo x="1109" y="12546"/>
                <wp:lineTo x="1059" y="12691"/>
                <wp:lineTo x="1159" y="13232"/>
                <wp:lineTo x="1207" y="12791"/>
                <wp:lineTo x="1109" y="12546"/>
                <wp:lineTo x="1109" y="5213"/>
                <wp:lineTo x="1257" y="5213"/>
                <wp:lineTo x="1282" y="4477"/>
                <wp:lineTo x="1109" y="4477"/>
                <wp:lineTo x="1109" y="1426"/>
                <wp:lineTo x="1430" y="1426"/>
                <wp:lineTo x="1430" y="4477"/>
                <wp:lineTo x="1405" y="4527"/>
                <wp:lineTo x="1355" y="4918"/>
                <wp:lineTo x="1380" y="4923"/>
                <wp:lineTo x="1380" y="17318"/>
                <wp:lineTo x="1307" y="17414"/>
                <wp:lineTo x="1307" y="17513"/>
                <wp:lineTo x="1307" y="18004"/>
                <wp:lineTo x="1577" y="18004"/>
                <wp:lineTo x="1355" y="17954"/>
                <wp:lineTo x="1307" y="17513"/>
                <wp:lineTo x="1552" y="17463"/>
                <wp:lineTo x="1380" y="17318"/>
                <wp:lineTo x="1380" y="4923"/>
                <wp:lineTo x="1455" y="4940"/>
                <wp:lineTo x="1455" y="5853"/>
                <wp:lineTo x="1430" y="6098"/>
                <wp:lineTo x="1602" y="6198"/>
                <wp:lineTo x="1430" y="6348"/>
                <wp:lineTo x="1455" y="6355"/>
                <wp:lineTo x="1455" y="12691"/>
                <wp:lineTo x="1430" y="12741"/>
                <wp:lineTo x="1405" y="13186"/>
                <wp:lineTo x="1480" y="13186"/>
                <wp:lineTo x="1430" y="12841"/>
                <wp:lineTo x="1528" y="12841"/>
                <wp:lineTo x="1528" y="15593"/>
                <wp:lineTo x="1528" y="15988"/>
                <wp:lineTo x="1725" y="15988"/>
                <wp:lineTo x="1750" y="16183"/>
                <wp:lineTo x="1528" y="16283"/>
                <wp:lineTo x="1725" y="16327"/>
                <wp:lineTo x="1725" y="17513"/>
                <wp:lineTo x="1675" y="17563"/>
                <wp:lineTo x="1675" y="17659"/>
                <wp:lineTo x="1798" y="17659"/>
                <wp:lineTo x="1848" y="17908"/>
                <wp:lineTo x="1700" y="18004"/>
                <wp:lineTo x="1675" y="17659"/>
                <wp:lineTo x="1675" y="17563"/>
                <wp:lineTo x="1650" y="18004"/>
                <wp:lineTo x="1848" y="18054"/>
                <wp:lineTo x="1898" y="17709"/>
                <wp:lineTo x="1725" y="17513"/>
                <wp:lineTo x="1725" y="16327"/>
                <wp:lineTo x="1750" y="16333"/>
                <wp:lineTo x="1775" y="15988"/>
                <wp:lineTo x="1627" y="15938"/>
                <wp:lineTo x="1577" y="15693"/>
                <wp:lineTo x="1750" y="15643"/>
                <wp:lineTo x="1528" y="15593"/>
                <wp:lineTo x="1528" y="12841"/>
                <wp:lineTo x="1602" y="12841"/>
                <wp:lineTo x="1455" y="12691"/>
                <wp:lineTo x="1455" y="6355"/>
                <wp:lineTo x="1577" y="6394"/>
                <wp:lineTo x="1627" y="6148"/>
                <wp:lineTo x="1480" y="6003"/>
                <wp:lineTo x="1627" y="5953"/>
                <wp:lineTo x="1455" y="5853"/>
                <wp:lineTo x="1455" y="4940"/>
                <wp:lineTo x="1577" y="4968"/>
                <wp:lineTo x="1405" y="4918"/>
                <wp:lineTo x="1602" y="4822"/>
                <wp:lineTo x="1602" y="4577"/>
                <wp:lineTo x="1430" y="4477"/>
                <wp:lineTo x="1430" y="1426"/>
                <wp:lineTo x="1700" y="1426"/>
                <wp:lineTo x="1700" y="5853"/>
                <wp:lineTo x="1700" y="6348"/>
                <wp:lineTo x="1750" y="6348"/>
                <wp:lineTo x="1750" y="12691"/>
                <wp:lineTo x="1700" y="12741"/>
                <wp:lineTo x="1675" y="13186"/>
                <wp:lineTo x="1873" y="13232"/>
                <wp:lineTo x="1923" y="12841"/>
                <wp:lineTo x="1848" y="12775"/>
                <wp:lineTo x="1848" y="12791"/>
                <wp:lineTo x="1848" y="13086"/>
                <wp:lineTo x="1750" y="13186"/>
                <wp:lineTo x="1700" y="12891"/>
                <wp:lineTo x="1848" y="12791"/>
                <wp:lineTo x="1848" y="12775"/>
                <wp:lineTo x="1750" y="12691"/>
                <wp:lineTo x="1750" y="6348"/>
                <wp:lineTo x="1898" y="6348"/>
                <wp:lineTo x="1923" y="5853"/>
                <wp:lineTo x="1898" y="6248"/>
                <wp:lineTo x="1750" y="6298"/>
                <wp:lineTo x="1700" y="5853"/>
                <wp:lineTo x="1700" y="1426"/>
                <wp:lineTo x="1848" y="1426"/>
                <wp:lineTo x="1848" y="4477"/>
                <wp:lineTo x="1823" y="5017"/>
                <wp:lineTo x="1873" y="4623"/>
                <wp:lineTo x="1971" y="4577"/>
                <wp:lineTo x="1848" y="4477"/>
                <wp:lineTo x="1848" y="1426"/>
                <wp:lineTo x="2021" y="1426"/>
                <wp:lineTo x="2021" y="5608"/>
                <wp:lineTo x="2021" y="6394"/>
                <wp:lineTo x="2021" y="12741"/>
                <wp:lineTo x="1996" y="13186"/>
                <wp:lineTo x="2046" y="13204"/>
                <wp:lineTo x="2046" y="17513"/>
                <wp:lineTo x="1996" y="17563"/>
                <wp:lineTo x="1971" y="18004"/>
                <wp:lineTo x="2094" y="18054"/>
                <wp:lineTo x="2046" y="18004"/>
                <wp:lineTo x="1996" y="17659"/>
                <wp:lineTo x="2143" y="17613"/>
                <wp:lineTo x="2046" y="17513"/>
                <wp:lineTo x="2046" y="13204"/>
                <wp:lineTo x="2119" y="13232"/>
                <wp:lineTo x="2071" y="13186"/>
                <wp:lineTo x="2021" y="12891"/>
                <wp:lineTo x="2168" y="12791"/>
                <wp:lineTo x="2193" y="13186"/>
                <wp:lineTo x="2193" y="12741"/>
                <wp:lineTo x="2021" y="12741"/>
                <wp:lineTo x="2021" y="6394"/>
                <wp:lineTo x="2241" y="6348"/>
                <wp:lineTo x="2266" y="5953"/>
                <wp:lineTo x="2094" y="5853"/>
                <wp:lineTo x="2168" y="5903"/>
                <wp:lineTo x="2218" y="6248"/>
                <wp:lineTo x="2071" y="6298"/>
                <wp:lineTo x="2071" y="6003"/>
                <wp:lineTo x="2021" y="5608"/>
                <wp:lineTo x="2021" y="1426"/>
                <wp:lineTo x="2143" y="1426"/>
                <wp:lineTo x="2143" y="4282"/>
                <wp:lineTo x="2143" y="5017"/>
                <wp:lineTo x="2341" y="5017"/>
                <wp:lineTo x="2341" y="5853"/>
                <wp:lineTo x="2341" y="6348"/>
                <wp:lineTo x="2389" y="6348"/>
                <wp:lineTo x="2389" y="12691"/>
                <wp:lineTo x="2341" y="12741"/>
                <wp:lineTo x="2341" y="12891"/>
                <wp:lineTo x="2489" y="12841"/>
                <wp:lineTo x="2514" y="13136"/>
                <wp:lineTo x="2389" y="13186"/>
                <wp:lineTo x="2341" y="12891"/>
                <wp:lineTo x="2341" y="13186"/>
                <wp:lineTo x="2514" y="13232"/>
                <wp:lineTo x="2562" y="12841"/>
                <wp:lineTo x="2389" y="12691"/>
                <wp:lineTo x="2389" y="6348"/>
                <wp:lineTo x="2537" y="6348"/>
                <wp:lineTo x="2562" y="5853"/>
                <wp:lineTo x="2537" y="6248"/>
                <wp:lineTo x="2389" y="6298"/>
                <wp:lineTo x="2341" y="5853"/>
                <wp:lineTo x="2341" y="5017"/>
                <wp:lineTo x="2366" y="5017"/>
                <wp:lineTo x="2389" y="4577"/>
                <wp:lineTo x="2341" y="4560"/>
                <wp:lineTo x="2341" y="4577"/>
                <wp:lineTo x="2341" y="4872"/>
                <wp:lineTo x="2241" y="4968"/>
                <wp:lineTo x="2193" y="4623"/>
                <wp:lineTo x="2341" y="4577"/>
                <wp:lineTo x="2341" y="4560"/>
                <wp:lineTo x="2241" y="4527"/>
                <wp:lineTo x="2143" y="4282"/>
                <wp:lineTo x="2143" y="1426"/>
                <wp:lineTo x="2537" y="1426"/>
                <wp:lineTo x="2537" y="4477"/>
                <wp:lineTo x="2489" y="4527"/>
                <wp:lineTo x="2464" y="4918"/>
                <wp:lineTo x="2535" y="4933"/>
                <wp:lineTo x="2591" y="4945"/>
                <wp:lineTo x="2535" y="4933"/>
                <wp:lineTo x="2537" y="4968"/>
                <wp:lineTo x="2591" y="4945"/>
                <wp:lineTo x="2535" y="4933"/>
                <wp:lineTo x="2514" y="4623"/>
                <wp:lineTo x="2637" y="4623"/>
                <wp:lineTo x="2662" y="4918"/>
                <wp:lineTo x="2591" y="4945"/>
                <wp:lineTo x="2637" y="4956"/>
                <wp:lineTo x="2637" y="12691"/>
                <wp:lineTo x="2662" y="13232"/>
                <wp:lineTo x="2685" y="12841"/>
                <wp:lineTo x="2809" y="12791"/>
                <wp:lineTo x="2832" y="13282"/>
                <wp:lineTo x="2857" y="12741"/>
                <wp:lineTo x="2637" y="12691"/>
                <wp:lineTo x="2637" y="4956"/>
                <wp:lineTo x="2685" y="4968"/>
                <wp:lineTo x="2710" y="4577"/>
                <wp:lineTo x="2537" y="4477"/>
                <wp:lineTo x="2537" y="1426"/>
                <wp:lineTo x="2735" y="1426"/>
                <wp:lineTo x="2735" y="5853"/>
                <wp:lineTo x="2809" y="5903"/>
                <wp:lineTo x="2832" y="6394"/>
                <wp:lineTo x="2882" y="5903"/>
                <wp:lineTo x="2735" y="5853"/>
                <wp:lineTo x="2735" y="1426"/>
                <wp:lineTo x="2832" y="1426"/>
                <wp:lineTo x="2832" y="4477"/>
                <wp:lineTo x="2784" y="4722"/>
                <wp:lineTo x="2932" y="4872"/>
                <wp:lineTo x="2784" y="4918"/>
                <wp:lineTo x="2957" y="5017"/>
                <wp:lineTo x="2980" y="4772"/>
                <wp:lineTo x="2832" y="4673"/>
                <wp:lineTo x="2980" y="4623"/>
                <wp:lineTo x="2832" y="4477"/>
                <wp:lineTo x="2832" y="1426"/>
                <wp:lineTo x="3128" y="1426"/>
                <wp:lineTo x="3128" y="4477"/>
                <wp:lineTo x="3080" y="4527"/>
                <wp:lineTo x="3055" y="4918"/>
                <wp:lineTo x="3105" y="4941"/>
                <wp:lineTo x="3105" y="5707"/>
                <wp:lineTo x="3105" y="6348"/>
                <wp:lineTo x="3203" y="6394"/>
                <wp:lineTo x="3203" y="5903"/>
                <wp:lineTo x="3105" y="5707"/>
                <wp:lineTo x="3105" y="4941"/>
                <wp:lineTo x="3126" y="4952"/>
                <wp:lineTo x="3143" y="4960"/>
                <wp:lineTo x="3126" y="4952"/>
                <wp:lineTo x="3128" y="4968"/>
                <wp:lineTo x="3143" y="4960"/>
                <wp:lineTo x="3126" y="4952"/>
                <wp:lineTo x="3080" y="4673"/>
                <wp:lineTo x="3228" y="4623"/>
                <wp:lineTo x="3253" y="4918"/>
                <wp:lineTo x="3143" y="4960"/>
                <wp:lineTo x="3253" y="5017"/>
                <wp:lineTo x="3301" y="4623"/>
                <wp:lineTo x="3128" y="4477"/>
                <wp:lineTo x="3128" y="1426"/>
                <wp:lineTo x="3375" y="1426"/>
                <wp:lineTo x="3375" y="4477"/>
                <wp:lineTo x="3375" y="5017"/>
                <wp:lineTo x="3423" y="4623"/>
                <wp:lineTo x="3548" y="4577"/>
                <wp:lineTo x="3548" y="5017"/>
                <wp:lineTo x="3596" y="4623"/>
                <wp:lineTo x="3696" y="4577"/>
                <wp:lineTo x="3719" y="5017"/>
                <wp:lineTo x="3744" y="4527"/>
                <wp:lineTo x="3375" y="4477"/>
                <wp:lineTo x="3375" y="1426"/>
                <wp:lineTo x="3769" y="1426"/>
                <wp:lineTo x="3769" y="6248"/>
                <wp:lineTo x="4064" y="6739"/>
                <wp:lineTo x="3991" y="6543"/>
                <wp:lineTo x="3769" y="6248"/>
                <wp:lineTo x="3769" y="1426"/>
                <wp:lineTo x="3892" y="1426"/>
                <wp:lineTo x="3892" y="4477"/>
                <wp:lineTo x="3844" y="4527"/>
                <wp:lineTo x="4014" y="4623"/>
                <wp:lineTo x="3892" y="4673"/>
                <wp:lineTo x="3819" y="4918"/>
                <wp:lineTo x="3890" y="4960"/>
                <wp:lineTo x="3892" y="4968"/>
                <wp:lineTo x="3991" y="5017"/>
                <wp:lineTo x="3890" y="4960"/>
                <wp:lineTo x="3867" y="4822"/>
                <wp:lineTo x="3991" y="4772"/>
                <wp:lineTo x="4014" y="5017"/>
                <wp:lineTo x="4064" y="4577"/>
                <wp:lineTo x="3892" y="4477"/>
                <wp:lineTo x="3892" y="1426"/>
                <wp:lineTo x="7119" y="1426"/>
                <wp:lineTo x="7119" y="3937"/>
                <wp:lineTo x="6010" y="4377"/>
                <wp:lineTo x="4976" y="5313"/>
                <wp:lineTo x="4187" y="6543"/>
                <wp:lineTo x="3719" y="7724"/>
                <wp:lineTo x="3351" y="9445"/>
                <wp:lineTo x="3276" y="11415"/>
                <wp:lineTo x="3473" y="12986"/>
                <wp:lineTo x="3055" y="13036"/>
                <wp:lineTo x="3523" y="13086"/>
                <wp:lineTo x="3719" y="13922"/>
                <wp:lineTo x="4310" y="15348"/>
                <wp:lineTo x="2218" y="15397"/>
                <wp:lineTo x="2218" y="16528"/>
                <wp:lineTo x="2366" y="16528"/>
                <wp:lineTo x="2366" y="17513"/>
                <wp:lineTo x="2316" y="17563"/>
                <wp:lineTo x="2291" y="18004"/>
                <wp:lineTo x="2489" y="18054"/>
                <wp:lineTo x="2537" y="17659"/>
                <wp:lineTo x="2366" y="17513"/>
                <wp:lineTo x="2366" y="16528"/>
                <wp:lineTo x="2612" y="16528"/>
                <wp:lineTo x="2612" y="17513"/>
                <wp:lineTo x="2612" y="18104"/>
                <wp:lineTo x="2662" y="17659"/>
                <wp:lineTo x="2784" y="17613"/>
                <wp:lineTo x="2809" y="18104"/>
                <wp:lineTo x="2832" y="17563"/>
                <wp:lineTo x="2612" y="17513"/>
                <wp:lineTo x="2612" y="16528"/>
                <wp:lineTo x="4878" y="16528"/>
                <wp:lineTo x="4901" y="17759"/>
                <wp:lineTo x="3055" y="17808"/>
                <wp:lineTo x="4901" y="17858"/>
                <wp:lineTo x="4901" y="18249"/>
                <wp:lineTo x="5074" y="18694"/>
                <wp:lineTo x="9902" y="18794"/>
                <wp:lineTo x="10123" y="18594"/>
                <wp:lineTo x="10245" y="18054"/>
                <wp:lineTo x="10886" y="18644"/>
                <wp:lineTo x="10270" y="18004"/>
                <wp:lineTo x="10245" y="16578"/>
                <wp:lineTo x="11157" y="16568"/>
                <wp:lineTo x="11157" y="18449"/>
                <wp:lineTo x="11109" y="18744"/>
                <wp:lineTo x="11182" y="18794"/>
                <wp:lineTo x="11330" y="19039"/>
                <wp:lineTo x="11109" y="19135"/>
                <wp:lineTo x="11330" y="19185"/>
                <wp:lineTo x="11380" y="18889"/>
                <wp:lineTo x="11182" y="18744"/>
                <wp:lineTo x="11157" y="18544"/>
                <wp:lineTo x="11355" y="18498"/>
                <wp:lineTo x="11157" y="18449"/>
                <wp:lineTo x="11157" y="16568"/>
                <wp:lineTo x="11452" y="16565"/>
                <wp:lineTo x="11452" y="18644"/>
                <wp:lineTo x="11452" y="19185"/>
                <wp:lineTo x="11477" y="18794"/>
                <wp:lineTo x="11600" y="18744"/>
                <wp:lineTo x="11600" y="19185"/>
                <wp:lineTo x="11650" y="18794"/>
                <wp:lineTo x="11773" y="18744"/>
                <wp:lineTo x="11773" y="19185"/>
                <wp:lineTo x="11823" y="18744"/>
                <wp:lineTo x="11452" y="18644"/>
                <wp:lineTo x="11452" y="16565"/>
                <wp:lineTo x="11946" y="16560"/>
                <wp:lineTo x="11946" y="18644"/>
                <wp:lineTo x="11946" y="18694"/>
                <wp:lineTo x="11996" y="18694"/>
                <wp:lineTo x="12068" y="18889"/>
                <wp:lineTo x="11946" y="18840"/>
                <wp:lineTo x="11896" y="19135"/>
                <wp:lineTo x="12043" y="19185"/>
                <wp:lineTo x="11946" y="19039"/>
                <wp:lineTo x="12068" y="18939"/>
                <wp:lineTo x="12068" y="19185"/>
                <wp:lineTo x="12118" y="18744"/>
                <wp:lineTo x="11946" y="18644"/>
                <wp:lineTo x="11946" y="16560"/>
                <wp:lineTo x="12143" y="16558"/>
                <wp:lineTo x="12143" y="20020"/>
                <wp:lineTo x="12118" y="20120"/>
                <wp:lineTo x="12291" y="20365"/>
                <wp:lineTo x="12118" y="20415"/>
                <wp:lineTo x="12291" y="20564"/>
                <wp:lineTo x="12339" y="20319"/>
                <wp:lineTo x="12168" y="20120"/>
                <wp:lineTo x="12316" y="20120"/>
                <wp:lineTo x="12143" y="20020"/>
                <wp:lineTo x="12143" y="16558"/>
                <wp:lineTo x="12389" y="16556"/>
                <wp:lineTo x="12389" y="20020"/>
                <wp:lineTo x="12414" y="20515"/>
                <wp:lineTo x="12587" y="20564"/>
                <wp:lineTo x="12635" y="20020"/>
                <wp:lineTo x="12587" y="20415"/>
                <wp:lineTo x="12464" y="20465"/>
                <wp:lineTo x="12389" y="20020"/>
                <wp:lineTo x="12389" y="16556"/>
                <wp:lineTo x="12612" y="16553"/>
                <wp:lineTo x="12612" y="18644"/>
                <wp:lineTo x="12612" y="19185"/>
                <wp:lineTo x="12659" y="18744"/>
                <wp:lineTo x="12709" y="18744"/>
                <wp:lineTo x="12709" y="19775"/>
                <wp:lineTo x="12709" y="20564"/>
                <wp:lineTo x="12907" y="20564"/>
                <wp:lineTo x="12928" y="20365"/>
                <wp:lineTo x="12782" y="20465"/>
                <wp:lineTo x="12759" y="20120"/>
                <wp:lineTo x="12709" y="19775"/>
                <wp:lineTo x="12709" y="18744"/>
                <wp:lineTo x="12734" y="18744"/>
                <wp:lineTo x="12612" y="18644"/>
                <wp:lineTo x="12612" y="16553"/>
                <wp:lineTo x="12782" y="16551"/>
                <wp:lineTo x="12782" y="20020"/>
                <wp:lineTo x="12884" y="20078"/>
                <wp:lineTo x="12930" y="20361"/>
                <wp:lineTo x="12955" y="20120"/>
                <wp:lineTo x="12884" y="20078"/>
                <wp:lineTo x="12882" y="20070"/>
                <wp:lineTo x="12782" y="20020"/>
                <wp:lineTo x="12782" y="16551"/>
                <wp:lineTo x="12907" y="16550"/>
                <wp:lineTo x="12907" y="18449"/>
                <wp:lineTo x="12907" y="19185"/>
                <wp:lineTo x="13030" y="19185"/>
                <wp:lineTo x="13030" y="20020"/>
                <wp:lineTo x="13030" y="20465"/>
                <wp:lineTo x="13226" y="20515"/>
                <wp:lineTo x="13275" y="20020"/>
                <wp:lineTo x="13226" y="20415"/>
                <wp:lineTo x="13078" y="20465"/>
                <wp:lineTo x="13030" y="20020"/>
                <wp:lineTo x="13030" y="19185"/>
                <wp:lineTo x="13128" y="19185"/>
                <wp:lineTo x="13153" y="18744"/>
                <wp:lineTo x="13055" y="18710"/>
                <wp:lineTo x="13055" y="18744"/>
                <wp:lineTo x="13103" y="18744"/>
                <wp:lineTo x="13128" y="19039"/>
                <wp:lineTo x="13005" y="19135"/>
                <wp:lineTo x="12955" y="18794"/>
                <wp:lineTo x="13055" y="18744"/>
                <wp:lineTo x="13055" y="18710"/>
                <wp:lineTo x="13005" y="18694"/>
                <wp:lineTo x="12907" y="18449"/>
                <wp:lineTo x="12907" y="16550"/>
                <wp:lineTo x="13300" y="16546"/>
                <wp:lineTo x="13300" y="18644"/>
                <wp:lineTo x="13251" y="18694"/>
                <wp:lineTo x="13251" y="19135"/>
                <wp:lineTo x="13325" y="19135"/>
                <wp:lineTo x="13275" y="18794"/>
                <wp:lineTo x="13373" y="18744"/>
                <wp:lineTo x="13448" y="19039"/>
                <wp:lineTo x="13325" y="19135"/>
                <wp:lineTo x="13423" y="19135"/>
                <wp:lineTo x="13423" y="20020"/>
                <wp:lineTo x="13498" y="20070"/>
                <wp:lineTo x="13521" y="20564"/>
                <wp:lineTo x="13571" y="20070"/>
                <wp:lineTo x="13423" y="20020"/>
                <wp:lineTo x="13423" y="19135"/>
                <wp:lineTo x="13448" y="19135"/>
                <wp:lineTo x="13473" y="18744"/>
                <wp:lineTo x="13300" y="18644"/>
                <wp:lineTo x="13300" y="16546"/>
                <wp:lineTo x="13596" y="16543"/>
                <wp:lineTo x="13596" y="18644"/>
                <wp:lineTo x="13546" y="18889"/>
                <wp:lineTo x="13719" y="19089"/>
                <wp:lineTo x="13546" y="19089"/>
                <wp:lineTo x="13719" y="19185"/>
                <wp:lineTo x="13769" y="18989"/>
                <wp:lineTo x="13621" y="18889"/>
                <wp:lineTo x="13596" y="18744"/>
                <wp:lineTo x="13744" y="18744"/>
                <wp:lineTo x="13596" y="18644"/>
                <wp:lineTo x="13596" y="16543"/>
                <wp:lineTo x="13794" y="16541"/>
                <wp:lineTo x="13794" y="19874"/>
                <wp:lineTo x="13794" y="20465"/>
                <wp:lineTo x="13891" y="20515"/>
                <wp:lineTo x="13842" y="20465"/>
                <wp:lineTo x="13891" y="20070"/>
                <wp:lineTo x="13794" y="19874"/>
                <wp:lineTo x="13794" y="16541"/>
                <wp:lineTo x="13891" y="16540"/>
                <wp:lineTo x="13891" y="18644"/>
                <wp:lineTo x="13842" y="18694"/>
                <wp:lineTo x="13817" y="19089"/>
                <wp:lineTo x="13913" y="19108"/>
                <wp:lineTo x="13932" y="19112"/>
                <wp:lineTo x="13913" y="19108"/>
                <wp:lineTo x="13916" y="19135"/>
                <wp:lineTo x="13932" y="19112"/>
                <wp:lineTo x="13913" y="19108"/>
                <wp:lineTo x="13867" y="18794"/>
                <wp:lineTo x="14014" y="18744"/>
                <wp:lineTo x="14014" y="18989"/>
                <wp:lineTo x="13932" y="19112"/>
                <wp:lineTo x="14039" y="19135"/>
                <wp:lineTo x="14064" y="18744"/>
                <wp:lineTo x="13891" y="18644"/>
                <wp:lineTo x="13891" y="16540"/>
                <wp:lineTo x="14162" y="16537"/>
                <wp:lineTo x="14162" y="18644"/>
                <wp:lineTo x="14137" y="19185"/>
                <wp:lineTo x="14187" y="18794"/>
                <wp:lineTo x="14310" y="18744"/>
                <wp:lineTo x="14310" y="19185"/>
                <wp:lineTo x="14360" y="18794"/>
                <wp:lineTo x="14483" y="18744"/>
                <wp:lineTo x="14483" y="19185"/>
                <wp:lineTo x="14532" y="18744"/>
                <wp:lineTo x="14162" y="18644"/>
                <wp:lineTo x="14162" y="16537"/>
                <wp:lineTo x="14655" y="16532"/>
                <wp:lineTo x="14655" y="18644"/>
                <wp:lineTo x="14655" y="18694"/>
                <wp:lineTo x="14703" y="18694"/>
                <wp:lineTo x="14778" y="18889"/>
                <wp:lineTo x="14655" y="18840"/>
                <wp:lineTo x="14630" y="18989"/>
                <wp:lineTo x="14605" y="19135"/>
                <wp:lineTo x="14753" y="19185"/>
                <wp:lineTo x="14655" y="19135"/>
                <wp:lineTo x="14630" y="18989"/>
                <wp:lineTo x="14778" y="18939"/>
                <wp:lineTo x="14778" y="19185"/>
                <wp:lineTo x="14828" y="18744"/>
                <wp:lineTo x="14655" y="18644"/>
                <wp:lineTo x="14655" y="16532"/>
                <wp:lineTo x="15123" y="16528"/>
                <wp:lineTo x="15171" y="15397"/>
                <wp:lineTo x="10911" y="15397"/>
                <wp:lineTo x="11084" y="15052"/>
                <wp:lineTo x="11675" y="13431"/>
                <wp:lineTo x="11921" y="11856"/>
                <wp:lineTo x="12068" y="11806"/>
                <wp:lineTo x="12659" y="11315"/>
                <wp:lineTo x="12635" y="11315"/>
                <wp:lineTo x="11946" y="11756"/>
                <wp:lineTo x="11971" y="10135"/>
                <wp:lineTo x="11823" y="8904"/>
                <wp:lineTo x="11380" y="7279"/>
                <wp:lineTo x="10666" y="5853"/>
                <wp:lineTo x="9704" y="4722"/>
                <wp:lineTo x="8522" y="4032"/>
                <wp:lineTo x="7119" y="3937"/>
                <wp:lineTo x="7119" y="1426"/>
                <wp:lineTo x="15271" y="1426"/>
                <wp:lineTo x="15271" y="1771"/>
                <wp:lineTo x="15099" y="1871"/>
                <wp:lineTo x="14803" y="2461"/>
                <wp:lineTo x="14803" y="3396"/>
                <wp:lineTo x="14999" y="3837"/>
                <wp:lineTo x="15074" y="4623"/>
                <wp:lineTo x="14876" y="4918"/>
                <wp:lineTo x="14112" y="4377"/>
                <wp:lineTo x="13719" y="4282"/>
                <wp:lineTo x="13571" y="4477"/>
                <wp:lineTo x="12734" y="8609"/>
                <wp:lineTo x="12807" y="9395"/>
                <wp:lineTo x="13005" y="9577"/>
                <wp:lineTo x="13005" y="10725"/>
                <wp:lineTo x="12759" y="11166"/>
                <wp:lineTo x="12930" y="10970"/>
                <wp:lineTo x="13005" y="10725"/>
                <wp:lineTo x="13005" y="9577"/>
                <wp:lineTo x="13128" y="9690"/>
                <wp:lineTo x="13128" y="10380"/>
                <wp:lineTo x="13055" y="10625"/>
                <wp:lineTo x="13103" y="10625"/>
                <wp:lineTo x="13128" y="10380"/>
                <wp:lineTo x="13128" y="9690"/>
                <wp:lineTo x="13448" y="9985"/>
                <wp:lineTo x="13964" y="10234"/>
                <wp:lineTo x="14162" y="9985"/>
                <wp:lineTo x="14630" y="7624"/>
                <wp:lineTo x="14828" y="7823"/>
                <wp:lineTo x="14828" y="7869"/>
                <wp:lineTo x="15419" y="8609"/>
                <wp:lineTo x="15294" y="8364"/>
                <wp:lineTo x="14828" y="7869"/>
                <wp:lineTo x="14828" y="7823"/>
                <wp:lineTo x="14680" y="7624"/>
                <wp:lineTo x="14999" y="5803"/>
                <wp:lineTo x="14901" y="5067"/>
                <wp:lineTo x="15074" y="4872"/>
                <wp:lineTo x="15099" y="3986"/>
                <wp:lineTo x="15492" y="3986"/>
                <wp:lineTo x="15492" y="15593"/>
                <wp:lineTo x="15442" y="15643"/>
                <wp:lineTo x="15615" y="15693"/>
                <wp:lineTo x="15640" y="15888"/>
                <wp:lineTo x="15517" y="15938"/>
                <wp:lineTo x="15640" y="16038"/>
                <wp:lineTo x="15640" y="16233"/>
                <wp:lineTo x="15442" y="16283"/>
                <wp:lineTo x="15665" y="16333"/>
                <wp:lineTo x="15690" y="15693"/>
                <wp:lineTo x="15492" y="15593"/>
                <wp:lineTo x="15492" y="3986"/>
                <wp:lineTo x="15590" y="3986"/>
                <wp:lineTo x="15640" y="3886"/>
                <wp:lineTo x="15640" y="8364"/>
                <wp:lineTo x="15640" y="9004"/>
                <wp:lineTo x="15738" y="9050"/>
                <wp:lineTo x="15738" y="8559"/>
                <wp:lineTo x="15640" y="8364"/>
                <wp:lineTo x="15640" y="3886"/>
                <wp:lineTo x="15812" y="3542"/>
                <wp:lineTo x="15812" y="8264"/>
                <wp:lineTo x="15787" y="9050"/>
                <wp:lineTo x="15837" y="8755"/>
                <wp:lineTo x="15935" y="8755"/>
                <wp:lineTo x="16010" y="9050"/>
                <wp:lineTo x="16033" y="8954"/>
                <wp:lineTo x="16033" y="8709"/>
                <wp:lineTo x="16058" y="8364"/>
                <wp:lineTo x="15837" y="8274"/>
                <wp:lineTo x="15837" y="8364"/>
                <wp:lineTo x="15985" y="8414"/>
                <wp:lineTo x="16010" y="8609"/>
                <wp:lineTo x="15837" y="8659"/>
                <wp:lineTo x="15837" y="8364"/>
                <wp:lineTo x="15837" y="8274"/>
                <wp:lineTo x="15812" y="8264"/>
                <wp:lineTo x="15812" y="3542"/>
                <wp:lineTo x="15862" y="3442"/>
                <wp:lineTo x="15885" y="2656"/>
                <wp:lineTo x="16158" y="2294"/>
                <wp:lineTo x="16158" y="8264"/>
                <wp:lineTo x="16158" y="9004"/>
                <wp:lineTo x="16181" y="8460"/>
                <wp:lineTo x="16403" y="9050"/>
                <wp:lineTo x="16453" y="8264"/>
                <wp:lineTo x="16403" y="8854"/>
                <wp:lineTo x="16158" y="8264"/>
                <wp:lineTo x="16158" y="2294"/>
                <wp:lineTo x="16478" y="1871"/>
                <wp:lineTo x="15910" y="2511"/>
                <wp:lineTo x="15665" y="1966"/>
                <wp:lineTo x="15271" y="1771"/>
                <wp:lineTo x="15271" y="1426"/>
                <wp:lineTo x="16749" y="1426"/>
                <wp:lineTo x="16626" y="2166"/>
                <wp:lineTo x="16674" y="2066"/>
                <wp:lineTo x="16674" y="8264"/>
                <wp:lineTo x="16526" y="9050"/>
                <wp:lineTo x="16576" y="8904"/>
                <wp:lineTo x="16797" y="8904"/>
                <wp:lineTo x="16872" y="9050"/>
                <wp:lineTo x="16699" y="8363"/>
                <wp:lineTo x="16699" y="8460"/>
                <wp:lineTo x="16749" y="8755"/>
                <wp:lineTo x="16626" y="8805"/>
                <wp:lineTo x="16699" y="8460"/>
                <wp:lineTo x="16699" y="8363"/>
                <wp:lineTo x="16674" y="8264"/>
                <wp:lineTo x="16674" y="2066"/>
                <wp:lineTo x="16897" y="2016"/>
                <wp:lineTo x="16897" y="2166"/>
                <wp:lineTo x="16970" y="2166"/>
                <wp:lineTo x="16847" y="1476"/>
                <wp:lineTo x="16797" y="1450"/>
                <wp:lineTo x="16797" y="1575"/>
                <wp:lineTo x="16847" y="1871"/>
                <wp:lineTo x="16724" y="1920"/>
                <wp:lineTo x="16797" y="1575"/>
                <wp:lineTo x="16797" y="1450"/>
                <wp:lineTo x="16749" y="1426"/>
                <wp:lineTo x="17019" y="1426"/>
                <wp:lineTo x="17019" y="1625"/>
                <wp:lineTo x="17019" y="2166"/>
                <wp:lineTo x="17069" y="1721"/>
                <wp:lineTo x="17142" y="1671"/>
                <wp:lineTo x="17192" y="2166"/>
                <wp:lineTo x="17217" y="1771"/>
                <wp:lineTo x="17290" y="1721"/>
                <wp:lineTo x="17340" y="2166"/>
                <wp:lineTo x="17388" y="1671"/>
                <wp:lineTo x="17019" y="1625"/>
                <wp:lineTo x="17019" y="1426"/>
                <wp:lineTo x="17585" y="1426"/>
                <wp:lineTo x="17585" y="1625"/>
                <wp:lineTo x="17585" y="2166"/>
                <wp:lineTo x="17635" y="1771"/>
                <wp:lineTo x="17726" y="1679"/>
                <wp:lineTo x="17585" y="1625"/>
                <wp:lineTo x="17585" y="1426"/>
                <wp:lineTo x="17733" y="1426"/>
                <wp:lineTo x="17726" y="1679"/>
                <wp:lineTo x="17735" y="1683"/>
                <wp:lineTo x="17783" y="2166"/>
                <wp:lineTo x="17831" y="1721"/>
                <wp:lineTo x="17735" y="1683"/>
                <wp:lineTo x="17733" y="1671"/>
                <wp:lineTo x="17726" y="1679"/>
                <wp:lineTo x="17733" y="1426"/>
                <wp:lineTo x="17956" y="1426"/>
                <wp:lineTo x="17956" y="1625"/>
                <wp:lineTo x="17931" y="1671"/>
                <wp:lineTo x="17906" y="2066"/>
                <wp:lineTo x="18004" y="2116"/>
                <wp:lineTo x="17931" y="1821"/>
                <wp:lineTo x="18054" y="1721"/>
                <wp:lineTo x="18104" y="2016"/>
                <wp:lineTo x="18004" y="2116"/>
                <wp:lineTo x="18104" y="2166"/>
                <wp:lineTo x="18152" y="1721"/>
                <wp:lineTo x="17956" y="1625"/>
                <wp:lineTo x="17956" y="1426"/>
                <wp:lineTo x="18422" y="1426"/>
                <wp:lineTo x="18422" y="1625"/>
                <wp:lineTo x="18422" y="1671"/>
                <wp:lineTo x="18497" y="1671"/>
                <wp:lineTo x="18547" y="1871"/>
                <wp:lineTo x="18422" y="1821"/>
                <wp:lineTo x="18374" y="2116"/>
                <wp:lineTo x="18522" y="2166"/>
                <wp:lineTo x="18422" y="2066"/>
                <wp:lineTo x="18497" y="1871"/>
                <wp:lineTo x="18547" y="2166"/>
                <wp:lineTo x="18595" y="1671"/>
                <wp:lineTo x="18422" y="1625"/>
                <wp:lineTo x="18422" y="1426"/>
                <wp:lineTo x="18718" y="1426"/>
                <wp:lineTo x="18718" y="1625"/>
                <wp:lineTo x="18670" y="2066"/>
                <wp:lineTo x="18865" y="2116"/>
                <wp:lineTo x="18718" y="2066"/>
                <wp:lineTo x="18718" y="1721"/>
                <wp:lineTo x="18890" y="1721"/>
                <wp:lineTo x="18718" y="1625"/>
                <wp:lineTo x="18718" y="1426"/>
                <wp:lineTo x="19088" y="1426"/>
                <wp:lineTo x="19088" y="1671"/>
                <wp:lineTo x="19088" y="2116"/>
                <wp:lineTo x="19286" y="2116"/>
                <wp:lineTo x="19286" y="2016"/>
                <wp:lineTo x="19138" y="2066"/>
                <wp:lineTo x="19113" y="1771"/>
                <wp:lineTo x="19211" y="1721"/>
                <wp:lineTo x="19261" y="1721"/>
                <wp:lineTo x="19286" y="2016"/>
                <wp:lineTo x="19286" y="1671"/>
                <wp:lineTo x="19088" y="1671"/>
                <wp:lineTo x="19088" y="1426"/>
                <wp:lineTo x="272" y="1426"/>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5882ce9e9f8ba89e8a6190f66935b6f9814859c4.png"/>
                    <pic:cNvPicPr>
                      <a:picLocks noChangeAspect="1"/>
                    </pic:cNvPicPr>
                  </pic:nvPicPr>
                  <pic:blipFill>
                    <a:blip r:embed="rId10">
                      <a:extLst/>
                    </a:blip>
                    <a:srcRect l="14351" t="0" r="0" b="0"/>
                    <a:stretch>
                      <a:fillRect/>
                    </a:stretch>
                  </pic:blipFill>
                  <pic:spPr>
                    <a:xfrm>
                      <a:off x="0" y="0"/>
                      <a:ext cx="4467226" cy="2236456"/>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en-US"/>
        </w:rPr>
        <w:t xml:space="preserve"> </w:t>
      </w:r>
    </w:p>
    <w:p>
      <w:pPr>
        <w:pStyle w:val="Default"/>
        <w:numPr>
          <w:ilvl w:val="0"/>
          <w:numId w:val="7"/>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Initiation: </w:t>
      </w:r>
      <w:r>
        <w:rPr>
          <w:rFonts w:ascii="Times New Roman" w:hAnsi="Times New Roman"/>
          <w:sz w:val="24"/>
          <w:szCs w:val="24"/>
          <w:shd w:val="clear" w:color="auto" w:fill="ffffff"/>
          <w:rtl w:val="0"/>
          <w:lang w:val="en-US"/>
        </w:rPr>
        <w:t>As mRNA moves into the cytoplasm it attaches itself to a ribosomal subunit. It will scan along the mRNA strand 5</w:t>
      </w:r>
      <w:r>
        <w:rPr>
          <w:rFonts w:ascii="Times New Roman" w:hAnsi="Times New Roman" w:hint="default"/>
          <w:sz w:val="24"/>
          <w:szCs w:val="24"/>
          <w:shd w:val="clear" w:color="auto" w:fill="ffffff"/>
          <w:rtl w:val="0"/>
        </w:rPr>
        <w:t>’</w:t>
      </w:r>
      <w:r>
        <w:rPr>
          <w:rFonts w:ascii="Times New Roman" w:hAnsi="Times New Roman"/>
          <w:sz w:val="24"/>
          <w:szCs w:val="24"/>
          <w:shd w:val="clear" w:color="auto" w:fill="ffffff"/>
          <w:rtl w:val="0"/>
        </w:rPr>
        <w:t>3</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 xml:space="preserve">looking for a start codon (AUG). Once found the larger subunit also joins to the small one. </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Elongation: </w:t>
      </w:r>
      <w:r>
        <w:rPr>
          <w:rFonts w:ascii="Times New Roman" w:hAnsi="Times New Roman"/>
          <w:sz w:val="24"/>
          <w:szCs w:val="24"/>
          <w:shd w:val="clear" w:color="auto" w:fill="ffffff"/>
          <w:rtl w:val="0"/>
          <w:lang w:val="en-US"/>
        </w:rPr>
        <w:t xml:space="preserve">As the ribosome passes over the codons in the mRNA, a tRNA carrying the appropriate amino acid moves to the ribosome. The codon (3 bases) in the mRNA binds to the anticodon in the tRNA. The ribosome then moves onto the next codon, </w:t>
      </w:r>
    </w:p>
    <w:p>
      <w:pPr>
        <w:pStyle w:val="Default"/>
        <w:numPr>
          <w:ilvl w:val="0"/>
          <w:numId w:val="6"/>
        </w:numPr>
        <w:bidi w:val="0"/>
        <w:spacing w:after="240" w:line="3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Termination: </w:t>
      </w:r>
      <w:r>
        <w:rPr>
          <w:rFonts w:ascii="Times New Roman" w:hAnsi="Times New Roman"/>
          <w:sz w:val="24"/>
          <w:szCs w:val="24"/>
          <w:shd w:val="clear" w:color="auto" w:fill="ffffff"/>
          <w:rtl w:val="0"/>
          <w:lang w:val="en-US"/>
        </w:rPr>
        <w:t xml:space="preserve">This continues until a stop codon is reached. The amino acids are now linked in according to the corresponding sequence of codons in mRNA.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Mutations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 xml:space="preserve">Errors in cell divine cause mutation </w:t>
      </w:r>
    </w:p>
    <w:p>
      <w:pPr>
        <w:pStyle w:val="Body"/>
        <w:numPr>
          <w:ilvl w:val="0"/>
          <w:numId w:val="9"/>
        </w:numPr>
        <w:spacing w:before="80" w:line="240" w:lineRule="auto"/>
        <w:rPr>
          <w:color w:val="000000"/>
          <w:lang w:val="en-US"/>
        </w:rPr>
      </w:pPr>
      <w:r>
        <w:rPr>
          <w:color w:val="000000"/>
          <w:rtl w:val="0"/>
          <w:lang w:val="en-US"/>
        </w:rPr>
        <w:t>Translation</w:t>
      </w:r>
    </w:p>
    <w:p>
      <w:pPr>
        <w:pStyle w:val="Body"/>
        <w:numPr>
          <w:ilvl w:val="0"/>
          <w:numId w:val="9"/>
        </w:numPr>
        <w:spacing w:before="80" w:line="240" w:lineRule="auto"/>
        <w:rPr>
          <w:color w:val="000000"/>
          <w:lang w:val="en-US"/>
        </w:rPr>
      </w:pPr>
      <w:r>
        <w:rPr>
          <w:color w:val="000000"/>
          <w:rtl w:val="0"/>
          <w:lang w:val="en-US"/>
        </w:rPr>
        <w:t xml:space="preserve">Transcription </w:t>
      </w:r>
    </w:p>
    <w:p>
      <w:pPr>
        <w:pStyle w:val="Body"/>
        <w:numPr>
          <w:ilvl w:val="0"/>
          <w:numId w:val="9"/>
        </w:numPr>
        <w:spacing w:before="80" w:line="240" w:lineRule="auto"/>
        <w:rPr>
          <w:color w:val="000000"/>
          <w:lang w:val="en-US"/>
        </w:rPr>
      </w:pPr>
      <w:r>
        <w:rPr>
          <w:color w:val="000000"/>
          <w:rtl w:val="0"/>
          <w:lang w:val="en-US"/>
        </w:rPr>
        <w:t>Dna replication</w:t>
      </w:r>
    </w:p>
    <w:p>
      <w:pPr>
        <w:pStyle w:val="Body"/>
        <w:numPr>
          <w:ilvl w:val="0"/>
          <w:numId w:val="9"/>
        </w:numPr>
        <w:spacing w:before="80" w:line="240" w:lineRule="auto"/>
        <w:rPr>
          <w:color w:val="000000"/>
          <w:lang w:val="en-US"/>
        </w:rPr>
      </w:pPr>
      <w:r>
        <w:rPr>
          <w:color w:val="000000"/>
          <w:rtl w:val="0"/>
          <w:lang w:val="en-US"/>
        </w:rPr>
        <w:t xml:space="preserve">Meiosis </w:t>
      </w: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340" w:lineRule="atLeast"/>
        <w:ind w:left="0" w:right="0" w:firstLine="0"/>
        <w:jc w:val="left"/>
        <w:rPr>
          <w:rFonts w:ascii="Times New Roman" w:cs="Times New Roman" w:hAnsi="Times New Roman" w:eastAsia="Times New Roman"/>
          <w:b w:val="1"/>
          <w:bCs w:val="1"/>
          <w:sz w:val="24"/>
          <w:szCs w:val="24"/>
          <w:shd w:val="clear" w:color="auto" w:fill="ffffff"/>
          <w:rtl w:val="0"/>
        </w:rPr>
      </w:pPr>
      <w:r>
        <w:rPr>
          <w:rFonts w:ascii="Times New Roman" w:hAnsi="Times New Roman"/>
          <w:b w:val="1"/>
          <w:bCs w:val="1"/>
          <w:sz w:val="24"/>
          <w:szCs w:val="24"/>
          <w:shd w:val="clear" w:color="auto" w:fill="ffffff"/>
          <w:rtl w:val="0"/>
          <w:lang w:val="en-US"/>
        </w:rPr>
        <w:t xml:space="preserve">Mutagens </w:t>
      </w:r>
    </w:p>
    <w:p>
      <w:pPr>
        <w:pStyle w:val="Body"/>
        <w:numPr>
          <w:ilvl w:val="0"/>
          <w:numId w:val="2"/>
        </w:numPr>
        <w:spacing w:before="80" w:line="240" w:lineRule="auto"/>
        <w:rPr>
          <w:color w:val="000000"/>
          <w:lang w:val="en-US"/>
        </w:rPr>
      </w:pPr>
      <w:r>
        <w:rPr>
          <w:color w:val="000000"/>
          <w:rtl w:val="0"/>
          <w:lang w:val="en-US"/>
        </w:rPr>
        <w:t>Physical - Radiation can break bonds during transcription or translation (eg UV light)</w:t>
      </w:r>
    </w:p>
    <w:p>
      <w:pPr>
        <w:pStyle w:val="Body"/>
        <w:numPr>
          <w:ilvl w:val="0"/>
          <w:numId w:val="2"/>
        </w:numPr>
        <w:spacing w:before="80" w:line="240" w:lineRule="auto"/>
        <w:rPr>
          <w:color w:val="000000"/>
          <w:lang w:val="en-US"/>
        </w:rPr>
      </w:pPr>
      <w:r>
        <w:rPr>
          <w:color w:val="000000"/>
          <w:rtl w:val="0"/>
          <w:lang w:val="en-US"/>
        </w:rPr>
        <w:t xml:space="preserve">Biological - invasive pathogens </w:t>
      </w:r>
    </w:p>
    <w:p>
      <w:pPr>
        <w:pStyle w:val="Body"/>
        <w:numPr>
          <w:ilvl w:val="0"/>
          <w:numId w:val="2"/>
        </w:numPr>
        <w:spacing w:before="80" w:line="240" w:lineRule="auto"/>
        <w:rPr>
          <w:color w:val="000000"/>
          <w:lang w:val="en-US"/>
        </w:rPr>
      </w:pPr>
      <w:r>
        <w:rPr>
          <w:color w:val="000000"/>
          <w:rtl w:val="0"/>
          <w:lang w:val="en-US"/>
        </w:rPr>
        <w:t>Chemical - Can affect DNA by swapping bases (eg mustard gas)</w:t>
      </w:r>
    </w:p>
    <w:p>
      <w:pPr>
        <w:pStyle w:val="Default"/>
        <w:bidi w:val="0"/>
        <w:spacing w:after="240" w:line="340" w:lineRule="atLeast"/>
        <w:ind w:left="0" w:right="0" w:firstLine="0"/>
        <w:jc w:val="left"/>
        <w:rPr>
          <w:rFonts w:ascii="Times" w:cs="Times" w:hAnsi="Times" w:eastAsia="Times"/>
          <w:b w:val="1"/>
          <w:bCs w:val="1"/>
          <w:sz w:val="24"/>
          <w:szCs w:val="24"/>
          <w:shd w:val="clear" w:color="auto" w:fill="ffffff"/>
          <w:rtl w:val="0"/>
        </w:rPr>
      </w:pPr>
    </w:p>
    <w:p>
      <w:pPr>
        <w:pStyle w:val="Default"/>
        <w:bidi w:val="0"/>
        <w:spacing w:after="240" w:line="340" w:lineRule="atLeast"/>
        <w:ind w:left="0" w:right="0" w:firstLine="0"/>
        <w:jc w:val="left"/>
        <w:rPr>
          <w:rFonts w:ascii="Times" w:cs="Times" w:hAnsi="Times" w:eastAsia="Times"/>
          <w:b w:val="1"/>
          <w:bCs w:val="1"/>
          <w:sz w:val="24"/>
          <w:szCs w:val="24"/>
          <w:shd w:val="clear" w:color="auto" w:fill="ffffff"/>
          <w:rtl w:val="0"/>
        </w:rPr>
      </w:pPr>
      <w:r>
        <w:rPr>
          <w:rFonts w:ascii="Times" w:hAnsi="Times"/>
          <w:b w:val="1"/>
          <w:bCs w:val="1"/>
          <w:sz w:val="24"/>
          <w:szCs w:val="24"/>
          <w:shd w:val="clear" w:color="auto" w:fill="ffffff"/>
          <w:rtl w:val="0"/>
          <w:lang w:val="en-US"/>
        </w:rPr>
        <w:t xml:space="preserve">Genetic mutations </w:t>
      </w:r>
    </w:p>
    <w:p>
      <w:pPr>
        <w:pStyle w:val="Body"/>
        <w:numPr>
          <w:ilvl w:val="0"/>
          <w:numId w:val="2"/>
        </w:numPr>
        <w:spacing w:before="80" w:line="240" w:lineRule="auto"/>
        <w:rPr>
          <w:color w:val="000000"/>
          <w:lang w:val="en-US"/>
        </w:rPr>
      </w:pPr>
      <w:r>
        <w:rPr>
          <w:color w:val="000000"/>
          <w:rtl w:val="0"/>
          <w:lang w:val="en-US"/>
        </w:rPr>
        <w:t xml:space="preserve">Substitution - one nucleotide replaces another </w:t>
      </w:r>
    </w:p>
    <w:p>
      <w:pPr>
        <w:pStyle w:val="Body"/>
        <w:numPr>
          <w:ilvl w:val="0"/>
          <w:numId w:val="2"/>
        </w:numPr>
        <w:spacing w:before="80" w:line="240" w:lineRule="auto"/>
        <w:rPr>
          <w:color w:val="000000"/>
          <w:lang w:val="en-US"/>
        </w:rPr>
      </w:pPr>
      <w:r>
        <w:rPr>
          <w:color w:val="000000"/>
          <w:rtl w:val="0"/>
          <w:lang w:val="en-US"/>
        </w:rPr>
        <w:t xml:space="preserve">Insertion - addition if nucleotides </w:t>
      </w:r>
    </w:p>
    <w:p>
      <w:pPr>
        <w:pStyle w:val="Body"/>
        <w:numPr>
          <w:ilvl w:val="0"/>
          <w:numId w:val="2"/>
        </w:numPr>
        <w:spacing w:before="80" w:line="240" w:lineRule="auto"/>
        <w:rPr>
          <w:color w:val="000000"/>
          <w:lang w:val="en-US"/>
        </w:rPr>
      </w:pPr>
      <w:r>
        <w:rPr>
          <w:color w:val="000000"/>
          <w:rtl w:val="0"/>
          <w:lang w:val="en-US"/>
        </w:rPr>
        <w:t>Deletion - loss of nucleotides</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Body"/>
        <w:spacing w:before="80" w:line="240" w:lineRule="auto"/>
        <w:rPr>
          <w:rFonts w:ascii="Times" w:cs="Times" w:hAnsi="Times" w:eastAsia="Times"/>
          <w:color w:val="000000"/>
          <w:sz w:val="24"/>
          <w:szCs w:val="24"/>
        </w:rPr>
      </w:pPr>
      <w:r>
        <w:rPr>
          <w:color w:val="000000"/>
          <w:rtl w:val="0"/>
          <w:lang w:val="en-US"/>
        </w:rPr>
        <w:t xml:space="preserve">These are </w:t>
      </w:r>
      <w:r>
        <w:rPr>
          <w:color w:val="000000"/>
          <w:rtl w:val="0"/>
          <w:lang w:val="en-US"/>
        </w:rPr>
        <w:t xml:space="preserve">frameshift mutation, the reading frame for the corresponding amino acids per codon has been shifted away from the original position, all codons downstream are affected. Consequence is the translated protein bears no resemblance to the original polypeptide chain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numPr>
          <w:ilvl w:val="0"/>
          <w:numId w:val="10"/>
        </w:numPr>
        <w:bidi w:val="0"/>
        <w:spacing w:after="240" w:line="340" w:lineRule="atLeast"/>
        <w:ind w:right="0"/>
        <w:jc w:val="left"/>
        <w:rPr>
          <w:rFonts w:ascii="Times" w:hAnsi="Times"/>
          <w:sz w:val="24"/>
          <w:szCs w:val="24"/>
          <w:shd w:val="clear" w:color="auto" w:fill="ffffff"/>
          <w:rtl w:val="0"/>
          <w:lang w:val="en-US"/>
        </w:rPr>
      </w:pPr>
      <w:r>
        <w:rPr>
          <w:rFonts w:ascii="Times New Roman" w:hAnsi="Times New Roman"/>
          <w:color w:val="000000"/>
          <w:sz w:val="24"/>
          <w:szCs w:val="24"/>
          <w:shd w:val="clear" w:color="auto" w:fill="ffffff"/>
          <w:rtl w:val="0"/>
          <w:lang w:val="en-US"/>
        </w:rPr>
        <w:t>Aneulploidy</w:t>
      </w:r>
      <w:r>
        <w:rPr>
          <w:rFonts w:ascii="Times" w:hAnsi="Times"/>
          <w:sz w:val="24"/>
          <w:szCs w:val="24"/>
          <w:shd w:val="clear" w:color="auto" w:fill="ffffff"/>
          <w:rtl w:val="0"/>
          <w:lang w:val="en-US"/>
        </w:rPr>
        <w:t xml:space="preserve"> - When homologous chromosomes undergo non-disjunction during meiosis.</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Two gametes receive two of the same chromosome, the other two receive non (eg 45 or 47 instead of the regular 26)</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Variation </w:t>
      </w:r>
    </w:p>
    <w:p>
      <w:pPr>
        <w:pStyle w:val="Body"/>
        <w:spacing w:before="80" w:line="240" w:lineRule="auto"/>
        <w:rPr>
          <w:color w:val="000000"/>
        </w:rPr>
      </w:pPr>
      <w:r>
        <w:rPr>
          <w:b w:val="1"/>
          <w:bCs w:val="1"/>
          <w:color w:val="000000"/>
          <w:rtl w:val="0"/>
          <w:lang w:val="en-US"/>
        </w:rPr>
        <w:t xml:space="preserve">Crossing Over: </w:t>
      </w:r>
      <w:r>
        <w:rPr>
          <w:color w:val="000000"/>
          <w:rtl w:val="0"/>
          <w:lang w:val="en-US"/>
        </w:rPr>
        <w:t xml:space="preserve">During prophase of meiosis I, the homologous pairs of chromosomes cross over with each other and exchange chromosome segments. </w:t>
      </w:r>
    </w:p>
    <w:p>
      <w:pPr>
        <w:pStyle w:val="Body"/>
        <w:numPr>
          <w:ilvl w:val="1"/>
          <w:numId w:val="10"/>
        </w:numPr>
        <w:spacing w:before="80" w:line="240" w:lineRule="auto"/>
        <w:rPr>
          <w:color w:val="000000"/>
          <w:lang w:val="en-US"/>
        </w:rPr>
      </w:pPr>
      <w:r>
        <w:rPr>
          <w:color w:val="000000"/>
          <w:rtl w:val="0"/>
          <w:lang w:val="en-US"/>
        </w:rPr>
        <w:t xml:space="preserve">This recombination creates genetic diversity by allowing genes from each parent to intermix, resulting in chromosomes with a different genetic complement. </w:t>
      </w:r>
    </w:p>
    <w:p>
      <w:pPr>
        <w:pStyle w:val="Body"/>
        <w:numPr>
          <w:ilvl w:val="1"/>
          <w:numId w:val="10"/>
        </w:numPr>
        <w:spacing w:before="80" w:line="240" w:lineRule="auto"/>
        <w:rPr>
          <w:color w:val="000000"/>
          <w:lang w:val="en-US"/>
        </w:rPr>
      </w:pPr>
      <w:r>
        <w:rPr>
          <w:color w:val="000000"/>
          <w:rtl w:val="0"/>
          <w:lang w:val="en-US"/>
        </w:rPr>
        <w:t>T</w:t>
      </w:r>
      <w:r>
        <w:rPr>
          <w:color w:val="000000"/>
          <w:rtl w:val="0"/>
          <w:lang w:val="en-US"/>
        </w:rPr>
        <w:t xml:space="preserve">he new combination of genes on a chromosome can lead to new traits in offspring. </w:t>
      </w:r>
    </w:p>
    <w:p>
      <w:pPr>
        <w:pStyle w:val="Default"/>
        <w:bidi w:val="0"/>
        <w:spacing w:after="240" w:line="340" w:lineRule="atLeast"/>
        <w:ind w:left="0" w:right="0" w:firstLine="0"/>
        <w:jc w:val="left"/>
        <w:rPr>
          <w:sz w:val="29"/>
          <w:szCs w:val="29"/>
          <w:shd w:val="clear" w:color="auto" w:fill="ffffff"/>
          <w:rtl w:val="0"/>
        </w:rPr>
      </w:pPr>
    </w:p>
    <w:p>
      <w:pPr>
        <w:pStyle w:val="Body"/>
        <w:spacing w:before="80" w:line="240" w:lineRule="auto"/>
        <w:rPr>
          <w:color w:val="000000"/>
        </w:rPr>
      </w:pPr>
      <w:r>
        <w:rPr>
          <w:b w:val="1"/>
          <w:bCs w:val="1"/>
          <w:color w:val="000000"/>
          <w:rtl w:val="0"/>
          <w:lang w:val="en-US"/>
        </w:rPr>
        <w:t xml:space="preserve">Independent Assortment: </w:t>
      </w:r>
      <w:r>
        <w:rPr>
          <w:color w:val="000000"/>
          <w:rtl w:val="0"/>
          <w:lang w:val="en-US"/>
        </w:rPr>
        <w:t xml:space="preserve">During meiosis, the pairs of homologous chromosome are divided in half to form haploid cells, and this separation, or assortment, of homologous chromosomes is random. </w:t>
      </w:r>
    </w:p>
    <w:p>
      <w:pPr>
        <w:pStyle w:val="Body"/>
        <w:numPr>
          <w:ilvl w:val="1"/>
          <w:numId w:val="10"/>
        </w:numPr>
        <w:spacing w:before="80" w:line="240" w:lineRule="auto"/>
        <w:rPr>
          <w:color w:val="000000"/>
          <w:lang w:val="en-US"/>
        </w:rPr>
      </w:pPr>
      <w:r>
        <w:rPr>
          <w:color w:val="000000"/>
          <w:rtl w:val="0"/>
          <w:lang w:val="en-US"/>
        </w:rPr>
        <w:t xml:space="preserve">This means that all of the maternal chromosomes will not be separated into one cell, while the all paternal chromosomes are separated into another. Instead, after meiosis occurs, each haploid cell contains a mixture of genes from the organism's mother and father. </w:t>
      </w:r>
    </w:p>
    <w:p>
      <w:pPr>
        <w:pStyle w:val="Default"/>
        <w:bidi w:val="0"/>
        <w:spacing w:after="240" w:line="340" w:lineRule="atLeast"/>
        <w:ind w:left="0" w:right="0" w:firstLine="0"/>
        <w:jc w:val="left"/>
        <w:rPr>
          <w:sz w:val="29"/>
          <w:szCs w:val="29"/>
          <w:shd w:val="clear" w:color="auto" w:fill="ffffff"/>
          <w:rtl w:val="0"/>
        </w:rPr>
      </w:pPr>
    </w:p>
    <w:p>
      <w:pPr>
        <w:pStyle w:val="Default"/>
        <w:bidi w:val="0"/>
        <w:spacing w:after="240" w:line="480" w:lineRule="atLeast"/>
        <w:ind w:left="0" w:right="0" w:firstLine="0"/>
        <w:jc w:val="left"/>
        <w:rPr>
          <w:rFonts w:ascii="Times" w:cs="Times" w:hAnsi="Times" w:eastAsia="Times"/>
          <w:sz w:val="24"/>
          <w:szCs w:val="24"/>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Patterns of inheritance</w:t>
      </w:r>
      <w:r>
        <w:rPr>
          <w:sz w:val="43"/>
          <w:szCs w:val="43"/>
          <w:shd w:val="clear" w:color="auto" w:fill="ffffff"/>
          <w:rtl w:val="0"/>
        </w:rPr>
        <w:t xml:space="preserve"> </w:t>
      </w:r>
    </w:p>
    <w:p>
      <w:pPr>
        <w:pStyle w:val="Body"/>
        <w:spacing w:before="80" w:line="240" w:lineRule="auto"/>
        <w:rPr>
          <w:color w:val="000000"/>
        </w:rPr>
      </w:pPr>
      <w:r>
        <w:rPr>
          <w:b w:val="1"/>
          <w:bCs w:val="1"/>
          <w:color w:val="000000"/>
          <w:rtl w:val="0"/>
          <w:lang w:val="da-DK"/>
        </w:rPr>
        <w:t>Polygenes:</w:t>
      </w:r>
      <w:r>
        <w:rPr>
          <w:color w:val="000000"/>
          <w:rtl w:val="0"/>
          <w:lang w:val="en-US"/>
        </w:rPr>
        <w:t xml:space="preserve"> A gene who</w:t>
      </w:r>
      <w:r>
        <w:rPr>
          <w:color w:val="000000"/>
          <w:rtl w:val="0"/>
        </w:rPr>
        <w:t>’</w:t>
      </w:r>
      <w:r>
        <w:rPr>
          <w:color w:val="000000"/>
          <w:rtl w:val="0"/>
          <w:lang w:val="en-US"/>
        </w:rPr>
        <w:t xml:space="preserve">s individual effect on a phenotype is too small to be observed, but which can act together with others to produce observable variation. </w:t>
      </w:r>
    </w:p>
    <w:p>
      <w:pPr>
        <w:pStyle w:val="Body"/>
        <w:numPr>
          <w:ilvl w:val="1"/>
          <w:numId w:val="10"/>
        </w:numPr>
        <w:spacing w:before="80" w:line="240" w:lineRule="auto"/>
        <w:rPr>
          <w:color w:val="000000"/>
          <w:lang w:val="en-US"/>
        </w:rPr>
      </w:pPr>
      <w:r>
        <w:rPr>
          <w:color w:val="000000"/>
          <w:rtl w:val="0"/>
          <w:lang w:val="en-US"/>
        </w:rPr>
        <w:t xml:space="preserve">This means that each dominant allele </w:t>
      </w:r>
      <w:r>
        <w:rPr>
          <w:color w:val="000000"/>
          <w:rtl w:val="0"/>
        </w:rPr>
        <w:t>“</w:t>
      </w:r>
      <w:r>
        <w:rPr>
          <w:color w:val="000000"/>
          <w:rtl w:val="0"/>
          <w:lang w:val="en-US"/>
        </w:rPr>
        <w:t>adds</w:t>
      </w:r>
      <w:r>
        <w:rPr>
          <w:color w:val="000000"/>
          <w:rtl w:val="0"/>
        </w:rPr>
        <w:t xml:space="preserve">” </w:t>
      </w:r>
      <w:r>
        <w:rPr>
          <w:color w:val="000000"/>
          <w:rtl w:val="0"/>
          <w:lang w:val="en-US"/>
        </w:rPr>
        <w:t>to the expression of the next dominant allele.</w:t>
      </w:r>
    </w:p>
    <w:p>
      <w:pPr>
        <w:pStyle w:val="Body"/>
        <w:numPr>
          <w:ilvl w:val="1"/>
          <w:numId w:val="10"/>
        </w:numPr>
        <w:spacing w:before="80" w:line="240" w:lineRule="auto"/>
        <w:rPr>
          <w:color w:val="000000"/>
          <w:lang w:val="en-US"/>
        </w:rPr>
      </w:pPr>
      <w:r>
        <w:rPr>
          <w:color w:val="000000"/>
          <w:rtl w:val="0"/>
          <w:lang w:val="en-US"/>
        </w:rPr>
        <w:t xml:space="preserve"> Usually traits are polygenic when there is a wide variation in the trait. For example, humans have many different sizes. Height is a polygenic trait, controlled by at least 3 genes with 6 alleles. If you are dominant for all the alleles for height, you are very tall.</w:t>
      </w:r>
    </w:p>
    <w:p>
      <w:pPr>
        <w:pStyle w:val="Body"/>
        <w:spacing w:before="80" w:line="240" w:lineRule="auto"/>
        <w:rPr>
          <w:color w:val="000000"/>
        </w:rPr>
      </w:pPr>
    </w:p>
    <w:p>
      <w:pPr>
        <w:pStyle w:val="Body"/>
        <w:spacing w:before="80" w:line="240" w:lineRule="auto"/>
        <w:rPr>
          <w:color w:val="000000"/>
        </w:rPr>
      </w:pPr>
    </w:p>
    <w:p>
      <w:pPr>
        <w:pStyle w:val="Default"/>
        <w:bidi w:val="0"/>
        <w:spacing w:after="240" w:line="48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Phenotypic expression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b w:val="1"/>
          <w:bCs w:val="1"/>
          <w:sz w:val="24"/>
          <w:szCs w:val="24"/>
          <w:shd w:val="clear" w:color="auto" w:fill="ffffff"/>
          <w:rtl w:val="0"/>
          <w:lang w:val="en-US"/>
        </w:rPr>
        <w:t>Regulatory genes</w:t>
      </w:r>
      <w:r>
        <w:rPr>
          <w:rFonts w:ascii="Times" w:hAnsi="Times"/>
          <w:sz w:val="24"/>
          <w:szCs w:val="24"/>
          <w:shd w:val="clear" w:color="auto" w:fill="ffffff"/>
          <w:rtl w:val="0"/>
          <w:lang w:val="en-US"/>
        </w:rPr>
        <w:t xml:space="preserve"> </w:t>
      </w:r>
    </w:p>
    <w:p>
      <w:pPr>
        <w:pStyle w:val="Body"/>
        <w:numPr>
          <w:ilvl w:val="0"/>
          <w:numId w:val="2"/>
        </w:numPr>
        <w:spacing w:before="80" w:line="240" w:lineRule="auto"/>
        <w:rPr>
          <w:color w:val="000000"/>
          <w:lang w:val="en-US"/>
        </w:rPr>
      </w:pPr>
      <w:r>
        <w:rPr>
          <w:color w:val="000000"/>
          <w:rtl w:val="0"/>
          <w:lang w:val="en-US"/>
        </w:rPr>
        <w:t>A</w:t>
      </w:r>
      <w:r>
        <w:rPr>
          <w:color w:val="000000"/>
          <w:rtl w:val="0"/>
          <w:lang w:val="en-US"/>
        </w:rPr>
        <w:t xml:space="preserve"> gene that codes for regulatory proteins. </w:t>
      </w:r>
    </w:p>
    <w:p>
      <w:pPr>
        <w:pStyle w:val="Body"/>
        <w:numPr>
          <w:ilvl w:val="0"/>
          <w:numId w:val="2"/>
        </w:numPr>
        <w:spacing w:before="80" w:line="240" w:lineRule="auto"/>
        <w:rPr>
          <w:color w:val="000000"/>
          <w:lang w:val="en-US"/>
        </w:rPr>
      </w:pPr>
      <w:r>
        <w:rPr>
          <w:color w:val="000000"/>
          <w:rtl w:val="0"/>
          <w:lang w:val="en-US"/>
        </w:rPr>
        <w:t>Activators bind to DNA</w:t>
      </w:r>
      <w:r>
        <w:rPr>
          <w:color w:val="000000"/>
          <w:rtl w:val="0"/>
          <w:lang w:val="en-US"/>
        </w:rPr>
        <w:t xml:space="preserve">, </w:t>
      </w:r>
      <w:r>
        <w:rPr>
          <w:color w:val="000000"/>
          <w:rtl w:val="0"/>
          <w:lang w:val="de-DE"/>
        </w:rPr>
        <w:t>unwind</w:t>
      </w:r>
      <w:r>
        <w:rPr>
          <w:color w:val="000000"/>
          <w:rtl w:val="0"/>
          <w:lang w:val="en-US"/>
        </w:rPr>
        <w:t>ing it from the</w:t>
      </w:r>
      <w:r>
        <w:rPr>
          <w:color w:val="000000"/>
          <w:rtl w:val="0"/>
          <w:lang w:val="en-US"/>
        </w:rPr>
        <w:t xml:space="preserve"> histone proteins and expos</w:t>
      </w:r>
      <w:r>
        <w:rPr>
          <w:color w:val="000000"/>
          <w:rtl w:val="0"/>
          <w:lang w:val="en-US"/>
        </w:rPr>
        <w:t>ing</w:t>
      </w:r>
      <w:r>
        <w:rPr>
          <w:color w:val="000000"/>
          <w:rtl w:val="0"/>
          <w:lang w:val="en-US"/>
        </w:rPr>
        <w:t xml:space="preserve"> the gene for transcription.</w:t>
      </w:r>
    </w:p>
    <w:p>
      <w:pPr>
        <w:pStyle w:val="Body"/>
        <w:numPr>
          <w:ilvl w:val="0"/>
          <w:numId w:val="2"/>
        </w:numPr>
        <w:spacing w:before="80" w:line="240" w:lineRule="auto"/>
        <w:rPr>
          <w:color w:val="000000"/>
          <w:lang w:val="en-US"/>
        </w:rPr>
      </w:pPr>
      <w:r>
        <w:rPr>
          <w:color w:val="000000"/>
          <w:rtl w:val="0"/>
          <w:lang w:val="en-US"/>
        </w:rPr>
        <w:t xml:space="preserve">Repressor proteins bind to the promotor of a specific gene to block RNA polymerase from binding and thus prevent transcription. </w:t>
      </w:r>
    </w:p>
    <w:p>
      <w:pPr>
        <w:pStyle w:val="Body"/>
        <w:spacing w:before="80" w:line="240" w:lineRule="auto"/>
        <w:rPr>
          <w:color w:val="000000"/>
        </w:rPr>
      </w:pPr>
    </w:p>
    <w:p>
      <w:pPr>
        <w:pStyle w:val="Body"/>
        <w:spacing w:before="80" w:line="240" w:lineRule="auto"/>
        <w:rPr>
          <w:b w:val="1"/>
          <w:bCs w:val="1"/>
          <w:color w:val="000000"/>
        </w:rPr>
      </w:pPr>
      <w:r>
        <w:rPr>
          <w:b w:val="1"/>
          <w:bCs w:val="1"/>
          <w:color w:val="000000"/>
          <w:rtl w:val="0"/>
          <w:lang w:val="en-US"/>
        </w:rPr>
        <w:t xml:space="preserve">Chemical modification </w:t>
      </w:r>
    </w:p>
    <w:p>
      <w:pPr>
        <w:pStyle w:val="Body"/>
        <w:numPr>
          <w:ilvl w:val="1"/>
          <w:numId w:val="2"/>
        </w:numPr>
        <w:spacing w:before="80" w:line="240" w:lineRule="auto"/>
        <w:rPr>
          <w:color w:val="000000"/>
          <w:lang w:val="en-US"/>
        </w:rPr>
      </w:pPr>
      <w:r>
        <w:rPr>
          <w:color w:val="000000"/>
          <w:rtl w:val="0"/>
          <w:lang w:val="en-US"/>
        </w:rPr>
        <w:t xml:space="preserve">Acetylation: </w:t>
      </w:r>
      <w:r>
        <w:rPr>
          <w:color w:val="000000"/>
          <w:rtl w:val="0"/>
          <w:lang w:val="en-US"/>
        </w:rPr>
        <w:t>acetylation activates gene expression by releasing an enzyme that makes the DNA coil around his tones looser, allowing transcription and translation of protein synthesis to take place</w:t>
      </w:r>
      <w:r>
        <w:rPr>
          <w:color w:val="000000"/>
          <w:rtl w:val="0"/>
          <w:lang w:val="en-US"/>
        </w:rPr>
        <w:t>.</w:t>
      </w:r>
    </w:p>
    <w:p>
      <w:pPr>
        <w:pStyle w:val="Body"/>
        <w:numPr>
          <w:ilvl w:val="1"/>
          <w:numId w:val="2"/>
        </w:numPr>
        <w:spacing w:before="80" w:line="240" w:lineRule="auto"/>
        <w:rPr>
          <w:color w:val="000000"/>
          <w:lang w:val="en-US"/>
        </w:rPr>
      </w:pPr>
      <w:r>
        <w:rPr>
          <w:color w:val="000000"/>
          <w:rtl w:val="0"/>
          <w:lang w:val="en-US"/>
        </w:rPr>
        <w:t>Methylation</w:t>
      </w:r>
      <w:r>
        <w:rPr>
          <w:color w:val="000000"/>
          <w:rtl w:val="0"/>
          <w:lang w:val="en-US"/>
        </w:rPr>
        <w:t>:</w:t>
      </w:r>
      <w:r>
        <w:rPr>
          <w:color w:val="000000"/>
          <w:rtl w:val="0"/>
          <w:lang w:val="en-US"/>
        </w:rPr>
        <w:t xml:space="preserve"> does the opposite</w:t>
      </w:r>
      <w:r>
        <w:rPr>
          <w:color w:val="000000"/>
          <w:rtl w:val="0"/>
          <w:lang w:val="en-US"/>
        </w:rPr>
        <w:t xml:space="preserve"> tightening </w:t>
      </w:r>
      <w:r>
        <w:rPr>
          <w:color w:val="000000"/>
          <w:rtl w:val="0"/>
          <w:lang w:val="en-US"/>
        </w:rPr>
        <w:t>the coiled DNA around the histones to prevent translation process of protein synthesis, therefore turning off / deactivating the even</w:t>
      </w:r>
    </w:p>
    <w:p>
      <w:pPr>
        <w:pStyle w:val="Body"/>
        <w:spacing w:before="80" w:line="240" w:lineRule="auto"/>
        <w:rPr>
          <w:color w:val="000000"/>
        </w:rPr>
      </w:pPr>
    </w:p>
    <w:p>
      <w:pPr>
        <w:pStyle w:val="Body"/>
        <w:spacing w:before="80" w:line="240" w:lineRule="auto"/>
        <w:rPr>
          <w:b w:val="1"/>
          <w:bCs w:val="1"/>
          <w:color w:val="000000"/>
        </w:rPr>
      </w:pPr>
      <w:r>
        <w:rPr>
          <w:b w:val="1"/>
          <w:bCs w:val="1"/>
          <w:color w:val="000000"/>
          <w:rtl w:val="0"/>
          <w:lang w:val="en-US"/>
        </w:rPr>
        <w:t xml:space="preserve">Environmental factors </w:t>
      </w:r>
    </w:p>
    <w:p>
      <w:pPr>
        <w:pStyle w:val="Body"/>
        <w:spacing w:before="80" w:line="240" w:lineRule="auto"/>
        <w:rPr>
          <w:color w:val="000000"/>
        </w:rPr>
      </w:pPr>
      <w:r>
        <w:rPr>
          <w:color w:val="000000"/>
          <w:rtl w:val="0"/>
          <w:lang w:val="en-US"/>
        </w:rPr>
        <w:t>can activate/inhibit gene expression</w:t>
      </w:r>
      <w:r>
        <w:rPr>
          <w:color w:val="000000"/>
        </w:rPr>
        <w:drawing>
          <wp:anchor distT="152400" distB="152400" distL="152400" distR="152400" simplePos="0" relativeHeight="251672576" behindDoc="0" locked="0" layoutInCell="1" allowOverlap="1">
            <wp:simplePos x="0" y="0"/>
            <wp:positionH relativeFrom="margin">
              <wp:posOffset>3076575</wp:posOffset>
            </wp:positionH>
            <wp:positionV relativeFrom="line">
              <wp:posOffset>290676</wp:posOffset>
            </wp:positionV>
            <wp:extent cx="2898833" cy="2313195"/>
            <wp:effectExtent l="0" t="0" r="0" b="0"/>
            <wp:wrapThrough wrapText="bothSides" distL="152400" distR="152400">
              <wp:wrapPolygon edited="1">
                <wp:start x="0" y="0"/>
                <wp:lineTo x="0" y="21602"/>
                <wp:lineTo x="21600" y="21602"/>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maxresdefault.jpg"/>
                    <pic:cNvPicPr>
                      <a:picLocks noChangeAspect="1"/>
                    </pic:cNvPicPr>
                  </pic:nvPicPr>
                  <pic:blipFill>
                    <a:blip r:embed="rId11">
                      <a:extLst/>
                    </a:blip>
                    <a:srcRect l="14754" t="0" r="14754" b="0"/>
                    <a:stretch>
                      <a:fillRect/>
                    </a:stretch>
                  </pic:blipFill>
                  <pic:spPr>
                    <a:xfrm>
                      <a:off x="0" y="0"/>
                      <a:ext cx="2898833" cy="2313195"/>
                    </a:xfrm>
                    <a:prstGeom prst="rect">
                      <a:avLst/>
                    </a:prstGeom>
                    <a:ln w="12700" cap="flat">
                      <a:noFill/>
                      <a:miter lim="400000"/>
                    </a:ln>
                    <a:effectLst/>
                  </pic:spPr>
                </pic:pic>
              </a:graphicData>
            </a:graphic>
          </wp:anchor>
        </w:drawing>
      </w:r>
      <w:r>
        <w:rPr>
          <w:color w:val="000000"/>
          <w:rtl w:val="0"/>
          <w:lang w:val="en-US"/>
        </w:rPr>
        <w:t xml:space="preserve"> </w:t>
      </w:r>
    </w:p>
    <w:p>
      <w:pPr>
        <w:pStyle w:val="Body"/>
        <w:numPr>
          <w:ilvl w:val="0"/>
          <w:numId w:val="2"/>
        </w:numPr>
        <w:spacing w:before="80" w:line="240" w:lineRule="auto"/>
        <w:rPr>
          <w:color w:val="000000"/>
          <w:lang w:val="en-US"/>
        </w:rPr>
      </w:pPr>
      <w:r>
        <w:rPr>
          <w:color w:val="000000"/>
          <w:rtl w:val="0"/>
          <w:lang w:val="en-US"/>
        </w:rPr>
        <w:t>Temperature</w:t>
      </w:r>
    </w:p>
    <w:p>
      <w:pPr>
        <w:pStyle w:val="Body"/>
        <w:numPr>
          <w:ilvl w:val="0"/>
          <w:numId w:val="2"/>
        </w:numPr>
        <w:spacing w:before="80" w:line="240" w:lineRule="auto"/>
        <w:rPr>
          <w:color w:val="000000"/>
          <w:lang w:val="en-US"/>
        </w:rPr>
      </w:pPr>
      <w:r>
        <w:rPr>
          <w:color w:val="000000"/>
          <w:rtl w:val="0"/>
          <w:lang w:val="en-US"/>
        </w:rPr>
        <w:t xml:space="preserve">Light </w:t>
      </w:r>
    </w:p>
    <w:p>
      <w:pPr>
        <w:pStyle w:val="Body"/>
        <w:numPr>
          <w:ilvl w:val="0"/>
          <w:numId w:val="2"/>
        </w:numPr>
        <w:spacing w:before="80" w:line="240" w:lineRule="auto"/>
        <w:rPr>
          <w:color w:val="000000"/>
          <w:lang w:val="en-US"/>
        </w:rPr>
      </w:pPr>
      <w:r>
        <w:rPr>
          <w:color w:val="000000"/>
          <w:rtl w:val="0"/>
          <w:lang w:val="en-US"/>
        </w:rPr>
        <w:t xml:space="preserve">Chemicals in food </w:t>
      </w:r>
    </w:p>
    <w:p>
      <w:pPr>
        <w:pStyle w:val="Body"/>
        <w:spacing w:before="80" w:line="240" w:lineRule="auto"/>
        <w:rPr>
          <w:rFonts w:ascii="Times" w:cs="Times" w:hAnsi="Times" w:eastAsia="Times"/>
          <w:color w:val="000000"/>
          <w:sz w:val="24"/>
          <w:szCs w:val="24"/>
        </w:rPr>
      </w:pPr>
    </w:p>
    <w:p>
      <w:pPr>
        <w:pStyle w:val="Default"/>
        <w:bidi w:val="0"/>
        <w:spacing w:after="240" w:line="44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Multiple alleles </w:t>
      </w:r>
    </w:p>
    <w:p>
      <w:pPr>
        <w:pStyle w:val="Body"/>
        <w:numPr>
          <w:ilvl w:val="0"/>
          <w:numId w:val="2"/>
        </w:numPr>
        <w:spacing w:before="80" w:line="240" w:lineRule="auto"/>
        <w:rPr>
          <w:color w:val="000000"/>
          <w:lang w:val="en-US"/>
        </w:rPr>
      </w:pPr>
      <w:r>
        <w:rPr>
          <w:color w:val="000000"/>
          <w:rtl w:val="0"/>
          <w:lang w:val="en-US"/>
        </w:rPr>
        <w:t>Multiple alleles exist in a population when there are many variations of a gene present. In organisms with two copies of every gene</w:t>
      </w:r>
      <w:r>
        <w:rPr>
          <w:color w:val="000000"/>
          <w:rtl w:val="0"/>
          <w:lang w:val="en-US"/>
        </w:rPr>
        <w:t xml:space="preserve"> (</w:t>
      </w:r>
      <w:r>
        <w:rPr>
          <w:color w:val="000000"/>
          <w:rtl w:val="0"/>
          <w:lang w:val="fr-FR"/>
        </w:rPr>
        <w:t>diploid organisms</w:t>
      </w:r>
      <w:r>
        <w:rPr>
          <w:color w:val="000000"/>
          <w:rtl w:val="0"/>
          <w:lang w:val="en-US"/>
        </w:rPr>
        <w:t>)</w:t>
      </w:r>
      <w:r>
        <w:rPr>
          <w:color w:val="000000"/>
          <w:rtl w:val="0"/>
          <w:lang w:val="en-US"/>
        </w:rPr>
        <w:t xml:space="preserve"> each organism has the ability to express two alleles at the same time.</w:t>
      </w:r>
    </w:p>
    <w:p>
      <w:pPr>
        <w:pStyle w:val="Body"/>
        <w:spacing w:before="80" w:line="240" w:lineRule="auto"/>
        <w:rPr>
          <w:rFonts w:ascii="Times" w:cs="Times" w:hAnsi="Times" w:eastAsia="Times"/>
          <w:color w:val="000000"/>
          <w:sz w:val="24"/>
          <w:szCs w:val="24"/>
        </w:rPr>
      </w:pPr>
    </w:p>
    <w:p>
      <w:pPr>
        <w:pStyle w:val="Default"/>
        <w:bidi w:val="0"/>
        <w:spacing w:after="240" w:line="440" w:lineRule="atLeast"/>
        <w:ind w:left="0" w:right="0" w:firstLine="0"/>
        <w:jc w:val="left"/>
        <w:rPr>
          <w:sz w:val="37"/>
          <w:szCs w:val="37"/>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T</w:t>
      </w: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it-IT"/>
          <w14:shadow w14:sx="100000" w14:sy="100000" w14:kx="0" w14:ky="0" w14:algn="tl" w14:blurRad="0" w14:dist="38100" w14:dir="10080000">
            <w14:srgbClr w14:val="009051">
              <w14:alpha w14:val="0"/>
            </w14:srgbClr>
          </w14:shadow>
        </w:rPr>
        <w:t>est Cross:</w:t>
      </w:r>
      <w:r>
        <w:rPr>
          <w:sz w:val="37"/>
          <w:szCs w:val="37"/>
          <w:shd w:val="clear" w:color="auto" w:fill="ffffff"/>
          <w:rtl w:val="0"/>
        </w:rPr>
        <w:t xml:space="preserve"> </w:t>
      </w:r>
    </w:p>
    <w:p>
      <w:pPr>
        <w:pStyle w:val="Body"/>
        <w:numPr>
          <w:ilvl w:val="0"/>
          <w:numId w:val="2"/>
        </w:numPr>
        <w:spacing w:before="80" w:line="240" w:lineRule="auto"/>
        <w:rPr>
          <w:color w:val="000000"/>
          <w:lang w:val="en-US"/>
        </w:rPr>
      </w:pPr>
      <w:r>
        <w:rPr>
          <w:color w:val="000000"/>
          <w:rtl w:val="0"/>
          <w:lang w:val="en-US"/>
        </w:rPr>
        <w:t>To identify whether an organism exhibiting a dominant allele is homozygous or heterozygous for a specific allele, a scientist can perform a test cross.</w:t>
      </w:r>
    </w:p>
    <w:p>
      <w:pPr>
        <w:pStyle w:val="Body"/>
        <w:spacing w:before="80" w:line="240" w:lineRule="auto"/>
        <w:rPr>
          <w:color w:val="000000"/>
        </w:rPr>
      </w:pPr>
    </w:p>
    <w:p>
      <w:pPr>
        <w:pStyle w:val="Body"/>
        <w:numPr>
          <w:ilvl w:val="0"/>
          <w:numId w:val="2"/>
        </w:numPr>
        <w:spacing w:before="80" w:line="240" w:lineRule="auto"/>
        <w:rPr>
          <w:color w:val="000000"/>
          <w:lang w:val="en-US"/>
        </w:rPr>
      </w:pPr>
      <w:r>
        <w:rPr>
          <w:color w:val="000000"/>
          <w:rtl w:val="0"/>
          <w:lang w:val="en-US"/>
        </w:rPr>
        <w:t xml:space="preserve"> The organism in question is crossed with an organism that is homozygous recessive for that same trait, and the offspring of the test cross are examined</w:t>
      </w:r>
      <w:r>
        <w:rPr>
          <w:color w:val="000000"/>
          <w:rtl w:val="0"/>
          <w:lang w:val="en-US"/>
        </w:rPr>
        <w:t xml:space="preserve"> - </w:t>
      </w:r>
      <w:r>
        <w:rPr>
          <w:color w:val="000000"/>
          <w:rtl w:val="0"/>
          <w:lang w:val="en-US"/>
        </w:rPr>
        <w:t xml:space="preserve">If the offspring produce any recessive traits, it indicates the organism in question is heterozygous. </w:t>
      </w:r>
    </w:p>
    <w:p>
      <w:pPr>
        <w:pStyle w:val="Body"/>
        <w:spacing w:before="80" w:line="240" w:lineRule="auto"/>
        <w:rPr>
          <w:color w:val="000000"/>
        </w:rPr>
      </w:pPr>
    </w:p>
    <w:p>
      <w:pPr>
        <w:pStyle w:val="Body"/>
        <w:spacing w:before="80" w:line="240" w:lineRule="auto"/>
        <w:rPr>
          <w:rFonts w:ascii="Times" w:cs="Times" w:hAnsi="Times" w:eastAsia="Times"/>
          <w:color w:val="000000"/>
          <w:sz w:val="24"/>
          <w:szCs w:val="24"/>
        </w:rPr>
      </w:pPr>
    </w:p>
    <w:p>
      <w:pPr>
        <w:pStyle w:val="Default"/>
        <w:bidi w:val="0"/>
        <w:spacing w:after="240" w:line="440" w:lineRule="atLeast"/>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r>
        <w:rPr>
          <w:rFonts w:ascii="Times" w:hAnsi="Times" w:hint="default"/>
          <w:color w:val="b6e0c0"/>
          <w:spacing w:val="31"/>
          <w:sz w:val="24"/>
          <w:szCs w:val="24"/>
          <w:u w:color="454545"/>
          <w:rtl w:val="0"/>
          <w:lang w:val="en-US"/>
          <w14:shadow w14:sx="100000" w14:sy="100000" w14:kx="0" w14:ky="0" w14:algn="tl" w14:blurRad="0" w14:dist="38100" w14:dir="10080000">
            <w14:srgbClr w14:val="009051">
              <w14:alpha w14:val="0"/>
            </w14:srgbClr>
          </w14:shadow>
        </w:rPr>
        <w:t xml:space="preserve">— </w:t>
      </w:r>
      <w:r>
        <w:rPr>
          <w:rFonts w:ascii="Arial Unicode MS" w:cs="Arial Unicode MS" w:hAnsi="Arial Unicode MS" w:eastAsia="Arial Unicode MS"/>
          <w:b w:val="0"/>
          <w:bCs w:val="0"/>
          <w:i w:val="0"/>
          <w:iCs w:val="0"/>
          <w:color w:val="b6e0c0"/>
          <w:spacing w:val="31"/>
          <w:sz w:val="32"/>
          <w:szCs w:val="32"/>
          <w:u w:color="454545"/>
          <w:rtl w:val="0"/>
          <w14:shadow w14:sx="100000" w14:sy="100000" w14:kx="0" w14:ky="0" w14:algn="tl" w14:blurRad="0" w14:dist="38100" w14:dir="10080000">
            <w14:srgbClr w14:val="009051">
              <w14:alpha w14:val="0"/>
            </w14:srgbClr>
          </w14:shadow>
        </w:rPr>
        <w:t xml:space="preserve">Biotechnology </w:t>
      </w:r>
    </w:p>
    <w:p>
      <w:pPr>
        <w:pStyle w:val="Default"/>
        <w:bidi w:val="0"/>
        <w:spacing w:after="240" w:line="44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Restriction Enzymes: </w:t>
      </w:r>
    </w:p>
    <w:p>
      <w:pPr>
        <w:pStyle w:val="Body"/>
        <w:numPr>
          <w:ilvl w:val="0"/>
          <w:numId w:val="2"/>
        </w:numPr>
        <w:spacing w:before="80" w:line="240" w:lineRule="auto"/>
        <w:rPr>
          <w:color w:val="000000"/>
          <w:lang w:val="en-US"/>
        </w:rPr>
      </w:pPr>
      <w:r>
        <w:rPr>
          <w:color w:val="000000"/>
          <w:rtl w:val="0"/>
          <w:lang w:val="en-US"/>
        </w:rPr>
        <w:t xml:space="preserve">RE only cut specific sequences of DNA, known as </w:t>
      </w:r>
      <w:r>
        <w:rPr>
          <w:color w:val="000000"/>
          <w:rtl w:val="0"/>
        </w:rPr>
        <w:t>‘</w:t>
      </w:r>
      <w:r>
        <w:rPr>
          <w:color w:val="000000"/>
          <w:rtl w:val="0"/>
          <w:lang w:val="fr-FR"/>
        </w:rPr>
        <w:t>restriction sites</w:t>
      </w:r>
      <w:r>
        <w:rPr>
          <w:color w:val="000000"/>
          <w:rtl w:val="0"/>
        </w:rPr>
        <w:t>’</w:t>
      </w:r>
      <w:r>
        <w:rPr>
          <w:color w:val="000000"/>
          <w:rtl w:val="0"/>
          <w:lang w:val="en-US"/>
        </w:rPr>
        <w:t>. Different RE have different restriction enzymes have different restriction sites.</w:t>
      </w:r>
    </w:p>
    <w:p>
      <w:pPr>
        <w:pStyle w:val="Body"/>
        <w:numPr>
          <w:ilvl w:val="0"/>
          <w:numId w:val="2"/>
        </w:numPr>
        <w:spacing w:before="80" w:line="240" w:lineRule="auto"/>
        <w:rPr>
          <w:color w:val="000000"/>
          <w:lang w:val="en-US"/>
        </w:rPr>
      </w:pPr>
      <w:r>
        <w:rPr>
          <w:color w:val="000000"/>
          <w:rtl w:val="0"/>
          <w:lang w:val="en-US"/>
        </w:rPr>
        <w:t xml:space="preserve">The cuts may form either sticky ends, which leave some nucleotides exposed or blunt ends where the cut has occurred at the same position in each strand. </w:t>
      </w:r>
    </w:p>
    <w:p>
      <w:pPr>
        <w:pStyle w:val="Body"/>
        <w:spacing w:before="80" w:line="240" w:lineRule="auto"/>
        <w:rPr>
          <w:color w:val="000000"/>
        </w:rPr>
      </w:pPr>
    </w:p>
    <w:p>
      <w:pPr>
        <w:pStyle w:val="Body"/>
        <w:spacing w:before="80" w:line="240" w:lineRule="auto"/>
        <w:rPr>
          <w:color w:val="000000"/>
        </w:rPr>
      </w:pPr>
    </w:p>
    <w:p>
      <w:pPr>
        <w:pStyle w:val="Default"/>
        <w:bidi w:val="0"/>
        <w:spacing w:after="240" w:line="440" w:lineRule="atLeast"/>
        <w:ind w:left="0" w:right="0" w:firstLine="0"/>
        <w:jc w:val="left"/>
        <w:rPr>
          <w:rFonts w:ascii="Helvetica" w:cs="Helvetica" w:hAnsi="Helvetica" w:eastAsia="Helvetica"/>
          <w:color w:val="b6e0c0"/>
          <w:spacing w:val="31"/>
          <w:sz w:val="32"/>
          <w:szCs w:val="32"/>
          <w:u w:color="454545"/>
          <w:shd w:val="clear" w:color="auto" w:fill="ffffff"/>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 xml:space="preserve">Genetic Cloning: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An alternative to PCR which has many advantages, it allows replication of large DNA segments and permits the analysis of any gene and associated proteins. </w:t>
      </w:r>
    </w:p>
    <w:p>
      <w:pPr>
        <w:pStyle w:val="Body"/>
        <w:numPr>
          <w:ilvl w:val="0"/>
          <w:numId w:val="11"/>
        </w:numPr>
        <w:spacing w:before="80" w:line="240" w:lineRule="auto"/>
        <w:rPr>
          <w:color w:val="000000"/>
          <w:lang w:val="en-US"/>
        </w:rPr>
      </w:pPr>
      <w:r>
        <w:rPr>
          <w:color w:val="000000"/>
          <w:rtl w:val="0"/>
          <w:lang w:val="en-US"/>
        </w:rPr>
        <w:t xml:space="preserve">Plasmids are extracted from bacteria by rupturing the cell walls </w:t>
      </w:r>
      <w:r>
        <w:rPr>
          <w:rFonts w:ascii="Arial Unicode MS" w:cs="Arial Unicode MS" w:hAnsi="Arial Unicode MS" w:eastAsia="Arial Unicode MS"/>
          <w:b w:val="0"/>
          <w:bCs w:val="0"/>
          <w:i w:val="0"/>
          <w:iCs w:val="0"/>
          <w:color w:val="000000"/>
        </w:rPr>
        <w:br w:type="textWrapping"/>
      </w:r>
    </w:p>
    <w:p>
      <w:pPr>
        <w:pStyle w:val="Body"/>
        <w:numPr>
          <w:ilvl w:val="0"/>
          <w:numId w:val="9"/>
        </w:numPr>
        <w:spacing w:before="80" w:line="240" w:lineRule="auto"/>
        <w:rPr>
          <w:color w:val="000000"/>
          <w:lang w:val="en-US"/>
        </w:rPr>
      </w:pPr>
      <w:r>
        <w:rPr>
          <w:color w:val="000000"/>
          <w:rtl w:val="0"/>
          <w:lang w:val="en-US"/>
        </w:rPr>
        <w:t xml:space="preserve">Using restriction enzymes, </w:t>
      </w:r>
      <w:r>
        <w:rPr>
          <w:color w:val="000000"/>
          <w:rtl w:val="0"/>
          <w:lang w:val="en-US"/>
        </w:rPr>
        <w:t>the</w:t>
      </w:r>
      <w:r>
        <w:rPr>
          <w:color w:val="000000"/>
          <w:rtl w:val="0"/>
          <w:lang w:val="en-US"/>
        </w:rPr>
        <w:t xml:space="preserve"> desired DNA </w:t>
      </w:r>
      <w:r>
        <w:rPr>
          <w:color w:val="000000"/>
          <w:rtl w:val="0"/>
          <w:lang w:val="en-US"/>
        </w:rPr>
        <w:t xml:space="preserve">is cut </w:t>
      </w:r>
      <w:r>
        <w:rPr>
          <w:color w:val="000000"/>
          <w:rtl w:val="0"/>
          <w:lang w:val="en-US"/>
        </w:rPr>
        <w:t xml:space="preserve">to create sticky ends, the same RE </w:t>
      </w:r>
      <w:r>
        <w:rPr>
          <w:color w:val="000000"/>
          <w:rtl w:val="0"/>
          <w:lang w:val="en-US"/>
        </w:rPr>
        <w:t xml:space="preserve">is then used </w:t>
      </w:r>
      <w:r>
        <w:rPr>
          <w:color w:val="000000"/>
          <w:rtl w:val="0"/>
          <w:lang w:val="en-US"/>
        </w:rPr>
        <w:t xml:space="preserve">to cut the plasmid so those same complimentary bases will be exposed </w:t>
      </w:r>
      <w:r>
        <w:rPr>
          <w:color w:val="000000"/>
          <w:rtl w:val="0"/>
          <w:lang w:val="en-US"/>
        </w:rPr>
        <w:t>and</w:t>
      </w:r>
      <w:r>
        <w:rPr>
          <w:color w:val="000000"/>
          <w:rtl w:val="0"/>
          <w:lang w:val="en-US"/>
        </w:rPr>
        <w:t xml:space="preserve"> they bond together</w:t>
      </w:r>
      <w:r>
        <w:rPr>
          <w:rFonts w:ascii="Arial Unicode MS" w:cs="Arial Unicode MS" w:hAnsi="Arial Unicode MS" w:eastAsia="Arial Unicode MS"/>
          <w:b w:val="0"/>
          <w:bCs w:val="0"/>
          <w:i w:val="0"/>
          <w:iCs w:val="0"/>
          <w:color w:val="000000"/>
        </w:rPr>
        <w:br w:type="textWrapping"/>
      </w:r>
    </w:p>
    <w:p>
      <w:pPr>
        <w:pStyle w:val="Body"/>
        <w:numPr>
          <w:ilvl w:val="0"/>
          <w:numId w:val="9"/>
        </w:numPr>
        <w:spacing w:before="80" w:line="240" w:lineRule="auto"/>
        <w:rPr>
          <w:color w:val="000000"/>
          <w:lang w:val="en-US"/>
        </w:rPr>
      </w:pPr>
      <w:r>
        <w:rPr>
          <w:color w:val="000000"/>
          <w:rtl w:val="0"/>
          <w:lang w:val="en-US"/>
        </w:rPr>
        <w:t xml:space="preserve">DNA ligase binds the </w:t>
      </w:r>
      <w:r>
        <w:rPr>
          <w:color w:val="000000"/>
          <w:rtl w:val="0"/>
        </w:rPr>
        <w:t>‘</w:t>
      </w:r>
      <w:r>
        <w:rPr>
          <w:color w:val="000000"/>
          <w:rtl w:val="0"/>
          <w:lang w:val="en-US"/>
        </w:rPr>
        <w:t>foreign DNA</w:t>
      </w:r>
      <w:r>
        <w:rPr>
          <w:color w:val="000000"/>
          <w:rtl w:val="0"/>
        </w:rPr>
        <w:t xml:space="preserve">’ </w:t>
      </w:r>
      <w:r>
        <w:rPr>
          <w:color w:val="000000"/>
          <w:rtl w:val="0"/>
          <w:lang w:val="en-US"/>
        </w:rPr>
        <w:t xml:space="preserve">fragment into the plasmid DNA. After binding, the DNA </w:t>
      </w:r>
      <w:r>
        <w:rPr>
          <w:rFonts w:ascii="Arial Unicode MS" w:cs="Arial Unicode MS" w:hAnsi="Arial Unicode MS" w:eastAsia="Arial Unicode MS"/>
          <w:b w:val="0"/>
          <w:bCs w:val="0"/>
          <w:i w:val="0"/>
          <w:iCs w:val="0"/>
          <w:color w:val="000000"/>
        </w:rPr>
        <w:br w:type="textWrapping"/>
      </w:r>
      <w:r>
        <w:rPr>
          <w:color w:val="000000"/>
          <w:rtl w:val="0"/>
          <w:lang w:val="en-US"/>
        </w:rPr>
        <w:t xml:space="preserve">fragment becomes a permanent part of the recombinant plasmid. </w:t>
      </w:r>
      <w:r>
        <w:rPr>
          <w:rFonts w:ascii="Arial Unicode MS" w:cs="Arial Unicode MS" w:hAnsi="Arial Unicode MS" w:eastAsia="Arial Unicode MS"/>
          <w:b w:val="0"/>
          <w:bCs w:val="0"/>
          <w:i w:val="0"/>
          <w:iCs w:val="0"/>
          <w:color w:val="000000"/>
        </w:rPr>
        <w:br w:type="textWrapping"/>
      </w:r>
    </w:p>
    <w:p>
      <w:pPr>
        <w:pStyle w:val="Body"/>
        <w:numPr>
          <w:ilvl w:val="0"/>
          <w:numId w:val="9"/>
        </w:numPr>
        <w:spacing w:before="80" w:line="240" w:lineRule="auto"/>
        <w:rPr>
          <w:color w:val="000000"/>
          <w:lang w:val="en-US"/>
        </w:rPr>
      </w:pPr>
      <w:r>
        <w:rPr>
          <w:color w:val="000000"/>
          <w:rtl w:val="0"/>
          <w:lang w:val="en-US"/>
        </w:rPr>
        <w:t xml:space="preserve">The recombinant plasmids are added to a bacteria culture. They are taken up by some bacteria </w:t>
      </w:r>
      <w:r>
        <w:rPr>
          <w:rFonts w:ascii="Arial Unicode MS" w:cs="Arial Unicode MS" w:hAnsi="Arial Unicode MS" w:eastAsia="Arial Unicode MS"/>
          <w:b w:val="0"/>
          <w:bCs w:val="0"/>
          <w:i w:val="0"/>
          <w:iCs w:val="0"/>
          <w:color w:val="000000"/>
        </w:rPr>
        <w:br w:type="textWrapping"/>
      </w:r>
      <w:r>
        <w:rPr>
          <w:color w:val="000000"/>
          <w:rtl w:val="0"/>
          <w:lang w:val="en-US"/>
        </w:rPr>
        <w:t xml:space="preserve">in which they replicate. In the normal process of growth and division, bacteria replicate the plasmid and thus numerous copies of the incorporated foreign DNA are made </w:t>
      </w:r>
    </w:p>
    <w:p>
      <w:pPr>
        <w:pStyle w:val="Body"/>
        <w:spacing w:before="80" w:line="240" w:lineRule="auto"/>
        <w:rPr>
          <w:color w:val="000000"/>
        </w:rPr>
      </w:pPr>
    </w:p>
    <w:p>
      <w:pPr>
        <w:pStyle w:val="Body"/>
        <w:spacing w:before="80" w:line="240" w:lineRule="auto"/>
        <w:rPr>
          <w:color w:val="000000"/>
        </w:rPr>
      </w:pPr>
      <w:r>
        <w:rPr>
          <w:color w:val="000000"/>
          <w:rtl w:val="0"/>
          <w:lang w:val="en-US"/>
        </w:rPr>
        <w:t>Restriction enzyme: An enzyme used to cut DNA at a recognition site. It is also used to cut the host DNA in order to allow the fragment to be spliced onto the host.</w:t>
      </w:r>
    </w:p>
    <w:p>
      <w:pPr>
        <w:pStyle w:val="Body"/>
        <w:spacing w:before="80" w:line="240" w:lineRule="auto"/>
        <w:rPr>
          <w:color w:val="000000"/>
        </w:rPr>
      </w:pPr>
      <w:r>
        <w:rPr>
          <w:color w:val="000000"/>
          <w:rtl w:val="0"/>
          <w:lang w:val="en-US"/>
        </w:rPr>
        <w:t>Ligase: Enzyme used to join fragment of DNA to recipient DNA. Can also link to segments or complimentary strands of DNA</w:t>
      </w:r>
    </w:p>
    <w:p>
      <w:pPr>
        <w:pStyle w:val="Body"/>
        <w:spacing w:before="80" w:line="240" w:lineRule="auto"/>
        <w:rPr>
          <w:color w:val="000000"/>
        </w:rPr>
      </w:pPr>
      <w:r>
        <w:rPr>
          <w:color w:val="000000"/>
          <w:rtl w:val="0"/>
          <w:lang w:val="en-US"/>
        </w:rPr>
        <w:t xml:space="preserve">Plasmid: Circular shaped double stranded DNA that is not chromosomal obtained from a bacterium onto which the DNA fragment is spliced. </w:t>
      </w:r>
    </w:p>
    <w:p>
      <w:pPr>
        <w:pStyle w:val="Body"/>
        <w:spacing w:before="80" w:line="240" w:lineRule="auto"/>
        <w:rPr>
          <w:color w:val="000000"/>
        </w:rPr>
      </w:pPr>
      <w:r>
        <w:rPr>
          <w:color w:val="000000"/>
          <w:rtl w:val="0"/>
          <w:lang w:val="en-US"/>
        </w:rPr>
        <w:t>Plasmids are used as vectors in recombinant DNA technology.</w:t>
      </w:r>
    </w:p>
    <w:p>
      <w:pPr>
        <w:pStyle w:val="Body"/>
        <w:spacing w:before="80" w:line="240" w:lineRule="auto"/>
        <w:rPr>
          <w:color w:val="000000"/>
        </w:rPr>
      </w:pPr>
      <w:r>
        <w:rPr>
          <w:color w:val="000000"/>
          <w:rtl w:val="0"/>
          <w:lang w:val="en-US"/>
        </w:rPr>
        <w:t>Vector: Plasmid molecule which contains the recombinant DNA that is incorporated</w:t>
      </w:r>
    </w:p>
    <w:p>
      <w:pPr>
        <w:pStyle w:val="Body"/>
        <w:spacing w:before="80" w:line="240" w:lineRule="auto"/>
        <w:rPr>
          <w:color w:val="000000"/>
        </w:rPr>
      </w:pPr>
    </w:p>
    <w:p>
      <w:pPr>
        <w:pStyle w:val="Default"/>
        <w:bidi w:val="0"/>
        <w:spacing w:after="240" w:line="44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Gel Electrophoresis: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A technique that separates DNA based on size and charge. </w:t>
      </w:r>
    </w:p>
    <w:p>
      <w:pPr>
        <w:pStyle w:val="Default"/>
        <w:numPr>
          <w:ilvl w:val="0"/>
          <w:numId w:val="12"/>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DNA has a net negative (-) charge due to the phosphate groups in its backbone.</w:t>
      </w:r>
    </w:p>
    <w:p>
      <w:pPr>
        <w:pStyle w:val="Default"/>
        <w:numPr>
          <w:ilvl w:val="0"/>
          <w:numId w:val="9"/>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Wells </w:t>
      </w:r>
      <w:r>
        <w:rPr>
          <w:rFonts w:ascii="Times New Roman" w:hAnsi="Times New Roman"/>
          <w:sz w:val="24"/>
          <w:szCs w:val="24"/>
          <w:shd w:val="clear" w:color="auto" w:fill="ffffff"/>
          <w:rtl w:val="0"/>
          <w:lang w:val="en-US"/>
        </w:rPr>
        <w:t>are created using a plastic comb into the gel as it sets, creating indentations into which the DNA can be loaded.</w:t>
      </w:r>
    </w:p>
    <w:p>
      <w:pPr>
        <w:pStyle w:val="Default"/>
        <w:numPr>
          <w:ilvl w:val="0"/>
          <w:numId w:val="9"/>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 The gel is placed in a tray filled with a buffer solution, and positive and negative electrodes attached to each end of the gel. </w:t>
      </w:r>
    </w:p>
    <w:p>
      <w:pPr>
        <w:pStyle w:val="Default"/>
        <w:numPr>
          <w:ilvl w:val="0"/>
          <w:numId w:val="9"/>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The DNA is placed in the end closest to the negative electrode, therefore the negative current causes the DNA to repel from it. </w:t>
      </w:r>
    </w:p>
    <w:p>
      <w:pPr>
        <w:pStyle w:val="Default"/>
        <w:numPr>
          <w:ilvl w:val="0"/>
          <w:numId w:val="9"/>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The gel acts as a large sponge through which the DNA will move while under the influence of an electric current. Smaller strands can wiggle through the gel matrix faster than large strands, which take longer to migrate than larger strands through the gel. Longer DNA is hence closer to the negative electrode. </w:t>
      </w:r>
    </w:p>
    <w:p>
      <w:pPr>
        <w:pStyle w:val="Default"/>
        <w:numPr>
          <w:ilvl w:val="0"/>
          <w:numId w:val="9"/>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Dye is added </w:t>
      </w:r>
      <w:r>
        <w:rPr>
          <w:rFonts w:ascii="Times New Roman" w:hAnsi="Times New Roman"/>
          <w:sz w:val="24"/>
          <w:szCs w:val="24"/>
          <w:shd w:val="clear" w:color="auto" w:fill="ffffff"/>
          <w:rtl w:val="0"/>
          <w:lang w:val="en-US"/>
        </w:rPr>
        <w:t xml:space="preserve">showing a band pattern which can then be photographed. Each band represents millions of DNA pieces that are the same size. The position of bands on an </w:t>
      </w:r>
      <w:r>
        <w:rPr>
          <w:rFonts w:ascii="Times New Roman" w:hAnsi="Times New Roman"/>
          <w:sz w:val="24"/>
          <w:szCs w:val="24"/>
          <w:shd w:val="clear" w:color="auto" w:fill="ffffff"/>
          <w:rtl w:val="0"/>
          <w:lang w:val="en-US"/>
        </w:rPr>
        <w:t>agarose</w:t>
      </w:r>
      <w:r>
        <w:rPr>
          <w:rFonts w:ascii="Times New Roman" w:hAnsi="Times New Roman"/>
          <w:sz w:val="24"/>
          <w:szCs w:val="24"/>
          <w:shd w:val="clear" w:color="auto" w:fill="ffffff"/>
          <w:rtl w:val="0"/>
          <w:lang w:val="en-US"/>
        </w:rPr>
        <w:t xml:space="preserve"> gel depends on the size, to determine that size of a given piece of DNA, molecular size markers are used.</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440" w:lineRule="atLeast"/>
        <w:ind w:left="0" w:right="0" w:firstLine="0"/>
        <w:jc w:val="left"/>
        <w:rPr>
          <w:sz w:val="37"/>
          <w:szCs w:val="37"/>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DNA Profiling:</w:t>
      </w:r>
      <w:r>
        <w:rPr>
          <w:sz w:val="37"/>
          <w:szCs w:val="37"/>
          <w:shd w:val="clear" w:color="auto" w:fill="ffffff"/>
          <w:rtl w:val="0"/>
        </w:rPr>
        <w:t xml:space="preserve"> </w:t>
      </w:r>
    </w:p>
    <w:p>
      <w:pPr>
        <w:pStyle w:val="Default"/>
        <w:bidi w:val="0"/>
        <w:spacing w:after="240" w:line="400" w:lineRule="atLeast"/>
        <w:ind w:left="0" w:right="0" w:firstLine="0"/>
        <w:jc w:val="left"/>
        <w:rPr>
          <w:rFonts w:ascii="Times New Roman" w:cs="Times New Roman" w:hAnsi="Times New Roman" w:eastAsia="Times New Roman"/>
          <w:sz w:val="37"/>
          <w:szCs w:val="37"/>
          <w:shd w:val="clear" w:color="auto" w:fill="ffffff"/>
          <w:rtl w:val="0"/>
        </w:rPr>
      </w:pPr>
      <w:r>
        <w:rPr>
          <w:rFonts w:ascii="Times New Roman" w:hAnsi="Times New Roman"/>
          <w:sz w:val="24"/>
          <w:szCs w:val="24"/>
          <w:shd w:val="clear" w:color="auto" w:fill="ffffff"/>
          <w:rtl w:val="0"/>
          <w:lang w:val="en-US"/>
        </w:rPr>
        <w:t>Identifies an individuals specific DNA profile</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Short tandem repeats are sections of non-coding DNA that are repeated many times. The repeat is present in all members of the population, but the number of repeats varies between individuals. Each individual has 2 alleles for each STR, one from each homologous chromosome (mother/father) </w:t>
      </w:r>
    </w:p>
    <w:p>
      <w:pPr>
        <w:pStyle w:val="Default"/>
        <w:numPr>
          <w:ilvl w:val="0"/>
          <w:numId w:val="13"/>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A DNA sample is collected from an organism </w:t>
      </w:r>
    </w:p>
    <w:p>
      <w:pPr>
        <w:pStyle w:val="Default"/>
        <w:numPr>
          <w:ilvl w:val="0"/>
          <w:numId w:val="13"/>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Amplified/copied using PCR</w:t>
      </w:r>
    </w:p>
    <w:p>
      <w:pPr>
        <w:pStyle w:val="Default"/>
        <w:numPr>
          <w:ilvl w:val="0"/>
          <w:numId w:val="13"/>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The amplified sequences are placed on gel electrophoresis to produce a banding pattern</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Used in fingerprinting, </w:t>
      </w:r>
    </w:p>
    <w:p>
      <w:pPr>
        <w:pStyle w:val="Default"/>
        <w:bidi w:val="0"/>
        <w:spacing w:after="240" w:line="440" w:lineRule="atLeast"/>
        <w:ind w:left="0" w:right="0" w:firstLine="0"/>
        <w:jc w:val="left"/>
        <w:rPr>
          <w:rFonts w:ascii="Times" w:cs="Times" w:hAnsi="Times" w:eastAsia="Times"/>
          <w:color w:val="b6e0c0"/>
          <w:spacing w:val="31"/>
          <w:sz w:val="24"/>
          <w:szCs w:val="24"/>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DNA Sequencing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b w:val="1"/>
          <w:bCs w:val="1"/>
          <w:sz w:val="24"/>
          <w:szCs w:val="24"/>
          <w:shd w:val="clear" w:color="auto" w:fill="ffffff"/>
          <w:rtl w:val="0"/>
          <w:lang w:val="en-US"/>
        </w:rPr>
        <w:t>Sanger Sequencing</w:t>
      </w:r>
      <w:r>
        <w:rPr>
          <w:rFonts w:ascii="Times New Roman" w:hAnsi="Times New Roman"/>
          <w:sz w:val="24"/>
          <w:szCs w:val="24"/>
          <w:shd w:val="clear" w:color="auto" w:fill="ffffff"/>
          <w:rtl w:val="0"/>
          <w:lang w:val="en-US"/>
        </w:rPr>
        <w:t>: This is a procedure that determines the precise order of nucleotides in a sample of DNA. Nucleotides bond to one another on the 3</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lang w:val="en-US"/>
        </w:rPr>
        <w:t xml:space="preserve">hydroxyl group from the previous nucleotide.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Sanger sequencing removes th</w:t>
      </w:r>
      <w:r>
        <w:rPr>
          <w:rFonts w:ascii="Times New Roman" w:hAnsi="Times New Roman"/>
          <w:sz w:val="24"/>
          <w:szCs w:val="24"/>
          <w:shd w:val="clear" w:color="auto" w:fill="ffffff"/>
          <w:rtl w:val="0"/>
          <w:lang w:val="en-US"/>
        </w:rPr>
        <w:t>e</w:t>
      </w:r>
      <w:r>
        <w:rPr>
          <w:rFonts w:ascii="Times New Roman" w:hAnsi="Times New Roman"/>
          <w:sz w:val="24"/>
          <w:szCs w:val="24"/>
          <w:shd w:val="clear" w:color="auto" w:fill="ffffff"/>
          <w:rtl w:val="0"/>
          <w:lang w:val="en-US"/>
        </w:rPr>
        <w:t xml:space="preserve"> hydroxyl group from nucleotides, creating dideoxynucleotides (ddTP) that disallow the continuation of DNA synthesis. This allows the base sequence of a particular length of DNA to be know</w:t>
      </w:r>
      <w:r>
        <w:rPr>
          <w:rFonts w:ascii="Times New Roman" w:hAnsi="Times New Roman"/>
          <w:sz w:val="24"/>
          <w:szCs w:val="24"/>
          <w:shd w:val="clear" w:color="auto" w:fill="ffffff"/>
          <w:rtl w:val="0"/>
          <w:lang w:val="en-US"/>
        </w:rPr>
        <w:t>n</w:t>
      </w:r>
      <w:r>
        <w:rPr>
          <w:rFonts w:ascii="Times New Roman" w:hAnsi="Times New Roman"/>
          <w:sz w:val="24"/>
          <w:szCs w:val="24"/>
          <w:shd w:val="clear" w:color="auto" w:fill="ffffff"/>
          <w:rtl w:val="0"/>
          <w:lang w:val="en-US"/>
        </w:rPr>
        <w:t xml:space="preserve">. Sanger sequencing requires </w:t>
      </w:r>
    </w:p>
    <w:p>
      <w:pPr>
        <w:pStyle w:val="Default"/>
        <w:numPr>
          <w:ilvl w:val="0"/>
          <w:numId w:val="2"/>
        </w:numPr>
        <w:bidi w:val="0"/>
        <w:spacing w:after="240" w:line="1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Radiactively labelled primers </w:t>
      </w:r>
    </w:p>
    <w:p>
      <w:pPr>
        <w:pStyle w:val="Default"/>
        <w:numPr>
          <w:ilvl w:val="0"/>
          <w:numId w:val="2"/>
        </w:numPr>
        <w:bidi w:val="0"/>
        <w:spacing w:after="240" w:line="140" w:lineRule="atLeast"/>
        <w:ind w:right="0"/>
        <w:jc w:val="left"/>
        <w:rPr>
          <w:rFonts w:ascii="Times New Roman" w:hAnsi="Times New Roman"/>
          <w:sz w:val="24"/>
          <w:szCs w:val="24"/>
          <w:shd w:val="clear" w:color="auto" w:fill="ffffff"/>
          <w:rtl w:val="0"/>
          <w:lang w:val="it-IT"/>
        </w:rPr>
      </w:pPr>
      <w:r>
        <w:rPr>
          <w:rFonts w:ascii="Times New Roman" w:hAnsi="Times New Roman"/>
          <w:sz w:val="24"/>
          <w:szCs w:val="24"/>
          <w:shd w:val="clear" w:color="auto" w:fill="ffffff"/>
          <w:rtl w:val="0"/>
          <w:lang w:val="it-IT"/>
        </w:rPr>
        <w:t>Normal nucleotides</w:t>
      </w:r>
    </w:p>
    <w:p>
      <w:pPr>
        <w:pStyle w:val="Default"/>
        <w:numPr>
          <w:ilvl w:val="0"/>
          <w:numId w:val="2"/>
        </w:numPr>
        <w:bidi w:val="0"/>
        <w:spacing w:after="240" w:line="1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DNA sample being tested</w:t>
      </w:r>
    </w:p>
    <w:p>
      <w:pPr>
        <w:pStyle w:val="Default"/>
        <w:numPr>
          <w:ilvl w:val="0"/>
          <w:numId w:val="2"/>
        </w:numPr>
        <w:bidi w:val="0"/>
        <w:spacing w:after="240" w:line="140" w:lineRule="atLeast"/>
        <w:ind w:right="0"/>
        <w:jc w:val="left"/>
        <w:rPr>
          <w:rFonts w:ascii="Times New Roman" w:hAnsi="Times New Roman"/>
          <w:sz w:val="24"/>
          <w:szCs w:val="24"/>
          <w:shd w:val="clear" w:color="auto" w:fill="ffffff"/>
          <w:rtl w:val="0"/>
          <w:lang w:val="fr-FR"/>
        </w:rPr>
      </w:pPr>
      <w:r>
        <w:rPr>
          <w:rFonts w:ascii="Times New Roman" w:hAnsi="Times New Roman"/>
          <w:sz w:val="24"/>
          <w:szCs w:val="24"/>
          <w:shd w:val="clear" w:color="auto" w:fill="ffffff"/>
          <w:rtl w:val="0"/>
          <w:lang w:val="fr-FR"/>
        </w:rPr>
        <w:t xml:space="preserve">ddTP nucleotides </w:t>
      </w:r>
    </w:p>
    <w:p>
      <w:pPr>
        <w:pStyle w:val="Default"/>
        <w:numPr>
          <w:ilvl w:val="0"/>
          <w:numId w:val="2"/>
        </w:numPr>
        <w:bidi w:val="0"/>
        <w:spacing w:after="240" w:line="14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DNA Polymerase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Four separate test tubes containing each of the four bases of ddTP nucleotides are created with these elements. DNA Polymerase will act on the primer and the sample DNA and will use free nucleotides in synthesising new DNA strands. Upon using a ddTP nucleotide, the synthesis will halt. DNA Polymerase will then bind to another primer and continue until reaching another ddTP nucleotide and so on. This creates different lengths of DNA that end in a particular base. These different lengths can be separates by gel electrophoresis to determine the nucleotide sequence as the different lengths will travel down the gel plate at different speeds. The position each fragment stops relative to the other four bases determines its DNA sequence. </w:t>
      </w:r>
    </w:p>
    <w:p>
      <w:pPr>
        <w:pStyle w:val="Default"/>
        <w:bidi w:val="0"/>
        <w:spacing w:after="240" w:line="44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fr-FR"/>
          <w14:shadow w14:sx="100000" w14:sy="100000" w14:kx="0" w14:ky="0" w14:algn="tl" w14:blurRad="0" w14:dist="38100" w14:dir="10080000">
            <w14:srgbClr w14:val="009051">
              <w14:alpha w14:val="0"/>
            </w14:srgbClr>
          </w14:shadow>
        </w:rPr>
        <w:t xml:space="preserve">PCR: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Eukaryotic cells only have 2 copies of DNA, prokaryotic cells have 1 copy. This is a problem for scientists. PCR increases amount of DNA available. </w:t>
      </w:r>
    </w:p>
    <w:p>
      <w:pPr>
        <w:pStyle w:val="Default"/>
        <w:numPr>
          <w:ilvl w:val="0"/>
          <w:numId w:val="14"/>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Denaturation: Double stranded DNA is heated to 95oC, breaking the hydrogen bonds causing the strands to denature (become single stranded) </w:t>
      </w:r>
    </w:p>
    <w:p>
      <w:pPr>
        <w:pStyle w:val="Default"/>
        <w:numPr>
          <w:ilvl w:val="0"/>
          <w:numId w:val="13"/>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Annealing: Temperature reduced to 50oC-60oC, so the synthetic primers can attach to the 3</w:t>
      </w:r>
      <w:r>
        <w:rPr>
          <w:rFonts w:ascii="Times New Roman" w:hAnsi="Times New Roman" w:hint="default"/>
          <w:sz w:val="24"/>
          <w:szCs w:val="24"/>
          <w:shd w:val="clear" w:color="auto" w:fill="ffffff"/>
          <w:rtl w:val="0"/>
        </w:rPr>
        <w:t xml:space="preserve">’ </w:t>
      </w:r>
      <w:r>
        <w:rPr>
          <w:rFonts w:ascii="Times New Roman" w:hAnsi="Times New Roman"/>
          <w:sz w:val="24"/>
          <w:szCs w:val="24"/>
          <w:shd w:val="clear" w:color="auto" w:fill="ffffff"/>
          <w:rtl w:val="0"/>
        </w:rPr>
        <w:t xml:space="preserve">end. </w:t>
      </w:r>
    </w:p>
    <w:p>
      <w:pPr>
        <w:pStyle w:val="Default"/>
        <w:numPr>
          <w:ilvl w:val="0"/>
          <w:numId w:val="13"/>
        </w:numPr>
        <w:bidi w:val="0"/>
        <w:spacing w:after="240" w:line="400" w:lineRule="atLeast"/>
        <w:ind w:right="0"/>
        <w:jc w:val="left"/>
        <w:rPr>
          <w:rFonts w:ascii="Times New Roman" w:hAnsi="Times New Roman"/>
          <w:sz w:val="24"/>
          <w:szCs w:val="24"/>
          <w:shd w:val="clear" w:color="auto" w:fill="ffffff"/>
          <w:rtl w:val="0"/>
          <w:lang w:val="en-US"/>
        </w:rPr>
      </w:pPr>
      <w:r>
        <w:rPr>
          <w:rFonts w:ascii="Times New Roman" w:hAnsi="Times New Roman"/>
          <w:sz w:val="24"/>
          <w:szCs w:val="24"/>
          <w:shd w:val="clear" w:color="auto" w:fill="ffffff"/>
          <w:rtl w:val="0"/>
          <w:lang w:val="en-US"/>
        </w:rPr>
        <w:t xml:space="preserve">Extension: Temperature is increased to 72oC, the optimum for taqDNA Polymerase. Now there are 2 copies of single stranded DNA.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Cycle is repeated. Each cycle doubles the amount of DNA produced. </w:t>
      </w: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0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40"/>
          <w:sz w:val="50"/>
          <w:szCs w:val="50"/>
          <w:u w:color="454545"/>
          <w:rtl w:val="0"/>
          <w:lang w:val="en-US"/>
          <w14:shadow w14:sx="100000" w14:sy="100000" w14:kx="0" w14:ky="0" w14:algn="tl" w14:blurRad="0" w14:dist="38100" w14:dir="10080000">
            <w14:srgbClr w14:val="009051">
              <w14:alpha w14:val="0"/>
            </w14:srgbClr>
          </w14:shadow>
        </w:rPr>
        <w:t xml:space="preserve">Continuity of life on earth </w:t>
      </w:r>
    </w:p>
    <w:p>
      <w:pPr>
        <w:pStyle w:val="Subject"/>
        <w:bidi w:val="0"/>
      </w:pPr>
    </w:p>
    <w:p>
      <w:pPr>
        <w:pStyle w:val="Body"/>
        <w:spacing w:before="80" w:line="240" w:lineRule="auto"/>
        <w:rPr>
          <w:color w:val="000000"/>
        </w:rPr>
      </w:pPr>
      <w:r>
        <w:rPr>
          <w:b w:val="1"/>
          <w:bCs w:val="1"/>
          <w:color w:val="000000"/>
          <w:rtl w:val="0"/>
          <w:lang w:val="en-US"/>
        </w:rPr>
        <w:t>Convergent evolution</w:t>
      </w:r>
      <w:r>
        <w:rPr>
          <w:color w:val="000000"/>
          <w:rtl w:val="0"/>
          <w:lang w:val="en-US"/>
        </w:rPr>
        <w:t xml:space="preserve">: When 2 different species do not share a common ancestor but have developed similar characteristics through adaptation to similar environmental conditions. </w:t>
      </w:r>
    </w:p>
    <w:p>
      <w:pPr>
        <w:pStyle w:val="Body"/>
        <w:spacing w:before="80" w:line="240" w:lineRule="auto"/>
        <w:rPr>
          <w:color w:val="000000"/>
        </w:rPr>
      </w:pPr>
    </w:p>
    <w:p>
      <w:pPr>
        <w:pStyle w:val="Body"/>
        <w:spacing w:before="80" w:line="240" w:lineRule="auto"/>
        <w:rPr>
          <w:color w:val="000000"/>
        </w:rPr>
      </w:pPr>
      <w:r>
        <w:rPr>
          <w:b w:val="1"/>
          <w:bCs w:val="1"/>
          <w:color w:val="000000"/>
          <w:rtl w:val="0"/>
          <w:lang w:val="en-US"/>
        </w:rPr>
        <w:t>Divergent evolution:</w:t>
      </w:r>
      <w:r>
        <w:rPr>
          <w:color w:val="000000"/>
          <w:rtl w:val="0"/>
          <w:lang w:val="en-US"/>
        </w:rPr>
        <w:t xml:space="preserve"> Occurs when two different species share a common ancestor but have different characteristics of each other. It is when one ancestral species diverse into multiple descendant species. </w:t>
      </w:r>
    </w:p>
    <w:p>
      <w:pPr>
        <w:pStyle w:val="Body"/>
        <w:spacing w:before="80" w:line="240" w:lineRule="auto"/>
        <w:rPr>
          <w:color w:val="000000"/>
        </w:rPr>
      </w:pPr>
    </w:p>
    <w:p>
      <w:pPr>
        <w:pStyle w:val="Default"/>
        <w:bidi w:val="0"/>
        <w:spacing w:after="240" w:line="440" w:lineRule="atLeast"/>
        <w:ind w:left="0" w:right="0" w:firstLine="0"/>
        <w:jc w:val="left"/>
        <w:rPr>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hint="default"/>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 </w:t>
      </w: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Evidence for evolution </w:t>
      </w:r>
    </w:p>
    <w:p>
      <w:pPr>
        <w:pStyle w:val="Body"/>
        <w:spacing w:before="80" w:line="240" w:lineRule="auto"/>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Comparative Structures</w:t>
      </w:r>
    </w:p>
    <w:p>
      <w:pPr>
        <w:pStyle w:val="Body"/>
        <w:spacing w:before="80" w:line="240" w:lineRule="auto"/>
        <w:rPr>
          <w:color w:val="000000"/>
        </w:rPr>
      </w:pPr>
      <w:r>
        <w:rPr>
          <w:color w:val="000000"/>
          <w:rtl w:val="0"/>
        </w:rPr>
        <w:t xml:space="preserve"> </w:t>
      </w:r>
    </w:p>
    <w:p>
      <w:pPr>
        <w:pStyle w:val="Body"/>
        <w:spacing w:before="80" w:line="240" w:lineRule="auto"/>
        <w:rPr>
          <w:color w:val="000000"/>
        </w:rPr>
      </w:pPr>
      <w:r>
        <w:rPr>
          <w:b w:val="1"/>
          <w:bCs w:val="1"/>
          <w:color w:val="000000"/>
          <w:rtl w:val="0"/>
        </w:rPr>
        <w:t>Embryology:</w:t>
      </w:r>
      <w:r>
        <w:rPr>
          <w:color w:val="000000"/>
          <w:rtl w:val="0"/>
          <w:lang w:val="en-US"/>
        </w:rPr>
        <w:t xml:space="preserve"> All members of phylum Chordata have at some stage of development; </w:t>
      </w:r>
      <w:r>
        <w:rPr>
          <w:color w:val="000000"/>
          <w:rtl w:val="0"/>
        </w:rPr>
        <w:t xml:space="preserve">• </w:t>
      </w:r>
      <w:r>
        <w:rPr>
          <w:color w:val="000000"/>
          <w:rtl w:val="0"/>
          <w:lang w:val="en-US"/>
        </w:rPr>
        <w:t>Dorsal notochord (solid tissue running along back)</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Pharyngeal slits (turn into gill slits into fish)</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rPr>
        <w:t xml:space="preserve">Dorsal nerve chord </w:t>
      </w:r>
    </w:p>
    <w:p>
      <w:pPr>
        <w:pStyle w:val="Body"/>
        <w:spacing w:before="80" w:line="240" w:lineRule="auto"/>
        <w:rPr>
          <w:color w:val="000000"/>
        </w:rPr>
      </w:pPr>
      <w:r>
        <w:rPr>
          <w:color w:val="000000"/>
          <w:rtl w:val="0"/>
        </w:rPr>
        <w:t xml:space="preserve">• </w:t>
      </w:r>
      <w:r>
        <w:rPr>
          <w:color w:val="000000"/>
          <w:rtl w:val="0"/>
          <w:lang w:val="en-US"/>
        </w:rPr>
        <w:t xml:space="preserve">Tail that extends past the anus </w:t>
      </w:r>
    </w:p>
    <w:p>
      <w:pPr>
        <w:pStyle w:val="Body"/>
        <w:spacing w:before="80" w:line="240" w:lineRule="auto"/>
        <w:rPr>
          <w:color w:val="000000"/>
        </w:rPr>
      </w:pPr>
      <w:r>
        <w:rPr>
          <w:color w:val="000000"/>
          <w:rtl w:val="0"/>
          <w:lang w:val="en-US"/>
        </w:rPr>
        <w:t xml:space="preserve">The similarities observed between embryos of fish, humans and many other organisms are suggestive of a shared ancestor from which all these species have evolved. </w:t>
      </w:r>
    </w:p>
    <w:p>
      <w:pPr>
        <w:pStyle w:val="Body"/>
        <w:spacing w:before="80" w:line="240" w:lineRule="auto"/>
        <w:rPr>
          <w:color w:val="000000"/>
        </w:rPr>
      </w:pPr>
      <w:r>
        <w:rPr>
          <w:color w:val="000000"/>
        </w:rPr>
        <w:drawing>
          <wp:anchor distT="152400" distB="152400" distL="152400" distR="152400" simplePos="0" relativeHeight="251668480" behindDoc="0" locked="0" layoutInCell="1" allowOverlap="1">
            <wp:simplePos x="0" y="0"/>
            <wp:positionH relativeFrom="margin">
              <wp:posOffset>95250</wp:posOffset>
            </wp:positionH>
            <wp:positionV relativeFrom="line">
              <wp:posOffset>302259</wp:posOffset>
            </wp:positionV>
            <wp:extent cx="4715917" cy="3039147"/>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ge13image9816.png"/>
                    <pic:cNvPicPr>
                      <a:picLocks noChangeAspect="1"/>
                    </pic:cNvPicPr>
                  </pic:nvPicPr>
                  <pic:blipFill>
                    <a:blip r:embed="rId12">
                      <a:extLst/>
                    </a:blip>
                    <a:stretch>
                      <a:fillRect/>
                    </a:stretch>
                  </pic:blipFill>
                  <pic:spPr>
                    <a:xfrm>
                      <a:off x="0" y="0"/>
                      <a:ext cx="4715917" cy="3039147"/>
                    </a:xfrm>
                    <a:prstGeom prst="rect">
                      <a:avLst/>
                    </a:prstGeom>
                    <a:ln w="12700" cap="flat">
                      <a:noFill/>
                      <a:miter lim="400000"/>
                    </a:ln>
                    <a:effectLst/>
                  </pic:spPr>
                </pic:pic>
              </a:graphicData>
            </a:graphic>
          </wp:anchor>
        </w:drawing>
      </w:r>
      <w:r>
        <w:rPr>
          <w:color w:val="000000"/>
          <w:rtl w:val="0"/>
        </w:rPr>
        <w:t xml:space="preserve"> </w:t>
      </w:r>
    </w:p>
    <w:p>
      <w:pPr>
        <w:pStyle w:val="Body"/>
        <w:spacing w:before="80" w:line="240" w:lineRule="auto"/>
        <w:rPr>
          <w:color w:val="000000"/>
        </w:rPr>
      </w:pPr>
      <w:r>
        <w:rPr>
          <w:b w:val="1"/>
          <w:bCs w:val="1"/>
          <w:color w:val="000000"/>
          <w:rtl w:val="0"/>
          <w:lang w:val="fr-FR"/>
        </w:rPr>
        <w:t>Homologous Structures</w:t>
      </w:r>
      <w:r>
        <w:rPr>
          <w:color w:val="000000"/>
          <w:rtl w:val="0"/>
          <w:lang w:val="en-US"/>
        </w:rPr>
        <w:t xml:space="preserve">: Common physiological structures shared by different organisms that stem from their descent from a common ancestor </w:t>
      </w:r>
    </w:p>
    <w:p>
      <w:pPr>
        <w:pStyle w:val="Body"/>
        <w:numPr>
          <w:ilvl w:val="0"/>
          <w:numId w:val="2"/>
        </w:numPr>
        <w:spacing w:before="80" w:line="240" w:lineRule="auto"/>
        <w:rPr>
          <w:color w:val="000000"/>
          <w:lang w:val="en-US"/>
        </w:rPr>
      </w:pPr>
      <w:r>
        <w:rPr>
          <w:color w:val="000000"/>
          <w:rtl w:val="0"/>
          <w:lang w:val="en-US"/>
        </w:rPr>
        <w:t xml:space="preserve">The wing of a bird, wing of a bat, leg of a crocodile, flipper of a whale and arm of a human all have the same basic structure; the pentadactyl wing. </w:t>
      </w:r>
    </w:p>
    <w:p>
      <w:pPr>
        <w:pStyle w:val="Body"/>
        <w:spacing w:before="80" w:line="240" w:lineRule="auto"/>
        <w:rPr>
          <w:color w:val="000000"/>
        </w:rPr>
      </w:pPr>
      <w:r>
        <w:rPr>
          <w:color w:val="000000"/>
        </w:rPr>
        <w:drawing>
          <wp:anchor distT="152400" distB="152400" distL="152400" distR="152400" simplePos="0" relativeHeight="251669504" behindDoc="0" locked="0" layoutInCell="1" allowOverlap="1">
            <wp:simplePos x="0" y="0"/>
            <wp:positionH relativeFrom="margin">
              <wp:posOffset>2369877</wp:posOffset>
            </wp:positionH>
            <wp:positionV relativeFrom="line">
              <wp:posOffset>260116</wp:posOffset>
            </wp:positionV>
            <wp:extent cx="4257629" cy="4276496"/>
            <wp:effectExtent l="0" t="0" r="0" b="0"/>
            <wp:wrapThrough wrapText="bothSides" distL="152400" distR="152400">
              <wp:wrapPolygon edited="1">
                <wp:start x="0" y="0"/>
                <wp:lineTo x="0" y="21599"/>
                <wp:lineTo x="21568" y="21599"/>
                <wp:lineTo x="21568"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ge14image6240.png"/>
                    <pic:cNvPicPr>
                      <a:picLocks noChangeAspect="1"/>
                    </pic:cNvPicPr>
                  </pic:nvPicPr>
                  <pic:blipFill>
                    <a:blip r:embed="rId13">
                      <a:extLst/>
                    </a:blip>
                    <a:srcRect l="0" t="0" r="0" b="0"/>
                    <a:stretch>
                      <a:fillRect/>
                    </a:stretch>
                  </pic:blipFill>
                  <pic:spPr>
                    <a:xfrm>
                      <a:off x="0" y="0"/>
                      <a:ext cx="4257629" cy="4276496"/>
                    </a:xfrm>
                    <a:prstGeom prst="rect">
                      <a:avLst/>
                    </a:prstGeom>
                    <a:ln w="12700" cap="flat">
                      <a:noFill/>
                      <a:miter lim="400000"/>
                    </a:ln>
                    <a:effectLst/>
                  </pic:spPr>
                </pic:pic>
              </a:graphicData>
            </a:graphic>
          </wp:anchor>
        </w:drawing>
      </w:r>
    </w:p>
    <w:p>
      <w:pPr>
        <w:pStyle w:val="Body"/>
        <w:spacing w:before="80" w:line="240" w:lineRule="auto"/>
        <w:rPr>
          <w:color w:val="000000"/>
        </w:rPr>
      </w:pPr>
      <w:r>
        <w:rPr>
          <w:b w:val="1"/>
          <w:bCs w:val="1"/>
          <w:color w:val="000000"/>
          <w:rtl w:val="0"/>
          <w:lang w:val="it-IT"/>
        </w:rPr>
        <w:t>Vestigial Structures</w:t>
      </w:r>
      <w:r>
        <w:rPr>
          <w:color w:val="000000"/>
          <w:rtl w:val="0"/>
          <w:lang w:val="en-US"/>
        </w:rPr>
        <w:t xml:space="preserve">: A homologous structure from a common descent that ceases to provide a functional use for an organism. </w:t>
      </w:r>
    </w:p>
    <w:p>
      <w:pPr>
        <w:pStyle w:val="Body"/>
        <w:numPr>
          <w:ilvl w:val="0"/>
          <w:numId w:val="2"/>
        </w:numPr>
        <w:spacing w:before="80" w:line="240" w:lineRule="auto"/>
        <w:rPr>
          <w:color w:val="000000"/>
          <w:lang w:val="en-US"/>
        </w:rPr>
      </w:pPr>
      <w:r>
        <w:rPr>
          <w:color w:val="000000"/>
          <w:rtl w:val="0"/>
          <w:lang w:val="en-US"/>
        </w:rPr>
        <w:t xml:space="preserve">In humans we have our appendix, which appears to be the shrunken remains of the caecum; a far more extensive structure found in the digestive tract of herbivorous primates used to digest cellulose. </w:t>
      </w:r>
    </w:p>
    <w:p>
      <w:pPr>
        <w:pStyle w:val="Body"/>
        <w:spacing w:before="80" w:line="240" w:lineRule="auto"/>
        <w:rPr>
          <w:color w:val="000000"/>
        </w:rPr>
      </w:pPr>
      <w:r>
        <w:rPr>
          <w:color w:val="000000"/>
          <w:rtl w:val="0"/>
        </w:rPr>
        <w:t xml:space="preserve"> </w:t>
      </w:r>
    </w:p>
    <w:p>
      <w:pPr>
        <w:pStyle w:val="Body"/>
        <w:spacing w:before="80" w:line="240" w:lineRule="auto"/>
        <w:rPr>
          <w:color w:val="000000"/>
        </w:rPr>
      </w:pPr>
      <w:r>
        <w:rPr>
          <w:b w:val="1"/>
          <w:bCs w:val="1"/>
          <w:color w:val="000000"/>
          <w:rtl w:val="0"/>
          <w:lang w:val="fr-FR"/>
        </w:rPr>
        <w:t>Analogous Structures:</w:t>
      </w:r>
      <w:r>
        <w:rPr>
          <w:color w:val="000000"/>
          <w:rtl w:val="0"/>
          <w:lang w:val="en-US"/>
        </w:rPr>
        <w:t xml:space="preserve"> Structures that have the same function but not the same basic structure </w:t>
      </w:r>
    </w:p>
    <w:p>
      <w:pPr>
        <w:pStyle w:val="Body"/>
        <w:numPr>
          <w:ilvl w:val="0"/>
          <w:numId w:val="2"/>
        </w:numPr>
        <w:spacing w:before="80" w:line="240" w:lineRule="auto"/>
        <w:rPr>
          <w:color w:val="000000"/>
          <w:lang w:val="en-US"/>
        </w:rPr>
      </w:pPr>
      <w:r>
        <w:rPr>
          <w:color w:val="000000"/>
          <w:rtl w:val="0"/>
          <w:lang w:val="en-US"/>
        </w:rPr>
        <w:t xml:space="preserve">The eyes of octopi and vertebrates are very similar. In vertebrate eyes however, the nerve fibres lie in front of the sensory cells in retina, wheres in octopi they lie behind them. Vertebrates therefore have a blind spot, octopi do not. </w:t>
      </w:r>
    </w:p>
    <w:p>
      <w:pPr>
        <w:pStyle w:val="Body"/>
        <w:spacing w:before="80" w:line="240" w:lineRule="auto"/>
        <w:rPr>
          <w:color w:val="000000"/>
        </w:rPr>
      </w:pPr>
    </w:p>
    <w:p>
      <w:pPr>
        <w:pStyle w:val="Body"/>
        <w:spacing w:before="80" w:line="240" w:lineRule="auto"/>
        <w:rPr>
          <w:color w:val="000000"/>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Molecular evidence</w:t>
      </w:r>
      <w:r>
        <w:rPr>
          <w:color w:val="000000"/>
          <w:rtl w:val="0"/>
        </w:rPr>
        <w:t xml:space="preserve"> </w:t>
      </w:r>
    </w:p>
    <w:p>
      <w:pPr>
        <w:pStyle w:val="Body"/>
        <w:spacing w:before="80" w:line="240" w:lineRule="auto"/>
        <w:rPr>
          <w:color w:val="000000"/>
        </w:rPr>
      </w:pPr>
      <w:r>
        <w:rPr>
          <w:b w:val="1"/>
          <w:bCs w:val="1"/>
          <w:color w:val="000000"/>
          <w:rtl w:val="0"/>
          <w:lang w:val="it-IT"/>
        </w:rPr>
        <w:t>Protein conservation</w:t>
      </w:r>
      <w:r>
        <w:rPr>
          <w:color w:val="000000"/>
          <w:rtl w:val="0"/>
          <w:lang w:val="en-US"/>
        </w:rPr>
        <w:t>: Two distantly related species may share similar protein sequences, meaning they could share a common ancestor.</w:t>
      </w:r>
    </w:p>
    <w:p>
      <w:pPr>
        <w:pStyle w:val="Body"/>
        <w:spacing w:before="80" w:line="240" w:lineRule="auto"/>
        <w:rPr>
          <w:color w:val="000000"/>
        </w:rPr>
      </w:pPr>
      <w:r>
        <w:rPr>
          <w:b w:val="1"/>
          <w:bCs w:val="1"/>
          <w:color w:val="000000"/>
          <w:rtl w:val="0"/>
          <w:lang w:val="en-US"/>
        </w:rPr>
        <w:t>Genetic comparison</w:t>
      </w:r>
      <w:r>
        <w:rPr>
          <w:color w:val="000000"/>
          <w:rtl w:val="0"/>
          <w:lang w:val="en-US"/>
        </w:rPr>
        <w:t xml:space="preserve">: Mutations may arise in non- coding sections of DNA. The frequency of neutral mutations is called the mutation rate. When comparing two species genomes, the mutation rate can be used as a molecular clock to estimate the point two species diverged from a common ancestor. </w:t>
      </w:r>
    </w:p>
    <w:p>
      <w:pPr>
        <w:pStyle w:val="Body"/>
        <w:spacing w:before="80" w:line="240" w:lineRule="auto"/>
        <w:rPr>
          <w:color w:val="000000"/>
        </w:rPr>
      </w:pPr>
      <w:r>
        <w:rPr>
          <w:b w:val="1"/>
          <w:bCs w:val="1"/>
          <w:color w:val="000000"/>
          <w:rtl w:val="0"/>
          <w:lang w:val="en-US"/>
        </w:rPr>
        <w:t>DNA Hybridisation</w:t>
      </w:r>
      <w:r>
        <w:rPr>
          <w:color w:val="000000"/>
          <w:rtl w:val="0"/>
          <w:lang w:val="en-US"/>
        </w:rPr>
        <w:t xml:space="preserve">: Provides a way to compare genomes of different species by measuring the degree of genetic similarity between DNA sequences. </w:t>
      </w:r>
    </w:p>
    <w:p>
      <w:pPr>
        <w:pStyle w:val="Body"/>
        <w:numPr>
          <w:ilvl w:val="0"/>
          <w:numId w:val="15"/>
        </w:numPr>
        <w:spacing w:before="80" w:line="240" w:lineRule="auto"/>
        <w:rPr>
          <w:color w:val="000000"/>
          <w:lang w:val="en-US"/>
        </w:rPr>
      </w:pPr>
      <w:r>
        <w:rPr>
          <w:color w:val="000000"/>
          <w:rtl w:val="0"/>
          <w:lang w:val="en-US"/>
        </w:rPr>
        <w:t>DNA from the two species to be compared is extracted, purified and cut into short fragments</w:t>
      </w:r>
    </w:p>
    <w:p>
      <w:pPr>
        <w:pStyle w:val="Body"/>
        <w:numPr>
          <w:ilvl w:val="0"/>
          <w:numId w:val="9"/>
        </w:numPr>
        <w:spacing w:before="80" w:line="240" w:lineRule="auto"/>
        <w:rPr>
          <w:color w:val="000000"/>
          <w:lang w:val="en-US"/>
        </w:rPr>
      </w:pPr>
      <w:r>
        <w:rPr>
          <w:color w:val="000000"/>
          <w:rtl w:val="0"/>
          <w:lang w:val="en-US"/>
        </w:rPr>
        <w:t xml:space="preserve">The DNA of one species is mixed with the DNA of another </w:t>
      </w:r>
    </w:p>
    <w:p>
      <w:pPr>
        <w:pStyle w:val="Body"/>
        <w:numPr>
          <w:ilvl w:val="0"/>
          <w:numId w:val="9"/>
        </w:numPr>
        <w:spacing w:before="80" w:line="240" w:lineRule="auto"/>
        <w:rPr>
          <w:color w:val="000000"/>
          <w:lang w:val="en-US"/>
        </w:rPr>
      </w:pPr>
      <w:r>
        <w:rPr>
          <w:color w:val="000000"/>
          <w:rtl w:val="0"/>
          <w:lang w:val="en-US"/>
        </w:rPr>
        <w:t xml:space="preserve">The mixture is incubated to allow DNA strands to dissociate and reanneal, forming hybrid </w:t>
      </w:r>
      <w:r>
        <w:rPr>
          <w:rFonts w:ascii="Arial Unicode MS" w:cs="Arial Unicode MS" w:hAnsi="Arial Unicode MS" w:eastAsia="Arial Unicode MS"/>
          <w:b w:val="0"/>
          <w:bCs w:val="0"/>
          <w:i w:val="0"/>
          <w:iCs w:val="0"/>
          <w:color w:val="000000"/>
        </w:rPr>
        <w:br w:type="textWrapping"/>
      </w:r>
      <w:r>
        <w:rPr>
          <w:color w:val="000000"/>
          <w:rtl w:val="0"/>
          <w:lang w:val="en-US"/>
        </w:rPr>
        <w:t xml:space="preserve">double stranded DNA. </w:t>
      </w:r>
      <w:r>
        <w:rPr>
          <w:rFonts w:ascii="Arial Unicode MS" w:cs="Arial Unicode MS" w:hAnsi="Arial Unicode MS" w:eastAsia="Arial Unicode MS"/>
          <w:b w:val="0"/>
          <w:bCs w:val="0"/>
          <w:i w:val="0"/>
          <w:iCs w:val="0"/>
          <w:color w:val="000000"/>
        </w:rPr>
        <w:br w:type="textWrapping"/>
      </w:r>
    </w:p>
    <w:p>
      <w:pPr>
        <w:pStyle w:val="Body"/>
        <w:spacing w:before="80" w:line="240" w:lineRule="auto"/>
        <w:rPr>
          <w:color w:val="000000"/>
        </w:rPr>
      </w:pPr>
      <w:r>
        <w:rPr>
          <w:color w:val="000000"/>
          <w:rtl w:val="0"/>
          <w:lang w:val="en-US"/>
        </w:rPr>
        <w:t xml:space="preserve">The hybridised sequences that are highly similar will bind more firmly. A measure of the heat </w:t>
      </w:r>
      <w:r>
        <w:rPr>
          <w:rFonts w:ascii="Arial Unicode MS" w:cs="Arial Unicode MS" w:hAnsi="Arial Unicode MS" w:eastAsia="Arial Unicode MS"/>
          <w:b w:val="0"/>
          <w:bCs w:val="0"/>
          <w:i w:val="0"/>
          <w:iCs w:val="0"/>
          <w:color w:val="000000"/>
        </w:rPr>
        <w:br w:type="textWrapping"/>
      </w:r>
      <w:r>
        <w:rPr>
          <w:color w:val="000000"/>
          <w:rtl w:val="0"/>
          <w:lang w:val="en-US"/>
        </w:rPr>
        <w:t xml:space="preserve">energy required to separate the hybrid stands provides a measure of DNA relatedness </w:t>
      </w:r>
      <w:r>
        <w:rPr>
          <w:rFonts w:ascii="Arial Unicode MS" w:cs="Arial Unicode MS" w:hAnsi="Arial Unicode MS" w:eastAsia="Arial Unicode MS"/>
          <w:b w:val="0"/>
          <w:bCs w:val="0"/>
          <w:i w:val="0"/>
          <w:iCs w:val="0"/>
          <w:color w:val="000000"/>
        </w:rPr>
        <w:br w:type="textWrapping"/>
      </w: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it-IT"/>
          <w14:shadow w14:sx="100000" w14:sy="100000" w14:kx="0" w14:ky="0" w14:algn="tl" w14:blurRad="0" w14:dist="38100" w14:dir="10080000">
            <w14:srgbClr w14:val="009051">
              <w14:alpha w14:val="0"/>
            </w14:srgbClr>
          </w14:shadow>
        </w:rPr>
        <w:t xml:space="preserve">Fossil Record </w:t>
      </w:r>
    </w:p>
    <w:p>
      <w:pPr>
        <w:pStyle w:val="Body"/>
        <w:spacing w:before="80" w:line="240" w:lineRule="auto"/>
        <w:rPr>
          <w:color w:val="000000"/>
        </w:rPr>
      </w:pPr>
      <w:r>
        <w:rPr>
          <w:b w:val="1"/>
          <w:bCs w:val="1"/>
          <w:color w:val="000000"/>
          <w:rtl w:val="0"/>
          <w:lang w:val="de-DE"/>
        </w:rPr>
        <w:t xml:space="preserve">Relative Dating: </w:t>
      </w:r>
      <w:r>
        <w:rPr>
          <w:color w:val="000000"/>
          <w:rtl w:val="0"/>
          <w:lang w:val="en-US"/>
        </w:rPr>
        <w:t xml:space="preserve">By using index fossils you can estimate the age of a fossil within strata. A useful index fossil must be distinctive or easily recognisable, abundant, and have a wide geographic distribution and a short range through time. </w:t>
      </w:r>
    </w:p>
    <w:p>
      <w:pPr>
        <w:pStyle w:val="Body"/>
        <w:spacing w:before="80" w:line="240" w:lineRule="auto"/>
        <w:rPr>
          <w:color w:val="000000"/>
        </w:rPr>
      </w:pPr>
    </w:p>
    <w:p>
      <w:pPr>
        <w:pStyle w:val="Body"/>
        <w:spacing w:before="80" w:line="240" w:lineRule="auto"/>
        <w:rPr>
          <w:color w:val="000000"/>
        </w:rPr>
      </w:pPr>
      <w:r>
        <w:rPr>
          <w:b w:val="1"/>
          <w:bCs w:val="1"/>
          <w:color w:val="000000"/>
          <w:rtl w:val="0"/>
          <w:lang w:val="de-DE"/>
        </w:rPr>
        <w:t>Absolute Dating:</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rPr>
        <w:t>Radioactive dating</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 xml:space="preserve">Electron spin resonance </w:t>
      </w:r>
    </w:p>
    <w:p>
      <w:pPr>
        <w:pStyle w:val="Body"/>
        <w:spacing w:before="80" w:line="240" w:lineRule="auto"/>
        <w:rPr>
          <w:color w:val="000000"/>
        </w:rPr>
      </w:pPr>
    </w:p>
    <w:p>
      <w:pPr>
        <w:pStyle w:val="Body"/>
        <w:spacing w:before="80" w:line="240" w:lineRule="auto"/>
        <w:rPr>
          <w:b w:val="1"/>
          <w:bCs w:val="1"/>
          <w:color w:val="000000"/>
        </w:rPr>
      </w:pPr>
      <w:r>
        <w:rPr>
          <w:b w:val="1"/>
          <w:bCs w:val="1"/>
          <w:color w:val="000000"/>
          <w:rtl w:val="0"/>
          <w:lang w:val="fr-FR"/>
        </w:rPr>
        <w:t xml:space="preserve">Limitations in fossil record </w:t>
      </w:r>
    </w:p>
    <w:p>
      <w:pPr>
        <w:pStyle w:val="Body"/>
        <w:numPr>
          <w:ilvl w:val="0"/>
          <w:numId w:val="2"/>
        </w:numPr>
        <w:spacing w:before="80" w:line="240" w:lineRule="auto"/>
        <w:rPr>
          <w:color w:val="000000"/>
          <w:lang w:val="it-IT"/>
        </w:rPr>
      </w:pPr>
      <w:r>
        <w:rPr>
          <w:color w:val="000000"/>
          <w:rtl w:val="0"/>
          <w:lang w:val="it-IT"/>
        </w:rPr>
        <w:t>Incomplete fossils</w:t>
      </w:r>
    </w:p>
    <w:p>
      <w:pPr>
        <w:pStyle w:val="Body"/>
        <w:numPr>
          <w:ilvl w:val="0"/>
          <w:numId w:val="2"/>
        </w:numPr>
        <w:spacing w:before="80" w:line="240" w:lineRule="auto"/>
        <w:rPr>
          <w:color w:val="000000"/>
          <w:lang w:val="en-US"/>
        </w:rPr>
      </w:pPr>
      <w:r>
        <w:rPr>
          <w:color w:val="000000"/>
          <w:rtl w:val="0"/>
          <w:lang w:val="en-US"/>
        </w:rPr>
        <w:t xml:space="preserve">Not all organisms had representatives in the fossil record </w:t>
      </w:r>
      <w:r>
        <w:rPr>
          <w:color w:val="000000"/>
          <w:rtl w:val="0"/>
        </w:rPr>
        <w:t xml:space="preserve">• </w:t>
      </w:r>
      <w:r>
        <w:rPr>
          <w:color w:val="000000"/>
          <w:rtl w:val="0"/>
          <w:lang w:val="en-US"/>
        </w:rPr>
        <w:t>Not all conditions produce fossils of organisms remains</w:t>
      </w:r>
    </w:p>
    <w:p>
      <w:pPr>
        <w:pStyle w:val="Body"/>
        <w:spacing w:before="80" w:line="240" w:lineRule="auto"/>
        <w:rPr>
          <w:color w:val="000000"/>
        </w:rPr>
      </w:pPr>
      <w:r>
        <w:rPr>
          <w:color w:val="000000"/>
          <w:rtl w:val="0"/>
          <w:lang w:val="en-US"/>
        </w:rPr>
        <w:t xml:space="preserve">— </w:t>
      </w:r>
      <w:r>
        <w:rPr>
          <w:color w:val="000000"/>
          <w:rtl w:val="0"/>
          <w:lang w:val="en-US"/>
        </w:rPr>
        <w:t xml:space="preserve">Therefore there are many organisms not yet discovered </w:t>
      </w:r>
    </w:p>
    <w:p>
      <w:pPr>
        <w:pStyle w:val="Body"/>
        <w:spacing w:before="80" w:line="240" w:lineRule="auto"/>
        <w:rPr>
          <w:color w:val="000000"/>
        </w:rPr>
      </w:pPr>
    </w:p>
    <w:p>
      <w:pPr>
        <w:pStyle w:val="Body"/>
        <w:spacing w:before="80" w:line="240" w:lineRule="auto"/>
        <w:rPr>
          <w:color w:val="000000"/>
        </w:rPr>
      </w:pP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Natural Selection </w:t>
      </w:r>
    </w:p>
    <w:p>
      <w:pPr>
        <w:pStyle w:val="Body"/>
        <w:spacing w:before="80" w:line="240" w:lineRule="auto"/>
        <w:rPr>
          <w:color w:val="000000"/>
        </w:rPr>
      </w:pPr>
      <w:r>
        <w:rPr>
          <w:color w:val="000000"/>
          <w:rtl w:val="0"/>
          <w:lang w:val="en-US"/>
        </w:rPr>
        <w:t xml:space="preserve">Natural selection occurs when selection pressures in the environment confer a selective advantage on a specific phenotype to enhance its survival and reproduction; this results in changes in allele frequency in the gene pool of a population over time. </w:t>
      </w:r>
    </w:p>
    <w:p>
      <w:pPr>
        <w:pStyle w:val="Body"/>
        <w:spacing w:before="80" w:line="240" w:lineRule="auto"/>
        <w:rPr>
          <w:color w:val="000000"/>
        </w:rPr>
      </w:pPr>
    </w:p>
    <w:p>
      <w:pPr>
        <w:pStyle w:val="Body"/>
        <w:spacing w:before="80" w:line="240" w:lineRule="auto"/>
        <w:rPr>
          <w:b w:val="1"/>
          <w:bCs w:val="1"/>
          <w:color w:val="000000"/>
        </w:rPr>
      </w:pPr>
      <w:r>
        <w:rPr>
          <w:b w:val="1"/>
          <w:bCs w:val="1"/>
          <w:color w:val="000000"/>
          <w:rtl w:val="0"/>
          <w:lang w:val="en-US"/>
        </w:rPr>
        <w:t xml:space="preserve">Principles of Natural Selection: </w:t>
      </w:r>
    </w:p>
    <w:p>
      <w:pPr>
        <w:pStyle w:val="Body"/>
        <w:spacing w:before="80" w:line="240" w:lineRule="auto"/>
        <w:rPr>
          <w:color w:val="000000"/>
        </w:rPr>
      </w:pPr>
      <w:r>
        <w:rPr>
          <w:color w:val="000000"/>
          <w:rtl w:val="0"/>
          <w:lang w:val="en-US"/>
        </w:rPr>
        <w:t xml:space="preserve">1. Individuals differ from one another; variation within a population </w:t>
      </w:r>
      <w:r>
        <w:rPr>
          <w:rFonts w:ascii="Arial Unicode MS" w:cs="Arial Unicode MS" w:hAnsi="Arial Unicode MS" w:eastAsia="Arial Unicode MS"/>
          <w:b w:val="0"/>
          <w:bCs w:val="0"/>
          <w:i w:val="0"/>
          <w:iCs w:val="0"/>
          <w:color w:val="000000"/>
        </w:rPr>
        <w:br w:type="textWrapping"/>
      </w:r>
    </w:p>
    <w:p>
      <w:pPr>
        <w:pStyle w:val="Body"/>
        <w:spacing w:before="80" w:line="240" w:lineRule="auto"/>
        <w:rPr>
          <w:color w:val="000000"/>
        </w:rPr>
      </w:pPr>
      <w:r>
        <w:rPr>
          <w:color w:val="000000"/>
          <w:rtl w:val="0"/>
          <w:lang w:val="en-US"/>
        </w:rPr>
        <w:t xml:space="preserve">2. Many of these variations are caused by mutations in DNA and are inheritable </w:t>
      </w:r>
      <w:r>
        <w:rPr>
          <w:rFonts w:ascii="Arial Unicode MS" w:cs="Arial Unicode MS" w:hAnsi="Arial Unicode MS" w:eastAsia="Arial Unicode MS"/>
          <w:b w:val="0"/>
          <w:bCs w:val="0"/>
          <w:i w:val="0"/>
          <w:iCs w:val="0"/>
          <w:color w:val="000000"/>
        </w:rPr>
        <w:br w:type="textWrapping"/>
      </w:r>
    </w:p>
    <w:p>
      <w:pPr>
        <w:pStyle w:val="Body"/>
        <w:spacing w:before="80" w:line="240" w:lineRule="auto"/>
        <w:rPr>
          <w:color w:val="000000"/>
        </w:rPr>
      </w:pPr>
      <w:r>
        <w:rPr>
          <w:color w:val="000000"/>
          <w:rtl w:val="0"/>
          <w:lang w:val="en-US"/>
        </w:rPr>
        <w:t xml:space="preserve">3. In general, more offspring are produced than can survive to maturity and reproduce. Because </w:t>
      </w:r>
      <w:r>
        <w:rPr>
          <w:rFonts w:ascii="Arial Unicode MS" w:cs="Arial Unicode MS" w:hAnsi="Arial Unicode MS" w:eastAsia="Arial Unicode MS"/>
          <w:b w:val="0"/>
          <w:bCs w:val="0"/>
          <w:i w:val="0"/>
          <w:iCs w:val="0"/>
          <w:color w:val="000000"/>
        </w:rPr>
        <w:br w:type="textWrapping"/>
      </w:r>
      <w:r>
        <w:rPr>
          <w:color w:val="000000"/>
          <w:rtl w:val="0"/>
          <w:lang w:val="en-US"/>
        </w:rPr>
        <w:t xml:space="preserve">of this there is a struggle for existence and only some can reproduce. </w:t>
      </w:r>
      <w:r>
        <w:rPr>
          <w:rFonts w:ascii="Arial Unicode MS" w:cs="Arial Unicode MS" w:hAnsi="Arial Unicode MS" w:eastAsia="Arial Unicode MS"/>
          <w:b w:val="0"/>
          <w:bCs w:val="0"/>
          <w:i w:val="0"/>
          <w:iCs w:val="0"/>
          <w:color w:val="000000"/>
        </w:rPr>
        <w:br w:type="textWrapping"/>
      </w:r>
    </w:p>
    <w:p>
      <w:pPr>
        <w:pStyle w:val="Body"/>
        <w:spacing w:before="80" w:line="240" w:lineRule="auto"/>
        <w:rPr>
          <w:color w:val="000000"/>
        </w:rPr>
      </w:pPr>
      <w:r>
        <w:rPr>
          <w:color w:val="000000"/>
          <w:rtl w:val="0"/>
          <w:lang w:val="en-US"/>
        </w:rPr>
        <w:t xml:space="preserve">4. Some individuals have traits that make them more suited to their environment than others, </w:t>
      </w:r>
      <w:r>
        <w:rPr>
          <w:rFonts w:ascii="Arial Unicode MS" w:cs="Arial Unicode MS" w:hAnsi="Arial Unicode MS" w:eastAsia="Arial Unicode MS"/>
          <w:b w:val="0"/>
          <w:bCs w:val="0"/>
          <w:i w:val="0"/>
          <w:iCs w:val="0"/>
          <w:color w:val="000000"/>
        </w:rPr>
        <w:br w:type="textWrapping"/>
      </w:r>
      <w:r>
        <w:rPr>
          <w:color w:val="000000"/>
          <w:rtl w:val="0"/>
          <w:lang w:val="en-US"/>
        </w:rPr>
        <w:t xml:space="preserve">making them better able to reproduce and pass their alleles on to a next generation </w:t>
      </w:r>
    </w:p>
    <w:p>
      <w:pPr>
        <w:pStyle w:val="Body"/>
        <w:spacing w:before="80" w:line="240" w:lineRule="auto"/>
        <w:rPr>
          <w:color w:val="000000"/>
        </w:rPr>
      </w:pPr>
      <w:r>
        <w:rPr>
          <w:rFonts w:ascii="Arial Unicode MS" w:cs="Arial Unicode MS" w:hAnsi="Arial Unicode MS" w:eastAsia="Arial Unicode MS"/>
          <w:b w:val="0"/>
          <w:bCs w:val="0"/>
          <w:i w:val="0"/>
          <w:iCs w:val="0"/>
          <w:color w:val="000000"/>
        </w:rPr>
        <w:br w:type="textWrapping"/>
      </w:r>
      <w:r>
        <w:rPr>
          <w:b w:val="1"/>
          <w:bCs w:val="1"/>
          <w:color w:val="000000"/>
          <w:rtl w:val="0"/>
          <w:lang w:val="fr-FR"/>
        </w:rPr>
        <w:t xml:space="preserve">Selection Pressures </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competition between species for food and territories</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predator-prey relationships</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competition within species for food or water</w:t>
      </w:r>
      <w:r>
        <w:rPr>
          <w:rFonts w:ascii="Arial Unicode MS" w:cs="Arial Unicode MS" w:hAnsi="Arial Unicode MS" w:eastAsia="Arial Unicode MS"/>
          <w:b w:val="0"/>
          <w:bCs w:val="0"/>
          <w:i w:val="0"/>
          <w:iCs w:val="0"/>
          <w:color w:val="000000"/>
        </w:rPr>
        <w:br w:type="textWrapping"/>
      </w:r>
      <w:r>
        <w:rPr>
          <w:color w:val="000000"/>
          <w:rtl w:val="0"/>
        </w:rPr>
        <w:t xml:space="preserve">• </w:t>
      </w:r>
      <w:r>
        <w:rPr>
          <w:color w:val="000000"/>
          <w:rtl w:val="0"/>
          <w:lang w:val="en-US"/>
        </w:rPr>
        <w:t xml:space="preserve">competition within species for territories or nesting places </w:t>
      </w:r>
    </w:p>
    <w:p>
      <w:pPr>
        <w:pStyle w:val="Body"/>
        <w:numPr>
          <w:ilvl w:val="0"/>
          <w:numId w:val="2"/>
        </w:numPr>
        <w:spacing w:before="80" w:line="240" w:lineRule="auto"/>
        <w:rPr>
          <w:color w:val="000000"/>
          <w:lang w:val="en-US"/>
        </w:rPr>
      </w:pPr>
      <w:r>
        <w:rPr>
          <w:color w:val="000000"/>
          <w:rtl w:val="0"/>
          <w:lang w:val="en-US"/>
        </w:rPr>
        <w:t xml:space="preserve">sexual selection </w:t>
      </w:r>
      <w:r>
        <w:rPr>
          <w:rFonts w:ascii="Arial Unicode MS" w:cs="Arial Unicode MS" w:hAnsi="Arial Unicode MS" w:eastAsia="Arial Unicode MS"/>
          <w:b w:val="0"/>
          <w:bCs w:val="0"/>
          <w:i w:val="0"/>
          <w:iCs w:val="0"/>
          <w:color w:val="000000"/>
        </w:rPr>
        <w:br w:type="textWrapping"/>
      </w:r>
      <w:r>
        <w:rPr>
          <w:color w:val="000000"/>
          <w:rtl w:val="0"/>
          <w:lang w:val="en-US"/>
        </w:rPr>
        <w:t>A form of selection where individuals with certain inherited characteristics or behaviours are more likely than others to obtain mates and pass on their genes.</w:t>
      </w: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hint="default"/>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 </w:t>
      </w: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Evolution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b w:val="1"/>
          <w:bCs w:val="1"/>
          <w:sz w:val="24"/>
          <w:szCs w:val="24"/>
          <w:shd w:val="clear" w:color="auto" w:fill="ffffff"/>
          <w:rtl w:val="0"/>
          <w:lang w:val="en-US"/>
        </w:rPr>
        <w:t>Microevolution:</w:t>
      </w:r>
      <w:r>
        <w:rPr>
          <w:rFonts w:ascii="Times New Roman" w:hAnsi="Times New Roman"/>
          <w:sz w:val="24"/>
          <w:szCs w:val="24"/>
          <w:shd w:val="clear" w:color="auto" w:fill="ffffff"/>
          <w:rtl w:val="0"/>
          <w:lang w:val="en-US"/>
        </w:rPr>
        <w:t xml:space="preserve"> Refers to any change in the gene pool of a variation. The significant outcome of natural selection pressure is a change in the frequency of various alleles within a population. </w:t>
      </w:r>
    </w:p>
    <w:p>
      <w:pPr>
        <w:pStyle w:val="Body"/>
        <w:spacing w:before="80" w:line="240" w:lineRule="auto"/>
        <w:rPr>
          <w:color w:val="000000"/>
        </w:rPr>
      </w:pPr>
      <w:r>
        <w:rPr>
          <w:b w:val="1"/>
          <w:bCs w:val="1"/>
          <w:color w:val="000000"/>
          <w:rtl w:val="0"/>
          <w:lang w:val="fr-FR"/>
        </w:rPr>
        <w:t xml:space="preserve">Macroevolution: </w:t>
      </w:r>
      <w:r>
        <w:rPr>
          <w:color w:val="000000"/>
          <w:rtl w:val="0"/>
          <w:lang w:val="en-US"/>
        </w:rPr>
        <w:t>Major evolutionary changes above the species level of taxa. This is a rare occurrence and usually due to extreme geological events.</w:t>
      </w:r>
    </w:p>
    <w:p>
      <w:pPr>
        <w:pStyle w:val="Body"/>
        <w:spacing w:before="80" w:line="240" w:lineRule="auto"/>
        <w:rPr>
          <w:color w:val="000000"/>
        </w:rPr>
      </w:pP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14:shadow w14:sx="100000" w14:sy="100000" w14:kx="0" w14:ky="0" w14:algn="tl" w14:blurRad="0" w14:dist="38100" w14:dir="10080000">
            <w14:srgbClr w14:val="009051">
              <w14:alpha w14:val="0"/>
            </w14:srgbClr>
          </w14:shadow>
        </w:rPr>
        <w:t>Genetic Drift</w:t>
      </w:r>
      <w:r>
        <w:rPr>
          <w:rFonts w:ascii="Times New Roman" w:hAnsi="Times New Roman"/>
          <w:sz w:val="24"/>
          <w:szCs w:val="24"/>
          <w:shd w:val="clear" w:color="auto" w:fill="ffffff"/>
          <w:rtl w:val="0"/>
        </w:rPr>
        <w:t>:</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is a mechanism of evolution in which allele frequencies of a population change over generations due to chance (sampling error).</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Each individual inherits half of their alleles from the mother and half from the father. Which half of their respective parents alleles is passed onto the offspring is a matter of chance (independent assortment).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Migration and gene flow</w:t>
      </w:r>
      <w:r>
        <w:rPr>
          <w:rFonts w:ascii="Times New Roman" w:hAnsi="Times New Roman"/>
          <w:b w:val="1"/>
          <w:bCs w:val="1"/>
          <w:sz w:val="24"/>
          <w:szCs w:val="24"/>
          <w:shd w:val="clear" w:color="auto" w:fill="ffffff"/>
          <w:rtl w:val="0"/>
        </w:rPr>
        <w:t>:</w:t>
      </w:r>
      <w:r>
        <w:rPr>
          <w:rFonts w:ascii="Times New Roman" w:hAnsi="Times New Roman"/>
          <w:b w:val="1"/>
          <w:bCs w:val="1"/>
          <w:sz w:val="24"/>
          <w:szCs w:val="24"/>
          <w:shd w:val="clear" w:color="auto" w:fill="ffffff"/>
          <w:rtl w:val="0"/>
          <w:lang w:val="en-US"/>
        </w:rPr>
        <w:t xml:space="preserve"> </w:t>
      </w:r>
      <w:r>
        <w:rPr>
          <w:rFonts w:ascii="Times New Roman" w:hAnsi="Times New Roman"/>
          <w:sz w:val="24"/>
          <w:szCs w:val="24"/>
          <w:shd w:val="clear" w:color="auto" w:fill="ffffff"/>
          <w:rtl w:val="0"/>
          <w:lang w:val="en-US"/>
        </w:rPr>
        <w:t>T</w:t>
      </w:r>
      <w:r>
        <w:rPr>
          <w:rFonts w:ascii="Times New Roman" w:hAnsi="Times New Roman"/>
          <w:sz w:val="24"/>
          <w:szCs w:val="24"/>
          <w:shd w:val="clear" w:color="auto" w:fill="ffffff"/>
          <w:rtl w:val="0"/>
          <w:lang w:val="en-US"/>
        </w:rPr>
        <w:t>he transfer of alleles or</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s-ES_tradnl"/>
        </w:rPr>
        <w:t>genes</w:t>
      </w:r>
      <w:r>
        <w:rPr>
          <w:rFonts w:ascii="Times New Roman" w:hAnsi="Times New Roman"/>
          <w:sz w:val="24"/>
          <w:szCs w:val="24"/>
          <w:shd w:val="clear" w:color="auto" w:fill="ffffff"/>
          <w:rtl w:val="0"/>
          <w:lang w:val="en-US"/>
        </w:rPr>
        <w:t xml:space="preserve"> f</w:t>
      </w:r>
      <w:r>
        <w:rPr>
          <w:rFonts w:ascii="Times New Roman" w:hAnsi="Times New Roman"/>
          <w:sz w:val="24"/>
          <w:szCs w:val="24"/>
          <w:shd w:val="clear" w:color="auto" w:fill="ffffff"/>
          <w:rtl w:val="0"/>
          <w:lang w:val="en-US"/>
        </w:rPr>
        <w:t xml:space="preserve">rom one population to another. Gene flow may occur if migrants breed. Immigrants may add new alleles, emigrants may remove or change the frequency of alleles. </w:t>
      </w:r>
    </w:p>
    <w:p>
      <w:pPr>
        <w:pStyle w:val="Default"/>
        <w:bidi w:val="0"/>
        <w:spacing w:line="28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cs="Times New Roman" w:hAnsi="Times New Roman" w:eastAsia="Times New Roman"/>
          <w:sz w:val="24"/>
          <w:szCs w:val="24"/>
          <w:shd w:val="clear" w:color="auto" w:fill="ffffff"/>
          <w:rtl w:val="0"/>
        </w:rPr>
        <w:drawing>
          <wp:anchor distT="152400" distB="152400" distL="152400" distR="152400" simplePos="0" relativeHeight="251670528" behindDoc="0" locked="0" layoutInCell="1" allowOverlap="1">
            <wp:simplePos x="0" y="0"/>
            <wp:positionH relativeFrom="margin">
              <wp:posOffset>-565150</wp:posOffset>
            </wp:positionH>
            <wp:positionV relativeFrom="line">
              <wp:posOffset>309879</wp:posOffset>
            </wp:positionV>
            <wp:extent cx="2747081" cy="1244136"/>
            <wp:effectExtent l="0" t="0" r="0" b="0"/>
            <wp:wrapThrough wrapText="bothSides" distL="152400" distR="152400">
              <wp:wrapPolygon edited="1">
                <wp:start x="0" y="0"/>
                <wp:lineTo x="21579" y="0"/>
                <wp:lineTo x="21579" y="21611"/>
                <wp:lineTo x="0" y="21611"/>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ge19image6408.png"/>
                    <pic:cNvPicPr>
                      <a:picLocks noChangeAspect="1"/>
                    </pic:cNvPicPr>
                  </pic:nvPicPr>
                  <pic:blipFill>
                    <a:blip r:embed="rId14">
                      <a:extLst/>
                    </a:blip>
                    <a:stretch>
                      <a:fillRect/>
                    </a:stretch>
                  </pic:blipFill>
                  <pic:spPr>
                    <a:xfrm>
                      <a:off x="0" y="0"/>
                      <a:ext cx="2747081" cy="1244136"/>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rPr>
        <w:t xml:space="preserve">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The founder effect:</w:t>
      </w:r>
      <w:r>
        <w:rPr>
          <w:rFonts w:ascii="Times New Roman" w:hAnsi="Times New Roman"/>
          <w:sz w:val="24"/>
          <w:szCs w:val="24"/>
          <w:shd w:val="clear" w:color="auto" w:fill="ffffff"/>
          <w:rtl w:val="0"/>
          <w:lang w:val="en-US"/>
        </w:rPr>
        <w:t xml:space="preserve"> Individuals who move to a new area and become isolated from a larger population might not carry all alleles that were present in the original population. This results in less genetic diversity and deleterious recessive alleles may have a higher chance of coming together than in the original population.</w:t>
      </w:r>
      <w:r>
        <w:rPr>
          <w:rFonts w:ascii="Times New Roman" w:cs="Times New Roman" w:hAnsi="Times New Roman" w:eastAsia="Times New Roman"/>
          <w:sz w:val="24"/>
          <w:szCs w:val="24"/>
          <w:shd w:val="clear" w:color="auto" w:fill="ffffff"/>
          <w:rtl w:val="0"/>
        </w:rPr>
        <w:drawing>
          <wp:anchor distT="152400" distB="152400" distL="152400" distR="152400" simplePos="0" relativeHeight="251671552" behindDoc="0" locked="0" layoutInCell="1" allowOverlap="1">
            <wp:simplePos x="0" y="0"/>
            <wp:positionH relativeFrom="margin">
              <wp:posOffset>4814014</wp:posOffset>
            </wp:positionH>
            <wp:positionV relativeFrom="line">
              <wp:posOffset>440111</wp:posOffset>
            </wp:positionV>
            <wp:extent cx="1323896" cy="2647792"/>
            <wp:effectExtent l="0" t="0" r="0" b="0"/>
            <wp:wrapThrough wrapText="bothSides" distL="152400" distR="152400">
              <wp:wrapPolygon edited="1">
                <wp:start x="0" y="0"/>
                <wp:lineTo x="21535" y="0"/>
                <wp:lineTo x="21535"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ge19image6240.png"/>
                    <pic:cNvPicPr>
                      <a:picLocks noChangeAspect="1"/>
                    </pic:cNvPicPr>
                  </pic:nvPicPr>
                  <pic:blipFill>
                    <a:blip r:embed="rId15">
                      <a:extLst/>
                    </a:blip>
                    <a:stretch>
                      <a:fillRect/>
                    </a:stretch>
                  </pic:blipFill>
                  <pic:spPr>
                    <a:xfrm>
                      <a:off x="0" y="0"/>
                      <a:ext cx="1323896" cy="2647792"/>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rPr>
        <w:t xml:space="preserve">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Arial Unicode MS" w:cs="Arial Unicode MS" w:hAnsi="Arial Unicode MS" w:eastAsia="Arial Unicode MS"/>
          <w:b w:val="0"/>
          <w:bCs w:val="0"/>
          <w:i w:val="0"/>
          <w:iCs w:val="0"/>
          <w:color w:val="b6e0c0"/>
          <w:spacing w:val="31"/>
          <w:sz w:val="32"/>
          <w:szCs w:val="32"/>
          <w:u w:color="454545"/>
          <w:shd w:val="clear" w:color="auto" w:fill="ffffff"/>
          <w:rtl w:val="0"/>
          <w:lang w:val="en-US"/>
          <w14:shadow w14:sx="100000" w14:sy="100000" w14:kx="0" w14:ky="0" w14:algn="tl" w14:blurRad="0" w14:dist="38100" w14:dir="10080000">
            <w14:srgbClr w14:val="009051">
              <w14:alpha w14:val="0"/>
            </w14:srgbClr>
          </w14:shadow>
        </w:rPr>
        <w:t>Bottleneck effect:</w:t>
      </w:r>
      <w:r>
        <w:rPr>
          <w:rFonts w:ascii="Times New Roman" w:hAnsi="Times New Roman"/>
          <w:sz w:val="24"/>
          <w:szCs w:val="24"/>
          <w:shd w:val="clear" w:color="auto" w:fill="ffffff"/>
          <w:rtl w:val="0"/>
          <w:lang w:val="en-US"/>
        </w:rPr>
        <w:t xml:space="preserve"> occurs when there is a</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it-IT"/>
        </w:rPr>
        <w:t>disaster</w:t>
      </w:r>
      <w:r>
        <w:rPr>
          <w:rFonts w:ascii="Times New Roman" w:hAnsi="Times New Roman" w:hint="default"/>
          <w:sz w:val="24"/>
          <w:szCs w:val="24"/>
          <w:shd w:val="clear" w:color="auto" w:fill="ffffff"/>
          <w:rtl w:val="0"/>
        </w:rPr>
        <w:t> </w:t>
      </w:r>
      <w:r>
        <w:rPr>
          <w:rFonts w:ascii="Times New Roman" w:hAnsi="Times New Roman"/>
          <w:sz w:val="24"/>
          <w:szCs w:val="24"/>
          <w:shd w:val="clear" w:color="auto" w:fill="ffffff"/>
          <w:rtl w:val="0"/>
          <w:lang w:val="en-US"/>
        </w:rPr>
        <w:t>of some sort that reduces a population to a small handful, which rarely represents the actual genetic makeup of the initial population. This leaves smaller variation among the surviving individuals.</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It occurs when the true frequency of alleles of a certain population, is not accurately presented in the new population.</w:t>
      </w:r>
      <w:r>
        <w:rPr>
          <w:rFonts w:ascii="Times New Roman" w:hAnsi="Times New Roman" w:hint="default"/>
          <w:sz w:val="24"/>
          <w:szCs w:val="24"/>
          <w:shd w:val="clear" w:color="auto" w:fill="ffffff"/>
          <w:rtl w:val="0"/>
        </w:rPr>
        <w:t> </w:t>
      </w:r>
    </w:p>
    <w:p>
      <w:pPr>
        <w:pStyle w:val="Default"/>
        <w:bidi w:val="0"/>
        <w:spacing w:line="28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rPr>
        <w:t xml:space="preserve">  </w:t>
      </w:r>
    </w:p>
    <w:p>
      <w:pPr>
        <w:pStyle w:val="Default"/>
        <w:bidi w:val="0"/>
        <w:spacing w:after="240" w:line="440" w:lineRule="atLeast"/>
        <w:ind w:left="0" w:right="0" w:firstLine="0"/>
        <w:jc w:val="left"/>
        <w:rPr>
          <w:rFonts w:ascii="Times New Roman" w:cs="Times New Roman" w:hAnsi="Times New Roman" w:eastAsia="Times New Roman"/>
          <w:sz w:val="24"/>
          <w:szCs w:val="24"/>
          <w:shd w:val="clear" w:color="auto" w:fill="ffffff"/>
          <w:rtl w:val="0"/>
        </w:rPr>
      </w:pPr>
    </w:p>
    <w:p>
      <w:pPr>
        <w:pStyle w:val="Body"/>
        <w:spacing w:before="80" w:line="240" w:lineRule="auto"/>
        <w:rPr>
          <w:color w:val="000000"/>
        </w:rPr>
      </w:pP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Pre- reproductive isolating mechanisms </w:t>
      </w:r>
    </w:p>
    <w:p>
      <w:pPr>
        <w:pStyle w:val="Default"/>
        <w:bidi w:val="0"/>
        <w:spacing w:after="240" w:line="340" w:lineRule="atLeast"/>
        <w:ind w:left="0" w:right="0" w:firstLine="0"/>
        <w:jc w:val="left"/>
        <w:rPr>
          <w:rFonts w:ascii="Times New Roman" w:cs="Times New Roman" w:hAnsi="Times New Roman" w:eastAsia="Times New Roman"/>
          <w:sz w:val="24"/>
          <w:szCs w:val="24"/>
          <w:shd w:val="clear" w:color="auto" w:fill="ffffff"/>
          <w:rtl w:val="0"/>
        </w:rPr>
      </w:pPr>
      <w:r>
        <w:rPr>
          <w:rFonts w:ascii="Times New Roman" w:hAnsi="Times New Roman"/>
          <w:sz w:val="24"/>
          <w:szCs w:val="24"/>
          <w:shd w:val="clear" w:color="auto" w:fill="ffffff"/>
          <w:rtl w:val="0"/>
          <w:lang w:val="en-US"/>
        </w:rPr>
        <w:t xml:space="preserve">Some isolating mechanisms prevent organisms from being able to interact to reproduce. </w:t>
      </w:r>
    </w:p>
    <w:p>
      <w:pPr>
        <w:pStyle w:val="Body"/>
        <w:numPr>
          <w:ilvl w:val="0"/>
          <w:numId w:val="2"/>
        </w:numPr>
        <w:spacing w:before="80" w:line="240" w:lineRule="auto"/>
        <w:rPr>
          <w:color w:val="000000"/>
          <w:lang w:val="en-US"/>
        </w:rPr>
      </w:pPr>
      <w:r>
        <w:rPr>
          <w:color w:val="000000"/>
          <w:rtl w:val="0"/>
          <w:lang w:val="en-US"/>
        </w:rPr>
        <w:t xml:space="preserve">Geographical: individuals are separated by geographic features such as seas, mountains, distance or habitat </w:t>
      </w:r>
    </w:p>
    <w:p>
      <w:pPr>
        <w:pStyle w:val="Body"/>
        <w:numPr>
          <w:ilvl w:val="0"/>
          <w:numId w:val="2"/>
        </w:numPr>
        <w:spacing w:before="80" w:line="240" w:lineRule="auto"/>
        <w:rPr>
          <w:color w:val="000000"/>
          <w:lang w:val="en-US"/>
        </w:rPr>
      </w:pPr>
      <w:r>
        <w:rPr>
          <w:color w:val="000000"/>
          <w:rtl w:val="0"/>
          <w:lang w:val="en-US"/>
        </w:rPr>
        <w:t xml:space="preserve">Temporal mechanisms: individuals breed during different seasons of the year or times of the day </w:t>
      </w:r>
    </w:p>
    <w:p>
      <w:pPr>
        <w:pStyle w:val="Body"/>
        <w:numPr>
          <w:ilvl w:val="0"/>
          <w:numId w:val="2"/>
        </w:numPr>
        <w:spacing w:before="80" w:line="240" w:lineRule="auto"/>
        <w:rPr>
          <w:color w:val="000000"/>
          <w:lang w:val="en-US"/>
        </w:rPr>
      </w:pPr>
      <w:r>
        <w:rPr>
          <w:color w:val="000000"/>
          <w:rtl w:val="0"/>
          <w:lang w:val="en-US"/>
        </w:rPr>
        <w:t xml:space="preserve">Behavioural mechanisms: individuals have different courtship patterns </w:t>
      </w:r>
    </w:p>
    <w:p>
      <w:pPr>
        <w:pStyle w:val="Body"/>
        <w:numPr>
          <w:ilvl w:val="0"/>
          <w:numId w:val="2"/>
        </w:numPr>
        <w:spacing w:before="80" w:line="240" w:lineRule="auto"/>
        <w:rPr>
          <w:color w:val="000000"/>
          <w:lang w:val="en-US"/>
        </w:rPr>
      </w:pPr>
      <w:r>
        <w:rPr>
          <w:color w:val="000000"/>
          <w:rtl w:val="0"/>
          <w:lang w:val="en-US"/>
        </w:rPr>
        <w:t xml:space="preserve">Morphological mechanisms: individuals have different reproductive structures that make mating physically impossible </w:t>
      </w:r>
    </w:p>
    <w:p>
      <w:pPr>
        <w:pStyle w:val="Default"/>
        <w:bidi w:val="0"/>
        <w:spacing w:after="293" w:line="340" w:lineRule="atLeast"/>
        <w:ind w:left="0" w:right="0" w:firstLine="0"/>
        <w:jc w:val="left"/>
        <w:rPr>
          <w:rFonts w:ascii="Times New Roman" w:cs="Times New Roman" w:hAnsi="Times New Roman" w:eastAsia="Times New Roman"/>
          <w:color w:val="000000"/>
          <w:position w:val="0"/>
          <w:sz w:val="24"/>
          <w:szCs w:val="24"/>
          <w:shd w:val="clear" w:color="auto" w:fill="ffffff"/>
          <w:rtl w:val="0"/>
        </w:rPr>
      </w:pP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Arial Unicode MS" w:cs="Arial Unicode MS" w:hAnsi="Arial Unicode MS" w:eastAsia="Arial Unicode MS"/>
          <w:b w:val="0"/>
          <w:bCs w:val="0"/>
          <w:i w:val="0"/>
          <w:iCs w:val="0"/>
          <w:color w:val="b6e0c0"/>
          <w:spacing w:val="31"/>
          <w:position w:val="0"/>
          <w:sz w:val="32"/>
          <w:szCs w:val="32"/>
          <w:u w:color="454545"/>
          <w:shd w:val="clear" w:color="auto" w:fill="ffffff"/>
          <w:rtl w:val="0"/>
          <w:lang w:val="en-US"/>
          <w14:shadow w14:sx="100000" w14:sy="100000" w14:kx="0" w14:ky="0" w14:algn="tl" w14:blurRad="0" w14:dist="38100" w14:dir="10080000">
            <w14:srgbClr w14:val="009051">
              <w14:alpha w14:val="0"/>
            </w14:srgbClr>
          </w14:shadow>
        </w:rPr>
        <w:t xml:space="preserve">Post- reproductive isolating mechanisms </w:t>
      </w: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Times New Roman" w:hAnsi="Times New Roman"/>
          <w:position w:val="-3"/>
          <w:sz w:val="24"/>
          <w:szCs w:val="24"/>
          <w:shd w:val="clear" w:color="auto" w:fill="ffffff"/>
          <w:rtl w:val="0"/>
          <w:lang w:val="en-US"/>
        </w:rPr>
        <w:t xml:space="preserve">If a frog does accidentally mate with a frog from another species, they will not produce fertile, viable offspring because the parents chromosomes cannot line up successfully during meiosis, and no zygotes are formed. These methods are called post- reproductive isolating mechanisms. They do not prevent mating from occurring but they do prevent young from being produced, they include; </w:t>
      </w:r>
    </w:p>
    <w:p>
      <w:pPr>
        <w:pStyle w:val="Body"/>
        <w:numPr>
          <w:ilvl w:val="0"/>
          <w:numId w:val="2"/>
        </w:numPr>
        <w:spacing w:before="80" w:line="240" w:lineRule="auto"/>
        <w:rPr>
          <w:color w:val="000000"/>
          <w:lang w:val="en-US"/>
        </w:rPr>
      </w:pPr>
      <w:r>
        <w:rPr>
          <w:color w:val="000000"/>
          <w:rtl w:val="0"/>
          <w:lang w:val="en-US"/>
        </w:rPr>
        <w:t xml:space="preserve">Gamete mortality: the gametes do not survive </w:t>
      </w:r>
    </w:p>
    <w:p>
      <w:pPr>
        <w:pStyle w:val="Body"/>
        <w:numPr>
          <w:ilvl w:val="0"/>
          <w:numId w:val="2"/>
        </w:numPr>
        <w:spacing w:before="80" w:line="240" w:lineRule="auto"/>
        <w:rPr>
          <w:color w:val="000000"/>
          <w:lang w:val="en-US"/>
        </w:rPr>
      </w:pPr>
      <w:r>
        <w:rPr>
          <w:color w:val="000000"/>
          <w:rtl w:val="0"/>
          <w:lang w:val="en-US"/>
        </w:rPr>
        <w:t xml:space="preserve">Zygote mortality: the zygote forms but does not survive </w:t>
      </w:r>
    </w:p>
    <w:p>
      <w:pPr>
        <w:pStyle w:val="Body"/>
        <w:numPr>
          <w:ilvl w:val="0"/>
          <w:numId w:val="2"/>
        </w:numPr>
        <w:spacing w:before="80" w:line="240" w:lineRule="auto"/>
        <w:rPr>
          <w:color w:val="000000"/>
          <w:lang w:val="en-US"/>
        </w:rPr>
      </w:pPr>
      <w:r>
        <w:rPr>
          <w:color w:val="000000"/>
          <w:rtl w:val="0"/>
          <w:lang w:val="en-US"/>
        </w:rPr>
        <w:t xml:space="preserve">Hybrid sterility: adult offspring are formed but are infertile because they are unable to produce viable gametes, usually as a result of a different number or structure of chromosomes from each species. </w:t>
      </w:r>
    </w:p>
    <w:p>
      <w:pPr>
        <w:pStyle w:val="Default"/>
        <w:bidi w:val="0"/>
        <w:spacing w:after="293" w:line="340" w:lineRule="atLeast"/>
        <w:ind w:left="0" w:right="0" w:firstLine="0"/>
        <w:jc w:val="left"/>
        <w:rPr>
          <w:rFonts w:ascii="Times New Roman" w:cs="Times New Roman" w:hAnsi="Times New Roman" w:eastAsia="Times New Roman"/>
          <w:position w:val="-3"/>
          <w:sz w:val="24"/>
          <w:szCs w:val="24"/>
          <w:shd w:val="clear" w:color="auto" w:fill="ffffff"/>
          <w:rtl w:val="0"/>
        </w:rPr>
      </w:pP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Arial Unicode MS" w:cs="Arial Unicode MS" w:hAnsi="Arial Unicode MS" w:eastAsia="Arial Unicode MS"/>
          <w:b w:val="0"/>
          <w:bCs w:val="0"/>
          <w:i w:val="0"/>
          <w:iCs w:val="0"/>
          <w:color w:val="b6e0c0"/>
          <w:spacing w:val="31"/>
          <w:position w:val="0"/>
          <w:sz w:val="32"/>
          <w:szCs w:val="32"/>
          <w:u w:color="454545"/>
          <w:shd w:val="clear" w:color="auto" w:fill="ffffff"/>
          <w:rtl w:val="0"/>
          <w:lang w:val="en-US"/>
          <w14:shadow w14:sx="100000" w14:sy="100000" w14:kx="0" w14:ky="0" w14:algn="tl" w14:blurRad="0" w14:dist="38100" w14:dir="10080000">
            <w14:srgbClr w14:val="009051">
              <w14:alpha w14:val="0"/>
            </w14:srgbClr>
          </w14:shadow>
        </w:rPr>
        <w:t xml:space="preserve">Speciation </w:t>
      </w: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Times New Roman" w:hAnsi="Times New Roman"/>
          <w:b w:val="1"/>
          <w:bCs w:val="1"/>
          <w:position w:val="-3"/>
          <w:sz w:val="24"/>
          <w:szCs w:val="24"/>
          <w:shd w:val="clear" w:color="auto" w:fill="ffffff"/>
          <w:rtl w:val="0"/>
          <w:lang w:val="en-US"/>
        </w:rPr>
        <w:t>Allopatric speciation</w:t>
      </w:r>
      <w:r>
        <w:rPr>
          <w:rFonts w:ascii="Times New Roman" w:hAnsi="Times New Roman"/>
          <w:position w:val="-3"/>
          <w:sz w:val="24"/>
          <w:szCs w:val="24"/>
          <w:shd w:val="clear" w:color="auto" w:fill="ffffff"/>
          <w:rtl w:val="0"/>
          <w:lang w:val="en-US"/>
        </w:rPr>
        <w:t>: The result of populations becoming physically separated through geographical isolation, leading to the disruption of gene flow.</w:t>
      </w:r>
    </w:p>
    <w:p>
      <w:pPr>
        <w:pStyle w:val="Default"/>
        <w:bidi w:val="0"/>
        <w:spacing w:after="293" w:line="340" w:lineRule="atLeast"/>
        <w:ind w:left="0" w:right="0" w:firstLine="0"/>
        <w:jc w:val="left"/>
        <w:rPr>
          <w:rFonts w:ascii="Times New Roman" w:cs="Times New Roman" w:hAnsi="Times New Roman" w:eastAsia="Times New Roman"/>
          <w:position w:val="-3"/>
          <w:sz w:val="24"/>
          <w:szCs w:val="24"/>
          <w:shd w:val="clear" w:color="auto" w:fill="ffffff"/>
          <w:rtl w:val="0"/>
        </w:rPr>
      </w:pP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Times New Roman" w:hAnsi="Times New Roman"/>
          <w:b w:val="1"/>
          <w:bCs w:val="1"/>
          <w:position w:val="-3"/>
          <w:sz w:val="24"/>
          <w:szCs w:val="24"/>
          <w:shd w:val="clear" w:color="auto" w:fill="ffffff"/>
          <w:rtl w:val="0"/>
          <w:lang w:val="en-US"/>
        </w:rPr>
        <w:t>Sympatric speciation</w:t>
      </w:r>
      <w:r>
        <w:rPr>
          <w:rFonts w:ascii="Times New Roman" w:hAnsi="Times New Roman"/>
          <w:position w:val="-3"/>
          <w:sz w:val="24"/>
          <w:szCs w:val="24"/>
          <w:shd w:val="clear" w:color="auto" w:fill="ffffff"/>
          <w:rtl w:val="0"/>
          <w:lang w:val="en-US"/>
        </w:rPr>
        <w:t xml:space="preserve">: The evolution of 2 or more species from a single population within the same place. This can occur because they mate at different times, eat different food or sexual selection. </w:t>
      </w:r>
      <w:r>
        <w:rPr>
          <w:rFonts w:ascii="Arial Unicode MS" w:cs="Arial Unicode MS" w:hAnsi="Arial Unicode MS" w:eastAsia="Arial Unicode MS"/>
          <w:b w:val="0"/>
          <w:bCs w:val="0"/>
          <w:i w:val="0"/>
          <w:iCs w:val="0"/>
          <w:position w:val="-3"/>
          <w:sz w:val="24"/>
          <w:szCs w:val="24"/>
          <w:shd w:val="clear" w:color="auto" w:fill="ffffff"/>
          <w:rtl w:val="0"/>
        </w:rPr>
        <w:br w:type="textWrapping"/>
      </w:r>
    </w:p>
    <w:p>
      <w:pPr>
        <w:pStyle w:val="Default"/>
        <w:tabs>
          <w:tab w:val="left" w:pos="220"/>
          <w:tab w:val="left" w:pos="720"/>
        </w:tabs>
        <w:bidi w:val="0"/>
        <w:spacing w:after="293" w:line="340" w:lineRule="atLeast"/>
        <w:ind w:left="720" w:right="0" w:hanging="720"/>
        <w:jc w:val="left"/>
        <w:rPr>
          <w:rFonts w:ascii="Times New Roman" w:cs="Times New Roman" w:hAnsi="Times New Roman" w:eastAsia="Times New Roman"/>
          <w:position w:val="-3"/>
          <w:sz w:val="24"/>
          <w:szCs w:val="24"/>
          <w:shd w:val="clear" w:color="auto" w:fill="ffffff"/>
          <w:rtl w:val="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Body"/>
        <w:spacing w:before="80" w:line="240" w:lineRule="auto"/>
        <w:rPr>
          <w:color w:val="00000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Homeostasis </w:t>
      </w:r>
    </w:p>
    <w:p>
      <w:pPr>
        <w:pStyle w:val="Default"/>
        <w:bidi w:val="0"/>
        <w:spacing w:after="240" w:line="340" w:lineRule="atLeast"/>
        <w:ind w:left="0" w:right="0" w:firstLine="0"/>
        <w:jc w:val="left"/>
        <w:rPr>
          <w:rFonts w:ascii="Times New Roman" w:cs="Times New Roman" w:hAnsi="Times New Roman" w:eastAsia="Times New Roman"/>
          <w:b w:val="1"/>
          <w:bCs w:val="1"/>
          <w:color w:val="a9a9a9"/>
          <w:sz w:val="25"/>
          <w:szCs w:val="25"/>
          <w:shd w:val="clear" w:color="auto" w:fill="ffffff"/>
          <w:rtl w:val="0"/>
        </w:rPr>
      </w:pPr>
      <w:r>
        <w:rPr>
          <w:rFonts w:ascii="Times New Roman" w:hAnsi="Times New Roman"/>
          <w:b w:val="1"/>
          <w:bCs w:val="1"/>
          <w:color w:val="a9a9a9"/>
          <w:sz w:val="25"/>
          <w:szCs w:val="25"/>
          <w:shd w:val="clear" w:color="auto" w:fill="ffffff"/>
          <w:rtl w:val="0"/>
          <w:lang w:val="en-US"/>
        </w:rPr>
        <w:t>Homeostasis is the process by which the body maintains a relatively constant internal environment; it involves a stimulus</w:t>
      </w:r>
      <w:r>
        <w:rPr>
          <w:rFonts w:ascii="Arial Unicode MS" w:cs="Arial Unicode MS" w:hAnsi="Arial Unicode MS" w:eastAsia="Arial Unicode MS" w:hint="default"/>
          <w:b w:val="0"/>
          <w:bCs w:val="0"/>
          <w:i w:val="0"/>
          <w:iCs w:val="0"/>
          <w:color w:val="a9a9a9"/>
          <w:sz w:val="25"/>
          <w:szCs w:val="25"/>
          <w:shd w:val="clear" w:color="auto" w:fill="ffffff"/>
          <w:rtl w:val="0"/>
        </w:rPr>
        <w:t>‐</w:t>
      </w:r>
      <w:r>
        <w:rPr>
          <w:rFonts w:ascii="Times New Roman" w:hAnsi="Times New Roman"/>
          <w:b w:val="1"/>
          <w:bCs w:val="1"/>
          <w:color w:val="a9a9a9"/>
          <w:sz w:val="25"/>
          <w:szCs w:val="25"/>
          <w:shd w:val="clear" w:color="auto" w:fill="ffffff"/>
          <w:rtl w:val="0"/>
          <w:lang w:val="en-US"/>
        </w:rPr>
        <w:t xml:space="preserve">response model in which change in external or internal environmental conditions is detected and appropriate responses occur via negative feedback </w:t>
      </w:r>
    </w:p>
    <w:p>
      <w:pPr>
        <w:pStyle w:val="Body"/>
        <w:bidi w:val="0"/>
      </w:pPr>
      <w:r>
        <w:rPr>
          <w:rFonts w:cs="Arial Unicode MS" w:eastAsia="Arial Unicode MS"/>
          <w:b w:val="1"/>
          <w:bCs w:val="1"/>
          <w:rtl w:val="0"/>
          <w:lang w:val="en-US"/>
        </w:rPr>
        <w:t>Homeostasis</w:t>
      </w:r>
      <w:r>
        <w:rPr>
          <w:rFonts w:cs="Arial Unicode MS" w:eastAsia="Arial Unicode MS"/>
          <w:rtl w:val="0"/>
          <w:lang w:val="en-US"/>
        </w:rPr>
        <w:t>: The maintain of a relatively constant internal environment, maintains despite fluctuations in the external environment.</w:t>
      </w:r>
      <w:r>
        <w:drawing>
          <wp:anchor distT="152400" distB="152400" distL="152400" distR="152400" simplePos="0" relativeHeight="251673600" behindDoc="0" locked="0" layoutInCell="1" allowOverlap="1">
            <wp:simplePos x="0" y="0"/>
            <wp:positionH relativeFrom="margin">
              <wp:posOffset>2916366</wp:posOffset>
            </wp:positionH>
            <wp:positionV relativeFrom="line">
              <wp:posOffset>320380</wp:posOffset>
            </wp:positionV>
            <wp:extent cx="3740193" cy="1953212"/>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shot-2015-02-20-at-11-24-00.png"/>
                    <pic:cNvPicPr>
                      <a:picLocks noChangeAspect="1"/>
                    </pic:cNvPicPr>
                  </pic:nvPicPr>
                  <pic:blipFill>
                    <a:blip r:embed="rId16">
                      <a:extLst/>
                    </a:blip>
                    <a:stretch>
                      <a:fillRect/>
                    </a:stretch>
                  </pic:blipFill>
                  <pic:spPr>
                    <a:xfrm>
                      <a:off x="0" y="0"/>
                      <a:ext cx="3740193" cy="1953212"/>
                    </a:xfrm>
                    <a:prstGeom prst="rect">
                      <a:avLst/>
                    </a:prstGeom>
                    <a:ln w="12700" cap="flat">
                      <a:noFill/>
                      <a:miter lim="400000"/>
                    </a:ln>
                    <a:effectLst/>
                  </pic:spPr>
                </pic:pic>
              </a:graphicData>
            </a:graphic>
          </wp:anchor>
        </w:drawing>
      </w:r>
      <w:r>
        <w:rPr>
          <w:rFonts w:cs="Arial Unicode MS" w:eastAsia="Arial Unicode MS"/>
          <w:rtl w:val="0"/>
          <w:lang w:val="en-US"/>
        </w:rPr>
        <w:t xml:space="preserve"> </w:t>
      </w:r>
    </w:p>
    <w:p>
      <w:pPr>
        <w:pStyle w:val="Body"/>
        <w:bidi w:val="0"/>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 xml:space="preserve">&gt; Stimulus response model </w:t>
      </w:r>
    </w:p>
    <w:p>
      <w:pPr>
        <w:pStyle w:val="Body"/>
        <w:numPr>
          <w:ilvl w:val="0"/>
          <w:numId w:val="2"/>
        </w:numPr>
        <w:bidi w:val="0"/>
      </w:pPr>
      <w:r>
        <w:rPr>
          <w:rFonts w:cs="Arial Unicode MS" w:eastAsia="Arial Unicode MS"/>
          <w:b w:val="1"/>
          <w:bCs w:val="1"/>
          <w:rtl w:val="0"/>
        </w:rPr>
        <w:t xml:space="preserve">Stimulus: </w:t>
      </w:r>
      <w:r>
        <w:rPr>
          <w:rFonts w:cs="Arial Unicode MS" w:eastAsia="Arial Unicode MS"/>
          <w:rtl w:val="0"/>
          <w:lang w:val="en-US"/>
        </w:rPr>
        <w:t>change to internal or external conditions</w:t>
      </w:r>
    </w:p>
    <w:p>
      <w:pPr>
        <w:pStyle w:val="Body"/>
        <w:numPr>
          <w:ilvl w:val="0"/>
          <w:numId w:val="2"/>
        </w:numPr>
        <w:bidi w:val="0"/>
      </w:pPr>
      <w:r>
        <w:rPr>
          <w:rFonts w:cs="Arial Unicode MS" w:eastAsia="Arial Unicode MS"/>
          <w:b w:val="1"/>
          <w:bCs w:val="1"/>
          <w:rtl w:val="0"/>
        </w:rPr>
        <w:t>Receptors:</w:t>
      </w:r>
      <w:r>
        <w:rPr>
          <w:rFonts w:cs="Arial Unicode MS" w:eastAsia="Arial Unicode MS"/>
          <w:rtl w:val="0"/>
          <w:lang w:val="en-US"/>
        </w:rPr>
        <w:t xml:space="preserve"> specialised nerve endings that detect the change </w:t>
      </w:r>
    </w:p>
    <w:p>
      <w:pPr>
        <w:pStyle w:val="Body"/>
        <w:numPr>
          <w:ilvl w:val="0"/>
          <w:numId w:val="2"/>
        </w:numPr>
        <w:bidi w:val="0"/>
      </w:pPr>
      <w:r>
        <w:rPr>
          <w:rFonts w:cs="Arial Unicode MS" w:eastAsia="Arial Unicode MS"/>
          <w:b w:val="1"/>
          <w:bCs w:val="1"/>
          <w:rtl w:val="0"/>
        </w:rPr>
        <w:t>Modulator:</w:t>
      </w:r>
      <w:r>
        <w:rPr>
          <w:rFonts w:cs="Arial Unicode MS" w:eastAsia="Arial Unicode MS"/>
          <w:rtl w:val="0"/>
          <w:lang w:val="en-US"/>
        </w:rPr>
        <w:t xml:space="preserve"> coordinates the response</w:t>
      </w:r>
      <w:r>
        <w:rPr>
          <w:rFonts w:ascii="Arial Unicode MS" w:cs="Arial Unicode MS" w:hAnsi="Arial Unicode MS" w:eastAsia="Arial Unicode MS"/>
          <w:b w:val="0"/>
          <w:bCs w:val="0"/>
          <w:i w:val="0"/>
          <w:iCs w:val="0"/>
        </w:rPr>
        <w:br w:type="textWrapping"/>
      </w:r>
      <w:r>
        <w:rPr>
          <w:rFonts w:cs="Arial Unicode MS" w:eastAsia="Arial Unicode MS"/>
          <w:b w:val="1"/>
          <w:bCs w:val="1"/>
          <w:rtl w:val="0"/>
          <w:lang w:val="fr-FR"/>
        </w:rPr>
        <w:t>Effector</w:t>
      </w:r>
      <w:r>
        <w:rPr>
          <w:rFonts w:cs="Arial Unicode MS" w:eastAsia="Arial Unicode MS"/>
          <w:b w:val="1"/>
          <w:bCs w:val="1"/>
          <w:rtl w:val="0"/>
          <w:lang w:val="en-US"/>
        </w:rPr>
        <w:t>:</w:t>
      </w:r>
      <w:r>
        <w:rPr>
          <w:rFonts w:cs="Arial Unicode MS" w:eastAsia="Arial Unicode MS"/>
          <w:rtl w:val="0"/>
          <w:lang w:val="en-US"/>
        </w:rPr>
        <w:t xml:space="preserve"> organ or gland that carries out the response Response: the action by the effector</w:t>
      </w:r>
    </w:p>
    <w:p>
      <w:pPr>
        <w:pStyle w:val="Body"/>
        <w:bidi w:val="0"/>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&gt; Systems</w:t>
      </w:r>
    </w:p>
    <w:p>
      <w:pPr>
        <w:pStyle w:val="Body"/>
        <w:bidi w:val="0"/>
      </w:pPr>
      <w:r>
        <w:rPr>
          <w:rFonts w:cs="Arial Unicode MS" w:eastAsia="Arial Unicode MS"/>
          <w:b w:val="1"/>
          <w:bCs w:val="1"/>
          <w:rtl w:val="0"/>
          <w:lang w:val="en-US"/>
        </w:rPr>
        <w:t xml:space="preserve">Nervous system: </w:t>
      </w:r>
      <w:r>
        <w:rPr>
          <w:rFonts w:cs="Arial Unicode MS" w:eastAsia="Arial Unicode MS"/>
          <w:rtl w:val="0"/>
          <w:lang w:val="en-US"/>
        </w:rPr>
        <w:t xml:space="preserve">Composed of nerve fibres split into the central and peripheral nervous system </w:t>
      </w:r>
    </w:p>
    <w:p>
      <w:pPr>
        <w:pStyle w:val="Body"/>
        <w:numPr>
          <w:ilvl w:val="1"/>
          <w:numId w:val="2"/>
        </w:numPr>
        <w:bidi w:val="0"/>
      </w:pPr>
      <w:r>
        <w:rPr>
          <w:rFonts w:cs="Arial Unicode MS" w:eastAsia="Arial Unicode MS"/>
          <w:b w:val="1"/>
          <w:bCs w:val="1"/>
          <w:rtl w:val="0"/>
          <w:lang w:val="en-US"/>
        </w:rPr>
        <w:t>CNS</w:t>
      </w:r>
      <w:r>
        <w:rPr>
          <w:rFonts w:cs="Arial Unicode MS" w:eastAsia="Arial Unicode MS"/>
          <w:rtl w:val="0"/>
          <w:lang w:val="en-US"/>
        </w:rPr>
        <w:t xml:space="preserve">: Made of the brain and spinal cord - responsive for processing, storing and coordinating information </w:t>
      </w:r>
    </w:p>
    <w:p>
      <w:pPr>
        <w:pStyle w:val="Body"/>
        <w:numPr>
          <w:ilvl w:val="1"/>
          <w:numId w:val="2"/>
        </w:numPr>
        <w:bidi w:val="0"/>
      </w:pPr>
      <w:r>
        <w:rPr>
          <w:rFonts w:cs="Arial Unicode MS" w:eastAsia="Arial Unicode MS"/>
          <w:b w:val="1"/>
          <w:bCs w:val="1"/>
          <w:rtl w:val="0"/>
          <w:lang w:val="en-US"/>
        </w:rPr>
        <w:t>PNS</w:t>
      </w:r>
      <w:r>
        <w:rPr>
          <w:rFonts w:cs="Arial Unicode MS" w:eastAsia="Arial Unicode MS"/>
          <w:rtl w:val="0"/>
          <w:lang w:val="en-US"/>
        </w:rPr>
        <w:t xml:space="preserve">: Is made of all the other neutrons, it is responsible for transmitting info to and from the CNS </w:t>
      </w:r>
    </w:p>
    <w:p>
      <w:pPr>
        <w:pStyle w:val="Body"/>
        <w:bidi w:val="0"/>
      </w:pPr>
      <w:r>
        <w:rPr>
          <w:rFonts w:cs="Arial Unicode MS" w:eastAsia="Arial Unicode MS"/>
          <w:b w:val="1"/>
          <w:bCs w:val="1"/>
          <w:rtl w:val="0"/>
          <w:lang w:val="en-US"/>
        </w:rPr>
        <w:t>Endocrine system:</w:t>
      </w:r>
      <w:r>
        <w:rPr>
          <w:rFonts w:cs="Arial Unicode MS" w:eastAsia="Arial Unicode MS"/>
          <w:rtl w:val="0"/>
          <w:lang w:val="en-US"/>
        </w:rPr>
        <w:t xml:space="preserve"> Slow control compared to the nervous system. Produces hormones that are secreted by glands into the bloodstream. Only cells that have particular receptors will reason to a particular hormone. </w:t>
      </w:r>
    </w:p>
    <w:p>
      <w:pPr>
        <w:pStyle w:val="Body"/>
        <w:bidi w:val="0"/>
      </w:pPr>
    </w:p>
    <w:tbl>
      <w:tblPr>
        <w:tblW w:w="9415"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38"/>
        <w:gridCol w:w="3138"/>
        <w:gridCol w:w="3139"/>
      </w:tblGrid>
      <w:tr>
        <w:tblPrEx>
          <w:shd w:val="clear" w:color="auto" w:fill="bdc0bf"/>
        </w:tblPrEx>
        <w:trPr>
          <w:trHeight w:val="385" w:hRule="atLeast"/>
          <w:tblHeader/>
        </w:trPr>
        <w:tc>
          <w:tcPr>
            <w:tcW w:type="dxa" w:w="3138"/>
            <w:tcBorders>
              <w:top w:val="nil"/>
              <w:left w:val="nil"/>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3138"/>
            <w:tcBorders>
              <w:top w:val="nil"/>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Default"/>
              <w:tabs>
                <w:tab w:val="left" w:pos="560"/>
                <w:tab w:val="left" w:pos="1120"/>
                <w:tab w:val="left" w:pos="1680"/>
                <w:tab w:val="left" w:pos="2240"/>
                <w:tab w:val="left" w:pos="2800"/>
              </w:tabs>
              <w:bidi w:val="0"/>
              <w:spacing w:after="40"/>
              <w:ind w:left="0" w:right="0" w:firstLine="0"/>
              <w:jc w:val="left"/>
              <w:rPr>
                <w:rtl w:val="0"/>
              </w:rPr>
            </w:pPr>
            <w:r>
              <w:rPr>
                <w:rFonts w:ascii="Helvetica" w:hAnsi="Helvetica"/>
                <w:color w:val="b6e0c0"/>
                <w:spacing w:val="25"/>
                <w:sz w:val="32"/>
                <w:szCs w:val="32"/>
                <w:u w:color="454545"/>
                <w:rtl w:val="0"/>
                <w14:shadow w14:sx="100000" w14:sy="100000" w14:kx="0" w14:ky="0" w14:algn="tl" w14:blurRad="0" w14:dist="38100" w14:dir="10080000">
                  <w14:srgbClr w14:val="009051">
                    <w14:alpha w14:val="0"/>
                  </w14:srgbClr>
                </w14:shadow>
              </w:rPr>
              <w:t xml:space="preserve">Nervous </w:t>
            </w:r>
          </w:p>
        </w:tc>
        <w:tc>
          <w:tcPr>
            <w:tcW w:type="dxa" w:w="3138"/>
            <w:tcBorders>
              <w:top w:val="nil"/>
              <w:left w:val="single" w:color="000000" w:sz="2" w:space="0" w:shadow="0" w:frame="0"/>
              <w:bottom w:val="single" w:color="000000" w:sz="4" w:space="0" w:shadow="0" w:frame="0"/>
              <w:right w:val="nil"/>
            </w:tcBorders>
            <w:shd w:val="clear" w:color="auto" w:fill="bdc0bf"/>
            <w:tcMar>
              <w:top w:type="dxa" w:w="80"/>
              <w:left w:type="dxa" w:w="80"/>
              <w:bottom w:type="dxa" w:w="80"/>
              <w:right w:type="dxa" w:w="80"/>
            </w:tcMar>
            <w:vAlign w:val="top"/>
          </w:tcPr>
          <w:p>
            <w:pPr>
              <w:pStyle w:val="Table Style 1"/>
            </w:pPr>
            <w:r>
              <w:rPr>
                <w:rFonts w:ascii="Arial Unicode MS" w:cs="Arial Unicode MS" w:hAnsi="Arial Unicode MS" w:eastAsia="Arial Unicode MS"/>
                <w:b w:val="0"/>
                <w:bCs w:val="0"/>
                <w:i w:val="0"/>
                <w:iCs w:val="0"/>
                <w:color w:val="b6e0c0"/>
                <w:spacing w:val="25"/>
                <w:sz w:val="32"/>
                <w:szCs w:val="32"/>
                <w:u w:color="454545"/>
                <w:rtl w:val="0"/>
                <w:lang w:val="it-IT"/>
                <w14:shadow w14:sx="100000" w14:sy="100000" w14:kx="0" w14:ky="0" w14:algn="tl" w14:blurRad="0" w14:dist="38100" w14:dir="10080000">
                  <w14:srgbClr w14:val="009051">
                    <w14:alpha w14:val="0"/>
                  </w14:srgbClr>
                </w14:shadow>
              </w:rPr>
              <w:t>Endocrine</w:t>
            </w:r>
            <w:r>
              <w:rPr>
                <w:rFonts w:ascii="Times New Roman" w:hAnsi="Times New Roman"/>
                <w:rtl w:val="0"/>
              </w:rPr>
              <w:t xml:space="preserve"> </w:t>
            </w:r>
          </w:p>
        </w:tc>
      </w:tr>
      <w:tr>
        <w:tblPrEx>
          <w:shd w:val="clear" w:color="auto" w:fill="auto"/>
        </w:tblPrEx>
        <w:trPr>
          <w:trHeight w:val="295" w:hRule="atLeast"/>
        </w:trPr>
        <w:tc>
          <w:tcPr>
            <w:tcW w:type="dxa" w:w="3138"/>
            <w:tcBorders>
              <w:top w:val="single" w:color="000000" w:sz="4"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Speed </w:t>
            </w:r>
          </w:p>
        </w:tc>
        <w:tc>
          <w:tcPr>
            <w:tcW w:type="dxa" w:w="3138"/>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Fast</w:t>
            </w:r>
          </w:p>
        </w:tc>
        <w:tc>
          <w:tcPr>
            <w:tcW w:type="dxa" w:w="3138"/>
            <w:tcBorders>
              <w:top w:val="single" w:color="000000" w:sz="4"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Slow </w:t>
            </w:r>
          </w:p>
        </w:tc>
      </w:tr>
      <w:tr>
        <w:tblPrEx>
          <w:shd w:val="clear" w:color="auto" w:fill="auto"/>
        </w:tblPrEx>
        <w:trPr>
          <w:trHeight w:val="295" w:hRule="atLeast"/>
        </w:trPr>
        <w:tc>
          <w:tcPr>
            <w:tcW w:type="dxa" w:w="3138"/>
            <w:tcBorders>
              <w:top w:val="single" w:color="000000" w:sz="2"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Duration </w:t>
            </w:r>
          </w:p>
        </w:tc>
        <w:tc>
          <w:tcPr>
            <w:tcW w:type="dxa" w:w="3138"/>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Short </w:t>
            </w:r>
          </w:p>
        </w:tc>
        <w:tc>
          <w:tcPr>
            <w:tcW w:type="dxa" w:w="3138"/>
            <w:tcBorders>
              <w:top w:val="single" w:color="000000" w:sz="2" w:space="0" w:shadow="0" w:frame="0"/>
              <w:left w:val="single" w:color="000000" w:sz="2" w:space="0" w:shadow="0" w:frame="0"/>
              <w:bottom w:val="single" w:color="000000" w:sz="2" w:space="0" w:shadow="0" w:frame="0"/>
              <w:right w:val="nil"/>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Long </w:t>
            </w:r>
          </w:p>
        </w:tc>
      </w:tr>
      <w:tr>
        <w:tblPrEx>
          <w:shd w:val="clear" w:color="auto" w:fill="auto"/>
        </w:tblPrEx>
        <w:trPr>
          <w:trHeight w:val="295" w:hRule="atLeast"/>
        </w:trPr>
        <w:tc>
          <w:tcPr>
            <w:tcW w:type="dxa" w:w="3138"/>
            <w:tcBorders>
              <w:top w:val="single" w:color="000000" w:sz="2"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Travel via </w:t>
            </w:r>
          </w:p>
        </w:tc>
        <w:tc>
          <w:tcPr>
            <w:tcW w:type="dxa" w:w="3138"/>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Nerves </w:t>
            </w:r>
          </w:p>
        </w:tc>
        <w:tc>
          <w:tcPr>
            <w:tcW w:type="dxa" w:w="3138"/>
            <w:tcBorders>
              <w:top w:val="single" w:color="000000" w:sz="2"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Bloodstream </w:t>
            </w:r>
          </w:p>
        </w:tc>
      </w:tr>
      <w:tr>
        <w:tblPrEx>
          <w:shd w:val="clear" w:color="auto" w:fill="auto"/>
        </w:tblPrEx>
        <w:trPr>
          <w:trHeight w:val="295" w:hRule="atLeast"/>
        </w:trPr>
        <w:tc>
          <w:tcPr>
            <w:tcW w:type="dxa" w:w="3138"/>
            <w:tcBorders>
              <w:top w:val="single" w:color="000000" w:sz="2" w:space="0" w:shadow="0" w:frame="0"/>
              <w:left w:val="nil"/>
              <w:bottom w:val="nil"/>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Signal </w:t>
            </w:r>
          </w:p>
        </w:tc>
        <w:tc>
          <w:tcPr>
            <w:tcW w:type="dxa" w:w="3138"/>
            <w:tcBorders>
              <w:top w:val="single" w:color="000000" w:sz="2" w:space="0" w:shadow="0" w:frame="0"/>
              <w:left w:val="single" w:color="000000" w:sz="4" w:space="0" w:shadow="0" w:frame="0"/>
              <w:bottom w:val="nil"/>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Electrochemical </w:t>
            </w:r>
          </w:p>
        </w:tc>
        <w:tc>
          <w:tcPr>
            <w:tcW w:type="dxa" w:w="3138"/>
            <w:tcBorders>
              <w:top w:val="single" w:color="000000" w:sz="2" w:space="0" w:shadow="0" w:frame="0"/>
              <w:left w:val="single" w:color="000000" w:sz="2" w:space="0" w:shadow="0" w:frame="0"/>
              <w:bottom w:val="nil"/>
              <w:right w:val="nil"/>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Chemical </w:t>
            </w:r>
          </w:p>
        </w:tc>
      </w:tr>
    </w:tbl>
    <w:p>
      <w:pPr>
        <w:pStyle w:val="Body"/>
        <w:bidi w:val="0"/>
      </w:pPr>
    </w:p>
    <w:p>
      <w:pPr>
        <w:pStyle w:val="Body"/>
        <w:bidi w:val="0"/>
      </w:pPr>
    </w:p>
    <w:p>
      <w:pPr>
        <w:pStyle w:val="Body"/>
        <w:bidi w:val="0"/>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 xml:space="preserve">&gt; Receptors </w:t>
      </w:r>
    </w:p>
    <w:p>
      <w:pPr>
        <w:pStyle w:val="Body"/>
        <w:numPr>
          <w:ilvl w:val="1"/>
          <w:numId w:val="2"/>
        </w:numPr>
        <w:bidi w:val="0"/>
      </w:pPr>
      <w:r>
        <w:rPr>
          <w:rFonts w:cs="Arial Unicode MS" w:eastAsia="Arial Unicode MS"/>
          <w:b w:val="1"/>
          <w:bCs w:val="1"/>
          <w:rtl w:val="0"/>
          <w:lang w:val="en-US"/>
        </w:rPr>
        <w:t>Exterocpetors</w:t>
      </w:r>
      <w:r>
        <w:rPr>
          <w:rFonts w:cs="Arial Unicode MS" w:eastAsia="Arial Unicode MS"/>
          <w:rtl w:val="0"/>
          <w:lang w:val="en-US"/>
        </w:rPr>
        <w:t xml:space="preserve">: receive signals from the external environment </w:t>
      </w:r>
    </w:p>
    <w:p>
      <w:pPr>
        <w:pStyle w:val="Body"/>
        <w:numPr>
          <w:ilvl w:val="1"/>
          <w:numId w:val="2"/>
        </w:numPr>
        <w:bidi w:val="0"/>
      </w:pPr>
      <w:r>
        <w:rPr>
          <w:rFonts w:cs="Arial Unicode MS" w:eastAsia="Arial Unicode MS"/>
          <w:b w:val="1"/>
          <w:bCs w:val="1"/>
          <w:rtl w:val="0"/>
          <w:lang w:val="en-US"/>
        </w:rPr>
        <w:t>Introceptors</w:t>
      </w:r>
      <w:r>
        <w:rPr>
          <w:rFonts w:cs="Arial Unicode MS" w:eastAsia="Arial Unicode MS"/>
          <w:rtl w:val="0"/>
          <w:lang w:val="en-US"/>
        </w:rPr>
        <w:t>: receive signals from the body</w:t>
      </w:r>
      <w:r>
        <w:rPr>
          <w:rFonts w:cs="Arial Unicode MS" w:eastAsia="Arial Unicode MS" w:hint="default"/>
          <w:rtl w:val="0"/>
          <w:lang w:val="en-US"/>
        </w:rPr>
        <w:t>’</w:t>
      </w:r>
      <w:r>
        <w:rPr>
          <w:rFonts w:cs="Arial Unicode MS" w:eastAsia="Arial Unicode MS"/>
          <w:rtl w:val="0"/>
          <w:lang w:val="en-US"/>
        </w:rPr>
        <w:t>s internal environment</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sz w:val="24"/>
          <w:szCs w:val="24"/>
        </w:rPr>
      </w:pPr>
      <w:r>
        <w:rPr>
          <w:rFonts w:ascii="Arial Unicode MS" w:cs="Arial Unicode MS" w:hAnsi="Arial Unicode MS" w:eastAsia="Arial Unicode MS" w:hint="default"/>
          <w:b w:val="0"/>
          <w:bCs w:val="0"/>
          <w:i w:val="0"/>
          <w:iCs w:val="0"/>
          <w:spacing w:val="0"/>
          <w:sz w:val="24"/>
          <w:szCs w:val="24"/>
          <w:rtl w:val="0"/>
          <w:lang w:val="en-US"/>
        </w:rPr>
        <w:t>—</w:t>
      </w:r>
      <w:r>
        <w:rPr>
          <w:rFonts w:ascii="Arial Unicode MS" w:cs="Arial Unicode MS" w:hAnsi="Arial Unicode MS" w:eastAsia="Arial Unicode MS"/>
          <w:b w:val="0"/>
          <w:bCs w:val="0"/>
          <w:i w:val="0"/>
          <w:iCs w:val="0"/>
          <w:spacing w:val="0"/>
          <w:sz w:val="24"/>
          <w:szCs w:val="24"/>
          <w:rtl w:val="0"/>
          <w:lang w:val="en-US"/>
        </w:rPr>
        <w:t xml:space="preserve">&gt; </w:t>
      </w:r>
      <w:r>
        <w:rPr>
          <w:rFonts w:ascii="Arial Unicode MS" w:cs="Arial Unicode MS" w:hAnsi="Arial Unicode MS" w:eastAsia="Arial Unicode MS"/>
          <w:b w:val="0"/>
          <w:bCs w:val="0"/>
          <w:i w:val="0"/>
          <w:iCs w:val="0"/>
          <w:spacing w:val="0"/>
          <w:rtl w:val="0"/>
          <w:lang w:val="en-US"/>
        </w:rPr>
        <w:t xml:space="preserve">Feedback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b w:val="1"/>
          <w:bCs w:val="1"/>
          <w:sz w:val="24"/>
          <w:szCs w:val="24"/>
          <w:shd w:val="clear" w:color="auto" w:fill="ffffff"/>
          <w:rtl w:val="0"/>
          <w:lang w:val="en-US"/>
        </w:rPr>
        <w:t>Negative feedback loop</w:t>
      </w:r>
      <w:r>
        <w:rPr>
          <w:rFonts w:ascii="Times" w:hAnsi="Times"/>
          <w:sz w:val="24"/>
          <w:szCs w:val="24"/>
          <w:shd w:val="clear" w:color="auto" w:fill="ffffff"/>
          <w:rtl w:val="0"/>
          <w:lang w:val="en-US"/>
        </w:rPr>
        <w:t xml:space="preserve">: </w:t>
      </w:r>
      <w:r>
        <w:rPr>
          <w:rFonts w:ascii="Times" w:hAnsi="Times"/>
          <w:sz w:val="24"/>
          <w:szCs w:val="24"/>
          <w:shd w:val="clear" w:color="auto" w:fill="ffffff"/>
          <w:rtl w:val="0"/>
          <w:lang w:val="en-US"/>
        </w:rPr>
        <w:t>is a process in which the body senses a change, and activates mechanisms to reverse that change.</w:t>
      </w:r>
      <w:r>
        <w:rPr>
          <w:rFonts w:ascii="Times" w:hAnsi="Times"/>
          <w:sz w:val="24"/>
          <w:szCs w:val="24"/>
          <w:shd w:val="clear" w:color="auto" w:fill="ffffff"/>
          <w:rtl w:val="0"/>
          <w:lang w:val="en-US"/>
        </w:rPr>
        <w:t xml:space="preserve"> C</w:t>
      </w:r>
      <w:r>
        <w:rPr>
          <w:rFonts w:ascii="Times" w:hAnsi="Times"/>
          <w:sz w:val="24"/>
          <w:szCs w:val="24"/>
          <w:shd w:val="clear" w:color="auto" w:fill="ffffff"/>
          <w:rtl w:val="0"/>
          <w:lang w:val="en-US"/>
        </w:rPr>
        <w:t>ontrols the rate of a process to avoid accumulation of a product</w:t>
      </w:r>
      <w:r>
        <w:rPr>
          <w:rFonts w:ascii="Times" w:hAnsi="Times"/>
          <w:sz w:val="24"/>
          <w:szCs w:val="24"/>
          <w:shd w:val="clear" w:color="auto" w:fill="ffffff"/>
          <w:rtl w:val="0"/>
          <w:lang w:val="en-US"/>
        </w:rPr>
        <w:t>.</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b w:val="1"/>
          <w:bCs w:val="1"/>
          <w:sz w:val="24"/>
          <w:szCs w:val="24"/>
          <w:shd w:val="clear" w:color="auto" w:fill="ffffff"/>
          <w:rtl w:val="0"/>
          <w:lang w:val="en-US"/>
        </w:rPr>
        <w:t>Positive feedback loop</w:t>
      </w:r>
      <w:r>
        <w:rPr>
          <w:rFonts w:ascii="Times" w:hAnsi="Times"/>
          <w:sz w:val="24"/>
          <w:szCs w:val="24"/>
          <w:shd w:val="clear" w:color="auto" w:fill="ffffff"/>
          <w:rtl w:val="0"/>
          <w:lang w:val="en-US"/>
        </w:rPr>
        <w:t xml:space="preserve">: </w:t>
      </w:r>
      <w:r>
        <w:rPr>
          <w:rFonts w:ascii="Times" w:hAnsi="Times" w:hint="default"/>
          <w:sz w:val="24"/>
          <w:szCs w:val="24"/>
          <w:shd w:val="clear" w:color="auto" w:fill="ffffff"/>
          <w:rtl w:val="0"/>
        </w:rPr>
        <w:t> </w:t>
      </w:r>
      <w:r>
        <w:rPr>
          <w:rFonts w:ascii="Times" w:hAnsi="Times"/>
          <w:sz w:val="24"/>
          <w:szCs w:val="24"/>
          <w:shd w:val="clear" w:color="auto" w:fill="ffffff"/>
          <w:rtl w:val="0"/>
          <w:lang w:val="en-US"/>
        </w:rPr>
        <w:t xml:space="preserve">this is when a change starts, the nervous system </w:t>
      </w:r>
      <w:r>
        <w:rPr>
          <w:rFonts w:ascii="Times" w:hAnsi="Times"/>
          <w:sz w:val="24"/>
          <w:szCs w:val="24"/>
          <w:shd w:val="clear" w:color="auto" w:fill="ffffff"/>
          <w:rtl w:val="0"/>
          <w:lang w:val="en-US"/>
        </w:rPr>
        <w:t>recognises</w:t>
      </w:r>
      <w:r>
        <w:rPr>
          <w:rFonts w:ascii="Times" w:hAnsi="Times"/>
          <w:sz w:val="24"/>
          <w:szCs w:val="24"/>
          <w:shd w:val="clear" w:color="auto" w:fill="ffffff"/>
          <w:rtl w:val="0"/>
          <w:lang w:val="en-US"/>
        </w:rPr>
        <w:t xml:space="preserve"> the change, and then stimulates more hormones to accelerate the change.</w:t>
      </w:r>
      <w:r>
        <w:rPr>
          <w:rFonts w:ascii="Times" w:hAnsi="Times"/>
          <w:sz w:val="24"/>
          <w:szCs w:val="24"/>
          <w:shd w:val="clear" w:color="auto" w:fill="ffffff"/>
          <w:rtl w:val="0"/>
          <w:lang w:val="en-US"/>
        </w:rPr>
        <w:t xml:space="preserve"> T</w:t>
      </w:r>
      <w:r>
        <w:rPr>
          <w:rFonts w:ascii="Times" w:hAnsi="Times"/>
          <w:sz w:val="24"/>
          <w:szCs w:val="24"/>
          <w:shd w:val="clear" w:color="auto" w:fill="ffffff"/>
          <w:rtl w:val="0"/>
          <w:lang w:val="en-US"/>
        </w:rPr>
        <w:t>he rate of a process increases as the concentration of the product increases.</w:t>
      </w:r>
      <w:r>
        <w:rPr>
          <w:rFonts w:ascii="Times" w:hAnsi="Times" w:hint="default"/>
          <w:sz w:val="24"/>
          <w:szCs w:val="24"/>
          <w:shd w:val="clear" w:color="auto" w:fill="ffffff"/>
          <w:rtl w:val="0"/>
        </w:rPr>
        <w:t> </w:t>
      </w:r>
      <w:r>
        <w:rPr>
          <w:rFonts w:ascii="Times" w:hAnsi="Times"/>
          <w:sz w:val="24"/>
          <w:szCs w:val="24"/>
          <w:shd w:val="clear" w:color="auto" w:fill="ffffff"/>
          <w:rtl w:val="0"/>
          <w:lang w:val="en-US"/>
        </w:rPr>
        <w:t xml:space="preserve">(less common) </w:t>
      </w:r>
    </w:p>
    <w:p>
      <w:pPr>
        <w:pStyle w:val="Default"/>
        <w:bidi w:val="0"/>
        <w:spacing w:after="240" w:line="340" w:lineRule="atLeast"/>
        <w:ind w:left="0" w:right="0" w:firstLine="0"/>
        <w:jc w:val="left"/>
        <w:rPr>
          <w:rFonts w:ascii="Times" w:cs="Times" w:hAnsi="Times" w:eastAsia="Times"/>
          <w:sz w:val="29"/>
          <w:szCs w:val="29"/>
          <w:shd w:val="clear" w:color="auto" w:fill="ffffff"/>
          <w:rtl w:val="0"/>
        </w:rPr>
      </w:pPr>
    </w:p>
    <w:p>
      <w:pPr>
        <w:pStyle w:val="Title"/>
        <w:rPr>
          <w:sz w:val="24"/>
          <w:szCs w:val="24"/>
        </w:rPr>
      </w:pPr>
      <w:r>
        <w:rPr>
          <w:rFonts w:ascii="Arial Unicode MS" w:cs="Arial Unicode MS" w:hAnsi="Arial Unicode MS" w:eastAsia="Arial Unicode MS"/>
          <w:b w:val="0"/>
          <w:bCs w:val="0"/>
          <w:i w:val="0"/>
          <w:iCs w:val="0"/>
          <w:rtl w:val="0"/>
        </w:rPr>
        <w:t xml:space="preserve">Metabolic activity </w:t>
      </w:r>
    </w:p>
    <w:p>
      <w:pPr>
        <w:pStyle w:val="Header &amp; Footer"/>
      </w:pPr>
      <w:r>
        <w:rPr>
          <w:rtl w:val="0"/>
        </w:rPr>
        <w:t>Changes in an organism</w:t>
      </w:r>
      <w:r>
        <w:rPr>
          <w:rtl w:val="0"/>
        </w:rPr>
        <w:t>’</w:t>
      </w:r>
      <w:r>
        <w:rPr>
          <w:rtl w:val="0"/>
        </w:rPr>
        <w:t xml:space="preserve">s metabolic activity, in addition to structural features and changes in physiological processes and behaviour, enable the organism to maintain its internal environment within tolerance limits (temperature, nitrogenous waste, water, salts, and gases) </w:t>
      </w:r>
    </w:p>
    <w:p>
      <w:pPr>
        <w:pStyle w:val="Body"/>
        <w:bidi w:val="0"/>
      </w:pPr>
      <w:r>
        <w:rPr>
          <w:rFonts w:cs="Arial Unicode MS" w:eastAsia="Arial Unicode MS"/>
          <w:b w:val="1"/>
          <w:bCs w:val="1"/>
          <w:rtl w:val="0"/>
          <w:lang w:val="en-US"/>
        </w:rPr>
        <w:t>Metabolic activity:</w:t>
      </w:r>
      <w:r>
        <w:rPr>
          <w:rFonts w:cs="Arial Unicode MS" w:eastAsia="Arial Unicode MS"/>
          <w:rtl w:val="0"/>
          <w:lang w:val="en-US"/>
        </w:rPr>
        <w:t xml:space="preserve"> The sum of all the chemical reactions that occur in an organism to maintain life </w:t>
      </w:r>
    </w:p>
    <w:p>
      <w:pPr>
        <w:pStyle w:val="Body"/>
        <w:numPr>
          <w:ilvl w:val="1"/>
          <w:numId w:val="2"/>
        </w:numPr>
        <w:bidi w:val="0"/>
      </w:pPr>
      <w:r>
        <w:rPr>
          <w:rFonts w:cs="Arial Unicode MS" w:eastAsia="Arial Unicode MS"/>
          <w:rtl w:val="0"/>
          <w:lang w:val="en-US"/>
        </w:rPr>
        <w:t>Most reactions requite enzymes (which function at specific pHs/Temperatures)</w:t>
      </w:r>
    </w:p>
    <w:p>
      <w:pPr>
        <w:pStyle w:val="Body"/>
        <w:numPr>
          <w:ilvl w:val="1"/>
          <w:numId w:val="2"/>
        </w:numPr>
        <w:bidi w:val="0"/>
      </w:pPr>
      <w:r>
        <w:rPr>
          <w:rFonts w:cs="Arial Unicode MS" w:eastAsia="Arial Unicode MS"/>
          <w:rtl w:val="0"/>
          <w:lang w:val="en-US"/>
        </w:rPr>
        <w:t xml:space="preserve">Metabolic activity creates internal body heat; increased activity results in increased temperature </w:t>
      </w:r>
    </w:p>
    <w:p>
      <w:pPr>
        <w:pStyle w:val="Body"/>
        <w:numPr>
          <w:ilvl w:val="1"/>
          <w:numId w:val="2"/>
        </w:numPr>
        <w:bidi w:val="0"/>
      </w:pPr>
      <w:r>
        <w:rPr>
          <w:rFonts w:cs="Arial Unicode MS" w:eastAsia="Arial Unicode MS"/>
          <w:rtl w:val="0"/>
          <w:lang w:val="en-US"/>
        </w:rPr>
        <w:t xml:space="preserve">These aspects are all connected; </w:t>
      </w:r>
    </w:p>
    <w:p>
      <w:pPr>
        <w:pStyle w:val="Body"/>
        <w:numPr>
          <w:ilvl w:val="3"/>
          <w:numId w:val="17"/>
        </w:numPr>
        <w:bidi w:val="0"/>
      </w:pPr>
      <w:r>
        <w:rPr>
          <w:rFonts w:cs="Arial Unicode MS" w:eastAsia="Arial Unicode MS"/>
          <w:rtl w:val="0"/>
          <w:lang w:val="en-US"/>
        </w:rPr>
        <w:t xml:space="preserve">eg) An increase in CO2 </w:t>
      </w:r>
      <w:r>
        <w:rPr>
          <w:rFonts w:cs="Arial Unicode MS" w:eastAsia="Arial Unicode MS" w:hint="default"/>
          <w:rtl w:val="0"/>
          <w:lang w:val="en-US"/>
        </w:rPr>
        <w:t>—</w:t>
      </w:r>
      <w:r>
        <w:rPr>
          <w:rFonts w:cs="Arial Unicode MS" w:eastAsia="Arial Unicode MS"/>
          <w:rtl w:val="0"/>
          <w:lang w:val="en-US"/>
        </w:rPr>
        <w:t xml:space="preserve">&gt; a decrease in pH </w:t>
      </w:r>
      <w:r>
        <w:rPr>
          <w:rFonts w:cs="Arial Unicode MS" w:eastAsia="Arial Unicode MS" w:hint="default"/>
          <w:rtl w:val="0"/>
          <w:lang w:val="en-US"/>
        </w:rPr>
        <w:t>—</w:t>
      </w:r>
      <w:r>
        <w:rPr>
          <w:rFonts w:cs="Arial Unicode MS" w:eastAsia="Arial Unicode MS"/>
          <w:rtl w:val="0"/>
          <w:lang w:val="en-US"/>
        </w:rPr>
        <w:t xml:space="preserve">&gt; a decrease in enzyme function </w:t>
      </w:r>
      <w:r>
        <w:rPr>
          <w:rFonts w:cs="Arial Unicode MS" w:eastAsia="Arial Unicode MS" w:hint="default"/>
          <w:rtl w:val="0"/>
          <w:lang w:val="en-US"/>
        </w:rPr>
        <w:t>—</w:t>
      </w:r>
      <w:r>
        <w:rPr>
          <w:rFonts w:cs="Arial Unicode MS" w:eastAsia="Arial Unicode MS"/>
          <w:rtl w:val="0"/>
          <w:lang w:val="en-US"/>
        </w:rPr>
        <w:t xml:space="preserve">&gt;   a decrease in metabolism </w:t>
      </w:r>
      <w:r>
        <w:rPr>
          <w:rFonts w:cs="Arial Unicode MS" w:eastAsia="Arial Unicode MS" w:hint="default"/>
          <w:rtl w:val="0"/>
          <w:lang w:val="en-US"/>
        </w:rPr>
        <w:t>—</w:t>
      </w:r>
      <w:r>
        <w:rPr>
          <w:rFonts w:cs="Arial Unicode MS" w:eastAsia="Arial Unicode MS"/>
          <w:rtl w:val="0"/>
          <w:lang w:val="en-US"/>
        </w:rPr>
        <w:t xml:space="preserve">&gt; decrease in internal body temperature </w:t>
      </w:r>
    </w:p>
    <w:p>
      <w:pPr>
        <w:pStyle w:val="Body"/>
        <w:bidi w:val="0"/>
      </w:pPr>
    </w:p>
    <w:p>
      <w:pPr>
        <w:pStyle w:val="Body"/>
        <w:numPr>
          <w:ilvl w:val="0"/>
          <w:numId w:val="2"/>
        </w:numPr>
        <w:bidi w:val="0"/>
      </w:pPr>
      <w:r>
        <w:rPr>
          <w:rFonts w:cs="Arial Unicode MS" w:eastAsia="Arial Unicode MS"/>
          <w:b w:val="1"/>
          <w:bCs w:val="1"/>
          <w:rtl w:val="0"/>
          <w:lang w:val="en-US"/>
        </w:rPr>
        <w:t>Structural:</w:t>
      </w:r>
      <w:r>
        <w:rPr>
          <w:rFonts w:cs="Arial Unicode MS" w:eastAsia="Arial Unicode MS"/>
          <w:rtl w:val="0"/>
          <w:lang w:val="en-US"/>
        </w:rPr>
        <w:t xml:space="preserve"> structures of an organism that aid survival through homeostasis </w:t>
      </w:r>
    </w:p>
    <w:p>
      <w:pPr>
        <w:pStyle w:val="Body"/>
        <w:numPr>
          <w:ilvl w:val="0"/>
          <w:numId w:val="2"/>
        </w:numPr>
        <w:bidi w:val="0"/>
      </w:pPr>
      <w:r>
        <w:rPr>
          <w:rFonts w:cs="Arial Unicode MS" w:eastAsia="Arial Unicode MS"/>
          <w:b w:val="1"/>
          <w:bCs w:val="1"/>
          <w:rtl w:val="0"/>
          <w:lang w:val="en-US"/>
        </w:rPr>
        <w:t>Physiological:</w:t>
      </w:r>
      <w:r>
        <w:rPr>
          <w:rFonts w:cs="Arial Unicode MS" w:eastAsia="Arial Unicode MS"/>
          <w:rtl w:val="0"/>
          <w:lang w:val="en-US"/>
        </w:rPr>
        <w:t xml:space="preserve"> functions, chemical reactions and processes eg. Reabsorption of water </w:t>
      </w:r>
    </w:p>
    <w:p>
      <w:pPr>
        <w:pStyle w:val="Body"/>
        <w:numPr>
          <w:ilvl w:val="0"/>
          <w:numId w:val="2"/>
        </w:numPr>
        <w:bidi w:val="0"/>
      </w:pPr>
      <w:r>
        <w:rPr>
          <w:rFonts w:cs="Arial Unicode MS" w:eastAsia="Arial Unicode MS"/>
          <w:b w:val="1"/>
          <w:bCs w:val="1"/>
          <w:rtl w:val="0"/>
          <w:lang w:val="en-US"/>
        </w:rPr>
        <w:t>Behavioural:</w:t>
      </w:r>
      <w:r>
        <w:rPr>
          <w:rFonts w:cs="Arial Unicode MS" w:eastAsia="Arial Unicode MS"/>
          <w:rtl w:val="0"/>
          <w:lang w:val="en-US"/>
        </w:rPr>
        <w:t xml:space="preserve"> actions carried out by the organism eg burrowing, huddling, curling </w:t>
      </w:r>
    </w:p>
    <w:p>
      <w:pPr>
        <w:pStyle w:val="Body"/>
        <w:bidi w:val="0"/>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Body"/>
        <w:rPr>
          <w:b w:val="0"/>
          <w:bCs w:val="0"/>
        </w:rPr>
      </w:pPr>
      <w:r>
        <w:rPr>
          <w:b w:val="1"/>
          <w:bCs w:val="1"/>
          <w:rtl w:val="0"/>
          <w:lang w:val="en-US"/>
        </w:rPr>
        <w:t xml:space="preserve">Tolerance limits: </w:t>
      </w:r>
      <w:r>
        <w:rPr>
          <w:b w:val="0"/>
          <w:bCs w:val="0"/>
          <w:rtl w:val="0"/>
          <w:lang w:val="en-US"/>
        </w:rPr>
        <w:t xml:space="preserve"> the set range in which different levels of materials, pressure and temperature can be tolerated. Homeostasis maintains levels within an optimum range - if it fails and tolerance levels are exceeded the organism will fall into a state of physiological stress.</w:t>
      </w:r>
    </w:p>
    <w:p>
      <w:pPr>
        <w:pStyle w:val="Body"/>
        <w:rPr>
          <w:b w:val="0"/>
          <w:bCs w:val="0"/>
        </w:rPr>
      </w:pPr>
      <w:r>
        <w:rPr>
          <w:b w:val="1"/>
          <w:bCs w:val="1"/>
          <w:rtl w:val="0"/>
          <w:lang w:val="en-US"/>
        </w:rPr>
        <w:t>Adaptions:</w:t>
      </w:r>
      <w:r>
        <w:rPr>
          <w:b w:val="0"/>
          <w:bCs w:val="0"/>
          <w:rtl w:val="0"/>
          <w:lang w:val="en-US"/>
        </w:rPr>
        <w:t xml:space="preserve"> Organisms adapt to their environment to maintain their internal environment. </w:t>
      </w:r>
    </w:p>
    <w:p>
      <w:pPr>
        <w:pStyle w:val="Body"/>
        <w:rPr>
          <w:b w:val="0"/>
          <w:bCs w:val="0"/>
        </w:rPr>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 xml:space="preserve">&gt; </w:t>
      </w:r>
      <w:r>
        <w:rPr>
          <w:rFonts w:ascii="Arial Unicode MS" w:cs="Arial Unicode MS" w:hAnsi="Arial Unicode MS" w:eastAsia="Arial Unicode MS"/>
          <w:b w:val="0"/>
          <w:bCs w:val="0"/>
          <w:i w:val="0"/>
          <w:iCs w:val="0"/>
          <w:spacing w:val="0"/>
          <w:rtl w:val="0"/>
          <w:lang w:val="en-US"/>
        </w:rPr>
        <w:t xml:space="preserve">Need for maintenance </w:t>
      </w:r>
    </w:p>
    <w:p>
      <w:pPr>
        <w:pStyle w:val="Body"/>
        <w:rPr>
          <w:b w:val="1"/>
          <w:bCs w:val="1"/>
        </w:rPr>
      </w:pPr>
      <w:r>
        <w:rPr>
          <w:b w:val="1"/>
          <w:bCs w:val="1"/>
          <w:rtl w:val="0"/>
          <w:lang w:val="en-US"/>
        </w:rPr>
        <w:t xml:space="preserve">Gases: </w:t>
      </w:r>
    </w:p>
    <w:p>
      <w:pPr>
        <w:pStyle w:val="Body"/>
        <w:numPr>
          <w:ilvl w:val="1"/>
          <w:numId w:val="2"/>
        </w:numPr>
        <w:bidi w:val="0"/>
      </w:pPr>
      <w:r>
        <w:rPr>
          <w:rFonts w:cs="Arial Unicode MS" w:eastAsia="Arial Unicode MS"/>
          <w:rtl w:val="0"/>
          <w:lang w:val="en-US"/>
        </w:rPr>
        <w:t xml:space="preserve">CO2 affects the rate of phtosynthesis/ decreases the pH of blood </w:t>
      </w:r>
    </w:p>
    <w:p>
      <w:pPr>
        <w:pStyle w:val="Body"/>
        <w:numPr>
          <w:ilvl w:val="1"/>
          <w:numId w:val="2"/>
        </w:numPr>
        <w:bidi w:val="0"/>
      </w:pPr>
      <w:r>
        <w:rPr>
          <w:rFonts w:cs="Arial Unicode MS" w:eastAsia="Arial Unicode MS"/>
          <w:rtl w:val="0"/>
          <w:lang w:val="en-US"/>
        </w:rPr>
        <w:t xml:space="preserve">O2 affects the rate of respiration and is required for aerobic respiration </w:t>
      </w:r>
    </w:p>
    <w:p>
      <w:pPr>
        <w:pStyle w:val="Body"/>
        <w:bidi w:val="0"/>
      </w:pPr>
      <w:r>
        <w:rPr>
          <w:rFonts w:cs="Arial Unicode MS" w:eastAsia="Arial Unicode MS"/>
          <w:b w:val="1"/>
          <w:bCs w:val="1"/>
          <w:rtl w:val="0"/>
          <w:lang w:val="en-US"/>
        </w:rPr>
        <w:t>Nitrogenous waste:</w:t>
      </w:r>
      <w:r>
        <w:rPr>
          <w:rFonts w:cs="Arial Unicode MS" w:eastAsia="Arial Unicode MS"/>
          <w:rtl w:val="0"/>
          <w:lang w:val="en-US"/>
        </w:rPr>
        <w:t xml:space="preserve"> Toxic and reduce reaction rates if left to accumulate </w:t>
      </w:r>
    </w:p>
    <w:p>
      <w:pPr>
        <w:pStyle w:val="Body"/>
        <w:bidi w:val="0"/>
      </w:pPr>
      <w:r>
        <w:rPr>
          <w:rFonts w:cs="Arial Unicode MS" w:eastAsia="Arial Unicode MS"/>
          <w:b w:val="1"/>
          <w:bCs w:val="1"/>
          <w:rtl w:val="0"/>
          <w:lang w:val="en-US"/>
        </w:rPr>
        <w:t xml:space="preserve">Temperature: </w:t>
      </w:r>
      <w:r>
        <w:rPr>
          <w:rFonts w:cs="Arial Unicode MS" w:eastAsia="Arial Unicode MS"/>
          <w:rtl w:val="0"/>
          <w:lang w:val="en-US"/>
        </w:rPr>
        <w:t xml:space="preserve">Affects reaction rates and can denature essential enzymes </w:t>
      </w:r>
    </w:p>
    <w:p>
      <w:pPr>
        <w:pStyle w:val="Body"/>
        <w:bidi w:val="0"/>
      </w:pPr>
      <w:r>
        <w:rPr>
          <w:rFonts w:cs="Arial Unicode MS" w:eastAsia="Arial Unicode MS"/>
          <w:b w:val="1"/>
          <w:bCs w:val="1"/>
          <w:rtl w:val="0"/>
          <w:lang w:val="en-US"/>
        </w:rPr>
        <w:t xml:space="preserve">Water: </w:t>
      </w:r>
      <w:r>
        <w:rPr>
          <w:rFonts w:cs="Arial Unicode MS" w:eastAsia="Arial Unicode MS"/>
          <w:rtl w:val="0"/>
          <w:lang w:val="en-US"/>
        </w:rPr>
        <w:t>dissolves and transports substances used in temperature control</w:t>
      </w:r>
    </w:p>
    <w:p>
      <w:pPr>
        <w:pStyle w:val="Body"/>
        <w:bidi w:val="0"/>
      </w:pPr>
      <w:r>
        <w:rPr>
          <w:rFonts w:cs="Arial Unicode MS" w:eastAsia="Arial Unicode MS"/>
          <w:b w:val="1"/>
          <w:bCs w:val="1"/>
          <w:rtl w:val="0"/>
          <w:lang w:val="en-US"/>
        </w:rPr>
        <w:t>Salts:</w:t>
      </w:r>
      <w:r>
        <w:rPr>
          <w:rFonts w:cs="Arial Unicode MS" w:eastAsia="Arial Unicode MS"/>
          <w:rtl w:val="0"/>
          <w:lang w:val="en-US"/>
        </w:rPr>
        <w:t xml:space="preserve"> Affect osmotic pressure and stomatal control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Thermoregulation </w:t>
      </w:r>
    </w:p>
    <w:p>
      <w:pPr>
        <w:pStyle w:val="Header &amp; Footer"/>
        <w:rPr>
          <w:b w:val="0"/>
          <w:bCs w:val="0"/>
          <w:color w:val="000000"/>
          <w:sz w:val="24"/>
          <w:szCs w:val="24"/>
        </w:rPr>
      </w:pPr>
      <w:r>
        <w:rPr>
          <w:rtl w:val="0"/>
        </w:rPr>
        <w:t xml:space="preserve">Thermoregulatory mechanisms include structural features, behavioural responses and physiological mechanisms to control heat exchange and metabolic activity; animals can be endothermic or ectothermic </w:t>
      </w:r>
    </w:p>
    <w:p>
      <w:pPr>
        <w:pStyle w:val="Default"/>
        <w:bidi w:val="0"/>
        <w:spacing w:after="240" w:line="340" w:lineRule="atLeast"/>
        <w:ind w:left="0" w:right="0" w:firstLine="0"/>
        <w:jc w:val="left"/>
        <w:rPr>
          <w:rFonts w:ascii="Times" w:cs="Times" w:hAnsi="Times" w:eastAsia="Times"/>
          <w:b w:val="0"/>
          <w:bCs w:val="0"/>
          <w:color w:val="000000"/>
          <w:sz w:val="24"/>
          <w:szCs w:val="24"/>
          <w:shd w:val="clear" w:color="auto" w:fill="ffffff"/>
          <w:rtl w:val="0"/>
        </w:rPr>
      </w:pPr>
      <w:r>
        <w:rPr>
          <w:rFonts w:ascii="Times" w:hAnsi="Times"/>
          <w:b w:val="0"/>
          <w:bCs w:val="0"/>
          <w:color w:val="000000"/>
          <w:sz w:val="24"/>
          <w:szCs w:val="24"/>
          <w:shd w:val="clear" w:color="auto" w:fill="ffffff"/>
          <w:rtl w:val="0"/>
          <w:lang w:val="en-US"/>
        </w:rPr>
        <w:t>Thermoregulation: t</w:t>
      </w:r>
      <w:r>
        <w:rPr>
          <w:rFonts w:ascii="Times" w:hAnsi="Times"/>
          <w:b w:val="0"/>
          <w:bCs w:val="0"/>
          <w:color w:val="000000"/>
          <w:sz w:val="24"/>
          <w:szCs w:val="24"/>
          <w:shd w:val="clear" w:color="auto" w:fill="ffffff"/>
          <w:rtl w:val="0"/>
          <w:lang w:val="en-US"/>
        </w:rPr>
        <w:t>he maintenance of a fairly steady body temperature even under a variety of external conditions</w:t>
      </w:r>
      <w:r>
        <w:rPr>
          <w:rFonts w:ascii="Times" w:hAnsi="Times"/>
          <w:b w:val="0"/>
          <w:bCs w:val="0"/>
          <w:color w:val="000000"/>
          <w:sz w:val="24"/>
          <w:szCs w:val="24"/>
          <w:shd w:val="clear" w:color="auto" w:fill="ffffff"/>
          <w:rtl w:val="0"/>
          <w:lang w:val="en-US"/>
        </w:rPr>
        <w:t xml:space="preserve">. Heat comes from chemical reactions. Both endotherms and ectotherms require homeostasis to maintain temperature. </w:t>
      </w:r>
    </w:p>
    <w:p>
      <w:pPr>
        <w:pStyle w:val="Default"/>
        <w:bidi w:val="0"/>
        <w:spacing w:after="240" w:line="340" w:lineRule="atLeast"/>
        <w:ind w:left="0" w:right="0" w:firstLine="0"/>
        <w:jc w:val="left"/>
        <w:rPr>
          <w:rFonts w:ascii="Times" w:cs="Times" w:hAnsi="Times" w:eastAsia="Times"/>
          <w:b w:val="0"/>
          <w:bCs w:val="0"/>
          <w:color w:val="000000"/>
          <w:sz w:val="24"/>
          <w:szCs w:val="24"/>
          <w:shd w:val="clear" w:color="auto" w:fill="ffffff"/>
          <w:rtl w:val="0"/>
        </w:rPr>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&gt; Need for maintenance</w:t>
      </w:r>
    </w:p>
    <w:p>
      <w:pPr>
        <w:pStyle w:val="Body"/>
        <w:bidi w:val="0"/>
      </w:pPr>
      <w:r>
        <w:rPr>
          <w:rFonts w:cs="Arial Unicode MS" w:eastAsia="Arial Unicode MS"/>
          <w:rtl w:val="0"/>
          <w:lang w:val="en-US"/>
        </w:rPr>
        <w:t xml:space="preserve">Conduction: Heat transfer via direct contact </w:t>
      </w:r>
    </w:p>
    <w:p>
      <w:pPr>
        <w:pStyle w:val="Body"/>
        <w:bidi w:val="0"/>
      </w:pPr>
      <w:r>
        <w:rPr>
          <w:rFonts w:cs="Arial Unicode MS" w:eastAsia="Arial Unicode MS"/>
          <w:rtl w:val="0"/>
          <w:lang w:val="en-US"/>
        </w:rPr>
        <w:t xml:space="preserve">Convection: Heat transfer via movement of air and water </w:t>
      </w:r>
    </w:p>
    <w:p>
      <w:pPr>
        <w:pStyle w:val="Body"/>
        <w:bidi w:val="0"/>
      </w:pPr>
      <w:r>
        <w:rPr>
          <w:rFonts w:cs="Arial Unicode MS" w:eastAsia="Arial Unicode MS"/>
          <w:rtl w:val="0"/>
          <w:lang w:val="en-US"/>
        </w:rPr>
        <w:t xml:space="preserve">Radiation: Heat transfer via transfer of heat by infrared rays </w:t>
      </w:r>
    </w:p>
    <w:p>
      <w:pPr>
        <w:pStyle w:val="Body"/>
        <w:bidi w:val="0"/>
      </w:pPr>
      <w:r>
        <w:rPr>
          <w:rFonts w:cs="Arial Unicode MS" w:eastAsia="Arial Unicode MS"/>
          <w:rtl w:val="0"/>
          <w:lang w:val="en-US"/>
        </w:rPr>
        <w:t>Evaporation: Heat transfer via liquid changing into liquid vapour</w:t>
      </w:r>
    </w:p>
    <w:p>
      <w:pPr>
        <w:pStyle w:val="Body"/>
        <w:bidi w:val="0"/>
      </w:pPr>
    </w:p>
    <w:p>
      <w:pPr>
        <w:pStyle w:val="Body"/>
        <w:bidi w:val="0"/>
      </w:pPr>
      <w:r>
        <w:rPr>
          <w:rFonts w:cs="Arial Unicode MS" w:eastAsia="Arial Unicode MS"/>
          <w:b w:val="1"/>
          <w:bCs w:val="1"/>
          <w:rtl w:val="0"/>
          <w:lang w:val="en-US"/>
        </w:rPr>
        <w:t>Endotherms:</w:t>
      </w:r>
      <w:r>
        <w:rPr>
          <w:rFonts w:cs="Arial Unicode MS" w:eastAsia="Arial Unicode MS"/>
          <w:rtl w:val="0"/>
          <w:lang w:val="en-US"/>
        </w:rPr>
        <w:t xml:space="preserve"> Animals which use metabolic heat to increase temperature to suitable levels. They maintain their temperature with narrow limits by controlling heat loss. </w:t>
      </w:r>
    </w:p>
    <w:p>
      <w:pPr>
        <w:pStyle w:val="Body"/>
        <w:bidi w:val="0"/>
      </w:pPr>
      <w:r>
        <w:rPr>
          <w:rFonts w:cs="Arial Unicode MS" w:eastAsia="Arial Unicode MS"/>
          <w:b w:val="1"/>
          <w:bCs w:val="1"/>
          <w:rtl w:val="0"/>
          <w:lang w:val="en-US"/>
        </w:rPr>
        <w:t>Ectotherms</w:t>
      </w:r>
      <w:r>
        <w:rPr>
          <w:rFonts w:cs="Arial Unicode MS" w:eastAsia="Arial Unicode MS"/>
          <w:rtl w:val="0"/>
          <w:lang w:val="en-US"/>
        </w:rPr>
        <w:t>: Use environmental heat to increase body temperate to suitable levels. They control heat gain.</w:t>
      </w:r>
    </w:p>
    <w:p>
      <w:pPr>
        <w:pStyle w:val="Body"/>
        <w:bidi w:val="0"/>
      </w:pPr>
    </w:p>
    <w:tbl>
      <w:tblPr>
        <w:tblW w:w="942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40"/>
        <w:gridCol w:w="3140"/>
        <w:gridCol w:w="3140"/>
      </w:tblGrid>
      <w:tr>
        <w:tblPrEx>
          <w:shd w:val="clear" w:color="auto" w:fill="bdc0bf"/>
        </w:tblPrEx>
        <w:trPr>
          <w:trHeight w:val="738" w:hRule="atLeast"/>
          <w:tblHeader/>
        </w:trPr>
        <w:tc>
          <w:tcPr>
            <w:tcW w:type="dxa" w:w="3140"/>
            <w:tcBorders>
              <w:top w:val="nil"/>
              <w:left w:val="nil"/>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3140"/>
            <w:tcBorders>
              <w:top w:val="nil"/>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Default"/>
              <w:tabs>
                <w:tab w:val="left" w:pos="560"/>
                <w:tab w:val="left" w:pos="1120"/>
                <w:tab w:val="left" w:pos="1680"/>
                <w:tab w:val="left" w:pos="2240"/>
                <w:tab w:val="left" w:pos="2800"/>
              </w:tabs>
              <w:bidi w:val="0"/>
              <w:spacing w:after="40"/>
              <w:ind w:left="0" w:right="0" w:firstLine="0"/>
              <w:jc w:val="left"/>
              <w:rPr>
                <w:rtl w:val="0"/>
              </w:rPr>
            </w:pPr>
            <w:r>
              <w:rPr>
                <w:rFonts w:ascii="Helvetica" w:hAnsi="Helvetica"/>
                <w:color w:val="b6e0c0"/>
                <w:spacing w:val="25"/>
                <w:sz w:val="32"/>
                <w:szCs w:val="32"/>
                <w:u w:color="454545"/>
                <w:rtl w:val="0"/>
                <w14:shadow w14:sx="100000" w14:sy="100000" w14:kx="0" w14:ky="0" w14:algn="tl" w14:blurRad="0" w14:dist="38100" w14:dir="10080000">
                  <w14:srgbClr w14:val="009051">
                    <w14:alpha w14:val="0"/>
                  </w14:srgbClr>
                </w14:shadow>
              </w:rPr>
              <w:t xml:space="preserve">Ectotherms </w:t>
            </w:r>
          </w:p>
        </w:tc>
        <w:tc>
          <w:tcPr>
            <w:tcW w:type="dxa" w:w="3140"/>
            <w:tcBorders>
              <w:top w:val="nil"/>
              <w:left w:val="single" w:color="000000" w:sz="2" w:space="0" w:shadow="0" w:frame="0"/>
              <w:bottom w:val="single" w:color="000000" w:sz="4" w:space="0" w:shadow="0" w:frame="0"/>
              <w:right w:val="nil"/>
            </w:tcBorders>
            <w:shd w:val="clear" w:color="auto" w:fill="bdc0bf"/>
            <w:tcMar>
              <w:top w:type="dxa" w:w="80"/>
              <w:left w:type="dxa" w:w="80"/>
              <w:bottom w:type="dxa" w:w="80"/>
              <w:right w:type="dxa" w:w="80"/>
            </w:tcMar>
            <w:vAlign w:val="top"/>
          </w:tcPr>
          <w:p>
            <w:pPr>
              <w:pStyle w:val="Table Style 1"/>
            </w:pPr>
            <w:r>
              <w:rPr>
                <w:rFonts w:ascii="Arial Unicode MS" w:cs="Arial Unicode MS" w:hAnsi="Arial Unicode MS" w:eastAsia="Arial Unicode MS"/>
                <w:b w:val="0"/>
                <w:bCs w:val="0"/>
                <w:i w:val="0"/>
                <w:iCs w:val="0"/>
                <w:color w:val="b6e0c0"/>
                <w:spacing w:val="25"/>
                <w:sz w:val="32"/>
                <w:szCs w:val="32"/>
                <w:u w:color="454545"/>
                <w:rtl w:val="0"/>
                <w:lang w:val="de-DE"/>
                <w14:shadow w14:sx="100000" w14:sy="100000" w14:kx="0" w14:ky="0" w14:algn="tl" w14:blurRad="0" w14:dist="38100" w14:dir="10080000">
                  <w14:srgbClr w14:val="009051">
                    <w14:alpha w14:val="0"/>
                  </w14:srgbClr>
                </w14:shadow>
              </w:rPr>
              <w:t>Endo</w:t>
            </w: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therms </w:t>
            </w:r>
          </w:p>
        </w:tc>
      </w:tr>
      <w:tr>
        <w:tblPrEx>
          <w:shd w:val="clear" w:color="auto" w:fill="auto"/>
        </w:tblPrEx>
        <w:trPr>
          <w:trHeight w:val="1319" w:hRule="atLeast"/>
        </w:trPr>
        <w:tc>
          <w:tcPr>
            <w:tcW w:type="dxa" w:w="3140"/>
            <w:tcBorders>
              <w:top w:val="single" w:color="000000" w:sz="4"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Advantages </w:t>
            </w:r>
          </w:p>
        </w:tc>
        <w:tc>
          <w:tcPr>
            <w:tcW w:type="dxa" w:w="3140"/>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numPr>
                <w:ilvl w:val="0"/>
                <w:numId w:val="18"/>
              </w:numPr>
              <w:rPr>
                <w:rFonts w:ascii="Times New Roman" w:hAnsi="Times New Roman"/>
                <w:lang w:val="en-US"/>
              </w:rPr>
            </w:pPr>
            <w:r>
              <w:rPr>
                <w:rFonts w:ascii="Times New Roman" w:hAnsi="Times New Roman"/>
                <w:rtl w:val="0"/>
                <w:lang w:val="en-US"/>
              </w:rPr>
              <w:t xml:space="preserve">Use less food in respiration </w:t>
            </w:r>
          </w:p>
          <w:p>
            <w:pPr>
              <w:pStyle w:val="Table Style 2"/>
              <w:numPr>
                <w:ilvl w:val="0"/>
                <w:numId w:val="18"/>
              </w:numPr>
              <w:rPr>
                <w:rFonts w:ascii="Times New Roman" w:hAnsi="Times New Roman"/>
                <w:lang w:val="en-US"/>
              </w:rPr>
            </w:pPr>
            <w:r>
              <w:rPr>
                <w:rFonts w:ascii="Times New Roman" w:hAnsi="Times New Roman"/>
                <w:rtl w:val="0"/>
                <w:lang w:val="en-US"/>
              </w:rPr>
              <w:t xml:space="preserve">May survive long periods with eating </w:t>
            </w:r>
          </w:p>
          <w:p>
            <w:pPr>
              <w:pStyle w:val="Table Style 2"/>
              <w:numPr>
                <w:ilvl w:val="0"/>
                <w:numId w:val="18"/>
              </w:numPr>
              <w:rPr>
                <w:rFonts w:ascii="Times New Roman" w:hAnsi="Times New Roman"/>
                <w:lang w:val="en-US"/>
              </w:rPr>
            </w:pPr>
            <w:r>
              <w:rPr>
                <w:rFonts w:ascii="Times New Roman" w:hAnsi="Times New Roman"/>
                <w:rtl w:val="0"/>
                <w:lang w:val="en-US"/>
              </w:rPr>
              <w:t xml:space="preserve">Greater proportion of energy obtained from food can be used for growth </w:t>
            </w:r>
          </w:p>
        </w:tc>
        <w:tc>
          <w:tcPr>
            <w:tcW w:type="dxa" w:w="3140"/>
            <w:tcBorders>
              <w:top w:val="single" w:color="000000" w:sz="4"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Table Style 2"/>
              <w:numPr>
                <w:ilvl w:val="0"/>
                <w:numId w:val="19"/>
              </w:numPr>
              <w:rPr>
                <w:rFonts w:ascii="Times New Roman" w:hAnsi="Times New Roman"/>
                <w:lang w:val="en-US"/>
              </w:rPr>
            </w:pPr>
            <w:r>
              <w:rPr>
                <w:rFonts w:ascii="Times New Roman" w:hAnsi="Times New Roman"/>
                <w:rtl w:val="0"/>
                <w:lang w:val="en-US"/>
              </w:rPr>
              <w:t xml:space="preserve">A fairly constant body temperature despite external environment </w:t>
            </w:r>
          </w:p>
          <w:p>
            <w:pPr>
              <w:pStyle w:val="Table Style 2"/>
              <w:numPr>
                <w:ilvl w:val="0"/>
                <w:numId w:val="19"/>
              </w:numPr>
              <w:rPr>
                <w:rFonts w:ascii="Times New Roman" w:hAnsi="Times New Roman"/>
                <w:lang w:val="en-US"/>
              </w:rPr>
            </w:pPr>
            <w:r>
              <w:rPr>
                <w:rFonts w:ascii="Times New Roman" w:hAnsi="Times New Roman"/>
                <w:rtl w:val="0"/>
                <w:lang w:val="en-US"/>
              </w:rPr>
              <w:t xml:space="preserve">Activity still posible </w:t>
            </w:r>
          </w:p>
          <w:p>
            <w:pPr>
              <w:pStyle w:val="Table Style 2"/>
              <w:numPr>
                <w:ilvl w:val="0"/>
                <w:numId w:val="19"/>
              </w:numPr>
              <w:rPr>
                <w:rFonts w:ascii="Times New Roman" w:hAnsi="Times New Roman"/>
                <w:lang w:val="en-US"/>
              </w:rPr>
            </w:pPr>
            <w:r>
              <w:rPr>
                <w:rFonts w:ascii="Times New Roman" w:hAnsi="Times New Roman"/>
                <w:rtl w:val="0"/>
                <w:lang w:val="en-US"/>
              </w:rPr>
              <w:t xml:space="preserve">Ability to inhabit colder climates </w:t>
            </w:r>
          </w:p>
        </w:tc>
      </w:tr>
      <w:tr>
        <w:tblPrEx>
          <w:shd w:val="clear" w:color="auto" w:fill="auto"/>
        </w:tblPrEx>
        <w:trPr>
          <w:trHeight w:val="1974" w:hRule="atLeast"/>
        </w:trPr>
        <w:tc>
          <w:tcPr>
            <w:tcW w:type="dxa" w:w="3140"/>
            <w:tcBorders>
              <w:top w:val="single" w:color="000000" w:sz="2" w:space="0" w:shadow="0" w:frame="0"/>
              <w:left w:val="nil"/>
              <w:bottom w:val="nil"/>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 xml:space="preserve">Disadvantages </w:t>
            </w:r>
          </w:p>
        </w:tc>
        <w:tc>
          <w:tcPr>
            <w:tcW w:type="dxa" w:w="3140"/>
            <w:tcBorders>
              <w:top w:val="single" w:color="000000" w:sz="2" w:space="0" w:shadow="0" w:frame="0"/>
              <w:left w:val="single" w:color="000000" w:sz="4" w:space="0" w:shadow="0" w:frame="0"/>
              <w:bottom w:val="nil"/>
              <w:right w:val="single" w:color="000000" w:sz="2" w:space="0" w:shadow="0" w:frame="0"/>
            </w:tcBorders>
            <w:shd w:val="clear" w:color="auto" w:fill="eeeeee"/>
            <w:tcMar>
              <w:top w:type="dxa" w:w="80"/>
              <w:left w:type="dxa" w:w="80"/>
              <w:bottom w:type="dxa" w:w="80"/>
              <w:right w:type="dxa" w:w="80"/>
            </w:tcMar>
            <w:vAlign w:val="top"/>
          </w:tcPr>
          <w:p>
            <w:pPr>
              <w:pStyle w:val="Table Style 2"/>
              <w:numPr>
                <w:ilvl w:val="0"/>
                <w:numId w:val="20"/>
              </w:numPr>
              <w:rPr>
                <w:rFonts w:ascii="Times New Roman" w:hAnsi="Times New Roman"/>
                <w:lang w:val="en-US"/>
              </w:rPr>
            </w:pPr>
            <w:r>
              <w:rPr>
                <w:rFonts w:ascii="Times New Roman" w:hAnsi="Times New Roman"/>
                <w:rtl w:val="0"/>
                <w:lang w:val="en-US"/>
              </w:rPr>
              <w:t xml:space="preserve">Less active during colder seasons, early morning, evening etc - making them more susceptible to predation </w:t>
            </w:r>
          </w:p>
          <w:p>
            <w:pPr>
              <w:pStyle w:val="Table Style 2"/>
              <w:numPr>
                <w:ilvl w:val="0"/>
                <w:numId w:val="20"/>
              </w:numPr>
              <w:rPr>
                <w:rFonts w:ascii="Times New Roman" w:hAnsi="Times New Roman"/>
                <w:lang w:val="en-US"/>
              </w:rPr>
            </w:pPr>
            <w:r>
              <w:rPr>
                <w:rFonts w:ascii="Times New Roman" w:hAnsi="Times New Roman"/>
                <w:rtl w:val="0"/>
                <w:lang w:val="en-US"/>
              </w:rPr>
              <w:t xml:space="preserve">Need sufficient stores of energy/food to survive colder climates/seasons </w:t>
            </w:r>
          </w:p>
          <w:p>
            <w:pPr>
              <w:pStyle w:val="Table Style 2"/>
              <w:numPr>
                <w:ilvl w:val="0"/>
                <w:numId w:val="20"/>
              </w:numPr>
              <w:rPr>
                <w:rFonts w:ascii="Times New Roman" w:hAnsi="Times New Roman"/>
                <w:lang w:val="en-US"/>
              </w:rPr>
            </w:pPr>
            <w:r>
              <w:rPr>
                <w:rFonts w:ascii="Times New Roman" w:hAnsi="Times New Roman"/>
                <w:rtl w:val="0"/>
                <w:lang w:val="en-US"/>
              </w:rPr>
              <w:t xml:space="preserve">Unable to increase reputation rates to generate heat </w:t>
            </w:r>
          </w:p>
        </w:tc>
        <w:tc>
          <w:tcPr>
            <w:tcW w:type="dxa" w:w="3140"/>
            <w:tcBorders>
              <w:top w:val="single" w:color="000000" w:sz="2" w:space="0" w:shadow="0" w:frame="0"/>
              <w:left w:val="single" w:color="000000" w:sz="2" w:space="0" w:shadow="0" w:frame="0"/>
              <w:bottom w:val="nil"/>
              <w:right w:val="nil"/>
            </w:tcBorders>
            <w:shd w:val="clear" w:color="auto" w:fill="eeeeee"/>
            <w:tcMar>
              <w:top w:type="dxa" w:w="80"/>
              <w:left w:type="dxa" w:w="80"/>
              <w:bottom w:type="dxa" w:w="80"/>
              <w:right w:type="dxa" w:w="80"/>
            </w:tcMar>
            <w:vAlign w:val="top"/>
          </w:tcPr>
          <w:p>
            <w:pPr>
              <w:pStyle w:val="Table Style 2"/>
              <w:numPr>
                <w:ilvl w:val="0"/>
                <w:numId w:val="21"/>
              </w:numPr>
              <w:rPr>
                <w:rFonts w:ascii="Times New Roman" w:hAnsi="Times New Roman"/>
                <w:lang w:val="en-US"/>
              </w:rPr>
            </w:pPr>
            <w:r>
              <w:rPr>
                <w:rFonts w:ascii="Times New Roman" w:hAnsi="Times New Roman"/>
                <w:rtl w:val="0"/>
                <w:lang w:val="en-US"/>
              </w:rPr>
              <w:t xml:space="preserve">Significant part of energy intake must be used to maintain temp in colder/warmer climates </w:t>
            </w:r>
          </w:p>
          <w:p>
            <w:pPr>
              <w:pStyle w:val="Table Style 2"/>
              <w:numPr>
                <w:ilvl w:val="0"/>
                <w:numId w:val="21"/>
              </w:numPr>
              <w:rPr>
                <w:rFonts w:ascii="Times New Roman" w:hAnsi="Times New Roman"/>
                <w:lang w:val="en-US"/>
              </w:rPr>
            </w:pPr>
            <w:r>
              <w:rPr>
                <w:rFonts w:ascii="Times New Roman" w:hAnsi="Times New Roman"/>
                <w:rtl w:val="0"/>
                <w:lang w:val="en-US"/>
              </w:rPr>
              <w:t xml:space="preserve">More food required </w:t>
            </w:r>
          </w:p>
          <w:p>
            <w:pPr>
              <w:pStyle w:val="Table Style 2"/>
              <w:numPr>
                <w:ilvl w:val="0"/>
                <w:numId w:val="21"/>
              </w:numPr>
              <w:rPr>
                <w:rFonts w:ascii="Times New Roman" w:hAnsi="Times New Roman"/>
                <w:lang w:val="en-US"/>
              </w:rPr>
            </w:pPr>
            <w:r>
              <w:rPr>
                <w:rFonts w:ascii="Times New Roman" w:hAnsi="Times New Roman"/>
                <w:rtl w:val="0"/>
                <w:lang w:val="en-US"/>
              </w:rPr>
              <w:t xml:space="preserve">Less energy can be used for growth  </w:t>
            </w:r>
          </w:p>
        </w:tc>
      </w:tr>
    </w:tbl>
    <w:p>
      <w:pPr>
        <w:pStyle w:val="Body"/>
        <w:bidi w:val="0"/>
        <w:rPr>
          <w:color w:val="000000"/>
          <w:sz w:val="24"/>
          <w:szCs w:val="24"/>
        </w:rPr>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sz w:val="24"/>
          <w:szCs w:val="24"/>
        </w:rPr>
      </w:pP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sz w:val="24"/>
          <w:szCs w:val="24"/>
          <w:rtl w:val="0"/>
          <w:lang w:val="en-US"/>
        </w:rPr>
        <w:t>—</w:t>
      </w:r>
      <w:r>
        <w:rPr>
          <w:rFonts w:ascii="Arial Unicode MS" w:cs="Arial Unicode MS" w:hAnsi="Arial Unicode MS" w:eastAsia="Arial Unicode MS"/>
          <w:b w:val="0"/>
          <w:bCs w:val="0"/>
          <w:i w:val="0"/>
          <w:iCs w:val="0"/>
          <w:spacing w:val="0"/>
          <w:sz w:val="24"/>
          <w:szCs w:val="24"/>
          <w:rtl w:val="0"/>
          <w:lang w:val="en-US"/>
        </w:rPr>
        <w:t xml:space="preserve">&gt; </w:t>
      </w:r>
      <w:r>
        <w:rPr>
          <w:rFonts w:ascii="Arial Unicode MS" w:cs="Arial Unicode MS" w:hAnsi="Arial Unicode MS" w:eastAsia="Arial Unicode MS"/>
          <w:b w:val="0"/>
          <w:bCs w:val="0"/>
          <w:i w:val="0"/>
          <w:iCs w:val="0"/>
          <w:spacing w:val="0"/>
          <w:rtl w:val="0"/>
          <w:lang w:val="en-US"/>
        </w:rPr>
        <w:t>Stimulus response model for temperature</w:t>
      </w:r>
      <w:r>
        <w:rPr>
          <w:spacing w:val="0"/>
        </w:rPr>
        <w:drawing>
          <wp:anchor distT="152400" distB="152400" distL="152400" distR="152400" simplePos="0" relativeHeight="251676672" behindDoc="0" locked="0" layoutInCell="1" allowOverlap="1">
            <wp:simplePos x="0" y="0"/>
            <wp:positionH relativeFrom="margin">
              <wp:posOffset>-6349</wp:posOffset>
            </wp:positionH>
            <wp:positionV relativeFrom="line">
              <wp:posOffset>456032</wp:posOffset>
            </wp:positionV>
            <wp:extent cx="6118714" cy="3525346"/>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homeo.jpg"/>
                    <pic:cNvPicPr>
                      <a:picLocks noChangeAspect="1"/>
                    </pic:cNvPicPr>
                  </pic:nvPicPr>
                  <pic:blipFill>
                    <a:blip r:embed="rId17">
                      <a:extLst/>
                    </a:blip>
                    <a:srcRect l="0" t="0" r="0" b="2532"/>
                    <a:stretch>
                      <a:fillRect/>
                    </a:stretch>
                  </pic:blipFill>
                  <pic:spPr>
                    <a:xfrm>
                      <a:off x="0" y="0"/>
                      <a:ext cx="6118714" cy="3525346"/>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pacing w:val="0"/>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Behavioural strategies </w:t>
      </w:r>
    </w:p>
    <w:p>
      <w:pPr>
        <w:pStyle w:val="Body"/>
        <w:numPr>
          <w:ilvl w:val="0"/>
          <w:numId w:val="2"/>
        </w:numPr>
        <w:bidi w:val="0"/>
      </w:pPr>
      <w:r>
        <w:rPr>
          <w:rFonts w:cs="Arial Unicode MS" w:eastAsia="Arial Unicode MS"/>
          <w:rtl w:val="0"/>
          <w:lang w:val="en-US"/>
        </w:rPr>
        <w:t>E</w:t>
      </w:r>
      <w:r>
        <w:rPr>
          <w:rFonts w:cs="Arial Unicode MS" w:eastAsia="Arial Unicode MS"/>
          <w:rtl w:val="0"/>
          <w:lang w:val="en-US"/>
        </w:rPr>
        <w:t>lephants spray themselves with water to cool down on a hot day</w:t>
      </w:r>
    </w:p>
    <w:p>
      <w:pPr>
        <w:pStyle w:val="Body"/>
        <w:numPr>
          <w:ilvl w:val="0"/>
          <w:numId w:val="2"/>
        </w:numPr>
        <w:bidi w:val="0"/>
      </w:pPr>
      <w:r>
        <w:rPr>
          <w:rFonts w:cs="Arial Unicode MS" w:eastAsia="Arial Unicode MS"/>
          <w:rtl w:val="0"/>
          <w:lang w:val="en-US"/>
        </w:rPr>
        <w:t>M</w:t>
      </w:r>
      <w:r>
        <w:rPr>
          <w:rFonts w:cs="Arial Unicode MS" w:eastAsia="Arial Unicode MS"/>
          <w:rtl w:val="0"/>
          <w:lang w:val="en-US"/>
        </w:rPr>
        <w:t>any animals seek shade when they get too warm</w:t>
      </w:r>
    </w:p>
    <w:p>
      <w:pPr>
        <w:pStyle w:val="Body"/>
        <w:numPr>
          <w:ilvl w:val="0"/>
          <w:numId w:val="2"/>
        </w:numPr>
        <w:bidi w:val="0"/>
      </w:pPr>
      <w:r>
        <w:rPr>
          <w:rFonts w:cs="Arial Unicode MS" w:eastAsia="Arial Unicode MS"/>
          <w:rtl w:val="0"/>
          <w:lang w:val="en-US"/>
        </w:rPr>
        <w:t>L</w:t>
      </w:r>
      <w:r>
        <w:rPr>
          <w:rFonts w:cs="Arial Unicode MS" w:eastAsia="Arial Unicode MS"/>
          <w:rtl w:val="0"/>
          <w:lang w:val="en-US"/>
        </w:rPr>
        <w:t>izards bask on a hot rock to warm up</w:t>
      </w:r>
    </w:p>
    <w:p>
      <w:pPr>
        <w:pStyle w:val="Body"/>
        <w:numPr>
          <w:ilvl w:val="0"/>
          <w:numId w:val="2"/>
        </w:numPr>
        <w:bidi w:val="0"/>
      </w:pPr>
      <w:r>
        <w:rPr>
          <w:rFonts w:cs="Arial Unicode MS" w:eastAsia="Arial Unicode MS"/>
          <w:rtl w:val="0"/>
          <w:lang w:val="en-US"/>
        </w:rPr>
        <w:t>P</w:t>
      </w:r>
      <w:r>
        <w:rPr>
          <w:rFonts w:cs="Arial Unicode MS" w:eastAsia="Arial Unicode MS"/>
          <w:rtl w:val="0"/>
          <w:lang w:val="en-US"/>
        </w:rPr>
        <w:t>enguin chicks huddle in a group to retain heat.</w:t>
      </w:r>
    </w:p>
    <w:p>
      <w:pPr>
        <w:pStyle w:val="Body"/>
        <w:bidi w:val="0"/>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&gt; Physiological</w:t>
      </w:r>
      <w:r>
        <w:drawing>
          <wp:anchor distT="152400" distB="152400" distL="152400" distR="152400" simplePos="0" relativeHeight="251677696" behindDoc="0" locked="0" layoutInCell="1" allowOverlap="1">
            <wp:simplePos x="0" y="0"/>
            <wp:positionH relativeFrom="margin">
              <wp:posOffset>2117678</wp:posOffset>
            </wp:positionH>
            <wp:positionV relativeFrom="line">
              <wp:posOffset>387875</wp:posOffset>
            </wp:positionV>
            <wp:extent cx="3857672" cy="1316546"/>
            <wp:effectExtent l="0" t="0" r="0" b="0"/>
            <wp:wrapThrough wrapText="bothSides" distL="152400" distR="152400">
              <wp:wrapPolygon edited="1">
                <wp:start x="675" y="309"/>
                <wp:lineTo x="675" y="16132"/>
                <wp:lineTo x="738" y="16194"/>
                <wp:lineTo x="780" y="16750"/>
                <wp:lineTo x="970" y="16750"/>
                <wp:lineTo x="1013" y="16935"/>
                <wp:lineTo x="1097" y="16626"/>
                <wp:lineTo x="1223" y="16750"/>
                <wp:lineTo x="1139" y="17121"/>
                <wp:lineTo x="1118" y="17244"/>
                <wp:lineTo x="1245" y="17183"/>
                <wp:lineTo x="1308" y="16750"/>
                <wp:lineTo x="1455" y="16750"/>
                <wp:lineTo x="1455" y="16874"/>
                <wp:lineTo x="1308" y="16997"/>
                <wp:lineTo x="1329" y="17244"/>
                <wp:lineTo x="1498" y="17059"/>
                <wp:lineTo x="1455" y="16874"/>
                <wp:lineTo x="1455" y="16750"/>
                <wp:lineTo x="1582" y="16750"/>
                <wp:lineTo x="1645" y="17430"/>
                <wp:lineTo x="1519" y="17244"/>
                <wp:lineTo x="1308" y="17368"/>
                <wp:lineTo x="1055" y="17306"/>
                <wp:lineTo x="1013" y="17121"/>
                <wp:lineTo x="949" y="17306"/>
                <wp:lineTo x="907" y="16812"/>
                <wp:lineTo x="802" y="16997"/>
                <wp:lineTo x="780" y="17368"/>
                <wp:lineTo x="717" y="17306"/>
                <wp:lineTo x="675" y="16132"/>
                <wp:lineTo x="675" y="309"/>
                <wp:lineTo x="928" y="309"/>
                <wp:lineTo x="928" y="989"/>
                <wp:lineTo x="1055" y="1174"/>
                <wp:lineTo x="949" y="1236"/>
                <wp:lineTo x="1139" y="1422"/>
                <wp:lineTo x="1055" y="1792"/>
                <wp:lineTo x="907" y="1669"/>
                <wp:lineTo x="1055" y="1483"/>
                <wp:lineTo x="823" y="1360"/>
                <wp:lineTo x="928" y="989"/>
                <wp:lineTo x="928" y="309"/>
                <wp:lineTo x="1118" y="309"/>
                <wp:lineTo x="1118" y="680"/>
                <wp:lineTo x="1223" y="1113"/>
                <wp:lineTo x="1371" y="989"/>
                <wp:lineTo x="1287" y="1236"/>
                <wp:lineTo x="1455" y="1298"/>
                <wp:lineTo x="1477" y="1669"/>
                <wp:lineTo x="1413" y="1669"/>
                <wp:lineTo x="1371" y="1360"/>
                <wp:lineTo x="1245" y="1483"/>
                <wp:lineTo x="1202" y="1854"/>
                <wp:lineTo x="1118" y="680"/>
                <wp:lineTo x="1118" y="309"/>
                <wp:lineTo x="1688" y="309"/>
                <wp:lineTo x="1688" y="989"/>
                <wp:lineTo x="1793" y="1422"/>
                <wp:lineTo x="1856" y="1051"/>
                <wp:lineTo x="2025" y="1174"/>
                <wp:lineTo x="2088" y="1731"/>
                <wp:lineTo x="1962" y="1236"/>
                <wp:lineTo x="1856" y="1298"/>
                <wp:lineTo x="1772" y="1731"/>
                <wp:lineTo x="1688" y="989"/>
                <wp:lineTo x="1688" y="309"/>
                <wp:lineTo x="2510" y="309"/>
                <wp:lineTo x="2510" y="927"/>
                <wp:lineTo x="2637" y="1051"/>
                <wp:lineTo x="2489" y="1236"/>
                <wp:lineTo x="2679" y="1360"/>
                <wp:lineTo x="2658" y="1731"/>
                <wp:lineTo x="2447" y="1545"/>
                <wp:lineTo x="2616" y="1422"/>
                <wp:lineTo x="2426" y="1360"/>
                <wp:lineTo x="2468" y="989"/>
                <wp:lineTo x="2510" y="927"/>
                <wp:lineTo x="2510" y="309"/>
                <wp:lineTo x="2953" y="309"/>
                <wp:lineTo x="2953" y="989"/>
                <wp:lineTo x="3080" y="1731"/>
                <wp:lineTo x="2911" y="1545"/>
                <wp:lineTo x="2742" y="1545"/>
                <wp:lineTo x="2721" y="1113"/>
                <wp:lineTo x="2784" y="1236"/>
                <wp:lineTo x="2805" y="1483"/>
                <wp:lineTo x="2932" y="1236"/>
                <wp:lineTo x="2953" y="989"/>
                <wp:lineTo x="2953" y="309"/>
                <wp:lineTo x="3544" y="309"/>
                <wp:lineTo x="3649" y="371"/>
                <wp:lineTo x="3649" y="556"/>
                <wp:lineTo x="3480" y="618"/>
                <wp:lineTo x="3480" y="989"/>
                <wp:lineTo x="3649" y="1113"/>
                <wp:lineTo x="3502" y="1236"/>
                <wp:lineTo x="3565" y="1607"/>
                <wp:lineTo x="3438" y="1174"/>
                <wp:lineTo x="3248" y="1174"/>
                <wp:lineTo x="3248" y="1669"/>
                <wp:lineTo x="3101" y="1360"/>
                <wp:lineTo x="3122" y="1051"/>
                <wp:lineTo x="3185" y="1236"/>
                <wp:lineTo x="3270" y="927"/>
                <wp:lineTo x="3396" y="927"/>
                <wp:lineTo x="3480" y="371"/>
                <wp:lineTo x="3544" y="309"/>
                <wp:lineTo x="4430" y="309"/>
                <wp:lineTo x="4430" y="865"/>
                <wp:lineTo x="4598" y="989"/>
                <wp:lineTo x="4598" y="1236"/>
                <wp:lineTo x="4430" y="1483"/>
                <wp:lineTo x="4725" y="1483"/>
                <wp:lineTo x="4409" y="1669"/>
                <wp:lineTo x="3860" y="1669"/>
                <wp:lineTo x="3713" y="1669"/>
                <wp:lineTo x="3734" y="1113"/>
                <wp:lineTo x="3902" y="1071"/>
                <wp:lineTo x="3902" y="1174"/>
                <wp:lineTo x="3776" y="1236"/>
                <wp:lineTo x="3776" y="1545"/>
                <wp:lineTo x="3902" y="1298"/>
                <wp:lineTo x="3902" y="1174"/>
                <wp:lineTo x="3902" y="1071"/>
                <wp:lineTo x="3987" y="1051"/>
                <wp:lineTo x="4008" y="1483"/>
                <wp:lineTo x="4050" y="1422"/>
                <wp:lineTo x="4092" y="989"/>
                <wp:lineTo x="4240" y="989"/>
                <wp:lineTo x="4240" y="1236"/>
                <wp:lineTo x="4113" y="1174"/>
                <wp:lineTo x="4155" y="1483"/>
                <wp:lineTo x="4345" y="1360"/>
                <wp:lineTo x="4430" y="865"/>
                <wp:lineTo x="4430" y="309"/>
                <wp:lineTo x="8944" y="309"/>
                <wp:lineTo x="8944" y="2101"/>
                <wp:lineTo x="13690" y="2287"/>
                <wp:lineTo x="17445" y="3090"/>
                <wp:lineTo x="20355" y="4388"/>
                <wp:lineTo x="20946" y="4883"/>
                <wp:lineTo x="20862" y="4843"/>
                <wp:lineTo x="20862" y="15946"/>
                <wp:lineTo x="20925" y="16626"/>
                <wp:lineTo x="21115" y="16688"/>
                <wp:lineTo x="21220" y="16874"/>
                <wp:lineTo x="21115" y="16874"/>
                <wp:lineTo x="21157" y="17183"/>
                <wp:lineTo x="21284" y="17059"/>
                <wp:lineTo x="21220" y="16874"/>
                <wp:lineTo x="21115" y="16688"/>
                <wp:lineTo x="21305" y="16750"/>
                <wp:lineTo x="21305" y="17244"/>
                <wp:lineTo x="21094" y="17244"/>
                <wp:lineTo x="21030" y="16750"/>
                <wp:lineTo x="20946" y="16812"/>
                <wp:lineTo x="20967" y="17368"/>
                <wp:lineTo x="20883" y="17121"/>
                <wp:lineTo x="20883" y="16874"/>
                <wp:lineTo x="20777" y="16750"/>
                <wp:lineTo x="20862" y="16688"/>
                <wp:lineTo x="20862" y="15946"/>
                <wp:lineTo x="20862" y="4843"/>
                <wp:lineTo x="20714" y="4772"/>
                <wp:lineTo x="20714" y="17677"/>
                <wp:lineTo x="20777" y="17677"/>
                <wp:lineTo x="20798" y="18110"/>
                <wp:lineTo x="20946" y="18233"/>
                <wp:lineTo x="20820" y="18419"/>
                <wp:lineTo x="20862" y="18913"/>
                <wp:lineTo x="20756" y="18295"/>
                <wp:lineTo x="20545" y="18357"/>
                <wp:lineTo x="20503" y="18851"/>
                <wp:lineTo x="20419" y="18233"/>
                <wp:lineTo x="20461" y="18171"/>
                <wp:lineTo x="20482" y="18295"/>
                <wp:lineTo x="20630" y="18110"/>
                <wp:lineTo x="20735" y="18110"/>
                <wp:lineTo x="20714" y="17677"/>
                <wp:lineTo x="20714" y="4772"/>
                <wp:lineTo x="20081" y="4472"/>
                <wp:lineTo x="20081" y="9457"/>
                <wp:lineTo x="20208" y="9642"/>
                <wp:lineTo x="20208" y="16132"/>
                <wp:lineTo x="20271" y="16194"/>
                <wp:lineTo x="20334" y="16812"/>
                <wp:lineTo x="20440" y="16503"/>
                <wp:lineTo x="20377" y="16874"/>
                <wp:lineTo x="20566" y="16997"/>
                <wp:lineTo x="20545" y="17306"/>
                <wp:lineTo x="20482" y="17059"/>
                <wp:lineTo x="20355" y="17183"/>
                <wp:lineTo x="20313" y="17368"/>
                <wp:lineTo x="20208" y="16132"/>
                <wp:lineTo x="20208" y="9642"/>
                <wp:lineTo x="20145" y="10816"/>
                <wp:lineTo x="19891" y="10816"/>
                <wp:lineTo x="19870" y="10940"/>
                <wp:lineTo x="19976" y="11064"/>
                <wp:lineTo x="19912" y="11157"/>
                <wp:lineTo x="19912" y="11867"/>
                <wp:lineTo x="19976" y="11929"/>
                <wp:lineTo x="19976" y="12362"/>
                <wp:lineTo x="20060" y="12362"/>
                <wp:lineTo x="20060" y="12547"/>
                <wp:lineTo x="19976" y="12596"/>
                <wp:lineTo x="19976" y="16564"/>
                <wp:lineTo x="20166" y="16626"/>
                <wp:lineTo x="20166" y="16812"/>
                <wp:lineTo x="19955" y="16812"/>
                <wp:lineTo x="19976" y="17121"/>
                <wp:lineTo x="20187" y="17244"/>
                <wp:lineTo x="19912" y="17183"/>
                <wp:lineTo x="19912" y="18048"/>
                <wp:lineTo x="20018" y="18295"/>
                <wp:lineTo x="19891" y="18666"/>
                <wp:lineTo x="20060" y="18666"/>
                <wp:lineTo x="20102" y="18233"/>
                <wp:lineTo x="20271" y="18183"/>
                <wp:lineTo x="20271" y="18357"/>
                <wp:lineTo x="20123" y="18419"/>
                <wp:lineTo x="20145" y="18728"/>
                <wp:lineTo x="20250" y="18666"/>
                <wp:lineTo x="20271" y="18357"/>
                <wp:lineTo x="20271" y="18183"/>
                <wp:lineTo x="20313" y="18171"/>
                <wp:lineTo x="20419" y="18913"/>
                <wp:lineTo x="20292" y="18666"/>
                <wp:lineTo x="20229" y="18913"/>
                <wp:lineTo x="20039" y="18790"/>
                <wp:lineTo x="19828" y="18790"/>
                <wp:lineTo x="19828" y="18171"/>
                <wp:lineTo x="19912" y="18048"/>
                <wp:lineTo x="19912" y="17183"/>
                <wp:lineTo x="19934" y="16626"/>
                <wp:lineTo x="19976" y="16564"/>
                <wp:lineTo x="19976" y="12596"/>
                <wp:lineTo x="19955" y="12609"/>
                <wp:lineTo x="19934" y="13041"/>
                <wp:lineTo x="19912" y="12547"/>
                <wp:lineTo x="19807" y="12423"/>
                <wp:lineTo x="19912" y="12362"/>
                <wp:lineTo x="19912" y="11867"/>
                <wp:lineTo x="19912" y="11157"/>
                <wp:lineTo x="19849" y="11249"/>
                <wp:lineTo x="19828" y="11620"/>
                <wp:lineTo x="19765" y="10940"/>
                <wp:lineTo x="19828" y="10384"/>
                <wp:lineTo x="19891" y="10631"/>
                <wp:lineTo x="20102" y="10693"/>
                <wp:lineTo x="20102" y="10013"/>
                <wp:lineTo x="19891" y="10013"/>
                <wp:lineTo x="19955" y="9580"/>
                <wp:lineTo x="20081" y="9457"/>
                <wp:lineTo x="20081" y="4472"/>
                <wp:lineTo x="19554" y="4222"/>
                <wp:lineTo x="19554" y="9457"/>
                <wp:lineTo x="19638" y="9580"/>
                <wp:lineTo x="19849" y="9580"/>
                <wp:lineTo x="19849" y="10075"/>
                <wp:lineTo x="19807" y="10013"/>
                <wp:lineTo x="19786" y="9642"/>
                <wp:lineTo x="19659" y="9781"/>
                <wp:lineTo x="19659" y="12300"/>
                <wp:lineTo x="19702" y="12349"/>
                <wp:lineTo x="19702" y="12547"/>
                <wp:lineTo x="19596" y="12671"/>
                <wp:lineTo x="19680" y="12671"/>
                <wp:lineTo x="19702" y="12547"/>
                <wp:lineTo x="19702" y="12349"/>
                <wp:lineTo x="19765" y="12423"/>
                <wp:lineTo x="19744" y="13041"/>
                <wp:lineTo x="19702" y="12856"/>
                <wp:lineTo x="19659" y="12884"/>
                <wp:lineTo x="19659" y="16564"/>
                <wp:lineTo x="19744" y="16657"/>
                <wp:lineTo x="19744" y="16812"/>
                <wp:lineTo x="19617" y="16874"/>
                <wp:lineTo x="19638" y="17183"/>
                <wp:lineTo x="19744" y="17059"/>
                <wp:lineTo x="19744" y="16812"/>
                <wp:lineTo x="19744" y="16657"/>
                <wp:lineTo x="19828" y="16750"/>
                <wp:lineTo x="19891" y="17368"/>
                <wp:lineTo x="19786" y="17121"/>
                <wp:lineTo x="19744" y="17368"/>
                <wp:lineTo x="19575" y="17244"/>
                <wp:lineTo x="19596" y="16688"/>
                <wp:lineTo x="19659" y="16564"/>
                <wp:lineTo x="19659" y="12884"/>
                <wp:lineTo x="19512" y="12980"/>
                <wp:lineTo x="19596" y="12423"/>
                <wp:lineTo x="19659" y="12300"/>
                <wp:lineTo x="19659" y="9781"/>
                <wp:lineTo x="19617" y="9827"/>
                <wp:lineTo x="19533" y="10075"/>
                <wp:lineTo x="19554" y="9457"/>
                <wp:lineTo x="19554" y="4222"/>
                <wp:lineTo x="19069" y="3991"/>
                <wp:lineTo x="19069" y="9209"/>
                <wp:lineTo x="19090" y="9457"/>
                <wp:lineTo x="19343" y="9271"/>
                <wp:lineTo x="19343" y="10816"/>
                <wp:lineTo x="19427" y="10940"/>
                <wp:lineTo x="19575" y="11002"/>
                <wp:lineTo x="19575" y="11434"/>
                <wp:lineTo x="19512" y="11434"/>
                <wp:lineTo x="19470" y="11064"/>
                <wp:lineTo x="19343" y="11496"/>
                <wp:lineTo x="19343" y="12300"/>
                <wp:lineTo x="19491" y="12362"/>
                <wp:lineTo x="19406" y="12671"/>
                <wp:lineTo x="19343" y="12794"/>
                <wp:lineTo x="19491" y="12856"/>
                <wp:lineTo x="19364" y="13041"/>
                <wp:lineTo x="19259" y="12547"/>
                <wp:lineTo x="19343" y="12300"/>
                <wp:lineTo x="19343" y="11496"/>
                <wp:lineTo x="19343" y="10816"/>
                <wp:lineTo x="19343" y="9271"/>
                <wp:lineTo x="19322" y="10075"/>
                <wp:lineTo x="19280" y="9457"/>
                <wp:lineTo x="19132" y="9673"/>
                <wp:lineTo x="19132" y="10816"/>
                <wp:lineTo x="19237" y="10940"/>
                <wp:lineTo x="19237" y="11558"/>
                <wp:lineTo x="19090" y="11434"/>
                <wp:lineTo x="19132" y="11249"/>
                <wp:lineTo x="19195" y="11249"/>
                <wp:lineTo x="19048" y="11125"/>
                <wp:lineTo x="19090" y="10878"/>
                <wp:lineTo x="19132" y="10816"/>
                <wp:lineTo x="19132" y="9673"/>
                <wp:lineTo x="19069" y="9766"/>
                <wp:lineTo x="18984" y="10013"/>
                <wp:lineTo x="19048" y="9271"/>
                <wp:lineTo x="19069" y="9209"/>
                <wp:lineTo x="19069" y="3991"/>
                <wp:lineTo x="18900" y="3911"/>
                <wp:lineTo x="18900" y="9209"/>
                <wp:lineTo x="18984" y="9271"/>
                <wp:lineTo x="18879" y="9580"/>
                <wp:lineTo x="18879" y="10755"/>
                <wp:lineTo x="19005" y="10940"/>
                <wp:lineTo x="19027" y="11434"/>
                <wp:lineTo x="18963" y="11418"/>
                <wp:lineTo x="18963" y="11805"/>
                <wp:lineTo x="19027" y="11805"/>
                <wp:lineTo x="19048" y="12362"/>
                <wp:lineTo x="19174" y="12238"/>
                <wp:lineTo x="19237" y="12423"/>
                <wp:lineTo x="19216" y="12701"/>
                <wp:lineTo x="19216" y="16070"/>
                <wp:lineTo x="19322" y="16688"/>
                <wp:lineTo x="19448" y="16564"/>
                <wp:lineTo x="19448" y="16750"/>
                <wp:lineTo x="19343" y="16812"/>
                <wp:lineTo x="19343" y="17059"/>
                <wp:lineTo x="19491" y="16874"/>
                <wp:lineTo x="19448" y="16750"/>
                <wp:lineTo x="19448" y="16564"/>
                <wp:lineTo x="19533" y="16688"/>
                <wp:lineTo x="19512" y="17183"/>
                <wp:lineTo x="19491" y="17188"/>
                <wp:lineTo x="19491" y="17739"/>
                <wp:lineTo x="19554" y="17801"/>
                <wp:lineTo x="19596" y="18357"/>
                <wp:lineTo x="19680" y="18233"/>
                <wp:lineTo x="19786" y="18851"/>
                <wp:lineTo x="19638" y="18419"/>
                <wp:lineTo x="19575" y="18913"/>
                <wp:lineTo x="19491" y="18357"/>
                <wp:lineTo x="19491" y="17739"/>
                <wp:lineTo x="19491" y="17188"/>
                <wp:lineTo x="19259" y="17244"/>
                <wp:lineTo x="19216" y="16070"/>
                <wp:lineTo x="19216" y="12701"/>
                <wp:lineTo x="19195" y="12980"/>
                <wp:lineTo x="19153" y="12423"/>
                <wp:lineTo x="18963" y="12794"/>
                <wp:lineTo x="18963" y="11805"/>
                <wp:lineTo x="18963" y="11418"/>
                <wp:lineTo x="18773" y="11373"/>
                <wp:lineTo x="18837" y="10816"/>
                <wp:lineTo x="18879" y="10755"/>
                <wp:lineTo x="18879" y="9580"/>
                <wp:lineTo x="18816" y="9766"/>
                <wp:lineTo x="18773" y="9951"/>
                <wp:lineTo x="18773" y="9333"/>
                <wp:lineTo x="18816" y="9518"/>
                <wp:lineTo x="18900" y="9209"/>
                <wp:lineTo x="18900" y="3911"/>
                <wp:lineTo x="18267" y="3611"/>
                <wp:lineTo x="18267" y="8777"/>
                <wp:lineTo x="18309" y="9271"/>
                <wp:lineTo x="18478" y="9209"/>
                <wp:lineTo x="18499" y="9642"/>
                <wp:lineTo x="18668" y="9271"/>
                <wp:lineTo x="18647" y="9951"/>
                <wp:lineTo x="18605" y="9704"/>
                <wp:lineTo x="18457" y="9848"/>
                <wp:lineTo x="18457" y="10198"/>
                <wp:lineTo x="18541" y="10940"/>
                <wp:lineTo x="18710" y="10940"/>
                <wp:lineTo x="18710" y="11434"/>
                <wp:lineTo x="18584" y="11064"/>
                <wp:lineTo x="18436" y="11311"/>
                <wp:lineTo x="18457" y="10198"/>
                <wp:lineTo x="18457" y="9848"/>
                <wp:lineTo x="18415" y="9889"/>
                <wp:lineTo x="18394" y="9457"/>
                <wp:lineTo x="18394" y="11805"/>
                <wp:lineTo x="18436" y="11929"/>
                <wp:lineTo x="18436" y="12423"/>
                <wp:lineTo x="18626" y="12423"/>
                <wp:lineTo x="18626" y="12856"/>
                <wp:lineTo x="18584" y="12671"/>
                <wp:lineTo x="18499" y="12547"/>
                <wp:lineTo x="18373" y="12856"/>
                <wp:lineTo x="18394" y="11805"/>
                <wp:lineTo x="18394" y="9457"/>
                <wp:lineTo x="18309" y="9457"/>
                <wp:lineTo x="18267" y="9951"/>
                <wp:lineTo x="18225" y="9457"/>
                <wp:lineTo x="18183" y="9457"/>
                <wp:lineTo x="18183" y="12238"/>
                <wp:lineTo x="18309" y="12423"/>
                <wp:lineTo x="18162" y="12485"/>
                <wp:lineTo x="18162" y="12732"/>
                <wp:lineTo x="18288" y="12671"/>
                <wp:lineTo x="18246" y="12918"/>
                <wp:lineTo x="18098" y="12794"/>
                <wp:lineTo x="18141" y="12300"/>
                <wp:lineTo x="18183" y="12238"/>
                <wp:lineTo x="18183" y="9457"/>
                <wp:lineTo x="18141" y="9457"/>
                <wp:lineTo x="18141" y="9271"/>
                <wp:lineTo x="18246" y="9271"/>
                <wp:lineTo x="18267" y="8777"/>
                <wp:lineTo x="18267" y="3611"/>
                <wp:lineTo x="17951" y="3461"/>
                <wp:lineTo x="17951" y="9209"/>
                <wp:lineTo x="18077" y="9333"/>
                <wp:lineTo x="18014" y="9704"/>
                <wp:lineTo x="17972" y="9766"/>
                <wp:lineTo x="18077" y="9889"/>
                <wp:lineTo x="17930" y="9889"/>
                <wp:lineTo x="17930" y="10198"/>
                <wp:lineTo x="17993" y="10198"/>
                <wp:lineTo x="18035" y="10693"/>
                <wp:lineTo x="17972" y="10940"/>
                <wp:lineTo x="17972" y="11558"/>
                <wp:lineTo x="17909" y="11558"/>
                <wp:lineTo x="17930" y="10940"/>
                <wp:lineTo x="17824" y="10965"/>
                <wp:lineTo x="17824" y="12238"/>
                <wp:lineTo x="17887" y="12732"/>
                <wp:lineTo x="18014" y="12300"/>
                <wp:lineTo x="18014" y="12856"/>
                <wp:lineTo x="17930" y="12732"/>
                <wp:lineTo x="17803" y="12918"/>
                <wp:lineTo x="17824" y="12238"/>
                <wp:lineTo x="17824" y="10965"/>
                <wp:lineTo x="17677" y="11002"/>
                <wp:lineTo x="17634" y="11434"/>
                <wp:lineTo x="17550" y="11373"/>
                <wp:lineTo x="17592" y="10940"/>
                <wp:lineTo x="17824" y="10693"/>
                <wp:lineTo x="17930" y="10755"/>
                <wp:lineTo x="17930" y="10198"/>
                <wp:lineTo x="17930" y="9889"/>
                <wp:lineTo x="17887" y="9889"/>
                <wp:lineTo x="17909" y="9271"/>
                <wp:lineTo x="17951" y="9209"/>
                <wp:lineTo x="17951" y="3461"/>
                <wp:lineTo x="17824" y="3428"/>
                <wp:lineTo x="17824" y="9086"/>
                <wp:lineTo x="17824" y="9333"/>
                <wp:lineTo x="17698" y="9642"/>
                <wp:lineTo x="17655" y="9889"/>
                <wp:lineTo x="17655" y="9209"/>
                <wp:lineTo x="17824" y="9086"/>
                <wp:lineTo x="17824" y="3428"/>
                <wp:lineTo x="17339" y="3303"/>
                <wp:lineTo x="17339" y="10816"/>
                <wp:lineTo x="17466" y="10816"/>
                <wp:lineTo x="17445" y="11434"/>
                <wp:lineTo x="17297" y="11434"/>
                <wp:lineTo x="17297" y="12176"/>
                <wp:lineTo x="17381" y="12362"/>
                <wp:lineTo x="17508" y="12238"/>
                <wp:lineTo x="17508" y="12423"/>
                <wp:lineTo x="17719" y="12238"/>
                <wp:lineTo x="17677" y="12794"/>
                <wp:lineTo x="17677" y="12485"/>
                <wp:lineTo x="17466" y="12856"/>
                <wp:lineTo x="17423" y="12485"/>
                <wp:lineTo x="17276" y="12918"/>
                <wp:lineTo x="17297" y="12176"/>
                <wp:lineTo x="17297" y="11434"/>
                <wp:lineTo x="17212" y="11434"/>
                <wp:lineTo x="17297" y="10878"/>
                <wp:lineTo x="17339" y="10816"/>
                <wp:lineTo x="17339" y="3303"/>
                <wp:lineTo x="17170" y="3259"/>
                <wp:lineTo x="17170" y="8715"/>
                <wp:lineTo x="17234" y="8777"/>
                <wp:lineTo x="17212" y="10075"/>
                <wp:lineTo x="17149" y="9766"/>
                <wp:lineTo x="17065" y="10013"/>
                <wp:lineTo x="16854" y="9889"/>
                <wp:lineTo x="16812" y="10075"/>
                <wp:lineTo x="16664" y="9978"/>
                <wp:lineTo x="16664" y="10260"/>
                <wp:lineTo x="16727" y="10260"/>
                <wp:lineTo x="16748" y="11002"/>
                <wp:lineTo x="16875" y="10816"/>
                <wp:lineTo x="16938" y="11064"/>
                <wp:lineTo x="17086" y="10693"/>
                <wp:lineTo x="17086" y="11125"/>
                <wp:lineTo x="17086" y="11311"/>
                <wp:lineTo x="17191" y="11434"/>
                <wp:lineTo x="16980" y="11311"/>
                <wp:lineTo x="16896" y="11311"/>
                <wp:lineTo x="16854" y="11373"/>
                <wp:lineTo x="16812" y="11002"/>
                <wp:lineTo x="16770" y="11109"/>
                <wp:lineTo x="16770" y="11929"/>
                <wp:lineTo x="16833" y="11929"/>
                <wp:lineTo x="16854" y="12238"/>
                <wp:lineTo x="16959" y="12176"/>
                <wp:lineTo x="16959" y="12362"/>
                <wp:lineTo x="16833" y="12423"/>
                <wp:lineTo x="16791" y="12794"/>
                <wp:lineTo x="16791" y="12423"/>
                <wp:lineTo x="16643" y="12362"/>
                <wp:lineTo x="16580" y="12362"/>
                <wp:lineTo x="16706" y="12671"/>
                <wp:lineTo x="16495" y="12794"/>
                <wp:lineTo x="16580" y="12609"/>
                <wp:lineTo x="16453" y="12423"/>
                <wp:lineTo x="16495" y="12176"/>
                <wp:lineTo x="16706" y="12238"/>
                <wp:lineTo x="16770" y="12176"/>
                <wp:lineTo x="16770" y="11929"/>
                <wp:lineTo x="16770" y="11109"/>
                <wp:lineTo x="16643" y="11434"/>
                <wp:lineTo x="16664" y="10260"/>
                <wp:lineTo x="16664" y="9978"/>
                <wp:lineTo x="16622" y="9951"/>
                <wp:lineTo x="16559" y="9827"/>
                <wp:lineTo x="16390" y="9951"/>
                <wp:lineTo x="16411" y="9333"/>
                <wp:lineTo x="16432" y="9339"/>
                <wp:lineTo x="16495" y="9518"/>
                <wp:lineTo x="16432" y="9518"/>
                <wp:lineTo x="16474" y="9827"/>
                <wp:lineTo x="16537" y="9518"/>
                <wp:lineTo x="16495" y="9518"/>
                <wp:lineTo x="16432" y="9339"/>
                <wp:lineTo x="16601" y="9395"/>
                <wp:lineTo x="16664" y="9395"/>
                <wp:lineTo x="16812" y="9580"/>
                <wp:lineTo x="16664" y="9580"/>
                <wp:lineTo x="16685" y="9889"/>
                <wp:lineTo x="16833" y="9766"/>
                <wp:lineTo x="16812" y="9580"/>
                <wp:lineTo x="16664" y="9395"/>
                <wp:lineTo x="16875" y="9457"/>
                <wp:lineTo x="16938" y="9580"/>
                <wp:lineTo x="17086" y="9363"/>
                <wp:lineTo x="17086" y="9580"/>
                <wp:lineTo x="16980" y="9642"/>
                <wp:lineTo x="17065" y="9827"/>
                <wp:lineTo x="17086" y="9580"/>
                <wp:lineTo x="17086" y="9363"/>
                <wp:lineTo x="17107" y="9333"/>
                <wp:lineTo x="17170" y="9457"/>
                <wp:lineTo x="17170" y="8715"/>
                <wp:lineTo x="17170" y="3259"/>
                <wp:lineTo x="15947" y="2944"/>
                <wp:lineTo x="15947" y="8900"/>
                <wp:lineTo x="16010" y="8900"/>
                <wp:lineTo x="16031" y="9457"/>
                <wp:lineTo x="16137" y="9418"/>
                <wp:lineTo x="16137" y="9580"/>
                <wp:lineTo x="16031" y="9766"/>
                <wp:lineTo x="16137" y="9827"/>
                <wp:lineTo x="16137" y="9580"/>
                <wp:lineTo x="16137" y="9418"/>
                <wp:lineTo x="16200" y="9395"/>
                <wp:lineTo x="16179" y="9951"/>
                <wp:lineTo x="16010" y="9996"/>
                <wp:lineTo x="16010" y="10384"/>
                <wp:lineTo x="16095" y="10940"/>
                <wp:lineTo x="16263" y="10840"/>
                <wp:lineTo x="16263" y="11002"/>
                <wp:lineTo x="16179" y="11064"/>
                <wp:lineTo x="16200" y="11311"/>
                <wp:lineTo x="16284" y="11249"/>
                <wp:lineTo x="16263" y="11002"/>
                <wp:lineTo x="16263" y="10840"/>
                <wp:lineTo x="16305" y="10816"/>
                <wp:lineTo x="16305" y="11434"/>
                <wp:lineTo x="16305" y="12114"/>
                <wp:lineTo x="16348" y="12176"/>
                <wp:lineTo x="16348" y="12362"/>
                <wp:lineTo x="16263" y="12547"/>
                <wp:lineTo x="16369" y="12609"/>
                <wp:lineTo x="16348" y="12362"/>
                <wp:lineTo x="16348" y="12176"/>
                <wp:lineTo x="16432" y="12300"/>
                <wp:lineTo x="16411" y="12732"/>
                <wp:lineTo x="16221" y="12671"/>
                <wp:lineTo x="16242" y="12238"/>
                <wp:lineTo x="16305" y="12114"/>
                <wp:lineTo x="16305" y="11434"/>
                <wp:lineTo x="16137" y="11373"/>
                <wp:lineTo x="16095" y="11170"/>
                <wp:lineTo x="16095" y="11682"/>
                <wp:lineTo x="16137" y="11805"/>
                <wp:lineTo x="16073" y="12856"/>
                <wp:lineTo x="16095" y="11682"/>
                <wp:lineTo x="16095" y="11170"/>
                <wp:lineTo x="16073" y="11064"/>
                <wp:lineTo x="16031" y="11496"/>
                <wp:lineTo x="15989" y="11125"/>
                <wp:lineTo x="15905" y="11002"/>
                <wp:lineTo x="15989" y="10940"/>
                <wp:lineTo x="16010" y="10384"/>
                <wp:lineTo x="16010" y="9996"/>
                <wp:lineTo x="15947" y="10013"/>
                <wp:lineTo x="15947" y="8900"/>
                <wp:lineTo x="15947" y="2944"/>
                <wp:lineTo x="14597" y="2596"/>
                <wp:lineTo x="11876" y="2287"/>
                <wp:lineTo x="10821" y="2324"/>
                <wp:lineTo x="10821" y="3647"/>
                <wp:lineTo x="13352" y="3770"/>
                <wp:lineTo x="14091" y="4327"/>
                <wp:lineTo x="14512" y="5254"/>
                <wp:lineTo x="14787" y="6984"/>
                <wp:lineTo x="15251" y="12671"/>
                <wp:lineTo x="15504" y="13412"/>
                <wp:lineTo x="15715" y="13598"/>
                <wp:lineTo x="17170" y="13845"/>
                <wp:lineTo x="18204" y="14772"/>
                <wp:lineTo x="18014" y="14772"/>
                <wp:lineTo x="17170" y="14030"/>
                <wp:lineTo x="17170" y="14896"/>
                <wp:lineTo x="18752" y="16008"/>
                <wp:lineTo x="18795" y="16008"/>
                <wp:lineTo x="18710" y="15576"/>
                <wp:lineTo x="18963" y="16317"/>
                <wp:lineTo x="18963" y="16564"/>
                <wp:lineTo x="18562" y="16626"/>
                <wp:lineTo x="18562" y="16441"/>
                <wp:lineTo x="18879" y="16255"/>
                <wp:lineTo x="17149" y="14957"/>
                <wp:lineTo x="17170" y="14896"/>
                <wp:lineTo x="17170" y="14030"/>
                <wp:lineTo x="16516" y="13879"/>
                <wp:lineTo x="16516" y="14401"/>
                <wp:lineTo x="16664" y="14525"/>
                <wp:lineTo x="16812" y="15019"/>
                <wp:lineTo x="16474" y="15205"/>
                <wp:lineTo x="16537" y="14957"/>
                <wp:lineTo x="15441" y="14648"/>
                <wp:lineTo x="16516" y="14772"/>
                <wp:lineTo x="16622" y="14772"/>
                <wp:lineTo x="16516" y="14463"/>
                <wp:lineTo x="16516" y="14401"/>
                <wp:lineTo x="16516" y="13879"/>
                <wp:lineTo x="15567" y="13660"/>
                <wp:lineTo x="15251" y="13041"/>
                <wp:lineTo x="15061" y="11496"/>
                <wp:lineTo x="14660" y="6428"/>
                <wp:lineTo x="14344" y="5006"/>
                <wp:lineTo x="13880" y="4265"/>
                <wp:lineTo x="13268" y="3894"/>
                <wp:lineTo x="9914" y="3956"/>
                <wp:lineTo x="9408" y="4101"/>
                <wp:lineTo x="9408" y="4759"/>
                <wp:lineTo x="11834" y="4858"/>
                <wp:lineTo x="11834" y="5006"/>
                <wp:lineTo x="8627" y="5068"/>
                <wp:lineTo x="7298" y="5686"/>
                <wp:lineTo x="6982" y="6243"/>
                <wp:lineTo x="6982" y="7355"/>
                <wp:lineTo x="8543" y="6861"/>
                <wp:lineTo x="13943" y="6613"/>
                <wp:lineTo x="14259" y="6552"/>
                <wp:lineTo x="14217" y="5686"/>
                <wp:lineTo x="13964" y="5192"/>
                <wp:lineTo x="13437" y="5006"/>
                <wp:lineTo x="11834" y="5006"/>
                <wp:lineTo x="11834" y="4858"/>
                <wp:lineTo x="13922" y="4945"/>
                <wp:lineTo x="14238" y="5501"/>
                <wp:lineTo x="14323" y="6490"/>
                <wp:lineTo x="14302" y="6737"/>
                <wp:lineTo x="14133" y="6747"/>
                <wp:lineTo x="14133" y="7046"/>
                <wp:lineTo x="14259" y="7046"/>
                <wp:lineTo x="14259" y="7293"/>
                <wp:lineTo x="11412" y="7911"/>
                <wp:lineTo x="7530" y="8035"/>
                <wp:lineTo x="6961" y="8159"/>
                <wp:lineTo x="7003" y="8900"/>
                <wp:lineTo x="8880" y="9518"/>
                <wp:lineTo x="12002" y="9518"/>
                <wp:lineTo x="14280" y="8653"/>
                <wp:lineTo x="14259" y="7293"/>
                <wp:lineTo x="14259" y="7046"/>
                <wp:lineTo x="14323" y="7046"/>
                <wp:lineTo x="14344" y="8839"/>
                <wp:lineTo x="14154" y="8907"/>
                <wp:lineTo x="14154" y="9457"/>
                <wp:lineTo x="14365" y="9642"/>
                <wp:lineTo x="14618" y="12423"/>
                <wp:lineTo x="14850" y="13165"/>
                <wp:lineTo x="14745" y="13161"/>
                <wp:lineTo x="14745" y="13969"/>
                <wp:lineTo x="14955" y="14216"/>
                <wp:lineTo x="14934" y="14525"/>
                <wp:lineTo x="14639" y="14834"/>
                <wp:lineTo x="14681" y="14587"/>
                <wp:lineTo x="14723" y="14525"/>
                <wp:lineTo x="13057" y="14216"/>
                <wp:lineTo x="14407" y="14216"/>
                <wp:lineTo x="14829" y="14216"/>
                <wp:lineTo x="14745" y="14030"/>
                <wp:lineTo x="14745" y="13969"/>
                <wp:lineTo x="14745" y="13161"/>
                <wp:lineTo x="12277" y="13084"/>
                <wp:lineTo x="12277" y="13536"/>
                <wp:lineTo x="12530" y="13721"/>
                <wp:lineTo x="12551" y="14030"/>
                <wp:lineTo x="12319" y="14216"/>
                <wp:lineTo x="12234" y="14339"/>
                <wp:lineTo x="12298" y="14030"/>
                <wp:lineTo x="11053" y="13969"/>
                <wp:lineTo x="12340" y="13783"/>
                <wp:lineTo x="12277" y="13536"/>
                <wp:lineTo x="12277" y="13084"/>
                <wp:lineTo x="10167" y="13018"/>
                <wp:lineTo x="10167" y="13412"/>
                <wp:lineTo x="10463" y="13721"/>
                <wp:lineTo x="10463" y="13969"/>
                <wp:lineTo x="10146" y="14339"/>
                <wp:lineTo x="10188" y="14092"/>
                <wp:lineTo x="8606" y="14092"/>
                <wp:lineTo x="10315" y="13783"/>
                <wp:lineTo x="10167" y="13474"/>
                <wp:lineTo x="10167" y="13412"/>
                <wp:lineTo x="10167" y="13018"/>
                <wp:lineTo x="8923" y="12980"/>
                <wp:lineTo x="8269" y="13026"/>
                <wp:lineTo x="8269" y="14957"/>
                <wp:lineTo x="12804" y="15143"/>
                <wp:lineTo x="17740" y="15946"/>
                <wp:lineTo x="18120" y="16564"/>
                <wp:lineTo x="17571" y="16008"/>
                <wp:lineTo x="12298" y="15272"/>
                <wp:lineTo x="12298" y="16688"/>
                <wp:lineTo x="12361" y="16812"/>
                <wp:lineTo x="12192" y="16997"/>
                <wp:lineTo x="12382" y="17183"/>
                <wp:lineTo x="12340" y="17553"/>
                <wp:lineTo x="12108" y="17492"/>
                <wp:lineTo x="12319" y="17368"/>
                <wp:lineTo x="12298" y="17183"/>
                <wp:lineTo x="12066" y="17121"/>
                <wp:lineTo x="12108" y="16874"/>
                <wp:lineTo x="12298" y="16688"/>
                <wp:lineTo x="12298" y="15272"/>
                <wp:lineTo x="11812" y="15204"/>
                <wp:lineTo x="11812" y="16812"/>
                <wp:lineTo x="11960" y="16812"/>
                <wp:lineTo x="11939" y="17121"/>
                <wp:lineTo x="11855" y="17244"/>
                <wp:lineTo x="12087" y="17306"/>
                <wp:lineTo x="12087" y="17492"/>
                <wp:lineTo x="11812" y="17430"/>
                <wp:lineTo x="11770" y="16935"/>
                <wp:lineTo x="11812" y="16812"/>
                <wp:lineTo x="11812" y="15204"/>
                <wp:lineTo x="11559" y="15169"/>
                <wp:lineTo x="11559" y="16750"/>
                <wp:lineTo x="11749" y="16750"/>
                <wp:lineTo x="11749" y="16935"/>
                <wp:lineTo x="11686" y="16997"/>
                <wp:lineTo x="11686" y="17430"/>
                <wp:lineTo x="11559" y="17368"/>
                <wp:lineTo x="11665" y="17121"/>
                <wp:lineTo x="11496" y="16874"/>
                <wp:lineTo x="11559" y="16750"/>
                <wp:lineTo x="11559" y="15169"/>
                <wp:lineTo x="11412" y="15148"/>
                <wp:lineTo x="11412" y="16564"/>
                <wp:lineTo x="11475" y="16688"/>
                <wp:lineTo x="11370" y="16874"/>
                <wp:lineTo x="11496" y="16935"/>
                <wp:lineTo x="11454" y="17182"/>
                <wp:lineTo x="11454" y="18357"/>
                <wp:lineTo x="11728" y="18481"/>
                <wp:lineTo x="11728" y="18975"/>
                <wp:lineTo x="11602" y="18542"/>
                <wp:lineTo x="11412" y="18851"/>
                <wp:lineTo x="11454" y="18357"/>
                <wp:lineTo x="11454" y="17182"/>
                <wp:lineTo x="11412" y="17430"/>
                <wp:lineTo x="11285" y="17392"/>
                <wp:lineTo x="11285" y="18357"/>
                <wp:lineTo x="11327" y="18481"/>
                <wp:lineTo x="11264" y="19037"/>
                <wp:lineTo x="11285" y="18357"/>
                <wp:lineTo x="11285" y="17392"/>
                <wp:lineTo x="11201" y="17368"/>
                <wp:lineTo x="11159" y="17183"/>
                <wp:lineTo x="11074" y="17430"/>
                <wp:lineTo x="11011" y="17430"/>
                <wp:lineTo x="11011" y="17924"/>
                <wp:lineTo x="11053" y="18357"/>
                <wp:lineTo x="11159" y="18357"/>
                <wp:lineTo x="11095" y="18542"/>
                <wp:lineTo x="11201" y="18728"/>
                <wp:lineTo x="11159" y="18913"/>
                <wp:lineTo x="11032" y="18666"/>
                <wp:lineTo x="10969" y="18913"/>
                <wp:lineTo x="11011" y="17924"/>
                <wp:lineTo x="11011" y="17430"/>
                <wp:lineTo x="10969" y="17430"/>
                <wp:lineTo x="10948" y="17244"/>
                <wp:lineTo x="10779" y="17354"/>
                <wp:lineTo x="10779" y="18110"/>
                <wp:lineTo x="10927" y="18171"/>
                <wp:lineTo x="10800" y="18419"/>
                <wp:lineTo x="10863" y="18728"/>
                <wp:lineTo x="10695" y="18728"/>
                <wp:lineTo x="10758" y="18481"/>
                <wp:lineTo x="10716" y="18357"/>
                <wp:lineTo x="10779" y="18110"/>
                <wp:lineTo x="10779" y="17354"/>
                <wp:lineTo x="10758" y="17368"/>
                <wp:lineTo x="10737" y="17986"/>
                <wp:lineTo x="10673" y="17986"/>
                <wp:lineTo x="10758" y="16750"/>
                <wp:lineTo x="10800" y="16763"/>
                <wp:lineTo x="10863" y="16874"/>
                <wp:lineTo x="10800" y="16874"/>
                <wp:lineTo x="10800" y="17183"/>
                <wp:lineTo x="10905" y="17121"/>
                <wp:lineTo x="10863" y="16874"/>
                <wp:lineTo x="10800" y="16763"/>
                <wp:lineTo x="10948" y="16812"/>
                <wp:lineTo x="10990" y="17059"/>
                <wp:lineTo x="11074" y="16688"/>
                <wp:lineTo x="11159" y="16723"/>
                <wp:lineTo x="11159" y="16935"/>
                <wp:lineTo x="11053" y="16997"/>
                <wp:lineTo x="11053" y="17183"/>
                <wp:lineTo x="11159" y="16935"/>
                <wp:lineTo x="11159" y="16723"/>
                <wp:lineTo x="11222" y="16750"/>
                <wp:lineTo x="11285" y="17183"/>
                <wp:lineTo x="11433" y="17121"/>
                <wp:lineTo x="11243" y="16874"/>
                <wp:lineTo x="11412" y="16564"/>
                <wp:lineTo x="11412" y="15148"/>
                <wp:lineTo x="11370" y="15143"/>
                <wp:lineTo x="10420" y="15157"/>
                <wp:lineTo x="10420" y="16688"/>
                <wp:lineTo x="10505" y="16812"/>
                <wp:lineTo x="10526" y="17244"/>
                <wp:lineTo x="10631" y="17121"/>
                <wp:lineTo x="10695" y="16750"/>
                <wp:lineTo x="10610" y="17677"/>
                <wp:lineTo x="10463" y="17986"/>
                <wp:lineTo x="10568" y="17430"/>
                <wp:lineTo x="10463" y="17244"/>
                <wp:lineTo x="10420" y="16688"/>
                <wp:lineTo x="10420" y="15157"/>
                <wp:lineTo x="10188" y="15161"/>
                <wp:lineTo x="10188" y="16194"/>
                <wp:lineTo x="10252" y="16194"/>
                <wp:lineTo x="10230" y="16626"/>
                <wp:lineTo x="10315" y="16688"/>
                <wp:lineTo x="10315" y="16874"/>
                <wp:lineTo x="10230" y="16935"/>
                <wp:lineTo x="10230" y="17183"/>
                <wp:lineTo x="10336" y="17059"/>
                <wp:lineTo x="10315" y="16874"/>
                <wp:lineTo x="10315" y="16688"/>
                <wp:lineTo x="10399" y="16750"/>
                <wp:lineTo x="10357" y="17244"/>
                <wp:lineTo x="10209" y="17244"/>
                <wp:lineTo x="10209" y="17677"/>
                <wp:lineTo x="10336" y="17801"/>
                <wp:lineTo x="10273" y="17924"/>
                <wp:lineTo x="10209" y="18295"/>
                <wp:lineTo x="10294" y="18295"/>
                <wp:lineTo x="10294" y="18481"/>
                <wp:lineTo x="10188" y="18481"/>
                <wp:lineTo x="10146" y="18851"/>
                <wp:lineTo x="10104" y="18295"/>
                <wp:lineTo x="10209" y="17677"/>
                <wp:lineTo x="10209" y="17244"/>
                <wp:lineTo x="10125" y="17244"/>
                <wp:lineTo x="10188" y="16194"/>
                <wp:lineTo x="10188" y="15161"/>
                <wp:lineTo x="9977" y="15164"/>
                <wp:lineTo x="9977" y="18171"/>
                <wp:lineTo x="9977" y="18790"/>
                <wp:lineTo x="9788" y="18851"/>
                <wp:lineTo x="9830" y="18357"/>
                <wp:lineTo x="9956" y="18197"/>
                <wp:lineTo x="9956" y="18481"/>
                <wp:lineTo x="9851" y="18542"/>
                <wp:lineTo x="9851" y="18728"/>
                <wp:lineTo x="9956" y="18481"/>
                <wp:lineTo x="9956" y="18197"/>
                <wp:lineTo x="9977" y="18171"/>
                <wp:lineTo x="9977" y="15164"/>
                <wp:lineTo x="9619" y="15170"/>
                <wp:lineTo x="9619" y="16626"/>
                <wp:lineTo x="9745" y="16750"/>
                <wp:lineTo x="9745" y="17306"/>
                <wp:lineTo x="9387" y="17306"/>
                <wp:lineTo x="9450" y="16688"/>
                <wp:lineTo x="9513" y="16812"/>
                <wp:lineTo x="9450" y="17183"/>
                <wp:lineTo x="9577" y="17059"/>
                <wp:lineTo x="9703" y="17121"/>
                <wp:lineTo x="9682" y="16812"/>
                <wp:lineTo x="9619" y="16626"/>
                <wp:lineTo x="9619" y="15170"/>
                <wp:lineTo x="9197" y="15177"/>
                <wp:lineTo x="9197" y="16688"/>
                <wp:lineTo x="9260" y="16719"/>
                <wp:lineTo x="9260" y="16935"/>
                <wp:lineTo x="9155" y="16997"/>
                <wp:lineTo x="9218" y="17244"/>
                <wp:lineTo x="9260" y="16935"/>
                <wp:lineTo x="9260" y="16719"/>
                <wp:lineTo x="9323" y="16750"/>
                <wp:lineTo x="9302" y="17306"/>
                <wp:lineTo x="9260" y="17306"/>
                <wp:lineTo x="9260" y="18233"/>
                <wp:lineTo x="9387" y="18295"/>
                <wp:lineTo x="9366" y="18604"/>
                <wp:lineTo x="9239" y="18728"/>
                <wp:lineTo x="9260" y="18975"/>
                <wp:lineTo x="9366" y="18913"/>
                <wp:lineTo x="9408" y="18913"/>
                <wp:lineTo x="9345" y="19160"/>
                <wp:lineTo x="9176" y="18975"/>
                <wp:lineTo x="9218" y="18357"/>
                <wp:lineTo x="9260" y="18233"/>
                <wp:lineTo x="9260" y="17306"/>
                <wp:lineTo x="9113" y="17306"/>
                <wp:lineTo x="9113" y="16812"/>
                <wp:lineTo x="9197" y="16688"/>
                <wp:lineTo x="9197" y="15177"/>
                <wp:lineTo x="8838" y="15182"/>
                <wp:lineTo x="8838" y="16255"/>
                <wp:lineTo x="9070" y="16379"/>
                <wp:lineTo x="9007" y="17430"/>
                <wp:lineTo x="8944" y="17198"/>
                <wp:lineTo x="8944" y="18233"/>
                <wp:lineTo x="9134" y="18419"/>
                <wp:lineTo x="8923" y="18542"/>
                <wp:lineTo x="8965" y="18851"/>
                <wp:lineTo x="9113" y="18790"/>
                <wp:lineTo x="9070" y="19037"/>
                <wp:lineTo x="8902" y="18975"/>
                <wp:lineTo x="8902" y="18357"/>
                <wp:lineTo x="8944" y="18233"/>
                <wp:lineTo x="8944" y="17198"/>
                <wp:lineTo x="8923" y="17121"/>
                <wp:lineTo x="8965" y="16441"/>
                <wp:lineTo x="8838" y="16503"/>
                <wp:lineTo x="8817" y="16874"/>
                <wp:lineTo x="8923" y="16997"/>
                <wp:lineTo x="8817" y="17059"/>
                <wp:lineTo x="8796" y="17430"/>
                <wp:lineTo x="8754" y="17059"/>
                <wp:lineTo x="8691" y="16985"/>
                <wp:lineTo x="8691" y="18171"/>
                <wp:lineTo x="8754" y="18171"/>
                <wp:lineTo x="8796" y="18975"/>
                <wp:lineTo x="8691" y="18790"/>
                <wp:lineTo x="8564" y="18913"/>
                <wp:lineTo x="8648" y="18233"/>
                <wp:lineTo x="8691" y="18171"/>
                <wp:lineTo x="8691" y="16985"/>
                <wp:lineTo x="8648" y="16935"/>
                <wp:lineTo x="8754" y="16935"/>
                <wp:lineTo x="8817" y="16317"/>
                <wp:lineTo x="8838" y="16255"/>
                <wp:lineTo x="8838" y="15182"/>
                <wp:lineTo x="8438" y="15189"/>
                <wp:lineTo x="8438" y="17615"/>
                <wp:lineTo x="8627" y="17801"/>
                <wp:lineTo x="8459" y="17862"/>
                <wp:lineTo x="8438" y="18233"/>
                <wp:lineTo x="8501" y="18357"/>
                <wp:lineTo x="8438" y="18419"/>
                <wp:lineTo x="8395" y="18851"/>
                <wp:lineTo x="8332" y="18419"/>
                <wp:lineTo x="8121" y="18604"/>
                <wp:lineTo x="8100" y="18975"/>
                <wp:lineTo x="8037" y="18975"/>
                <wp:lineTo x="8016" y="18851"/>
                <wp:lineTo x="7889" y="18790"/>
                <wp:lineTo x="7720" y="18913"/>
                <wp:lineTo x="7720" y="18233"/>
                <wp:lineTo x="7805" y="18171"/>
                <wp:lineTo x="7763" y="18790"/>
                <wp:lineTo x="7952" y="18295"/>
                <wp:lineTo x="7931" y="18666"/>
                <wp:lineTo x="8016" y="18728"/>
                <wp:lineTo x="8037" y="18233"/>
                <wp:lineTo x="8100" y="18233"/>
                <wp:lineTo x="8121" y="18357"/>
                <wp:lineTo x="8395" y="18233"/>
                <wp:lineTo x="8438" y="17615"/>
                <wp:lineTo x="8438" y="15189"/>
                <wp:lineTo x="8269" y="15191"/>
                <wp:lineTo x="8269" y="16070"/>
                <wp:lineTo x="8269" y="17183"/>
                <wp:lineTo x="8269" y="17430"/>
                <wp:lineTo x="8205" y="17430"/>
                <wp:lineTo x="8184" y="17244"/>
                <wp:lineTo x="8079" y="17553"/>
                <wp:lineTo x="7931" y="17430"/>
                <wp:lineTo x="7868" y="17430"/>
                <wp:lineTo x="7699" y="17430"/>
                <wp:lineTo x="7741" y="16935"/>
                <wp:lineTo x="7868" y="16842"/>
                <wp:lineTo x="7868" y="17059"/>
                <wp:lineTo x="7763" y="17121"/>
                <wp:lineTo x="7763" y="17368"/>
                <wp:lineTo x="7868" y="17244"/>
                <wp:lineTo x="7868" y="17059"/>
                <wp:lineTo x="7868" y="16842"/>
                <wp:lineTo x="7910" y="16812"/>
                <wp:lineTo x="7952" y="16997"/>
                <wp:lineTo x="8121" y="16722"/>
                <wp:lineTo x="8121" y="16935"/>
                <wp:lineTo x="7995" y="17121"/>
                <wp:lineTo x="8058" y="17368"/>
                <wp:lineTo x="8121" y="16935"/>
                <wp:lineTo x="8121" y="16722"/>
                <wp:lineTo x="8142" y="16688"/>
                <wp:lineTo x="8205" y="16626"/>
                <wp:lineTo x="8269" y="16070"/>
                <wp:lineTo x="8269" y="15191"/>
                <wp:lineTo x="7530" y="15203"/>
                <wp:lineTo x="7530" y="16626"/>
                <wp:lineTo x="7615" y="16732"/>
                <wp:lineTo x="7615" y="16935"/>
                <wp:lineTo x="7467" y="16997"/>
                <wp:lineTo x="7488" y="17306"/>
                <wp:lineTo x="7615" y="17121"/>
                <wp:lineTo x="7615" y="16935"/>
                <wp:lineTo x="7615" y="16732"/>
                <wp:lineTo x="7678" y="16812"/>
                <wp:lineTo x="7657" y="17090"/>
                <wp:lineTo x="7657" y="17986"/>
                <wp:lineTo x="7720" y="17986"/>
                <wp:lineTo x="7678" y="18233"/>
                <wp:lineTo x="7594" y="18357"/>
                <wp:lineTo x="7636" y="18542"/>
                <wp:lineTo x="7530" y="18851"/>
                <wp:lineTo x="7425" y="18790"/>
                <wp:lineTo x="7573" y="18481"/>
                <wp:lineTo x="7488" y="18419"/>
                <wp:lineTo x="7552" y="18110"/>
                <wp:lineTo x="7657" y="17986"/>
                <wp:lineTo x="7657" y="17090"/>
                <wp:lineTo x="7636" y="17368"/>
                <wp:lineTo x="7425" y="17368"/>
                <wp:lineTo x="7446" y="16812"/>
                <wp:lineTo x="7530" y="16626"/>
                <wp:lineTo x="7530" y="15203"/>
                <wp:lineTo x="7425" y="15205"/>
                <wp:lineTo x="7320" y="15226"/>
                <wp:lineTo x="7320" y="16255"/>
                <wp:lineTo x="7320" y="17121"/>
                <wp:lineTo x="7256" y="17368"/>
                <wp:lineTo x="7320" y="16255"/>
                <wp:lineTo x="7320" y="15226"/>
                <wp:lineTo x="6919" y="15309"/>
                <wp:lineTo x="6919" y="16317"/>
                <wp:lineTo x="6961" y="16874"/>
                <wp:lineTo x="7045" y="16838"/>
                <wp:lineTo x="7045" y="16997"/>
                <wp:lineTo x="6898" y="17183"/>
                <wp:lineTo x="7024" y="17183"/>
                <wp:lineTo x="7045" y="16997"/>
                <wp:lineTo x="7045" y="16838"/>
                <wp:lineTo x="7109" y="16812"/>
                <wp:lineTo x="7088" y="17244"/>
                <wp:lineTo x="6898" y="17492"/>
                <wp:lineTo x="6813" y="17121"/>
                <wp:lineTo x="6919" y="16317"/>
                <wp:lineTo x="6919" y="15309"/>
                <wp:lineTo x="3248" y="16070"/>
                <wp:lineTo x="3333" y="15885"/>
                <wp:lineTo x="7573" y="15019"/>
                <wp:lineTo x="8269" y="14957"/>
                <wp:lineTo x="8269" y="13026"/>
                <wp:lineTo x="7741" y="13063"/>
                <wp:lineTo x="7741" y="13536"/>
                <wp:lineTo x="8079" y="13845"/>
                <wp:lineTo x="7784" y="14401"/>
                <wp:lineTo x="7847" y="14092"/>
                <wp:lineTo x="6349" y="14463"/>
                <wp:lineTo x="6307" y="14339"/>
                <wp:lineTo x="7763" y="13783"/>
                <wp:lineTo x="7741" y="13536"/>
                <wp:lineTo x="7741" y="13063"/>
                <wp:lineTo x="6307" y="13165"/>
                <wp:lineTo x="6265" y="12238"/>
                <wp:lineTo x="6391" y="11125"/>
                <wp:lineTo x="6708" y="10075"/>
                <wp:lineTo x="6961" y="9827"/>
                <wp:lineTo x="9134" y="10384"/>
                <wp:lineTo x="11559" y="10322"/>
                <wp:lineTo x="14133" y="9464"/>
                <wp:lineTo x="14133" y="9704"/>
                <wp:lineTo x="10990" y="10569"/>
                <wp:lineTo x="8543" y="10446"/>
                <wp:lineTo x="6919" y="10013"/>
                <wp:lineTo x="6834" y="10075"/>
                <wp:lineTo x="6771" y="10569"/>
                <wp:lineTo x="6729" y="10384"/>
                <wp:lineTo x="6729" y="10322"/>
                <wp:lineTo x="6581" y="10756"/>
                <wp:lineTo x="6581" y="11064"/>
                <wp:lineTo x="6623" y="11249"/>
                <wp:lineTo x="6539" y="11620"/>
                <wp:lineTo x="6581" y="11064"/>
                <wp:lineTo x="6581" y="10756"/>
                <wp:lineTo x="6476" y="11064"/>
                <wp:lineTo x="6307" y="12176"/>
                <wp:lineTo x="6328" y="12547"/>
                <wp:lineTo x="6434" y="12114"/>
                <wp:lineTo x="6349" y="13041"/>
                <wp:lineTo x="11812" y="12794"/>
                <wp:lineTo x="14702" y="12980"/>
                <wp:lineTo x="14491" y="12053"/>
                <wp:lineTo x="14302" y="9766"/>
                <wp:lineTo x="14133" y="9704"/>
                <wp:lineTo x="14133" y="9464"/>
                <wp:lineTo x="14154" y="9457"/>
                <wp:lineTo x="14154" y="8907"/>
                <wp:lineTo x="11939" y="9704"/>
                <wp:lineTo x="8902" y="9704"/>
                <wp:lineTo x="6898" y="8962"/>
                <wp:lineTo x="6940" y="8035"/>
                <wp:lineTo x="8606" y="7726"/>
                <wp:lineTo x="12234" y="7602"/>
                <wp:lineTo x="14133" y="7046"/>
                <wp:lineTo x="14133" y="6747"/>
                <wp:lineTo x="8163" y="7108"/>
                <wp:lineTo x="6898" y="7602"/>
                <wp:lineTo x="6919" y="6181"/>
                <wp:lineTo x="7214" y="5563"/>
                <wp:lineTo x="8459" y="4945"/>
                <wp:lineTo x="9408" y="4759"/>
                <wp:lineTo x="9408" y="4101"/>
                <wp:lineTo x="7130" y="4759"/>
                <wp:lineTo x="6792" y="5377"/>
                <wp:lineTo x="6602" y="6304"/>
                <wp:lineTo x="6539" y="9580"/>
                <wp:lineTo x="6202" y="11434"/>
                <wp:lineTo x="5864" y="12423"/>
                <wp:lineTo x="5864" y="12794"/>
                <wp:lineTo x="5970" y="12794"/>
                <wp:lineTo x="6117" y="13660"/>
                <wp:lineTo x="5927" y="13165"/>
                <wp:lineTo x="5759" y="13969"/>
                <wp:lineTo x="5716" y="14154"/>
                <wp:lineTo x="5822" y="14401"/>
                <wp:lineTo x="5632" y="14216"/>
                <wp:lineTo x="5611" y="14648"/>
                <wp:lineTo x="5548" y="14648"/>
                <wp:lineTo x="5527" y="14278"/>
                <wp:lineTo x="4809" y="14772"/>
                <wp:lineTo x="4092" y="14957"/>
                <wp:lineTo x="4113" y="14772"/>
                <wp:lineTo x="5463" y="14216"/>
                <wp:lineTo x="5569" y="13969"/>
                <wp:lineTo x="5569" y="13660"/>
                <wp:lineTo x="5611" y="13721"/>
                <wp:lineTo x="5653" y="13536"/>
                <wp:lineTo x="5674" y="13845"/>
                <wp:lineTo x="5864" y="13227"/>
                <wp:lineTo x="5716" y="13165"/>
                <wp:lineTo x="5864" y="12794"/>
                <wp:lineTo x="5864" y="12423"/>
                <wp:lineTo x="5632" y="13103"/>
                <wp:lineTo x="5252" y="13660"/>
                <wp:lineTo x="3438" y="13991"/>
                <wp:lineTo x="3438" y="14587"/>
                <wp:lineTo x="3776" y="14772"/>
                <wp:lineTo x="3797" y="15081"/>
                <wp:lineTo x="3523" y="15514"/>
                <wp:lineTo x="3586" y="15205"/>
                <wp:lineTo x="3670" y="15081"/>
                <wp:lineTo x="2763" y="15390"/>
                <wp:lineTo x="2510" y="15576"/>
                <wp:lineTo x="2595" y="15328"/>
                <wp:lineTo x="3459" y="14896"/>
                <wp:lineTo x="3628" y="14834"/>
                <wp:lineTo x="3438" y="14772"/>
                <wp:lineTo x="3438" y="14587"/>
                <wp:lineTo x="3438" y="13991"/>
                <wp:lineTo x="3227" y="14030"/>
                <wp:lineTo x="3354" y="13845"/>
                <wp:lineTo x="5210" y="13474"/>
                <wp:lineTo x="5653" y="12794"/>
                <wp:lineTo x="5843" y="11929"/>
                <wp:lineTo x="5843" y="12300"/>
                <wp:lineTo x="6286" y="10816"/>
                <wp:lineTo x="6497" y="9333"/>
                <wp:lineTo x="6497" y="8653"/>
                <wp:lineTo x="6391" y="8962"/>
                <wp:lineTo x="6497" y="8282"/>
                <wp:lineTo x="6602" y="5872"/>
                <wp:lineTo x="6919" y="4821"/>
                <wp:lineTo x="7362" y="4450"/>
                <wp:lineTo x="10336" y="3708"/>
                <wp:lineTo x="10821" y="3647"/>
                <wp:lineTo x="10821" y="2324"/>
                <wp:lineTo x="6645" y="2472"/>
                <wp:lineTo x="6328" y="2534"/>
                <wp:lineTo x="6328" y="9457"/>
                <wp:lineTo x="6328" y="9889"/>
                <wp:lineTo x="6223" y="10260"/>
                <wp:lineTo x="6328" y="9457"/>
                <wp:lineTo x="6328" y="2534"/>
                <wp:lineTo x="6054" y="2588"/>
                <wp:lineTo x="6054" y="10878"/>
                <wp:lineTo x="6096" y="11064"/>
                <wp:lineTo x="5970" y="11496"/>
                <wp:lineTo x="6033" y="10940"/>
                <wp:lineTo x="6054" y="10878"/>
                <wp:lineTo x="6054" y="2588"/>
                <wp:lineTo x="5716" y="2654"/>
                <wp:lineTo x="5716" y="8653"/>
                <wp:lineTo x="5780" y="8653"/>
                <wp:lineTo x="5822" y="9642"/>
                <wp:lineTo x="5569" y="9271"/>
                <wp:lineTo x="5569" y="9642"/>
                <wp:lineTo x="5505" y="9642"/>
                <wp:lineTo x="5505" y="8777"/>
                <wp:lineTo x="5780" y="9395"/>
                <wp:lineTo x="5716" y="8653"/>
                <wp:lineTo x="5716" y="2654"/>
                <wp:lineTo x="5231" y="2749"/>
                <wp:lineTo x="5231" y="8715"/>
                <wp:lineTo x="5252" y="8741"/>
                <wp:lineTo x="5252" y="8962"/>
                <wp:lineTo x="5147" y="9024"/>
                <wp:lineTo x="5210" y="9518"/>
                <wp:lineTo x="5337" y="9333"/>
                <wp:lineTo x="5316" y="8962"/>
                <wp:lineTo x="5252" y="8962"/>
                <wp:lineTo x="5252" y="8741"/>
                <wp:lineTo x="5379" y="8900"/>
                <wp:lineTo x="5358" y="9580"/>
                <wp:lineTo x="5126" y="9580"/>
                <wp:lineTo x="5126" y="8839"/>
                <wp:lineTo x="5231" y="8715"/>
                <wp:lineTo x="5231" y="2749"/>
                <wp:lineTo x="4936" y="2807"/>
                <wp:lineTo x="4936" y="8715"/>
                <wp:lineTo x="5041" y="9642"/>
                <wp:lineTo x="4957" y="9580"/>
                <wp:lineTo x="4915" y="8900"/>
                <wp:lineTo x="4746" y="8900"/>
                <wp:lineTo x="4746" y="9642"/>
                <wp:lineTo x="4746" y="10075"/>
                <wp:lineTo x="5084" y="10755"/>
                <wp:lineTo x="5653" y="10878"/>
                <wp:lineTo x="5527" y="10569"/>
                <wp:lineTo x="5738" y="10693"/>
                <wp:lineTo x="5843" y="11002"/>
                <wp:lineTo x="5632" y="11434"/>
                <wp:lineTo x="5695" y="11064"/>
                <wp:lineTo x="5084" y="10940"/>
                <wp:lineTo x="4746" y="10260"/>
                <wp:lineTo x="4746" y="10075"/>
                <wp:lineTo x="4746" y="9642"/>
                <wp:lineTo x="4683" y="8962"/>
                <wp:lineTo x="4514" y="8839"/>
                <wp:lineTo x="4936" y="8715"/>
                <wp:lineTo x="4936" y="2807"/>
                <wp:lineTo x="4366" y="2919"/>
                <wp:lineTo x="4366" y="8777"/>
                <wp:lineTo x="4451" y="8962"/>
                <wp:lineTo x="4303" y="9209"/>
                <wp:lineTo x="4345" y="9518"/>
                <wp:lineTo x="4556" y="9395"/>
                <wp:lineTo x="4620" y="9518"/>
                <wp:lineTo x="4324" y="9704"/>
                <wp:lineTo x="4240" y="9271"/>
                <wp:lineTo x="4366" y="8777"/>
                <wp:lineTo x="4366" y="2919"/>
                <wp:lineTo x="4092" y="2973"/>
                <wp:lineTo x="4092" y="8777"/>
                <wp:lineTo x="4219" y="9395"/>
                <wp:lineTo x="4177" y="9642"/>
                <wp:lineTo x="4092" y="8777"/>
                <wp:lineTo x="4092" y="2973"/>
                <wp:lineTo x="3860" y="3019"/>
                <wp:lineTo x="3860" y="8777"/>
                <wp:lineTo x="3966" y="8821"/>
                <wp:lineTo x="3966" y="9024"/>
                <wp:lineTo x="3860" y="9086"/>
                <wp:lineTo x="3860" y="9333"/>
                <wp:lineTo x="3966" y="9209"/>
                <wp:lineTo x="3966" y="9024"/>
                <wp:lineTo x="3966" y="8821"/>
                <wp:lineTo x="4008" y="8839"/>
                <wp:lineTo x="4029" y="9457"/>
                <wp:lineTo x="4092" y="9704"/>
                <wp:lineTo x="3881" y="9518"/>
                <wp:lineTo x="3860" y="9766"/>
                <wp:lineTo x="3797" y="8900"/>
                <wp:lineTo x="3860" y="8777"/>
                <wp:lineTo x="3860" y="3019"/>
                <wp:lineTo x="3607" y="3068"/>
                <wp:lineTo x="3607" y="8900"/>
                <wp:lineTo x="3776" y="9024"/>
                <wp:lineTo x="3628" y="9086"/>
                <wp:lineTo x="3691" y="9827"/>
                <wp:lineTo x="3628" y="9827"/>
                <wp:lineTo x="3565" y="9148"/>
                <wp:lineTo x="3438" y="9209"/>
                <wp:lineTo x="3480" y="8962"/>
                <wp:lineTo x="3607" y="8900"/>
                <wp:lineTo x="3607" y="3068"/>
                <wp:lineTo x="3227" y="3143"/>
                <wp:lineTo x="3227" y="8839"/>
                <wp:lineTo x="3354" y="8839"/>
                <wp:lineTo x="3354" y="9024"/>
                <wp:lineTo x="3206" y="9086"/>
                <wp:lineTo x="3438" y="9457"/>
                <wp:lineTo x="3417" y="9766"/>
                <wp:lineTo x="3227" y="9704"/>
                <wp:lineTo x="3206" y="9457"/>
                <wp:lineTo x="3375" y="9580"/>
                <wp:lineTo x="3122" y="9271"/>
                <wp:lineTo x="3101" y="9704"/>
                <wp:lineTo x="2890" y="9395"/>
                <wp:lineTo x="2848" y="9395"/>
                <wp:lineTo x="2869" y="9827"/>
                <wp:lineTo x="2763" y="9333"/>
                <wp:lineTo x="2763" y="8962"/>
                <wp:lineTo x="3059" y="9518"/>
                <wp:lineTo x="3016" y="8900"/>
                <wp:lineTo x="3143" y="9086"/>
                <wp:lineTo x="3227" y="8839"/>
                <wp:lineTo x="3227" y="3143"/>
                <wp:lineTo x="2573" y="3271"/>
                <wp:lineTo x="2573" y="8962"/>
                <wp:lineTo x="2763" y="9333"/>
                <wp:lineTo x="2721" y="9827"/>
                <wp:lineTo x="2489" y="9766"/>
                <wp:lineTo x="2489" y="9148"/>
                <wp:lineTo x="2531" y="9055"/>
                <wp:lineTo x="2637" y="9271"/>
                <wp:lineTo x="2531" y="9271"/>
                <wp:lineTo x="2552" y="9704"/>
                <wp:lineTo x="2700" y="9580"/>
                <wp:lineTo x="2637" y="9271"/>
                <wp:lineTo x="2531" y="9055"/>
                <wp:lineTo x="2573" y="8962"/>
                <wp:lineTo x="2573" y="3271"/>
                <wp:lineTo x="2257" y="3333"/>
                <wp:lineTo x="2257" y="9024"/>
                <wp:lineTo x="2447" y="9086"/>
                <wp:lineTo x="2236" y="9333"/>
                <wp:lineTo x="2278" y="9704"/>
                <wp:lineTo x="2447" y="9766"/>
                <wp:lineTo x="2194" y="9704"/>
                <wp:lineTo x="2215" y="9148"/>
                <wp:lineTo x="2257" y="9024"/>
                <wp:lineTo x="2257" y="3333"/>
                <wp:lineTo x="2236" y="3338"/>
                <wp:lineTo x="1941" y="3425"/>
                <wp:lineTo x="1941" y="8900"/>
                <wp:lineTo x="2004" y="8982"/>
                <wp:lineTo x="2004" y="9148"/>
                <wp:lineTo x="1898" y="9209"/>
                <wp:lineTo x="1920" y="9704"/>
                <wp:lineTo x="2067" y="9642"/>
                <wp:lineTo x="2046" y="9148"/>
                <wp:lineTo x="2004" y="9148"/>
                <wp:lineTo x="2004" y="8982"/>
                <wp:lineTo x="2130" y="9148"/>
                <wp:lineTo x="2109" y="9766"/>
                <wp:lineTo x="1898" y="9889"/>
                <wp:lineTo x="1814" y="9642"/>
                <wp:lineTo x="1856" y="9086"/>
                <wp:lineTo x="1941" y="8900"/>
                <wp:lineTo x="1941" y="3425"/>
                <wp:lineTo x="1624" y="3519"/>
                <wp:lineTo x="1624" y="8900"/>
                <wp:lineTo x="1709" y="9086"/>
                <wp:lineTo x="1561" y="9271"/>
                <wp:lineTo x="1793" y="9580"/>
                <wp:lineTo x="1730" y="9889"/>
                <wp:lineTo x="1666" y="9865"/>
                <wp:lineTo x="1666" y="15143"/>
                <wp:lineTo x="1730" y="15205"/>
                <wp:lineTo x="1751" y="15390"/>
                <wp:lineTo x="1920" y="15390"/>
                <wp:lineTo x="2173" y="15452"/>
                <wp:lineTo x="2152" y="15885"/>
                <wp:lineTo x="2109" y="15514"/>
                <wp:lineTo x="1962" y="15699"/>
                <wp:lineTo x="1962" y="16194"/>
                <wp:lineTo x="2025" y="16255"/>
                <wp:lineTo x="2046" y="16688"/>
                <wp:lineTo x="2152" y="16688"/>
                <wp:lineTo x="2152" y="16874"/>
                <wp:lineTo x="2067" y="16874"/>
                <wp:lineTo x="2109" y="17368"/>
                <wp:lineTo x="2025" y="17244"/>
                <wp:lineTo x="1983" y="16935"/>
                <wp:lineTo x="1772" y="16935"/>
                <wp:lineTo x="1730" y="17368"/>
                <wp:lineTo x="1645" y="16812"/>
                <wp:lineTo x="1772" y="16750"/>
                <wp:lineTo x="1983" y="16750"/>
                <wp:lineTo x="1962" y="16194"/>
                <wp:lineTo x="1962" y="15699"/>
                <wp:lineTo x="1920" y="15885"/>
                <wp:lineTo x="1856" y="15452"/>
                <wp:lineTo x="1730" y="15946"/>
                <wp:lineTo x="1666" y="15143"/>
                <wp:lineTo x="1666" y="9865"/>
                <wp:lineTo x="1561" y="9827"/>
                <wp:lineTo x="1561" y="9642"/>
                <wp:lineTo x="1709" y="9580"/>
                <wp:lineTo x="1455" y="9333"/>
                <wp:lineTo x="1561" y="8962"/>
                <wp:lineTo x="1624" y="8900"/>
                <wp:lineTo x="1624" y="3519"/>
                <wp:lineTo x="1266" y="3625"/>
                <wp:lineTo x="1266" y="8900"/>
                <wp:lineTo x="1498" y="9704"/>
                <wp:lineTo x="1455" y="9951"/>
                <wp:lineTo x="1371" y="9580"/>
                <wp:lineTo x="1266" y="9642"/>
                <wp:lineTo x="1223" y="9889"/>
                <wp:lineTo x="1266" y="8900"/>
                <wp:lineTo x="1266" y="3625"/>
                <wp:lineTo x="1097" y="3675"/>
                <wp:lineTo x="1097" y="8900"/>
                <wp:lineTo x="1160" y="8900"/>
                <wp:lineTo x="1076" y="9889"/>
                <wp:lineTo x="991" y="9615"/>
                <wp:lineTo x="991" y="14587"/>
                <wp:lineTo x="1139" y="14772"/>
                <wp:lineTo x="970" y="14896"/>
                <wp:lineTo x="970" y="15205"/>
                <wp:lineTo x="1245" y="15205"/>
                <wp:lineTo x="1540" y="15256"/>
                <wp:lineTo x="1540" y="15390"/>
                <wp:lineTo x="1413" y="15452"/>
                <wp:lineTo x="1455" y="15761"/>
                <wp:lineTo x="1561" y="15637"/>
                <wp:lineTo x="1540" y="15390"/>
                <wp:lineTo x="1540" y="15256"/>
                <wp:lineTo x="1603" y="15267"/>
                <wp:lineTo x="1582" y="15885"/>
                <wp:lineTo x="1392" y="15823"/>
                <wp:lineTo x="1371" y="15328"/>
                <wp:lineTo x="1223" y="15452"/>
                <wp:lineTo x="1202" y="15761"/>
                <wp:lineTo x="1076" y="15390"/>
                <wp:lineTo x="991" y="15514"/>
                <wp:lineTo x="970" y="15823"/>
                <wp:lineTo x="928" y="15452"/>
                <wp:lineTo x="823" y="15328"/>
                <wp:lineTo x="907" y="15267"/>
                <wp:lineTo x="949" y="14648"/>
                <wp:lineTo x="991" y="14587"/>
                <wp:lineTo x="991" y="9615"/>
                <wp:lineTo x="865" y="9209"/>
                <wp:lineTo x="907" y="8962"/>
                <wp:lineTo x="1055" y="9580"/>
                <wp:lineTo x="1097" y="8900"/>
                <wp:lineTo x="1097" y="3675"/>
                <wp:lineTo x="780" y="3770"/>
                <wp:lineTo x="1055" y="3523"/>
                <wp:lineTo x="5020" y="2534"/>
                <wp:lineTo x="8944" y="2101"/>
                <wp:lineTo x="8944" y="309"/>
                <wp:lineTo x="675" y="309"/>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8">
                      <a:extLst/>
                    </a:blip>
                    <a:stretch>
                      <a:fillRect/>
                    </a:stretch>
                  </pic:blipFill>
                  <pic:spPr>
                    <a:xfrm>
                      <a:off x="0" y="0"/>
                      <a:ext cx="3857672" cy="1316546"/>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tl w:val="0"/>
        </w:rPr>
        <w:t xml:space="preserve"> </w:t>
      </w:r>
    </w:p>
    <w:p>
      <w:pPr>
        <w:pStyle w:val="Body"/>
        <w:bidi w:val="0"/>
      </w:pPr>
      <w:r>
        <w:rPr>
          <w:rFonts w:cs="Arial Unicode MS" w:eastAsia="Arial Unicode MS"/>
          <w:b w:val="1"/>
          <w:bCs w:val="1"/>
          <w:rtl w:val="0"/>
          <w:lang w:val="en-US"/>
        </w:rPr>
        <w:t>Vasoconstriction:</w:t>
      </w:r>
      <w:r>
        <w:rPr>
          <w:rFonts w:cs="Arial Unicode MS" w:eastAsia="Arial Unicode MS"/>
          <w:rtl w:val="0"/>
          <w:lang w:val="en-US"/>
        </w:rPr>
        <w:t xml:space="preserve"> </w:t>
      </w:r>
      <w:r>
        <w:rPr>
          <w:rFonts w:cs="Arial Unicode MS" w:eastAsia="Arial Unicode MS"/>
          <w:rtl w:val="0"/>
          <w:lang w:val="en-US"/>
        </w:rPr>
        <w:t>In endotherms, warm blood from the body</w:t>
      </w:r>
      <w:r>
        <w:rPr>
          <w:rFonts w:cs="Arial Unicode MS" w:eastAsia="Arial Unicode MS" w:hint="default"/>
          <w:rtl w:val="0"/>
        </w:rPr>
        <w:t>’</w:t>
      </w:r>
      <w:r>
        <w:rPr>
          <w:rFonts w:cs="Arial Unicode MS" w:eastAsia="Arial Unicode MS"/>
          <w:rtl w:val="0"/>
          <w:lang w:val="en-US"/>
        </w:rPr>
        <w:t>s core typically loses heat to the environment as it passes near the skin. Shrinking the diameter of blood vessels that supply the skin</w:t>
      </w:r>
      <w:r>
        <w:rPr>
          <w:rFonts w:cs="Arial Unicode MS" w:eastAsia="Arial Unicode MS"/>
          <w:rtl w:val="0"/>
          <w:lang w:val="en-US"/>
        </w:rPr>
        <w:t xml:space="preserve"> </w:t>
      </w:r>
      <w:r>
        <w:rPr>
          <w:rFonts w:cs="Arial Unicode MS" w:eastAsia="Arial Unicode MS"/>
          <w:rtl w:val="0"/>
          <w:lang w:val="en-US"/>
        </w:rPr>
        <w:t>reduces blood flow and helps retain heat.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color w:val="b6e0c0"/>
          <w:spacing w:val="25"/>
          <w:sz w:val="32"/>
          <w:szCs w:val="32"/>
          <w:u w:color="454545"/>
          <w:rtl w:val="0"/>
          <w14:shadow w14:sx="100000" w14:sy="100000" w14:kx="0" w14:ky="0" w14:algn="tl" w14:blurRad="0" w14:dist="38100" w14:dir="10080000">
            <w14:srgbClr w14:val="009051">
              <w14:alpha w14:val="0"/>
            </w14:srgbClr>
          </w14:shadow>
        </w:rPr>
        <w:drawing>
          <wp:anchor distT="152400" distB="152400" distL="152400" distR="152400" simplePos="0" relativeHeight="251678720" behindDoc="0" locked="0" layoutInCell="1" allowOverlap="1">
            <wp:simplePos x="0" y="0"/>
            <wp:positionH relativeFrom="margin">
              <wp:posOffset>-272686</wp:posOffset>
            </wp:positionH>
            <wp:positionV relativeFrom="line">
              <wp:posOffset>396153</wp:posOffset>
            </wp:positionV>
            <wp:extent cx="3765016" cy="1462074"/>
            <wp:effectExtent l="0" t="0" r="0" b="0"/>
            <wp:wrapThrough wrapText="bothSides" distL="152400" distR="152400">
              <wp:wrapPolygon edited="1">
                <wp:start x="949" y="489"/>
                <wp:lineTo x="949" y="4237"/>
                <wp:lineTo x="1097" y="4237"/>
                <wp:lineTo x="1055" y="4400"/>
                <wp:lineTo x="991" y="4454"/>
                <wp:lineTo x="1181" y="4563"/>
                <wp:lineTo x="1160" y="4834"/>
                <wp:lineTo x="949" y="4780"/>
                <wp:lineTo x="1076" y="4671"/>
                <wp:lineTo x="886" y="4563"/>
                <wp:lineTo x="949" y="4237"/>
                <wp:lineTo x="949" y="489"/>
                <wp:lineTo x="1181" y="489"/>
                <wp:lineTo x="1181" y="3911"/>
                <wp:lineTo x="1287" y="4346"/>
                <wp:lineTo x="1413" y="4183"/>
                <wp:lineTo x="1329" y="4400"/>
                <wp:lineTo x="1519" y="4508"/>
                <wp:lineTo x="1498" y="4780"/>
                <wp:lineTo x="1455" y="4563"/>
                <wp:lineTo x="1287" y="4671"/>
                <wp:lineTo x="1308" y="4943"/>
                <wp:lineTo x="1245" y="4943"/>
                <wp:lineTo x="1181" y="3911"/>
                <wp:lineTo x="1181" y="489"/>
                <wp:lineTo x="1730" y="489"/>
                <wp:lineTo x="1730" y="4237"/>
                <wp:lineTo x="1856" y="4563"/>
                <wp:lineTo x="1920" y="4237"/>
                <wp:lineTo x="2088" y="4346"/>
                <wp:lineTo x="2152" y="4834"/>
                <wp:lineTo x="2088" y="4834"/>
                <wp:lineTo x="2004" y="4400"/>
                <wp:lineTo x="1898" y="4508"/>
                <wp:lineTo x="1856" y="4834"/>
                <wp:lineTo x="1772" y="4726"/>
                <wp:lineTo x="1730" y="4237"/>
                <wp:lineTo x="1730" y="489"/>
                <wp:lineTo x="2595" y="489"/>
                <wp:lineTo x="2595" y="4128"/>
                <wp:lineTo x="2679" y="4237"/>
                <wp:lineTo x="2552" y="4454"/>
                <wp:lineTo x="2742" y="4563"/>
                <wp:lineTo x="2721" y="4834"/>
                <wp:lineTo x="2489" y="4780"/>
                <wp:lineTo x="2637" y="4617"/>
                <wp:lineTo x="2468" y="4508"/>
                <wp:lineTo x="2531" y="4183"/>
                <wp:lineTo x="2595" y="4128"/>
                <wp:lineTo x="2595" y="489"/>
                <wp:lineTo x="2995" y="489"/>
                <wp:lineTo x="2995" y="4183"/>
                <wp:lineTo x="3059" y="4183"/>
                <wp:lineTo x="3101" y="4726"/>
                <wp:lineTo x="3122" y="4889"/>
                <wp:lineTo x="2974" y="4671"/>
                <wp:lineTo x="2784" y="4671"/>
                <wp:lineTo x="2784" y="4291"/>
                <wp:lineTo x="2848" y="4400"/>
                <wp:lineTo x="2848" y="4617"/>
                <wp:lineTo x="2974" y="4508"/>
                <wp:lineTo x="2995" y="4183"/>
                <wp:lineTo x="2995" y="489"/>
                <wp:lineTo x="3565" y="489"/>
                <wp:lineTo x="3565" y="3639"/>
                <wp:lineTo x="3712" y="3694"/>
                <wp:lineTo x="3670" y="3802"/>
                <wp:lineTo x="3523" y="3911"/>
                <wp:lineTo x="3523" y="4183"/>
                <wp:lineTo x="3691" y="4291"/>
                <wp:lineTo x="3565" y="4400"/>
                <wp:lineTo x="3628" y="4780"/>
                <wp:lineTo x="3438" y="4346"/>
                <wp:lineTo x="3291" y="4400"/>
                <wp:lineTo x="3248" y="4834"/>
                <wp:lineTo x="3143" y="4237"/>
                <wp:lineTo x="3248" y="4400"/>
                <wp:lineTo x="3333" y="4128"/>
                <wp:lineTo x="3459" y="4183"/>
                <wp:lineTo x="3523" y="3694"/>
                <wp:lineTo x="3565" y="3639"/>
                <wp:lineTo x="3565" y="489"/>
                <wp:lineTo x="4514" y="489"/>
                <wp:lineTo x="4514" y="4074"/>
                <wp:lineTo x="4683" y="4291"/>
                <wp:lineTo x="4472" y="4617"/>
                <wp:lineTo x="4746" y="4563"/>
                <wp:lineTo x="4788" y="4617"/>
                <wp:lineTo x="4493" y="4834"/>
                <wp:lineTo x="4366" y="4726"/>
                <wp:lineTo x="3987" y="4726"/>
                <wp:lineTo x="3755" y="4726"/>
                <wp:lineTo x="3797" y="4291"/>
                <wp:lineTo x="3966" y="4251"/>
                <wp:lineTo x="3966" y="4400"/>
                <wp:lineTo x="3818" y="4454"/>
                <wp:lineTo x="3818" y="4671"/>
                <wp:lineTo x="3945" y="4563"/>
                <wp:lineTo x="3966" y="4400"/>
                <wp:lineTo x="3966" y="4251"/>
                <wp:lineTo x="4029" y="4237"/>
                <wp:lineTo x="4050" y="4617"/>
                <wp:lineTo x="4113" y="4617"/>
                <wp:lineTo x="4155" y="4183"/>
                <wp:lineTo x="4303" y="4237"/>
                <wp:lineTo x="4261" y="4400"/>
                <wp:lineTo x="4155" y="4400"/>
                <wp:lineTo x="4240" y="4671"/>
                <wp:lineTo x="4409" y="4508"/>
                <wp:lineTo x="4451" y="4128"/>
                <wp:lineTo x="4514" y="4074"/>
                <wp:lineTo x="4514" y="489"/>
                <wp:lineTo x="8163" y="489"/>
                <wp:lineTo x="8163" y="1032"/>
                <wp:lineTo x="8437" y="1304"/>
                <wp:lineTo x="8501" y="1630"/>
                <wp:lineTo x="8205" y="1249"/>
                <wp:lineTo x="8016" y="2173"/>
                <wp:lineTo x="8163" y="1032"/>
                <wp:lineTo x="8163" y="489"/>
                <wp:lineTo x="12045" y="489"/>
                <wp:lineTo x="12277" y="1249"/>
                <wp:lineTo x="12319" y="1412"/>
                <wp:lineTo x="12108" y="1086"/>
                <wp:lineTo x="12023" y="760"/>
                <wp:lineTo x="12066" y="1358"/>
                <wp:lineTo x="12171" y="1684"/>
                <wp:lineTo x="12108" y="2173"/>
                <wp:lineTo x="12023" y="2607"/>
                <wp:lineTo x="12277" y="3585"/>
                <wp:lineTo x="12129" y="4346"/>
                <wp:lineTo x="12150" y="5106"/>
                <wp:lineTo x="15673" y="5486"/>
                <wp:lineTo x="19027" y="6464"/>
                <wp:lineTo x="20461" y="7116"/>
                <wp:lineTo x="20398" y="7224"/>
                <wp:lineTo x="20250" y="7166"/>
                <wp:lineTo x="20250" y="12330"/>
                <wp:lineTo x="20313" y="12439"/>
                <wp:lineTo x="20292" y="12819"/>
                <wp:lineTo x="20461" y="12928"/>
                <wp:lineTo x="20250" y="13037"/>
                <wp:lineTo x="20229" y="13634"/>
                <wp:lineTo x="20187" y="13037"/>
                <wp:lineTo x="20060" y="13126"/>
                <wp:lineTo x="20060" y="17545"/>
                <wp:lineTo x="20166" y="18143"/>
                <wp:lineTo x="20271" y="17871"/>
                <wp:lineTo x="20208" y="18197"/>
                <wp:lineTo x="20419" y="18414"/>
                <wp:lineTo x="20419" y="18577"/>
                <wp:lineTo x="20313" y="18360"/>
                <wp:lineTo x="20187" y="18468"/>
                <wp:lineTo x="20145" y="18631"/>
                <wp:lineTo x="20060" y="17545"/>
                <wp:lineTo x="20060" y="13126"/>
                <wp:lineTo x="19955" y="13200"/>
                <wp:lineTo x="19891" y="13580"/>
                <wp:lineTo x="19828" y="13580"/>
                <wp:lineTo x="19849" y="13091"/>
                <wp:lineTo x="19955" y="13037"/>
                <wp:lineTo x="20208" y="12874"/>
                <wp:lineTo x="20250" y="12330"/>
                <wp:lineTo x="20250" y="7166"/>
                <wp:lineTo x="19807" y="6996"/>
                <wp:lineTo x="19807" y="17925"/>
                <wp:lineTo x="19997" y="18034"/>
                <wp:lineTo x="19786" y="18197"/>
                <wp:lineTo x="19849" y="18468"/>
                <wp:lineTo x="20018" y="18523"/>
                <wp:lineTo x="19744" y="18468"/>
                <wp:lineTo x="19765" y="17980"/>
                <wp:lineTo x="19807" y="17925"/>
                <wp:lineTo x="19807" y="6996"/>
                <wp:lineTo x="19069" y="6711"/>
                <wp:lineTo x="19069" y="11190"/>
                <wp:lineTo x="19069" y="12330"/>
                <wp:lineTo x="19027" y="12276"/>
                <wp:lineTo x="19027" y="12493"/>
                <wp:lineTo x="19090" y="12493"/>
                <wp:lineTo x="19090" y="12928"/>
                <wp:lineTo x="19280" y="12982"/>
                <wp:lineTo x="19322" y="12982"/>
                <wp:lineTo x="19491" y="12874"/>
                <wp:lineTo x="19385" y="13362"/>
                <wp:lineTo x="19491" y="13254"/>
                <wp:lineTo x="19575" y="12982"/>
                <wp:lineTo x="19680" y="13049"/>
                <wp:lineTo x="19680" y="13145"/>
                <wp:lineTo x="19533" y="13308"/>
                <wp:lineTo x="19596" y="13417"/>
                <wp:lineTo x="19680" y="13145"/>
                <wp:lineTo x="19680" y="13049"/>
                <wp:lineTo x="19744" y="13091"/>
                <wp:lineTo x="19723" y="13525"/>
                <wp:lineTo x="19617" y="13525"/>
                <wp:lineTo x="19512" y="13525"/>
                <wp:lineTo x="19512" y="17925"/>
                <wp:lineTo x="19554" y="17971"/>
                <wp:lineTo x="19554" y="18143"/>
                <wp:lineTo x="19448" y="18251"/>
                <wp:lineTo x="19470" y="18468"/>
                <wp:lineTo x="19575" y="18360"/>
                <wp:lineTo x="19554" y="18143"/>
                <wp:lineTo x="19554" y="17971"/>
                <wp:lineTo x="19659" y="18088"/>
                <wp:lineTo x="19723" y="18631"/>
                <wp:lineTo x="19680" y="18542"/>
                <wp:lineTo x="19680" y="19283"/>
                <wp:lineTo x="19849" y="19392"/>
                <wp:lineTo x="19807" y="19663"/>
                <wp:lineTo x="19723" y="19772"/>
                <wp:lineTo x="19891" y="19772"/>
                <wp:lineTo x="19934" y="19392"/>
                <wp:lineTo x="20102" y="19349"/>
                <wp:lineTo x="20102" y="19501"/>
                <wp:lineTo x="19955" y="19555"/>
                <wp:lineTo x="19976" y="19826"/>
                <wp:lineTo x="20081" y="19772"/>
                <wp:lineTo x="20102" y="19501"/>
                <wp:lineTo x="20102" y="19349"/>
                <wp:lineTo x="20145" y="19338"/>
                <wp:lineTo x="20250" y="19989"/>
                <wp:lineTo x="20123" y="19772"/>
                <wp:lineTo x="20060" y="19989"/>
                <wp:lineTo x="19870" y="19881"/>
                <wp:lineTo x="19659" y="19881"/>
                <wp:lineTo x="19680" y="19283"/>
                <wp:lineTo x="19680" y="18542"/>
                <wp:lineTo x="19617" y="18414"/>
                <wp:lineTo x="19575" y="18631"/>
                <wp:lineTo x="19406" y="18523"/>
                <wp:lineTo x="19427" y="18034"/>
                <wp:lineTo x="19512" y="17925"/>
                <wp:lineTo x="19512" y="13525"/>
                <wp:lineTo x="19385" y="13525"/>
                <wp:lineTo x="19259" y="13200"/>
                <wp:lineTo x="19259" y="13471"/>
                <wp:lineTo x="19195" y="13471"/>
                <wp:lineTo x="19216" y="13037"/>
                <wp:lineTo x="19090" y="13145"/>
                <wp:lineTo x="19027" y="13346"/>
                <wp:lineTo x="19027" y="17545"/>
                <wp:lineTo x="19090" y="17545"/>
                <wp:lineTo x="19153" y="18034"/>
                <wp:lineTo x="19280" y="17925"/>
                <wp:lineTo x="19280" y="18088"/>
                <wp:lineTo x="19174" y="18143"/>
                <wp:lineTo x="19216" y="18414"/>
                <wp:lineTo x="19322" y="18197"/>
                <wp:lineTo x="19280" y="18088"/>
                <wp:lineTo x="19280" y="17925"/>
                <wp:lineTo x="19385" y="18251"/>
                <wp:lineTo x="19322" y="18455"/>
                <wp:lineTo x="19322" y="19012"/>
                <wp:lineTo x="19385" y="19012"/>
                <wp:lineTo x="19427" y="19501"/>
                <wp:lineTo x="19491" y="19392"/>
                <wp:lineTo x="19617" y="19718"/>
                <wp:lineTo x="19575" y="19935"/>
                <wp:lineTo x="19470" y="19555"/>
                <wp:lineTo x="19406" y="19989"/>
                <wp:lineTo x="19343" y="19826"/>
                <wp:lineTo x="19322" y="19012"/>
                <wp:lineTo x="19322" y="18455"/>
                <wp:lineTo x="19301" y="18523"/>
                <wp:lineTo x="19090" y="18523"/>
                <wp:lineTo x="19027" y="17545"/>
                <wp:lineTo x="19027" y="13346"/>
                <wp:lineTo x="19005" y="13417"/>
                <wp:lineTo x="19027" y="12493"/>
                <wp:lineTo x="19027" y="12276"/>
                <wp:lineTo x="18984" y="12222"/>
                <wp:lineTo x="18773" y="12276"/>
                <wp:lineTo x="18837" y="11787"/>
                <wp:lineTo x="18984" y="11703"/>
                <wp:lineTo x="18984" y="11842"/>
                <wp:lineTo x="18837" y="12004"/>
                <wp:lineTo x="18837" y="12167"/>
                <wp:lineTo x="19005" y="11950"/>
                <wp:lineTo x="18984" y="11842"/>
                <wp:lineTo x="18984" y="11703"/>
                <wp:lineTo x="19027" y="11679"/>
                <wp:lineTo x="19069" y="11190"/>
                <wp:lineTo x="19069" y="6711"/>
                <wp:lineTo x="18394" y="6451"/>
                <wp:lineTo x="18394" y="11570"/>
                <wp:lineTo x="18436" y="11624"/>
                <wp:lineTo x="18436" y="11842"/>
                <wp:lineTo x="18330" y="11896"/>
                <wp:lineTo x="18330" y="12059"/>
                <wp:lineTo x="18436" y="12004"/>
                <wp:lineTo x="18436" y="11842"/>
                <wp:lineTo x="18436" y="11624"/>
                <wp:lineTo x="18478" y="11679"/>
                <wp:lineTo x="18520" y="11842"/>
                <wp:lineTo x="18626" y="11705"/>
                <wp:lineTo x="18626" y="11842"/>
                <wp:lineTo x="18563" y="12059"/>
                <wp:lineTo x="18689" y="12004"/>
                <wp:lineTo x="18689" y="11842"/>
                <wp:lineTo x="18626" y="11842"/>
                <wp:lineTo x="18626" y="11705"/>
                <wp:lineTo x="18689" y="11624"/>
                <wp:lineTo x="18731" y="12004"/>
                <wp:lineTo x="18668" y="12276"/>
                <wp:lineTo x="18520" y="12167"/>
                <wp:lineTo x="18478" y="12004"/>
                <wp:lineTo x="18436" y="12222"/>
                <wp:lineTo x="18373" y="12181"/>
                <wp:lineTo x="18373" y="12493"/>
                <wp:lineTo x="18436" y="12928"/>
                <wp:lineTo x="18647" y="12969"/>
                <wp:lineTo x="18647" y="13091"/>
                <wp:lineTo x="18499" y="13200"/>
                <wp:lineTo x="18605" y="13362"/>
                <wp:lineTo x="18647" y="13145"/>
                <wp:lineTo x="18647" y="13091"/>
                <wp:lineTo x="18647" y="12969"/>
                <wp:lineTo x="18710" y="12982"/>
                <wp:lineTo x="18689" y="13417"/>
                <wp:lineTo x="18478" y="13417"/>
                <wp:lineTo x="18457" y="13037"/>
                <wp:lineTo x="18373" y="13091"/>
                <wp:lineTo x="18373" y="13525"/>
                <wp:lineTo x="18309" y="13525"/>
                <wp:lineTo x="18309" y="13091"/>
                <wp:lineTo x="18162" y="12982"/>
                <wp:lineTo x="18330" y="12928"/>
                <wp:lineTo x="18373" y="12493"/>
                <wp:lineTo x="18373" y="12181"/>
                <wp:lineTo x="18267" y="12113"/>
                <wp:lineTo x="18330" y="11679"/>
                <wp:lineTo x="18394" y="11570"/>
                <wp:lineTo x="18394" y="6451"/>
                <wp:lineTo x="18183" y="6370"/>
                <wp:lineTo x="18183" y="11190"/>
                <wp:lineTo x="18225" y="11298"/>
                <wp:lineTo x="18141" y="12222"/>
                <wp:lineTo x="18183" y="11190"/>
                <wp:lineTo x="18183" y="6370"/>
                <wp:lineTo x="17909" y="6264"/>
                <wp:lineTo x="17909" y="11135"/>
                <wp:lineTo x="17951" y="11679"/>
                <wp:lineTo x="18098" y="11679"/>
                <wp:lineTo x="18077" y="12059"/>
                <wp:lineTo x="17930" y="12222"/>
                <wp:lineTo x="17845" y="12222"/>
                <wp:lineTo x="17909" y="11135"/>
                <wp:lineTo x="17909" y="6264"/>
                <wp:lineTo x="17761" y="6207"/>
                <wp:lineTo x="17761" y="12874"/>
                <wp:lineTo x="17951" y="12982"/>
                <wp:lineTo x="17866" y="13091"/>
                <wp:lineTo x="17930" y="13362"/>
                <wp:lineTo x="17719" y="13580"/>
                <wp:lineTo x="17719" y="13417"/>
                <wp:lineTo x="17845" y="13254"/>
                <wp:lineTo x="17698" y="13145"/>
                <wp:lineTo x="17761" y="12874"/>
                <wp:lineTo x="17761" y="6207"/>
                <wp:lineTo x="17592" y="6142"/>
                <wp:lineTo x="17592" y="12928"/>
                <wp:lineTo x="17655" y="12982"/>
                <wp:lineTo x="17613" y="13634"/>
                <wp:lineTo x="17550" y="13145"/>
                <wp:lineTo x="17402" y="13525"/>
                <wp:lineTo x="17402" y="12982"/>
                <wp:lineTo x="17592" y="12982"/>
                <wp:lineTo x="17592" y="12928"/>
                <wp:lineTo x="17592" y="6142"/>
                <wp:lineTo x="17360" y="6053"/>
                <wp:lineTo x="17360" y="11570"/>
                <wp:lineTo x="17423" y="11570"/>
                <wp:lineTo x="17423" y="11733"/>
                <wp:lineTo x="17255" y="11896"/>
                <wp:lineTo x="17149" y="12276"/>
                <wp:lineTo x="17191" y="11624"/>
                <wp:lineTo x="17360" y="11624"/>
                <wp:lineTo x="17360" y="11570"/>
                <wp:lineTo x="17360" y="6053"/>
                <wp:lineTo x="17297" y="6029"/>
                <wp:lineTo x="17128" y="5995"/>
                <wp:lineTo x="17128" y="12874"/>
                <wp:lineTo x="17191" y="13091"/>
                <wp:lineTo x="17339" y="12928"/>
                <wp:lineTo x="17339" y="13091"/>
                <wp:lineTo x="17213" y="13200"/>
                <wp:lineTo x="17107" y="13525"/>
                <wp:lineTo x="17128" y="12874"/>
                <wp:lineTo x="17128" y="5995"/>
                <wp:lineTo x="16791" y="5928"/>
                <wp:lineTo x="16791" y="11244"/>
                <wp:lineTo x="16854" y="11461"/>
                <wp:lineTo x="16854" y="11787"/>
                <wp:lineTo x="17023" y="11570"/>
                <wp:lineTo x="17044" y="11896"/>
                <wp:lineTo x="16938" y="12059"/>
                <wp:lineTo x="17065" y="12167"/>
                <wp:lineTo x="16875" y="12113"/>
                <wp:lineTo x="16770" y="12167"/>
                <wp:lineTo x="16727" y="12222"/>
                <wp:lineTo x="16791" y="11244"/>
                <wp:lineTo x="16791" y="5928"/>
                <wp:lineTo x="16538" y="5877"/>
                <wp:lineTo x="16538" y="11624"/>
                <wp:lineTo x="16664" y="12004"/>
                <wp:lineTo x="16664" y="12493"/>
                <wp:lineTo x="16664" y="12982"/>
                <wp:lineTo x="16833" y="12928"/>
                <wp:lineTo x="16791" y="13362"/>
                <wp:lineTo x="17002" y="12928"/>
                <wp:lineTo x="17044" y="13525"/>
                <wp:lineTo x="17065" y="13634"/>
                <wp:lineTo x="16959" y="13471"/>
                <wp:lineTo x="16896" y="13362"/>
                <wp:lineTo x="16770" y="13525"/>
                <wp:lineTo x="16727" y="13308"/>
                <wp:lineTo x="16727" y="13145"/>
                <wp:lineTo x="16664" y="13145"/>
                <wp:lineTo x="16601" y="13580"/>
                <wp:lineTo x="16601" y="13145"/>
                <wp:lineTo x="16495" y="13145"/>
                <wp:lineTo x="16495" y="12982"/>
                <wp:lineTo x="16622" y="12982"/>
                <wp:lineTo x="16664" y="12493"/>
                <wp:lineTo x="16664" y="12004"/>
                <wp:lineTo x="16559" y="12276"/>
                <wp:lineTo x="16432" y="12113"/>
                <wp:lineTo x="16474" y="11679"/>
                <wp:lineTo x="16495" y="11660"/>
                <wp:lineTo x="16559" y="11842"/>
                <wp:lineTo x="16495" y="11842"/>
                <wp:lineTo x="16516" y="12113"/>
                <wp:lineTo x="16580" y="11896"/>
                <wp:lineTo x="16559" y="11842"/>
                <wp:lineTo x="16495" y="11660"/>
                <wp:lineTo x="16538" y="11624"/>
                <wp:lineTo x="16538" y="5877"/>
                <wp:lineTo x="16010" y="5772"/>
                <wp:lineTo x="16010" y="11570"/>
                <wp:lineTo x="16179" y="11570"/>
                <wp:lineTo x="16179" y="11733"/>
                <wp:lineTo x="15989" y="11842"/>
                <wp:lineTo x="16073" y="12113"/>
                <wp:lineTo x="16200" y="11896"/>
                <wp:lineTo x="16284" y="11624"/>
                <wp:lineTo x="16327" y="11660"/>
                <wp:lineTo x="16327" y="11842"/>
                <wp:lineTo x="16242" y="11896"/>
                <wp:lineTo x="16284" y="12113"/>
                <wp:lineTo x="16327" y="11842"/>
                <wp:lineTo x="16327" y="11660"/>
                <wp:lineTo x="16411" y="11733"/>
                <wp:lineTo x="16369" y="12167"/>
                <wp:lineTo x="16327" y="12179"/>
                <wp:lineTo x="16327" y="12874"/>
                <wp:lineTo x="16411" y="12982"/>
                <wp:lineTo x="16390" y="13254"/>
                <wp:lineTo x="16327" y="13362"/>
                <wp:lineTo x="16495" y="13308"/>
                <wp:lineTo x="16474" y="13525"/>
                <wp:lineTo x="16263" y="13471"/>
                <wp:lineTo x="16263" y="12982"/>
                <wp:lineTo x="16327" y="12874"/>
                <wp:lineTo x="16327" y="12179"/>
                <wp:lineTo x="16179" y="12222"/>
                <wp:lineTo x="16073" y="12222"/>
                <wp:lineTo x="15989" y="12128"/>
                <wp:lineTo x="15989" y="12874"/>
                <wp:lineTo x="16073" y="12982"/>
                <wp:lineTo x="16200" y="12928"/>
                <wp:lineTo x="16158" y="13091"/>
                <wp:lineTo x="16052" y="13254"/>
                <wp:lineTo x="15947" y="13580"/>
                <wp:lineTo x="15989" y="12874"/>
                <wp:lineTo x="15989" y="12128"/>
                <wp:lineTo x="15926" y="12059"/>
                <wp:lineTo x="15989" y="11624"/>
                <wp:lineTo x="16010" y="11570"/>
                <wp:lineTo x="16010" y="5772"/>
                <wp:lineTo x="14027" y="5378"/>
                <wp:lineTo x="12192" y="5323"/>
                <wp:lineTo x="12234" y="5921"/>
                <wp:lineTo x="12108" y="5269"/>
                <wp:lineTo x="11813" y="5259"/>
                <wp:lineTo x="11813" y="6355"/>
                <wp:lineTo x="13563" y="6518"/>
                <wp:lineTo x="14280" y="7061"/>
                <wp:lineTo x="14702" y="7985"/>
                <wp:lineTo x="14955" y="9560"/>
                <wp:lineTo x="15356" y="13797"/>
                <wp:lineTo x="15609" y="14449"/>
                <wp:lineTo x="17634" y="15915"/>
                <wp:lineTo x="18352" y="16785"/>
                <wp:lineTo x="18183" y="16785"/>
                <wp:lineTo x="17276" y="15752"/>
                <wp:lineTo x="16812" y="15441"/>
                <wp:lineTo x="16812" y="16078"/>
                <wp:lineTo x="17993" y="16948"/>
                <wp:lineTo x="18520" y="17491"/>
                <wp:lineTo x="18520" y="17165"/>
                <wp:lineTo x="18689" y="17871"/>
                <wp:lineTo x="18415" y="17762"/>
                <wp:lineTo x="18457" y="17599"/>
                <wp:lineTo x="17002" y="16296"/>
                <wp:lineTo x="16812" y="16187"/>
                <wp:lineTo x="16812" y="16078"/>
                <wp:lineTo x="16812" y="15441"/>
                <wp:lineTo x="15652" y="14666"/>
                <wp:lineTo x="15377" y="14041"/>
                <wp:lineTo x="15377" y="14829"/>
                <wp:lineTo x="16031" y="15535"/>
                <wp:lineTo x="16474" y="15698"/>
                <wp:lineTo x="16453" y="15427"/>
                <wp:lineTo x="16685" y="16024"/>
                <wp:lineTo x="16432" y="16350"/>
                <wp:lineTo x="18162" y="17762"/>
                <wp:lineTo x="18225" y="18034"/>
                <wp:lineTo x="16727" y="16730"/>
                <wp:lineTo x="14892" y="15590"/>
                <wp:lineTo x="13901" y="15318"/>
                <wp:lineTo x="9914" y="15209"/>
                <wp:lineTo x="7425" y="15481"/>
                <wp:lineTo x="5041" y="16350"/>
                <wp:lineTo x="3396" y="17328"/>
                <wp:lineTo x="3396" y="17165"/>
                <wp:lineTo x="5527" y="15970"/>
                <wp:lineTo x="7973" y="15209"/>
                <wp:lineTo x="11412" y="14992"/>
                <wp:lineTo x="14597" y="15318"/>
                <wp:lineTo x="16369" y="16350"/>
                <wp:lineTo x="16432" y="16078"/>
                <wp:lineTo x="16516" y="15970"/>
                <wp:lineTo x="15567" y="15264"/>
                <wp:lineTo x="15377" y="14829"/>
                <wp:lineTo x="15377" y="14041"/>
                <wp:lineTo x="15293" y="13851"/>
                <wp:lineTo x="14787" y="8745"/>
                <wp:lineTo x="14513" y="7713"/>
                <wp:lineTo x="14470" y="7644"/>
                <wp:lineTo x="14470" y="7931"/>
                <wp:lineTo x="14576" y="8094"/>
                <wp:lineTo x="14829" y="10266"/>
                <wp:lineTo x="14977" y="13254"/>
                <wp:lineTo x="15082" y="13797"/>
                <wp:lineTo x="15124" y="13525"/>
                <wp:lineTo x="15188" y="13634"/>
                <wp:lineTo x="15103" y="14232"/>
                <wp:lineTo x="14913" y="13797"/>
                <wp:lineTo x="14998" y="13743"/>
                <wp:lineTo x="14787" y="11842"/>
                <wp:lineTo x="14597" y="11353"/>
                <wp:lineTo x="14787" y="11570"/>
                <wp:lineTo x="14829" y="11679"/>
                <wp:lineTo x="14723" y="9886"/>
                <wp:lineTo x="14597" y="9234"/>
                <wp:lineTo x="14660" y="9289"/>
                <wp:lineTo x="14470" y="7931"/>
                <wp:lineTo x="14470" y="7644"/>
                <wp:lineTo x="14070" y="7007"/>
                <wp:lineTo x="13373" y="6627"/>
                <wp:lineTo x="10716" y="6627"/>
                <wp:lineTo x="10948" y="7007"/>
                <wp:lineTo x="10758" y="7387"/>
                <wp:lineTo x="11243" y="7410"/>
                <wp:lineTo x="11243" y="7550"/>
                <wp:lineTo x="8965" y="7605"/>
                <wp:lineTo x="7488" y="8148"/>
                <wp:lineTo x="7130" y="8637"/>
                <wp:lineTo x="7087" y="9669"/>
                <wp:lineTo x="8564" y="9234"/>
                <wp:lineTo x="14365" y="8963"/>
                <wp:lineTo x="14365" y="8202"/>
                <wp:lineTo x="14133" y="7768"/>
                <wp:lineTo x="13795" y="7605"/>
                <wp:lineTo x="11243" y="7550"/>
                <wp:lineTo x="11243" y="7410"/>
                <wp:lineTo x="14091" y="7550"/>
                <wp:lineTo x="14386" y="8039"/>
                <wp:lineTo x="14449" y="9017"/>
                <wp:lineTo x="12509" y="9289"/>
                <wp:lineTo x="8205" y="9451"/>
                <wp:lineTo x="7024" y="9832"/>
                <wp:lineTo x="7066" y="8582"/>
                <wp:lineTo x="7151" y="8311"/>
                <wp:lineTo x="7087" y="8311"/>
                <wp:lineTo x="6855" y="9234"/>
                <wp:lineTo x="6750" y="10647"/>
                <wp:lineTo x="7003" y="10049"/>
                <wp:lineTo x="7003" y="10375"/>
                <wp:lineTo x="6771" y="10809"/>
                <wp:lineTo x="6602" y="11950"/>
                <wp:lineTo x="6602" y="12167"/>
                <wp:lineTo x="6961" y="11570"/>
                <wp:lineTo x="7024" y="11516"/>
                <wp:lineTo x="6982" y="11353"/>
                <wp:lineTo x="7193" y="11624"/>
                <wp:lineTo x="7087" y="11896"/>
                <wp:lineTo x="7699" y="11896"/>
                <wp:lineTo x="9471" y="12330"/>
                <wp:lineTo x="10779" y="12222"/>
                <wp:lineTo x="9766" y="12113"/>
                <wp:lineTo x="10927" y="12059"/>
                <wp:lineTo x="10758" y="11950"/>
                <wp:lineTo x="10758" y="11787"/>
                <wp:lineTo x="8395" y="11570"/>
                <wp:lineTo x="7003" y="11135"/>
                <wp:lineTo x="7003" y="10375"/>
                <wp:lineTo x="7003" y="10049"/>
                <wp:lineTo x="6940" y="9886"/>
                <wp:lineTo x="7130" y="9940"/>
                <wp:lineTo x="7109" y="10212"/>
                <wp:lineTo x="8480" y="9995"/>
                <wp:lineTo x="10842" y="9886"/>
                <wp:lineTo x="9534" y="9777"/>
                <wp:lineTo x="9534" y="9614"/>
                <wp:lineTo x="10821" y="9614"/>
                <wp:lineTo x="10779" y="9451"/>
                <wp:lineTo x="11053" y="9669"/>
                <wp:lineTo x="11053" y="9832"/>
                <wp:lineTo x="10905" y="9995"/>
                <wp:lineTo x="13268" y="9669"/>
                <wp:lineTo x="14407" y="9411"/>
                <wp:lineTo x="14407" y="9560"/>
                <wp:lineTo x="11876" y="10103"/>
                <wp:lineTo x="7889" y="10212"/>
                <wp:lineTo x="7087" y="10375"/>
                <wp:lineTo x="7087" y="10972"/>
                <wp:lineTo x="9176" y="11570"/>
                <wp:lineTo x="12045" y="11570"/>
                <wp:lineTo x="14407" y="10809"/>
                <wp:lineTo x="14407" y="9560"/>
                <wp:lineTo x="14407" y="9411"/>
                <wp:lineTo x="14470" y="9397"/>
                <wp:lineTo x="14470" y="10972"/>
                <wp:lineTo x="11981" y="11733"/>
                <wp:lineTo x="10905" y="11842"/>
                <wp:lineTo x="11074" y="12059"/>
                <wp:lineTo x="11074" y="12222"/>
                <wp:lineTo x="10948" y="12330"/>
                <wp:lineTo x="13226" y="11842"/>
                <wp:lineTo x="14365" y="11533"/>
                <wp:lineTo x="14365" y="11733"/>
                <wp:lineTo x="13669" y="11787"/>
                <wp:lineTo x="11834" y="12385"/>
                <wp:lineTo x="8733" y="12385"/>
                <wp:lineTo x="7130" y="12004"/>
                <wp:lineTo x="6855" y="12493"/>
                <wp:lineTo x="6560" y="14612"/>
                <wp:lineTo x="12530" y="14449"/>
                <wp:lineTo x="14850" y="14666"/>
                <wp:lineTo x="14618" y="13634"/>
                <wp:lineTo x="14449" y="11787"/>
                <wp:lineTo x="14365" y="11733"/>
                <wp:lineTo x="14365" y="11533"/>
                <wp:lineTo x="14428" y="11516"/>
                <wp:lineTo x="14555" y="11896"/>
                <wp:lineTo x="14723" y="13906"/>
                <wp:lineTo x="14998" y="14829"/>
                <wp:lineTo x="12783" y="14612"/>
                <wp:lineTo x="7087" y="14720"/>
                <wp:lineTo x="6455" y="14775"/>
                <wp:lineTo x="6877" y="12167"/>
                <wp:lineTo x="7024" y="11896"/>
                <wp:lineTo x="7045" y="11733"/>
                <wp:lineTo x="6729" y="12113"/>
                <wp:lineTo x="6497" y="12928"/>
                <wp:lineTo x="6223" y="14775"/>
                <wp:lineTo x="6012" y="15318"/>
                <wp:lineTo x="5337" y="15698"/>
                <wp:lineTo x="4303" y="16024"/>
                <wp:lineTo x="4324" y="15861"/>
                <wp:lineTo x="5885" y="15264"/>
                <wp:lineTo x="6180" y="14666"/>
                <wp:lineTo x="6539" y="12167"/>
                <wp:lineTo x="6855" y="8854"/>
                <wp:lineTo x="7130" y="7931"/>
                <wp:lineTo x="7045" y="7822"/>
                <wp:lineTo x="7277" y="7876"/>
                <wp:lineTo x="7214" y="8256"/>
                <wp:lineTo x="7889" y="7768"/>
                <wp:lineTo x="9345" y="7387"/>
                <wp:lineTo x="10695" y="7387"/>
                <wp:lineTo x="10758" y="7116"/>
                <wp:lineTo x="10800" y="7007"/>
                <wp:lineTo x="9450" y="7116"/>
                <wp:lineTo x="9893" y="6899"/>
                <wp:lineTo x="10695" y="6844"/>
                <wp:lineTo x="10631" y="6627"/>
                <wp:lineTo x="7552" y="7224"/>
                <wp:lineTo x="7045" y="7659"/>
                <wp:lineTo x="6771" y="8365"/>
                <wp:lineTo x="6370" y="11896"/>
                <wp:lineTo x="5780" y="14775"/>
                <wp:lineTo x="4366" y="15372"/>
                <wp:lineTo x="3586" y="15500"/>
                <wp:lineTo x="3586" y="15970"/>
                <wp:lineTo x="3966" y="16241"/>
                <wp:lineTo x="3734" y="16785"/>
                <wp:lineTo x="3670" y="16676"/>
                <wp:lineTo x="3797" y="16459"/>
                <wp:lineTo x="2953" y="16676"/>
                <wp:lineTo x="2637" y="16839"/>
                <wp:lineTo x="3037" y="16459"/>
                <wp:lineTo x="3797" y="16241"/>
                <wp:lineTo x="3565" y="16024"/>
                <wp:lineTo x="3586" y="15970"/>
                <wp:lineTo x="3586" y="15500"/>
                <wp:lineTo x="3375" y="15535"/>
                <wp:lineTo x="3396" y="15372"/>
                <wp:lineTo x="5358" y="14883"/>
                <wp:lineTo x="5759" y="14557"/>
                <wp:lineTo x="6307" y="11896"/>
                <wp:lineTo x="6581" y="9560"/>
                <wp:lineTo x="6729" y="8256"/>
                <wp:lineTo x="7066" y="7442"/>
                <wp:lineTo x="7636" y="7061"/>
                <wp:lineTo x="10336" y="6464"/>
                <wp:lineTo x="11813" y="6355"/>
                <wp:lineTo x="11813" y="5259"/>
                <wp:lineTo x="10357" y="5215"/>
                <wp:lineTo x="10357" y="6029"/>
                <wp:lineTo x="10315" y="5866"/>
                <wp:lineTo x="10315" y="5378"/>
                <wp:lineTo x="10230" y="5269"/>
                <wp:lineTo x="8817" y="5323"/>
                <wp:lineTo x="8838" y="6192"/>
                <wp:lineTo x="8817" y="6301"/>
                <wp:lineTo x="8754" y="6138"/>
                <wp:lineTo x="8775" y="5323"/>
                <wp:lineTo x="5674" y="5674"/>
                <wp:lineTo x="5674" y="10212"/>
                <wp:lineTo x="5970" y="10701"/>
                <wp:lineTo x="6012" y="10266"/>
                <wp:lineTo x="6033" y="10918"/>
                <wp:lineTo x="5737" y="10484"/>
                <wp:lineTo x="5716" y="10864"/>
                <wp:lineTo x="5674" y="10212"/>
                <wp:lineTo x="5674" y="5674"/>
                <wp:lineTo x="5463" y="5698"/>
                <wp:lineTo x="5463" y="10212"/>
                <wp:lineTo x="5527" y="10294"/>
                <wp:lineTo x="5527" y="10429"/>
                <wp:lineTo x="5379" y="10484"/>
                <wp:lineTo x="5421" y="10809"/>
                <wp:lineTo x="5590" y="10647"/>
                <wp:lineTo x="5527" y="10429"/>
                <wp:lineTo x="5527" y="10294"/>
                <wp:lineTo x="5632" y="10429"/>
                <wp:lineTo x="5590" y="10918"/>
                <wp:lineTo x="5358" y="10864"/>
                <wp:lineTo x="5358" y="10321"/>
                <wp:lineTo x="5463" y="10212"/>
                <wp:lineTo x="5463" y="5698"/>
                <wp:lineTo x="5168" y="5732"/>
                <wp:lineTo x="5168" y="10212"/>
                <wp:lineTo x="5252" y="10972"/>
                <wp:lineTo x="5168" y="10647"/>
                <wp:lineTo x="5168" y="10212"/>
                <wp:lineTo x="5168" y="5732"/>
                <wp:lineTo x="4894" y="5763"/>
                <wp:lineTo x="4894" y="10212"/>
                <wp:lineTo x="5105" y="10321"/>
                <wp:lineTo x="4999" y="10375"/>
                <wp:lineTo x="4978" y="10918"/>
                <wp:lineTo x="4936" y="10375"/>
                <wp:lineTo x="4725" y="10321"/>
                <wp:lineTo x="4894" y="10212"/>
                <wp:lineTo x="4894" y="5763"/>
                <wp:lineTo x="4556" y="5801"/>
                <wp:lineTo x="4556" y="10103"/>
                <wp:lineTo x="4725" y="10429"/>
                <wp:lineTo x="4830" y="10972"/>
                <wp:lineTo x="4725" y="10701"/>
                <wp:lineTo x="4704" y="10701"/>
                <wp:lineTo x="4704" y="11353"/>
                <wp:lineTo x="4915" y="12167"/>
                <wp:lineTo x="5273" y="12548"/>
                <wp:lineTo x="5590" y="12548"/>
                <wp:lineTo x="5548" y="12330"/>
                <wp:lineTo x="5780" y="12602"/>
                <wp:lineTo x="5611" y="13145"/>
                <wp:lineTo x="5527" y="13200"/>
                <wp:lineTo x="5653" y="12765"/>
                <wp:lineTo x="5062" y="12548"/>
                <wp:lineTo x="4767" y="11950"/>
                <wp:lineTo x="4704" y="11353"/>
                <wp:lineTo x="4704" y="10701"/>
                <wp:lineTo x="4556" y="10701"/>
                <wp:lineTo x="4493" y="10918"/>
                <wp:lineTo x="4556" y="10103"/>
                <wp:lineTo x="4556" y="5801"/>
                <wp:lineTo x="4134" y="5849"/>
                <wp:lineTo x="4134" y="10212"/>
                <wp:lineTo x="4198" y="10918"/>
                <wp:lineTo x="4451" y="10972"/>
                <wp:lineTo x="4134" y="11081"/>
                <wp:lineTo x="4134" y="10212"/>
                <wp:lineTo x="4134" y="5849"/>
                <wp:lineTo x="3902" y="5875"/>
                <wp:lineTo x="3902" y="10103"/>
                <wp:lineTo x="3966" y="10158"/>
                <wp:lineTo x="3966" y="11027"/>
                <wp:lineTo x="3902" y="10103"/>
                <wp:lineTo x="3902" y="5875"/>
                <wp:lineTo x="3502" y="5921"/>
                <wp:lineTo x="3502" y="10212"/>
                <wp:lineTo x="3649" y="10299"/>
                <wp:lineTo x="3649" y="10429"/>
                <wp:lineTo x="3565" y="10484"/>
                <wp:lineTo x="3649" y="10918"/>
                <wp:lineTo x="3755" y="10809"/>
                <wp:lineTo x="3691" y="10429"/>
                <wp:lineTo x="3649" y="10429"/>
                <wp:lineTo x="3649" y="10299"/>
                <wp:lineTo x="3776" y="10375"/>
                <wp:lineTo x="3776" y="10972"/>
                <wp:lineTo x="3586" y="11081"/>
                <wp:lineTo x="3502" y="10212"/>
                <wp:lineTo x="3502" y="5921"/>
                <wp:lineTo x="2658" y="6055"/>
                <wp:lineTo x="2658" y="10266"/>
                <wp:lineTo x="2848" y="10538"/>
                <wp:lineTo x="2953" y="10266"/>
                <wp:lineTo x="3080" y="10375"/>
                <wp:lineTo x="2932" y="10538"/>
                <wp:lineTo x="3143" y="10701"/>
                <wp:lineTo x="3227" y="10321"/>
                <wp:lineTo x="3333" y="10375"/>
                <wp:lineTo x="3333" y="10484"/>
                <wp:lineTo x="3206" y="10592"/>
                <wp:lineTo x="3227" y="10864"/>
                <wp:lineTo x="3396" y="10809"/>
                <wp:lineTo x="3333" y="10484"/>
                <wp:lineTo x="3333" y="10375"/>
                <wp:lineTo x="3438" y="10429"/>
                <wp:lineTo x="3417" y="10972"/>
                <wp:lineTo x="3185" y="10972"/>
                <wp:lineTo x="3101" y="10972"/>
                <wp:lineTo x="2890" y="10918"/>
                <wp:lineTo x="3059" y="10755"/>
                <wp:lineTo x="2869" y="10755"/>
                <wp:lineTo x="2827" y="11027"/>
                <wp:lineTo x="2805" y="10809"/>
                <wp:lineTo x="2658" y="10864"/>
                <wp:lineTo x="2616" y="11027"/>
                <wp:lineTo x="2658" y="10266"/>
                <wp:lineTo x="2658" y="6055"/>
                <wp:lineTo x="2278" y="6116"/>
                <wp:lineTo x="2278" y="10212"/>
                <wp:lineTo x="2362" y="10321"/>
                <wp:lineTo x="2447" y="10755"/>
                <wp:lineTo x="2510" y="10266"/>
                <wp:lineTo x="2489" y="11081"/>
                <wp:lineTo x="2384" y="10918"/>
                <wp:lineTo x="2278" y="10212"/>
                <wp:lineTo x="2278" y="6116"/>
                <wp:lineTo x="1941" y="6169"/>
                <wp:lineTo x="1941" y="16676"/>
                <wp:lineTo x="2025" y="16948"/>
                <wp:lineTo x="2130" y="16785"/>
                <wp:lineTo x="2257" y="16893"/>
                <wp:lineTo x="2426" y="16948"/>
                <wp:lineTo x="2426" y="17328"/>
                <wp:lineTo x="2341" y="17002"/>
                <wp:lineTo x="2236" y="17110"/>
                <wp:lineTo x="2215" y="17182"/>
                <wp:lineTo x="2215" y="17599"/>
                <wp:lineTo x="2299" y="17817"/>
                <wp:lineTo x="2299" y="18034"/>
                <wp:lineTo x="2405" y="18143"/>
                <wp:lineTo x="2341" y="18251"/>
                <wp:lineTo x="2320" y="18631"/>
                <wp:lineTo x="2278" y="18251"/>
                <wp:lineTo x="2025" y="18251"/>
                <wp:lineTo x="2046" y="18631"/>
                <wp:lineTo x="1920" y="18468"/>
                <wp:lineTo x="1941" y="18143"/>
                <wp:lineTo x="2236" y="17980"/>
                <wp:lineTo x="2215" y="17599"/>
                <wp:lineTo x="2215" y="17182"/>
                <wp:lineTo x="2173" y="17328"/>
                <wp:lineTo x="2088" y="17002"/>
                <wp:lineTo x="1983" y="17382"/>
                <wp:lineTo x="1941" y="16676"/>
                <wp:lineTo x="1941" y="6169"/>
                <wp:lineTo x="1687" y="6210"/>
                <wp:lineTo x="1687" y="16676"/>
                <wp:lineTo x="1793" y="16744"/>
                <wp:lineTo x="1793" y="16893"/>
                <wp:lineTo x="1666" y="16948"/>
                <wp:lineTo x="1730" y="17219"/>
                <wp:lineTo x="1835" y="17002"/>
                <wp:lineTo x="1793" y="16893"/>
                <wp:lineTo x="1793" y="16744"/>
                <wp:lineTo x="1856" y="16785"/>
                <wp:lineTo x="1835" y="17328"/>
                <wp:lineTo x="1645" y="17273"/>
                <wp:lineTo x="1645" y="16785"/>
                <wp:lineTo x="1687" y="16676"/>
                <wp:lineTo x="1687" y="6210"/>
                <wp:lineTo x="1266" y="6277"/>
                <wp:lineTo x="1266" y="16187"/>
                <wp:lineTo x="1392" y="16296"/>
                <wp:lineTo x="1392" y="16459"/>
                <wp:lineTo x="1223" y="16459"/>
                <wp:lineTo x="1223" y="16730"/>
                <wp:lineTo x="1519" y="16730"/>
                <wp:lineTo x="1624" y="16730"/>
                <wp:lineTo x="1477" y="17002"/>
                <wp:lineTo x="1455" y="17219"/>
                <wp:lineTo x="1371" y="16893"/>
                <wp:lineTo x="1350" y="16893"/>
                <wp:lineTo x="1350" y="17980"/>
                <wp:lineTo x="1477" y="18034"/>
                <wp:lineTo x="1455" y="18360"/>
                <wp:lineTo x="1371" y="18468"/>
                <wp:lineTo x="1498" y="18468"/>
                <wp:lineTo x="1582" y="18088"/>
                <wp:lineTo x="1730" y="18088"/>
                <wp:lineTo x="1730" y="18197"/>
                <wp:lineTo x="1582" y="18251"/>
                <wp:lineTo x="1582" y="18523"/>
                <wp:lineTo x="1772" y="18305"/>
                <wp:lineTo x="1730" y="18197"/>
                <wp:lineTo x="1730" y="18088"/>
                <wp:lineTo x="1835" y="18088"/>
                <wp:lineTo x="1898" y="18686"/>
                <wp:lineTo x="1793" y="18523"/>
                <wp:lineTo x="1561" y="18631"/>
                <wp:lineTo x="1308" y="18577"/>
                <wp:lineTo x="1329" y="18034"/>
                <wp:lineTo x="1350" y="17980"/>
                <wp:lineTo x="1350" y="16893"/>
                <wp:lineTo x="1266" y="16893"/>
                <wp:lineTo x="1287" y="17273"/>
                <wp:lineTo x="1223" y="17273"/>
                <wp:lineTo x="1202" y="16948"/>
                <wp:lineTo x="1076" y="16948"/>
                <wp:lineTo x="1160" y="16785"/>
                <wp:lineTo x="1223" y="16241"/>
                <wp:lineTo x="1266" y="16187"/>
                <wp:lineTo x="1266" y="6277"/>
                <wp:lineTo x="949" y="6328"/>
                <wp:lineTo x="949" y="17545"/>
                <wp:lineTo x="1055" y="18143"/>
                <wp:lineTo x="1181" y="17980"/>
                <wp:lineTo x="1266" y="18251"/>
                <wp:lineTo x="1223" y="18577"/>
                <wp:lineTo x="1160" y="18143"/>
                <wp:lineTo x="1076" y="18251"/>
                <wp:lineTo x="1055" y="18631"/>
                <wp:lineTo x="991" y="18631"/>
                <wp:lineTo x="949" y="17545"/>
                <wp:lineTo x="949" y="6328"/>
                <wp:lineTo x="780" y="6355"/>
                <wp:lineTo x="1920" y="6029"/>
                <wp:lineTo x="8290" y="5160"/>
                <wp:lineTo x="8754" y="5160"/>
                <wp:lineTo x="8691" y="4834"/>
                <wp:lineTo x="8522" y="4671"/>
                <wp:lineTo x="8543" y="3857"/>
                <wp:lineTo x="8648" y="3150"/>
                <wp:lineTo x="8480" y="2770"/>
                <wp:lineTo x="8269" y="2499"/>
                <wp:lineTo x="8184" y="2064"/>
                <wp:lineTo x="8205" y="1358"/>
                <wp:lineTo x="8269" y="1467"/>
                <wp:lineTo x="8290" y="2281"/>
                <wp:lineTo x="8691" y="2988"/>
                <wp:lineTo x="8670" y="3694"/>
                <wp:lineTo x="8564" y="4128"/>
                <wp:lineTo x="8606" y="4563"/>
                <wp:lineTo x="8817" y="4889"/>
                <wp:lineTo x="8838" y="5160"/>
                <wp:lineTo x="10209" y="4997"/>
                <wp:lineTo x="10209" y="4346"/>
                <wp:lineTo x="10294" y="4183"/>
                <wp:lineTo x="10230" y="3748"/>
                <wp:lineTo x="10146" y="3585"/>
                <wp:lineTo x="10188" y="2879"/>
                <wp:lineTo x="10273" y="2607"/>
                <wp:lineTo x="10230" y="2064"/>
                <wp:lineTo x="10083" y="1738"/>
                <wp:lineTo x="10062" y="1195"/>
                <wp:lineTo x="9914" y="1575"/>
                <wp:lineTo x="10083" y="815"/>
                <wp:lineTo x="10230" y="869"/>
                <wp:lineTo x="10484" y="1358"/>
                <wp:lineTo x="10167" y="1086"/>
                <wp:lineTo x="10167" y="1738"/>
                <wp:lineTo x="10357" y="2227"/>
                <wp:lineTo x="10252" y="2988"/>
                <wp:lineTo x="10252" y="3585"/>
                <wp:lineTo x="10378" y="3802"/>
                <wp:lineTo x="10315" y="4346"/>
                <wp:lineTo x="10252" y="4780"/>
                <wp:lineTo x="10294" y="5106"/>
                <wp:lineTo x="12087" y="4997"/>
                <wp:lineTo x="12087" y="4128"/>
                <wp:lineTo x="12192" y="3857"/>
                <wp:lineTo x="12150" y="3259"/>
                <wp:lineTo x="11960" y="2607"/>
                <wp:lineTo x="12045" y="2010"/>
                <wp:lineTo x="12023" y="1467"/>
                <wp:lineTo x="11960" y="978"/>
                <wp:lineTo x="11960" y="923"/>
                <wp:lineTo x="11791" y="1249"/>
                <wp:lineTo x="12045" y="489"/>
                <wp:lineTo x="13289" y="489"/>
                <wp:lineTo x="13289" y="1901"/>
                <wp:lineTo x="13310" y="2390"/>
                <wp:lineTo x="13373" y="2430"/>
                <wp:lineTo x="13373" y="2553"/>
                <wp:lineTo x="13268" y="2825"/>
                <wp:lineTo x="13416" y="2770"/>
                <wp:lineTo x="13373" y="2553"/>
                <wp:lineTo x="13373" y="2430"/>
                <wp:lineTo x="13479" y="2499"/>
                <wp:lineTo x="13458" y="2716"/>
                <wp:lineTo x="13395" y="3748"/>
                <wp:lineTo x="13458" y="3694"/>
                <wp:lineTo x="13479" y="4074"/>
                <wp:lineTo x="13711" y="3694"/>
                <wp:lineTo x="13669" y="4128"/>
                <wp:lineTo x="13690" y="4291"/>
                <wp:lineTo x="13563" y="4128"/>
                <wp:lineTo x="13373" y="4237"/>
                <wp:lineTo x="13395" y="3748"/>
                <wp:lineTo x="13458" y="2716"/>
                <wp:lineTo x="13437" y="2933"/>
                <wp:lineTo x="13268" y="2933"/>
                <wp:lineTo x="13268" y="3585"/>
                <wp:lineTo x="13395" y="3694"/>
                <wp:lineTo x="13268" y="3857"/>
                <wp:lineTo x="13268" y="4291"/>
                <wp:lineTo x="13099" y="4237"/>
                <wp:lineTo x="13141" y="4074"/>
                <wp:lineTo x="13247" y="4128"/>
                <wp:lineTo x="13184" y="3694"/>
                <wp:lineTo x="13268" y="3585"/>
                <wp:lineTo x="13268" y="2933"/>
                <wp:lineTo x="13205" y="2933"/>
                <wp:lineTo x="13289" y="1901"/>
                <wp:lineTo x="13289" y="489"/>
                <wp:lineTo x="13584" y="489"/>
                <wp:lineTo x="13584" y="1901"/>
                <wp:lineTo x="13584" y="2390"/>
                <wp:lineTo x="13500" y="2933"/>
                <wp:lineTo x="13563" y="1955"/>
                <wp:lineTo x="13584" y="1901"/>
                <wp:lineTo x="13584" y="489"/>
                <wp:lineTo x="13795" y="489"/>
                <wp:lineTo x="13795" y="2227"/>
                <wp:lineTo x="13859" y="2309"/>
                <wp:lineTo x="13859" y="2499"/>
                <wp:lineTo x="13711" y="2553"/>
                <wp:lineTo x="13711" y="2770"/>
                <wp:lineTo x="13880" y="2499"/>
                <wp:lineTo x="13859" y="2499"/>
                <wp:lineTo x="13859" y="2309"/>
                <wp:lineTo x="13922" y="2390"/>
                <wp:lineTo x="13859" y="2825"/>
                <wp:lineTo x="13648" y="2825"/>
                <wp:lineTo x="13690" y="2390"/>
                <wp:lineTo x="13795" y="2227"/>
                <wp:lineTo x="13795" y="489"/>
                <wp:lineTo x="13943" y="489"/>
                <wp:lineTo x="13943" y="3531"/>
                <wp:lineTo x="14027" y="3639"/>
                <wp:lineTo x="13859" y="4020"/>
                <wp:lineTo x="13816" y="4183"/>
                <wp:lineTo x="13774" y="3585"/>
                <wp:lineTo x="13838" y="3585"/>
                <wp:lineTo x="13880" y="3748"/>
                <wp:lineTo x="13943" y="3531"/>
                <wp:lineTo x="13943" y="489"/>
                <wp:lineTo x="14091" y="489"/>
                <wp:lineTo x="14091" y="2281"/>
                <wp:lineTo x="14217" y="2499"/>
                <wp:lineTo x="14175" y="2933"/>
                <wp:lineTo x="14154" y="2927"/>
                <wp:lineTo x="14154" y="3096"/>
                <wp:lineTo x="14302" y="3259"/>
                <wp:lineTo x="14154" y="3313"/>
                <wp:lineTo x="14175" y="3694"/>
                <wp:lineTo x="14196" y="3802"/>
                <wp:lineTo x="14133" y="3802"/>
                <wp:lineTo x="14112" y="4291"/>
                <wp:lineTo x="14048" y="4291"/>
                <wp:lineTo x="14070" y="3857"/>
                <wp:lineTo x="13964" y="3802"/>
                <wp:lineTo x="14070" y="3694"/>
                <wp:lineTo x="14133" y="3150"/>
                <wp:lineTo x="14154" y="3096"/>
                <wp:lineTo x="14154" y="2927"/>
                <wp:lineTo x="13964" y="2879"/>
                <wp:lineTo x="13985" y="2390"/>
                <wp:lineTo x="14006" y="2368"/>
                <wp:lineTo x="14091" y="2553"/>
                <wp:lineTo x="14006" y="2553"/>
                <wp:lineTo x="14027" y="2825"/>
                <wp:lineTo x="14154" y="2716"/>
                <wp:lineTo x="14154" y="2553"/>
                <wp:lineTo x="14091" y="2553"/>
                <wp:lineTo x="14006" y="2368"/>
                <wp:lineTo x="14091" y="2281"/>
                <wp:lineTo x="14091" y="489"/>
                <wp:lineTo x="14597" y="489"/>
                <wp:lineTo x="14597" y="1738"/>
                <wp:lineTo x="14597" y="2662"/>
                <wp:lineTo x="14576" y="2879"/>
                <wp:lineTo x="14513" y="2770"/>
                <wp:lineTo x="14513" y="2716"/>
                <wp:lineTo x="14386" y="2988"/>
                <wp:lineTo x="14365" y="2978"/>
                <wp:lineTo x="14365" y="3639"/>
                <wp:lineTo x="14407" y="3675"/>
                <wp:lineTo x="14407" y="3857"/>
                <wp:lineTo x="14259" y="3965"/>
                <wp:lineTo x="14344" y="4128"/>
                <wp:lineTo x="14407" y="3857"/>
                <wp:lineTo x="14407" y="3675"/>
                <wp:lineTo x="14491" y="3748"/>
                <wp:lineTo x="14491" y="4346"/>
                <wp:lineTo x="14428" y="4074"/>
                <wp:lineTo x="14280" y="4291"/>
                <wp:lineTo x="14196" y="3965"/>
                <wp:lineTo x="14280" y="3694"/>
                <wp:lineTo x="14365" y="3639"/>
                <wp:lineTo x="14365" y="2978"/>
                <wp:lineTo x="14259" y="2933"/>
                <wp:lineTo x="14302" y="2499"/>
                <wp:lineTo x="14491" y="2336"/>
                <wp:lineTo x="14491" y="2499"/>
                <wp:lineTo x="14344" y="2607"/>
                <wp:lineTo x="14365" y="2770"/>
                <wp:lineTo x="14491" y="2499"/>
                <wp:lineTo x="14491" y="2336"/>
                <wp:lineTo x="14597" y="1738"/>
                <wp:lineTo x="14597" y="489"/>
                <wp:lineTo x="15166" y="489"/>
                <wp:lineTo x="15166" y="1684"/>
                <wp:lineTo x="15377" y="1793"/>
                <wp:lineTo x="15293" y="2933"/>
                <wp:lineTo x="15230" y="2933"/>
                <wp:lineTo x="15314" y="1901"/>
                <wp:lineTo x="15124" y="1955"/>
                <wp:lineTo x="15082" y="2336"/>
                <wp:lineTo x="15166" y="2444"/>
                <wp:lineTo x="15061" y="2499"/>
                <wp:lineTo x="15061" y="3531"/>
                <wp:lineTo x="15103" y="3694"/>
                <wp:lineTo x="14998" y="3965"/>
                <wp:lineTo x="14913" y="4074"/>
                <wp:lineTo x="15124" y="4291"/>
                <wp:lineTo x="14892" y="4237"/>
                <wp:lineTo x="14576" y="4237"/>
                <wp:lineTo x="14597" y="3748"/>
                <wp:lineTo x="14787" y="3703"/>
                <wp:lineTo x="14787" y="3857"/>
                <wp:lineTo x="14618" y="3911"/>
                <wp:lineTo x="14639" y="4183"/>
                <wp:lineTo x="14850" y="4074"/>
                <wp:lineTo x="14787" y="3857"/>
                <wp:lineTo x="14787" y="3703"/>
                <wp:lineTo x="14829" y="3694"/>
                <wp:lineTo x="14934" y="3694"/>
                <wp:lineTo x="15061" y="3531"/>
                <wp:lineTo x="15061" y="2499"/>
                <wp:lineTo x="15040" y="2879"/>
                <wp:lineTo x="14998" y="2499"/>
                <wp:lineTo x="14829" y="2444"/>
                <wp:lineTo x="15019" y="2336"/>
                <wp:lineTo x="15103" y="1793"/>
                <wp:lineTo x="15166" y="1684"/>
                <wp:lineTo x="15166" y="489"/>
                <wp:lineTo x="15504" y="489"/>
                <wp:lineTo x="15504" y="2281"/>
                <wp:lineTo x="15630" y="2444"/>
                <wp:lineTo x="15609" y="2661"/>
                <wp:lineTo x="15609" y="3639"/>
                <wp:lineTo x="15673" y="3639"/>
                <wp:lineTo x="15673" y="3857"/>
                <wp:lineTo x="15567" y="3911"/>
                <wp:lineTo x="15588" y="4128"/>
                <wp:lineTo x="15673" y="3857"/>
                <wp:lineTo x="15673" y="3639"/>
                <wp:lineTo x="15736" y="3639"/>
                <wp:lineTo x="15778" y="4291"/>
                <wp:lineTo x="15652" y="4128"/>
                <wp:lineTo x="15483" y="4291"/>
                <wp:lineTo x="15546" y="3748"/>
                <wp:lineTo x="15609" y="3639"/>
                <wp:lineTo x="15609" y="2661"/>
                <wp:lineTo x="15588" y="2879"/>
                <wp:lineTo x="15398" y="2825"/>
                <wp:lineTo x="15441" y="2336"/>
                <wp:lineTo x="15483" y="2299"/>
                <wp:lineTo x="15483" y="2553"/>
                <wp:lineTo x="15462" y="2770"/>
                <wp:lineTo x="15567" y="2716"/>
                <wp:lineTo x="15546" y="2553"/>
                <wp:lineTo x="15483" y="2553"/>
                <wp:lineTo x="15483" y="2299"/>
                <wp:lineTo x="15504" y="2281"/>
                <wp:lineTo x="15504" y="489"/>
                <wp:lineTo x="15715" y="489"/>
                <wp:lineTo x="15715" y="2281"/>
                <wp:lineTo x="15736" y="2716"/>
                <wp:lineTo x="15884" y="2553"/>
                <wp:lineTo x="15884" y="2825"/>
                <wp:lineTo x="16010" y="2716"/>
                <wp:lineTo x="16031" y="2281"/>
                <wp:lineTo x="16073" y="2607"/>
                <wp:lineTo x="15968" y="2988"/>
                <wp:lineTo x="15841" y="2922"/>
                <wp:lineTo x="15841" y="3694"/>
                <wp:lineTo x="15905" y="3694"/>
                <wp:lineTo x="15926" y="3911"/>
                <wp:lineTo x="16052" y="3748"/>
                <wp:lineTo x="16095" y="4346"/>
                <wp:lineTo x="15989" y="3965"/>
                <wp:lineTo x="15841" y="4291"/>
                <wp:lineTo x="15841" y="3694"/>
                <wp:lineTo x="15841" y="2922"/>
                <wp:lineTo x="15757" y="2879"/>
                <wp:lineTo x="15673" y="2933"/>
                <wp:lineTo x="15694" y="2336"/>
                <wp:lineTo x="15715" y="2281"/>
                <wp:lineTo x="15715" y="489"/>
                <wp:lineTo x="16200" y="489"/>
                <wp:lineTo x="16200" y="2336"/>
                <wp:lineTo x="16411" y="2444"/>
                <wp:lineTo x="16263" y="2553"/>
                <wp:lineTo x="16369" y="2879"/>
                <wp:lineTo x="16200" y="2988"/>
                <wp:lineTo x="16095" y="2770"/>
                <wp:lineTo x="16242" y="2770"/>
                <wp:lineTo x="16116" y="2444"/>
                <wp:lineTo x="16200" y="2336"/>
                <wp:lineTo x="16200" y="489"/>
                <wp:lineTo x="16453" y="489"/>
                <wp:lineTo x="16453" y="3205"/>
                <wp:lineTo x="16516" y="3205"/>
                <wp:lineTo x="16495" y="4291"/>
                <wp:lineTo x="16432" y="4291"/>
                <wp:lineTo x="16411" y="4128"/>
                <wp:lineTo x="16200" y="4291"/>
                <wp:lineTo x="16200" y="3857"/>
                <wp:lineTo x="16263" y="3694"/>
                <wp:lineTo x="16390" y="3621"/>
                <wp:lineTo x="16390" y="3911"/>
                <wp:lineTo x="16242" y="3965"/>
                <wp:lineTo x="16263" y="4183"/>
                <wp:lineTo x="16390" y="3911"/>
                <wp:lineTo x="16390" y="3621"/>
                <wp:lineTo x="16453" y="3585"/>
                <wp:lineTo x="16453" y="3205"/>
                <wp:lineTo x="16453" y="489"/>
                <wp:lineTo x="16875" y="489"/>
                <wp:lineTo x="16875" y="2173"/>
                <wp:lineTo x="17023" y="2281"/>
                <wp:lineTo x="16980" y="2444"/>
                <wp:lineTo x="16833" y="2444"/>
                <wp:lineTo x="16854" y="2825"/>
                <wp:lineTo x="16980" y="2716"/>
                <wp:lineTo x="16917" y="2988"/>
                <wp:lineTo x="16875" y="2933"/>
                <wp:lineTo x="16875" y="3205"/>
                <wp:lineTo x="16896" y="3748"/>
                <wp:lineTo x="17065" y="3585"/>
                <wp:lineTo x="17044" y="4346"/>
                <wp:lineTo x="16980" y="3802"/>
                <wp:lineTo x="16791" y="4237"/>
                <wp:lineTo x="16875" y="3205"/>
                <wp:lineTo x="16875" y="2933"/>
                <wp:lineTo x="16748" y="2770"/>
                <wp:lineTo x="16791" y="2336"/>
                <wp:lineTo x="16875" y="2173"/>
                <wp:lineTo x="16875" y="489"/>
                <wp:lineTo x="17170" y="489"/>
                <wp:lineTo x="17170" y="1847"/>
                <wp:lineTo x="17234" y="1955"/>
                <wp:lineTo x="17191" y="2217"/>
                <wp:lineTo x="17191" y="3639"/>
                <wp:lineTo x="17339" y="3639"/>
                <wp:lineTo x="17276" y="4020"/>
                <wp:lineTo x="17213" y="4128"/>
                <wp:lineTo x="17318" y="4183"/>
                <wp:lineTo x="17318" y="4346"/>
                <wp:lineTo x="17128" y="4183"/>
                <wp:lineTo x="17149" y="3694"/>
                <wp:lineTo x="17191" y="3639"/>
                <wp:lineTo x="17191" y="2217"/>
                <wp:lineTo x="17065" y="2988"/>
                <wp:lineTo x="17170" y="1847"/>
                <wp:lineTo x="17170" y="489"/>
                <wp:lineTo x="17529" y="489"/>
                <wp:lineTo x="17529" y="2227"/>
                <wp:lineTo x="17698" y="2281"/>
                <wp:lineTo x="17655" y="2390"/>
                <wp:lineTo x="17592" y="2444"/>
                <wp:lineTo x="17655" y="2879"/>
                <wp:lineTo x="17213" y="2879"/>
                <wp:lineTo x="17213" y="2390"/>
                <wp:lineTo x="17255" y="2390"/>
                <wp:lineTo x="17339" y="2499"/>
                <wp:lineTo x="17255" y="2499"/>
                <wp:lineTo x="17276" y="2825"/>
                <wp:lineTo x="17381" y="2770"/>
                <wp:lineTo x="17339" y="2499"/>
                <wp:lineTo x="17255" y="2390"/>
                <wp:lineTo x="17402" y="2390"/>
                <wp:lineTo x="17466" y="2307"/>
                <wp:lineTo x="17466" y="2607"/>
                <wp:lineTo x="17487" y="2825"/>
                <wp:lineTo x="17592" y="2825"/>
                <wp:lineTo x="17592" y="2607"/>
                <wp:lineTo x="17466" y="2607"/>
                <wp:lineTo x="17466" y="2307"/>
                <wp:lineTo x="17529" y="2227"/>
                <wp:lineTo x="17529" y="489"/>
                <wp:lineTo x="17845" y="489"/>
                <wp:lineTo x="17845" y="2281"/>
                <wp:lineTo x="17972" y="2281"/>
                <wp:lineTo x="17888" y="2716"/>
                <wp:lineTo x="17972" y="2825"/>
                <wp:lineTo x="17845" y="2825"/>
                <wp:lineTo x="17845" y="3259"/>
                <wp:lineTo x="17909" y="3259"/>
                <wp:lineTo x="17888" y="3748"/>
                <wp:lineTo x="17951" y="3857"/>
                <wp:lineTo x="17888" y="3911"/>
                <wp:lineTo x="17824" y="4346"/>
                <wp:lineTo x="17824" y="3965"/>
                <wp:lineTo x="17655" y="3965"/>
                <wp:lineTo x="17634" y="4400"/>
                <wp:lineTo x="17571" y="4183"/>
                <wp:lineTo x="17402" y="4346"/>
                <wp:lineTo x="17423" y="3857"/>
                <wp:lineTo x="17571" y="3836"/>
                <wp:lineTo x="17571" y="3965"/>
                <wp:lineTo x="17445" y="4020"/>
                <wp:lineTo x="17487" y="4183"/>
                <wp:lineTo x="17571" y="3965"/>
                <wp:lineTo x="17571" y="3836"/>
                <wp:lineTo x="17824" y="3802"/>
                <wp:lineTo x="17845" y="3259"/>
                <wp:lineTo x="17845" y="2825"/>
                <wp:lineTo x="17698" y="2825"/>
                <wp:lineTo x="17782" y="2336"/>
                <wp:lineTo x="17845" y="2281"/>
                <wp:lineTo x="17845" y="489"/>
                <wp:lineTo x="18478" y="489"/>
                <wp:lineTo x="18478" y="1793"/>
                <wp:lineTo x="18478" y="2227"/>
                <wp:lineTo x="18457" y="2336"/>
                <wp:lineTo x="18668" y="2245"/>
                <wp:lineTo x="18668" y="2499"/>
                <wp:lineTo x="18563" y="2553"/>
                <wp:lineTo x="18584" y="2825"/>
                <wp:lineTo x="18689" y="2716"/>
                <wp:lineTo x="18668" y="2499"/>
                <wp:lineTo x="18668" y="2245"/>
                <wp:lineTo x="18710" y="2227"/>
                <wp:lineTo x="18710" y="2879"/>
                <wp:lineTo x="18563" y="2879"/>
                <wp:lineTo x="18563" y="3531"/>
                <wp:lineTo x="18647" y="3639"/>
                <wp:lineTo x="18541" y="3802"/>
                <wp:lineTo x="18668" y="3965"/>
                <wp:lineTo x="18584" y="4291"/>
                <wp:lineTo x="18394" y="4128"/>
                <wp:lineTo x="18563" y="4020"/>
                <wp:lineTo x="18457" y="3694"/>
                <wp:lineTo x="18563" y="3531"/>
                <wp:lineTo x="18563" y="2879"/>
                <wp:lineTo x="18499" y="2879"/>
                <wp:lineTo x="18478" y="2499"/>
                <wp:lineTo x="18415" y="2553"/>
                <wp:lineTo x="18394" y="2933"/>
                <wp:lineTo x="18330" y="2933"/>
                <wp:lineTo x="18373" y="2499"/>
                <wp:lineTo x="18225" y="2390"/>
                <wp:lineTo x="18415" y="2227"/>
                <wp:lineTo x="18478" y="1793"/>
                <wp:lineTo x="18478" y="489"/>
                <wp:lineTo x="19111" y="489"/>
                <wp:lineTo x="19111" y="3150"/>
                <wp:lineTo x="19111" y="3857"/>
                <wp:lineTo x="19111" y="4291"/>
                <wp:lineTo x="19027" y="4237"/>
                <wp:lineTo x="19111" y="3150"/>
                <wp:lineTo x="19111" y="489"/>
                <wp:lineTo x="19849" y="489"/>
                <wp:lineTo x="19849" y="3205"/>
                <wp:lineTo x="19891" y="3694"/>
                <wp:lineTo x="19976" y="3857"/>
                <wp:lineTo x="19849" y="3965"/>
                <wp:lineTo x="19744" y="4563"/>
                <wp:lineTo x="19807" y="3911"/>
                <wp:lineTo x="19659" y="3965"/>
                <wp:lineTo x="19596" y="4237"/>
                <wp:lineTo x="19448" y="4183"/>
                <wp:lineTo x="19575" y="4020"/>
                <wp:lineTo x="19406" y="3911"/>
                <wp:lineTo x="19322" y="4237"/>
                <wp:lineTo x="19174" y="4074"/>
                <wp:lineTo x="19216" y="3639"/>
                <wp:lineTo x="19238" y="3645"/>
                <wp:lineTo x="19343" y="3802"/>
                <wp:lineTo x="19238" y="3802"/>
                <wp:lineTo x="19259" y="4074"/>
                <wp:lineTo x="19364" y="3911"/>
                <wp:lineTo x="19343" y="3802"/>
                <wp:lineTo x="19238" y="3645"/>
                <wp:lineTo x="19406" y="3694"/>
                <wp:lineTo x="19470" y="3694"/>
                <wp:lineTo x="19638" y="3639"/>
                <wp:lineTo x="19828" y="3694"/>
                <wp:lineTo x="19849" y="3205"/>
                <wp:lineTo x="19849" y="489"/>
                <wp:lineTo x="20566" y="489"/>
                <wp:lineTo x="20566" y="18903"/>
                <wp:lineTo x="20630" y="19283"/>
                <wp:lineTo x="20777" y="19392"/>
                <wp:lineTo x="20672" y="19446"/>
                <wp:lineTo x="20693" y="19989"/>
                <wp:lineTo x="20588" y="19446"/>
                <wp:lineTo x="20377" y="19501"/>
                <wp:lineTo x="20334" y="19989"/>
                <wp:lineTo x="20250" y="19338"/>
                <wp:lineTo x="20334" y="19446"/>
                <wp:lineTo x="20461" y="19338"/>
                <wp:lineTo x="20566" y="19338"/>
                <wp:lineTo x="20566" y="18903"/>
                <wp:lineTo x="20566" y="489"/>
                <wp:lineTo x="20693" y="489"/>
                <wp:lineTo x="20693" y="17382"/>
                <wp:lineTo x="20777" y="17980"/>
                <wp:lineTo x="20946" y="18030"/>
                <wp:lineTo x="21052" y="18197"/>
                <wp:lineTo x="20946" y="18197"/>
                <wp:lineTo x="20988" y="18468"/>
                <wp:lineTo x="21115" y="18414"/>
                <wp:lineTo x="21052" y="18197"/>
                <wp:lineTo x="20946" y="18030"/>
                <wp:lineTo x="21136" y="18088"/>
                <wp:lineTo x="21136" y="18577"/>
                <wp:lineTo x="20925" y="18523"/>
                <wp:lineTo x="20904" y="18143"/>
                <wp:lineTo x="20777" y="18143"/>
                <wp:lineTo x="20820" y="18631"/>
                <wp:lineTo x="20735" y="18577"/>
                <wp:lineTo x="20714" y="18197"/>
                <wp:lineTo x="20609" y="18197"/>
                <wp:lineTo x="20693" y="17871"/>
                <wp:lineTo x="20693" y="17382"/>
                <wp:lineTo x="20693" y="489"/>
                <wp:lineTo x="949" y="489"/>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19">
                      <a:extLst/>
                    </a:blip>
                    <a:stretch>
                      <a:fillRect/>
                    </a:stretch>
                  </pic:blipFill>
                  <pic:spPr>
                    <a:xfrm>
                      <a:off x="0" y="0"/>
                      <a:ext cx="3765016" cy="1462074"/>
                    </a:xfrm>
                    <a:prstGeom prst="rect">
                      <a:avLst/>
                    </a:prstGeom>
                    <a:ln w="12700" cap="flat">
                      <a:noFill/>
                      <a:miter lim="400000"/>
                    </a:ln>
                    <a:effectLst/>
                  </pic:spPr>
                </pic:pic>
              </a:graphicData>
            </a:graphic>
          </wp:anchor>
        </w:drawing>
      </w:r>
    </w:p>
    <w:p>
      <w:pPr>
        <w:pStyle w:val="Body"/>
        <w:bidi w:val="0"/>
      </w:pPr>
      <w:r>
        <w:rPr>
          <w:rFonts w:cs="Arial Unicode MS" w:eastAsia="Arial Unicode MS"/>
          <w:rtl w:val="0"/>
          <w:lang w:val="en-US"/>
        </w:rPr>
        <w:t xml:space="preserve"> </w:t>
      </w:r>
      <w:r>
        <w:rPr>
          <w:rFonts w:cs="Arial Unicode MS" w:eastAsia="Arial Unicode MS"/>
          <w:b w:val="1"/>
          <w:bCs w:val="1"/>
          <w:rtl w:val="0"/>
          <w:lang w:val="en-US"/>
        </w:rPr>
        <w:t>Vasodilation:</w:t>
      </w:r>
      <w:r>
        <w:rPr>
          <w:rFonts w:cs="Arial Unicode MS" w:eastAsia="Arial Unicode MS"/>
          <w:rtl w:val="0"/>
          <w:lang w:val="en-US"/>
        </w:rPr>
        <w:t xml:space="preserve"> </w:t>
      </w:r>
      <w:r>
        <w:rPr>
          <w:rFonts w:cs="Arial Unicode MS" w:eastAsia="Arial Unicode MS"/>
          <w:rtl w:val="0"/>
          <w:lang w:val="en-US"/>
        </w:rPr>
        <w:t>when an endotherm needs to get rid of heat</w:t>
      </w:r>
      <w:r>
        <w:rPr>
          <w:rFonts w:cs="Arial Unicode MS" w:eastAsia="Arial Unicode MS"/>
          <w:rtl w:val="0"/>
          <w:lang w:val="en-US"/>
        </w:rPr>
        <w:t xml:space="preserve"> </w:t>
      </w:r>
      <w:r>
        <w:rPr>
          <w:rFonts w:cs="Arial Unicode MS" w:eastAsia="Arial Unicode MS"/>
          <w:rtl w:val="0"/>
          <w:lang w:val="en-US"/>
        </w:rPr>
        <w:t>these blood vessels get wider, or dilate.</w:t>
      </w:r>
      <w:r>
        <w:rPr>
          <w:rFonts w:cs="Arial Unicode MS" w:eastAsia="Arial Unicode MS"/>
          <w:rtl w:val="0"/>
          <w:lang w:val="en-US"/>
        </w:rPr>
        <w:t xml:space="preserve"> This increases b</w:t>
      </w:r>
      <w:r>
        <w:rPr>
          <w:rFonts w:cs="Arial Unicode MS" w:eastAsia="Arial Unicode MS"/>
          <w:rtl w:val="0"/>
          <w:lang w:val="en-US"/>
        </w:rPr>
        <w:t>lood flow to the skin and helps the animal lose some of its extra heat to the environment.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Body"/>
        <w:rPr>
          <w:b w:val="1"/>
          <w:bCs w:val="1"/>
        </w:rPr>
      </w:pPr>
      <w:r>
        <w:rPr>
          <w:b w:val="1"/>
          <w:bCs w:val="1"/>
          <w:rtl w:val="0"/>
          <w:lang w:val="en-US"/>
        </w:rPr>
        <w:t>Countercurrent heat exchange</w:t>
      </w:r>
      <w:r>
        <w:rPr>
          <w:b w:val="1"/>
          <w:bCs w:val="1"/>
          <w:rtl w:val="0"/>
          <w:lang w:val="en-US"/>
        </w:rPr>
        <w:t>:</w:t>
      </w:r>
      <w:r>
        <w:rPr>
          <w:b w:val="1"/>
          <w:bCs w:val="1"/>
        </w:rPr>
        <w:drawing>
          <wp:anchor distT="152400" distB="152400" distL="152400" distR="152400" simplePos="0" relativeHeight="251679744" behindDoc="0" locked="0" layoutInCell="1" allowOverlap="1">
            <wp:simplePos x="0" y="0"/>
            <wp:positionH relativeFrom="margin">
              <wp:posOffset>2209087</wp:posOffset>
            </wp:positionH>
            <wp:positionV relativeFrom="line">
              <wp:posOffset>311500</wp:posOffset>
            </wp:positionV>
            <wp:extent cx="4299748" cy="3667432"/>
            <wp:effectExtent l="0" t="0" r="0" b="0"/>
            <wp:wrapThrough wrapText="bothSides" distL="152400" distR="152400">
              <wp:wrapPolygon edited="1">
                <wp:start x="612" y="692"/>
                <wp:lineTo x="612" y="2547"/>
                <wp:lineTo x="696" y="2573"/>
                <wp:lineTo x="696" y="2646"/>
                <wp:lineTo x="506" y="2745"/>
                <wp:lineTo x="422" y="2869"/>
                <wp:lineTo x="464" y="3166"/>
                <wp:lineTo x="570" y="3264"/>
                <wp:lineTo x="823" y="3215"/>
                <wp:lineTo x="907" y="2918"/>
                <wp:lineTo x="823" y="2696"/>
                <wp:lineTo x="696" y="2646"/>
                <wp:lineTo x="696" y="2573"/>
                <wp:lineTo x="844" y="2621"/>
                <wp:lineTo x="991" y="2869"/>
                <wp:lineTo x="907" y="3240"/>
                <wp:lineTo x="865" y="3270"/>
                <wp:lineTo x="865" y="4897"/>
                <wp:lineTo x="928" y="4946"/>
                <wp:lineTo x="970" y="5144"/>
                <wp:lineTo x="1139" y="5119"/>
                <wp:lineTo x="1181" y="5218"/>
                <wp:lineTo x="1245" y="5070"/>
                <wp:lineTo x="1392" y="5119"/>
                <wp:lineTo x="1308" y="5292"/>
                <wp:lineTo x="1477" y="5268"/>
                <wp:lineTo x="1434" y="5367"/>
                <wp:lineTo x="1329" y="5344"/>
                <wp:lineTo x="1329" y="5886"/>
                <wp:lineTo x="1413" y="5910"/>
                <wp:lineTo x="1413" y="5985"/>
                <wp:lineTo x="1329" y="6059"/>
                <wp:lineTo x="1434" y="6059"/>
                <wp:lineTo x="1413" y="5985"/>
                <wp:lineTo x="1413" y="5910"/>
                <wp:lineTo x="1498" y="5935"/>
                <wp:lineTo x="1582" y="6207"/>
                <wp:lineTo x="1434" y="6158"/>
                <wp:lineTo x="1287" y="6133"/>
                <wp:lineTo x="1287" y="5911"/>
                <wp:lineTo x="1329" y="5886"/>
                <wp:lineTo x="1329" y="5344"/>
                <wp:lineTo x="1202" y="5317"/>
                <wp:lineTo x="1202" y="5391"/>
                <wp:lineTo x="1139" y="5354"/>
                <wp:lineTo x="1139" y="5639"/>
                <wp:lineTo x="1181" y="5713"/>
                <wp:lineTo x="1139" y="6158"/>
                <wp:lineTo x="1202" y="6257"/>
                <wp:lineTo x="1308" y="6257"/>
                <wp:lineTo x="1287" y="6356"/>
                <wp:lineTo x="1097" y="6257"/>
                <wp:lineTo x="1097" y="5737"/>
                <wp:lineTo x="1139" y="5639"/>
                <wp:lineTo x="1139" y="5354"/>
                <wp:lineTo x="1118" y="5342"/>
                <wp:lineTo x="1055" y="5230"/>
                <wp:lineTo x="1055" y="8136"/>
                <wp:lineTo x="1223" y="8162"/>
                <wp:lineTo x="1223" y="8235"/>
                <wp:lineTo x="1118" y="8247"/>
                <wp:lineTo x="1118" y="8334"/>
                <wp:lineTo x="1266" y="8408"/>
                <wp:lineTo x="1202" y="8705"/>
                <wp:lineTo x="1392" y="8730"/>
                <wp:lineTo x="1076" y="8804"/>
                <wp:lineTo x="1097" y="8680"/>
                <wp:lineTo x="1202" y="8458"/>
                <wp:lineTo x="1055" y="8483"/>
                <wp:lineTo x="1076" y="8359"/>
                <wp:lineTo x="1118" y="8334"/>
                <wp:lineTo x="1118" y="8247"/>
                <wp:lineTo x="1013" y="8260"/>
                <wp:lineTo x="886" y="8532"/>
                <wp:lineTo x="1013" y="8804"/>
                <wp:lineTo x="1287" y="8878"/>
                <wp:lineTo x="1498" y="8631"/>
                <wp:lineTo x="1413" y="8309"/>
                <wp:lineTo x="1223" y="8235"/>
                <wp:lineTo x="1223" y="8162"/>
                <wp:lineTo x="1371" y="8186"/>
                <wp:lineTo x="1561" y="8408"/>
                <wp:lineTo x="1519" y="8779"/>
                <wp:lineTo x="1329" y="8952"/>
                <wp:lineTo x="1034" y="8928"/>
                <wp:lineTo x="844" y="8680"/>
                <wp:lineTo x="865" y="8309"/>
                <wp:lineTo x="1055" y="8136"/>
                <wp:lineTo x="1055" y="5230"/>
                <wp:lineTo x="1034" y="5193"/>
                <wp:lineTo x="928" y="5391"/>
                <wp:lineTo x="865" y="5144"/>
                <wp:lineTo x="759" y="5169"/>
                <wp:lineTo x="759" y="5391"/>
                <wp:lineTo x="696" y="5367"/>
                <wp:lineTo x="675" y="5193"/>
                <wp:lineTo x="548" y="5193"/>
                <wp:lineTo x="548" y="5119"/>
                <wp:lineTo x="675" y="5095"/>
                <wp:lineTo x="696" y="4921"/>
                <wp:lineTo x="738" y="5070"/>
                <wp:lineTo x="844" y="5045"/>
                <wp:lineTo x="865" y="4897"/>
                <wp:lineTo x="865" y="3270"/>
                <wp:lineTo x="738" y="3363"/>
                <wp:lineTo x="464" y="3289"/>
                <wp:lineTo x="338" y="3091"/>
                <wp:lineTo x="401" y="2745"/>
                <wp:lineTo x="612" y="2547"/>
                <wp:lineTo x="612" y="692"/>
                <wp:lineTo x="1160" y="692"/>
                <wp:lineTo x="1160" y="3388"/>
                <wp:lineTo x="1350" y="3462"/>
                <wp:lineTo x="1287" y="3512"/>
                <wp:lineTo x="1181" y="3487"/>
                <wp:lineTo x="1181" y="3635"/>
                <wp:lineTo x="1413" y="3635"/>
                <wp:lineTo x="1477" y="3635"/>
                <wp:lineTo x="1645" y="3607"/>
                <wp:lineTo x="1730" y="3685"/>
                <wp:lineTo x="1645" y="3685"/>
                <wp:lineTo x="1666" y="3784"/>
                <wp:lineTo x="1772" y="3759"/>
                <wp:lineTo x="1730" y="3685"/>
                <wp:lineTo x="1645" y="3607"/>
                <wp:lineTo x="1772" y="3586"/>
                <wp:lineTo x="1835" y="3809"/>
                <wp:lineTo x="1666" y="3858"/>
                <wp:lineTo x="1582" y="3809"/>
                <wp:lineTo x="1582" y="3685"/>
                <wp:lineTo x="1477" y="3734"/>
                <wp:lineTo x="1477" y="3883"/>
                <wp:lineTo x="1350" y="3710"/>
                <wp:lineTo x="1223" y="3710"/>
                <wp:lineTo x="1266" y="3907"/>
                <wp:lineTo x="1202" y="3862"/>
                <wp:lineTo x="1202" y="4353"/>
                <wp:lineTo x="1350" y="4377"/>
                <wp:lineTo x="1350" y="4452"/>
                <wp:lineTo x="1202" y="4452"/>
                <wp:lineTo x="1223" y="4575"/>
                <wp:lineTo x="1392" y="4550"/>
                <wp:lineTo x="1371" y="4649"/>
                <wp:lineTo x="1160" y="4625"/>
                <wp:lineTo x="1160" y="4377"/>
                <wp:lineTo x="1202" y="4353"/>
                <wp:lineTo x="1202" y="3862"/>
                <wp:lineTo x="1160" y="3833"/>
                <wp:lineTo x="1139" y="3734"/>
                <wp:lineTo x="1013" y="3734"/>
                <wp:lineTo x="1013" y="3660"/>
                <wp:lineTo x="1097" y="3611"/>
                <wp:lineTo x="1160" y="3388"/>
                <wp:lineTo x="1160" y="692"/>
                <wp:lineTo x="1350" y="692"/>
                <wp:lineTo x="1350" y="2795"/>
                <wp:lineTo x="1413" y="2795"/>
                <wp:lineTo x="1455" y="3091"/>
                <wp:lineTo x="1582" y="2992"/>
                <wp:lineTo x="1603" y="3067"/>
                <wp:lineTo x="1709" y="3067"/>
                <wp:lineTo x="1645" y="2819"/>
                <wp:lineTo x="1793" y="2943"/>
                <wp:lineTo x="1709" y="3166"/>
                <wp:lineTo x="1498" y="3166"/>
                <wp:lineTo x="1371" y="3166"/>
                <wp:lineTo x="1350" y="2795"/>
                <wp:lineTo x="1350" y="692"/>
                <wp:lineTo x="1920" y="692"/>
                <wp:lineTo x="1920" y="2893"/>
                <wp:lineTo x="2025" y="2918"/>
                <wp:lineTo x="2109" y="3166"/>
                <wp:lineTo x="1983" y="3091"/>
                <wp:lineTo x="1856" y="3166"/>
                <wp:lineTo x="1856" y="3561"/>
                <wp:lineTo x="1941" y="3611"/>
                <wp:lineTo x="1962" y="3660"/>
                <wp:lineTo x="2130" y="3586"/>
                <wp:lineTo x="2215" y="3660"/>
                <wp:lineTo x="2363" y="3586"/>
                <wp:lineTo x="2447" y="3858"/>
                <wp:lineTo x="2278" y="3710"/>
                <wp:lineTo x="2152" y="3809"/>
                <wp:lineTo x="2088" y="3715"/>
                <wp:lineTo x="2088" y="4303"/>
                <wp:lineTo x="2215" y="4328"/>
                <wp:lineTo x="2173" y="4476"/>
                <wp:lineTo x="2109" y="4526"/>
                <wp:lineTo x="2363" y="4550"/>
                <wp:lineTo x="2299" y="4649"/>
                <wp:lineTo x="2215" y="4632"/>
                <wp:lineTo x="2215" y="5070"/>
                <wp:lineTo x="2426" y="5095"/>
                <wp:lineTo x="2468" y="5589"/>
                <wp:lineTo x="2447" y="5589"/>
                <wp:lineTo x="2447" y="5836"/>
                <wp:lineTo x="2489" y="5911"/>
                <wp:lineTo x="2552" y="5911"/>
                <wp:lineTo x="2700" y="5836"/>
                <wp:lineTo x="2679" y="5935"/>
                <wp:lineTo x="2573" y="5985"/>
                <wp:lineTo x="2531" y="6158"/>
                <wp:lineTo x="2447" y="6039"/>
                <wp:lineTo x="2447" y="8211"/>
                <wp:lineTo x="2531" y="8235"/>
                <wp:lineTo x="2552" y="8408"/>
                <wp:lineTo x="2679" y="8408"/>
                <wp:lineTo x="2679" y="8483"/>
                <wp:lineTo x="2573" y="8557"/>
                <wp:lineTo x="2616" y="8779"/>
                <wp:lineTo x="2531" y="8680"/>
                <wp:lineTo x="2489" y="8507"/>
                <wp:lineTo x="2341" y="8522"/>
                <wp:lineTo x="2341" y="9150"/>
                <wp:lineTo x="2489" y="9200"/>
                <wp:lineTo x="2552" y="9249"/>
                <wp:lineTo x="2595" y="9208"/>
                <wp:lineTo x="2679" y="9348"/>
                <wp:lineTo x="2595" y="9348"/>
                <wp:lineTo x="2805" y="9447"/>
                <wp:lineTo x="2805" y="9373"/>
                <wp:lineTo x="2679" y="9348"/>
                <wp:lineTo x="2595" y="9208"/>
                <wp:lineTo x="2658" y="9150"/>
                <wp:lineTo x="2784" y="9150"/>
                <wp:lineTo x="2784" y="9225"/>
                <wp:lineTo x="2721" y="9249"/>
                <wp:lineTo x="2848" y="9249"/>
                <wp:lineTo x="2932" y="9150"/>
                <wp:lineTo x="3122" y="9175"/>
                <wp:lineTo x="3059" y="9225"/>
                <wp:lineTo x="2995" y="9249"/>
                <wp:lineTo x="3185" y="9323"/>
                <wp:lineTo x="3248" y="9150"/>
                <wp:lineTo x="3375" y="9175"/>
                <wp:lineTo x="3354" y="9348"/>
                <wp:lineTo x="3333" y="9422"/>
                <wp:lineTo x="3459" y="9422"/>
                <wp:lineTo x="3438" y="9497"/>
                <wp:lineTo x="3375" y="9482"/>
                <wp:lineTo x="3375" y="9719"/>
                <wp:lineTo x="3438" y="9793"/>
                <wp:lineTo x="3480" y="9966"/>
                <wp:lineTo x="3607" y="9966"/>
                <wp:lineTo x="3607" y="10041"/>
                <wp:lineTo x="3502" y="10065"/>
                <wp:lineTo x="3523" y="10164"/>
                <wp:lineTo x="3628" y="10115"/>
                <wp:lineTo x="3607" y="10041"/>
                <wp:lineTo x="3607" y="9966"/>
                <wp:lineTo x="3691" y="9966"/>
                <wp:lineTo x="3713" y="9769"/>
                <wp:lineTo x="3860" y="10263"/>
                <wp:lineTo x="3776" y="10214"/>
                <wp:lineTo x="3691" y="10065"/>
                <wp:lineTo x="3691" y="10708"/>
                <wp:lineTo x="3797" y="10807"/>
                <wp:lineTo x="3691" y="10807"/>
                <wp:lineTo x="3670" y="10906"/>
                <wp:lineTo x="3797" y="10807"/>
                <wp:lineTo x="3691" y="10708"/>
                <wp:lineTo x="3902" y="10758"/>
                <wp:lineTo x="4029" y="11104"/>
                <wp:lineTo x="4008" y="11351"/>
                <wp:lineTo x="3945" y="11450"/>
                <wp:lineTo x="4029" y="11524"/>
                <wp:lineTo x="4198" y="11549"/>
                <wp:lineTo x="4261" y="11747"/>
                <wp:lineTo x="4240" y="11734"/>
                <wp:lineTo x="4240" y="12044"/>
                <wp:lineTo x="4303" y="12044"/>
                <wp:lineTo x="4366" y="12242"/>
                <wp:lineTo x="4535" y="12242"/>
                <wp:lineTo x="4493" y="12464"/>
                <wp:lineTo x="4261" y="12489"/>
                <wp:lineTo x="4261" y="12192"/>
                <wp:lineTo x="4240" y="12044"/>
                <wp:lineTo x="4240" y="11734"/>
                <wp:lineTo x="4177" y="11698"/>
                <wp:lineTo x="4113" y="11574"/>
                <wp:lineTo x="4050" y="11599"/>
                <wp:lineTo x="4050" y="11747"/>
                <wp:lineTo x="3945" y="11673"/>
                <wp:lineTo x="3881" y="11376"/>
                <wp:lineTo x="3713" y="11302"/>
                <wp:lineTo x="3713" y="11228"/>
                <wp:lineTo x="3881" y="11277"/>
                <wp:lineTo x="3966" y="11277"/>
                <wp:lineTo x="3839" y="10881"/>
                <wp:lineTo x="3734" y="11005"/>
                <wp:lineTo x="3607" y="10980"/>
                <wp:lineTo x="3607" y="11228"/>
                <wp:lineTo x="3691" y="11450"/>
                <wp:lineTo x="3839" y="11500"/>
                <wp:lineTo x="3734" y="11549"/>
                <wp:lineTo x="3755" y="11772"/>
                <wp:lineTo x="3670" y="11673"/>
                <wp:lineTo x="3628" y="11574"/>
                <wp:lineTo x="3502" y="11574"/>
                <wp:lineTo x="3607" y="11450"/>
                <wp:lineTo x="3607" y="11228"/>
                <wp:lineTo x="3607" y="10980"/>
                <wp:lineTo x="3649" y="10733"/>
                <wp:lineTo x="3691" y="10708"/>
                <wp:lineTo x="3691" y="10065"/>
                <wp:lineTo x="3628" y="10238"/>
                <wp:lineTo x="3417" y="10214"/>
                <wp:lineTo x="3375" y="9719"/>
                <wp:lineTo x="3375" y="9482"/>
                <wp:lineTo x="3227" y="9447"/>
                <wp:lineTo x="3164" y="9469"/>
                <wp:lineTo x="3164" y="10708"/>
                <wp:lineTo x="3227" y="10733"/>
                <wp:lineTo x="3270" y="10832"/>
                <wp:lineTo x="3333" y="10708"/>
                <wp:lineTo x="3480" y="10733"/>
                <wp:lineTo x="3544" y="10980"/>
                <wp:lineTo x="3438" y="10881"/>
                <wp:lineTo x="3375" y="10783"/>
                <wp:lineTo x="3270" y="11030"/>
                <wp:lineTo x="3206" y="11030"/>
                <wp:lineTo x="3164" y="10708"/>
                <wp:lineTo x="3164" y="9469"/>
                <wp:lineTo x="3016" y="9521"/>
                <wp:lineTo x="3038" y="9422"/>
                <wp:lineTo x="3122" y="9373"/>
                <wp:lineTo x="2890" y="9348"/>
                <wp:lineTo x="2890" y="9670"/>
                <wp:lineTo x="2995" y="9818"/>
                <wp:lineTo x="3122" y="10313"/>
                <wp:lineTo x="3038" y="10263"/>
                <wp:lineTo x="2974" y="10140"/>
                <wp:lineTo x="2974" y="10733"/>
                <wp:lineTo x="3038" y="10733"/>
                <wp:lineTo x="3101" y="11030"/>
                <wp:lineTo x="3016" y="10980"/>
                <wp:lineTo x="2974" y="10733"/>
                <wp:lineTo x="2974" y="10140"/>
                <wp:lineTo x="2848" y="10288"/>
                <wp:lineTo x="2700" y="10238"/>
                <wp:lineTo x="2784" y="9991"/>
                <wp:lineTo x="2911" y="9942"/>
                <wp:lineTo x="2911" y="10065"/>
                <wp:lineTo x="2805" y="10090"/>
                <wp:lineTo x="2784" y="10189"/>
                <wp:lineTo x="2911" y="10065"/>
                <wp:lineTo x="2911" y="9942"/>
                <wp:lineTo x="2890" y="9670"/>
                <wp:lineTo x="2890" y="9348"/>
                <wp:lineTo x="2848" y="9521"/>
                <wp:lineTo x="2637" y="9472"/>
                <wp:lineTo x="2489" y="9414"/>
                <wp:lineTo x="2489" y="9818"/>
                <wp:lineTo x="2552" y="9843"/>
                <wp:lineTo x="2637" y="10288"/>
                <wp:lineTo x="2552" y="10238"/>
                <wp:lineTo x="2489" y="9818"/>
                <wp:lineTo x="2489" y="9414"/>
                <wp:lineTo x="2447" y="9398"/>
                <wp:lineTo x="2299" y="9472"/>
                <wp:lineTo x="2299" y="9200"/>
                <wp:lineTo x="2341" y="9150"/>
                <wp:lineTo x="2341" y="8522"/>
                <wp:lineTo x="2257" y="8532"/>
                <wp:lineTo x="2194" y="8755"/>
                <wp:lineTo x="2088" y="8433"/>
                <wp:lineTo x="2215" y="8483"/>
                <wp:lineTo x="2363" y="8408"/>
                <wp:lineTo x="2468" y="8433"/>
                <wp:lineTo x="2447" y="8211"/>
                <wp:lineTo x="2447" y="6039"/>
                <wp:lineTo x="2426" y="6010"/>
                <wp:lineTo x="2447" y="5836"/>
                <wp:lineTo x="2447" y="5589"/>
                <wp:lineTo x="2278" y="5589"/>
                <wp:lineTo x="2215" y="5496"/>
                <wp:lineTo x="2215" y="5836"/>
                <wp:lineTo x="2363" y="5911"/>
                <wp:lineTo x="2257" y="6059"/>
                <wp:lineTo x="2384" y="6059"/>
                <wp:lineTo x="2384" y="6133"/>
                <wp:lineTo x="2152" y="6084"/>
                <wp:lineTo x="2173" y="5861"/>
                <wp:lineTo x="2215" y="5836"/>
                <wp:lineTo x="2215" y="5496"/>
                <wp:lineTo x="2194" y="5465"/>
                <wp:lineTo x="2405" y="5540"/>
                <wp:lineTo x="2363" y="5317"/>
                <wp:lineTo x="2152" y="5292"/>
                <wp:lineTo x="2194" y="5095"/>
                <wp:lineTo x="2215" y="5070"/>
                <wp:lineTo x="2215" y="4632"/>
                <wp:lineTo x="2046" y="4600"/>
                <wp:lineTo x="1983" y="4427"/>
                <wp:lineTo x="1920" y="4451"/>
                <wp:lineTo x="1920" y="5045"/>
                <wp:lineTo x="2067" y="5119"/>
                <wp:lineTo x="1920" y="5292"/>
                <wp:lineTo x="2130" y="5292"/>
                <wp:lineTo x="2088" y="5391"/>
                <wp:lineTo x="1877" y="5346"/>
                <wp:lineTo x="1877" y="5713"/>
                <wp:lineTo x="1962" y="5762"/>
                <wp:lineTo x="1983" y="5886"/>
                <wp:lineTo x="2109" y="5886"/>
                <wp:lineTo x="2109" y="5960"/>
                <wp:lineTo x="2004" y="6034"/>
                <wp:lineTo x="2004" y="6207"/>
                <wp:lineTo x="1920" y="5985"/>
                <wp:lineTo x="1814" y="5998"/>
                <wp:lineTo x="1814" y="8260"/>
                <wp:lineTo x="1920" y="8334"/>
                <wp:lineTo x="2004" y="8507"/>
                <wp:lineTo x="2046" y="8755"/>
                <wp:lineTo x="1962" y="8680"/>
                <wp:lineTo x="1962" y="9126"/>
                <wp:lineTo x="2046" y="9143"/>
                <wp:lineTo x="2109" y="9225"/>
                <wp:lineTo x="2046" y="9225"/>
                <wp:lineTo x="2046" y="9398"/>
                <wp:lineTo x="2152" y="9373"/>
                <wp:lineTo x="2109" y="9225"/>
                <wp:lineTo x="2046" y="9143"/>
                <wp:lineTo x="2194" y="9175"/>
                <wp:lineTo x="2194" y="9447"/>
                <wp:lineTo x="2067" y="9546"/>
                <wp:lineTo x="2088" y="9719"/>
                <wp:lineTo x="2004" y="9620"/>
                <wp:lineTo x="1962" y="9385"/>
                <wp:lineTo x="1962" y="9942"/>
                <wp:lineTo x="2152" y="9966"/>
                <wp:lineTo x="2109" y="10065"/>
                <wp:lineTo x="1941" y="10065"/>
                <wp:lineTo x="1962" y="10189"/>
                <wp:lineTo x="2173" y="10164"/>
                <wp:lineTo x="2215" y="9991"/>
                <wp:lineTo x="2405" y="10041"/>
                <wp:lineTo x="2384" y="10238"/>
                <wp:lineTo x="2384" y="10708"/>
                <wp:lineTo x="2468" y="10758"/>
                <wp:lineTo x="2510" y="10832"/>
                <wp:lineTo x="2531" y="10733"/>
                <wp:lineTo x="2679" y="10783"/>
                <wp:lineTo x="2721" y="10857"/>
                <wp:lineTo x="2784" y="10733"/>
                <wp:lineTo x="2890" y="10783"/>
                <wp:lineTo x="2974" y="11030"/>
                <wp:lineTo x="2805" y="10881"/>
                <wp:lineTo x="2679" y="11005"/>
                <wp:lineTo x="2637" y="10936"/>
                <wp:lineTo x="2637" y="11426"/>
                <wp:lineTo x="2721" y="11524"/>
                <wp:lineTo x="2742" y="11574"/>
                <wp:lineTo x="2848" y="11450"/>
                <wp:lineTo x="2953" y="11623"/>
                <wp:lineTo x="3038" y="11500"/>
                <wp:lineTo x="3227" y="11549"/>
                <wp:lineTo x="3227" y="11772"/>
                <wp:lineTo x="3164" y="11747"/>
                <wp:lineTo x="3122" y="11574"/>
                <wp:lineTo x="2911" y="11772"/>
                <wp:lineTo x="2805" y="11599"/>
                <wp:lineTo x="2763" y="11772"/>
                <wp:lineTo x="2637" y="11599"/>
                <wp:lineTo x="2637" y="11426"/>
                <wp:lineTo x="2637" y="10936"/>
                <wp:lineTo x="2573" y="10832"/>
                <wp:lineTo x="2531" y="11030"/>
                <wp:lineTo x="2447" y="10980"/>
                <wp:lineTo x="2405" y="10798"/>
                <wp:lineTo x="2405" y="11426"/>
                <wp:lineTo x="2489" y="11454"/>
                <wp:lineTo x="2489" y="11549"/>
                <wp:lineTo x="2384" y="11574"/>
                <wp:lineTo x="2405" y="11648"/>
                <wp:lineTo x="2510" y="11623"/>
                <wp:lineTo x="2489" y="11549"/>
                <wp:lineTo x="2489" y="11454"/>
                <wp:lineTo x="2552" y="11475"/>
                <wp:lineTo x="2552" y="12143"/>
                <wp:lineTo x="2637" y="12192"/>
                <wp:lineTo x="2679" y="12266"/>
                <wp:lineTo x="2911" y="12266"/>
                <wp:lineTo x="2953" y="12316"/>
                <wp:lineTo x="3016" y="12167"/>
                <wp:lineTo x="3164" y="12167"/>
                <wp:lineTo x="3164" y="12266"/>
                <wp:lineTo x="3016" y="12291"/>
                <wp:lineTo x="3122" y="12390"/>
                <wp:lineTo x="3164" y="12266"/>
                <wp:lineTo x="3164" y="12167"/>
                <wp:lineTo x="3206" y="12167"/>
                <wp:lineTo x="3248" y="12242"/>
                <wp:lineTo x="3270" y="12143"/>
                <wp:lineTo x="3333" y="12143"/>
                <wp:lineTo x="3354" y="12365"/>
                <wp:lineTo x="3459" y="12341"/>
                <wp:lineTo x="3480" y="12192"/>
                <wp:lineTo x="3670" y="12390"/>
                <wp:lineTo x="3860" y="12365"/>
                <wp:lineTo x="3565" y="12291"/>
                <wp:lineTo x="3691" y="12143"/>
                <wp:lineTo x="3818" y="12143"/>
                <wp:lineTo x="3818" y="12266"/>
                <wp:lineTo x="3945" y="12341"/>
                <wp:lineTo x="3945" y="12464"/>
                <wp:lineTo x="3565" y="12439"/>
                <wp:lineTo x="3417" y="12439"/>
                <wp:lineTo x="3270" y="12390"/>
                <wp:lineTo x="3206" y="12390"/>
                <wp:lineTo x="3164" y="12464"/>
                <wp:lineTo x="2890" y="12439"/>
                <wp:lineTo x="2827" y="12291"/>
                <wp:lineTo x="2721" y="12341"/>
                <wp:lineTo x="2700" y="12464"/>
                <wp:lineTo x="2531" y="12167"/>
                <wp:lineTo x="2552" y="12143"/>
                <wp:lineTo x="2552" y="11475"/>
                <wp:lineTo x="2531" y="11722"/>
                <wp:lineTo x="2384" y="11703"/>
                <wp:lineTo x="2384" y="12118"/>
                <wp:lineTo x="2489" y="12143"/>
                <wp:lineTo x="2468" y="12316"/>
                <wp:lineTo x="2426" y="12390"/>
                <wp:lineTo x="2595" y="12415"/>
                <wp:lineTo x="2426" y="12464"/>
                <wp:lineTo x="2320" y="12390"/>
                <wp:lineTo x="2341" y="12143"/>
                <wp:lineTo x="2384" y="12118"/>
                <wp:lineTo x="2384" y="11703"/>
                <wp:lineTo x="2341" y="11698"/>
                <wp:lineTo x="2341" y="11475"/>
                <wp:lineTo x="2405" y="11426"/>
                <wp:lineTo x="2405" y="10798"/>
                <wp:lineTo x="2384" y="10708"/>
                <wp:lineTo x="2384" y="10238"/>
                <wp:lineTo x="2236" y="10252"/>
                <wp:lineTo x="2236" y="10684"/>
                <wp:lineTo x="2320" y="10708"/>
                <wp:lineTo x="2320" y="10956"/>
                <wp:lineTo x="2152" y="10931"/>
                <wp:lineTo x="2173" y="10733"/>
                <wp:lineTo x="2236" y="10684"/>
                <wp:lineTo x="2236" y="10252"/>
                <wp:lineTo x="2130" y="10263"/>
                <wp:lineTo x="1920" y="10240"/>
                <wp:lineTo x="1920" y="10684"/>
                <wp:lineTo x="2088" y="10733"/>
                <wp:lineTo x="2025" y="10783"/>
                <wp:lineTo x="1920" y="10807"/>
                <wp:lineTo x="1920" y="10980"/>
                <wp:lineTo x="2152" y="10931"/>
                <wp:lineTo x="2130" y="11030"/>
                <wp:lineTo x="1877" y="11009"/>
                <wp:lineTo x="1877" y="11277"/>
                <wp:lineTo x="2088" y="11351"/>
                <wp:lineTo x="2025" y="11401"/>
                <wp:lineTo x="1877" y="11376"/>
                <wp:lineTo x="1877" y="11500"/>
                <wp:lineTo x="2088" y="11524"/>
                <wp:lineTo x="2152" y="11524"/>
                <wp:lineTo x="2299" y="11450"/>
                <wp:lineTo x="2320" y="11524"/>
                <wp:lineTo x="2194" y="11574"/>
                <wp:lineTo x="2194" y="11747"/>
                <wp:lineTo x="2194" y="12167"/>
                <wp:lineTo x="2278" y="12192"/>
                <wp:lineTo x="2194" y="12514"/>
                <wp:lineTo x="2046" y="12316"/>
                <wp:lineTo x="2046" y="12192"/>
                <wp:lineTo x="2173" y="12341"/>
                <wp:lineTo x="2194" y="12167"/>
                <wp:lineTo x="2194" y="11747"/>
                <wp:lineTo x="2088" y="11722"/>
                <wp:lineTo x="2025" y="11574"/>
                <wp:lineTo x="1962" y="11623"/>
                <wp:lineTo x="1941" y="11796"/>
                <wp:lineTo x="1898" y="11663"/>
                <wp:lineTo x="1898" y="11994"/>
                <wp:lineTo x="1941" y="12538"/>
                <wp:lineTo x="2046" y="12662"/>
                <wp:lineTo x="1877" y="12563"/>
                <wp:lineTo x="1877" y="12019"/>
                <wp:lineTo x="1898" y="11994"/>
                <wp:lineTo x="1898" y="11663"/>
                <wp:lineTo x="1877" y="11599"/>
                <wp:lineTo x="1751" y="11574"/>
                <wp:lineTo x="1877" y="11277"/>
                <wp:lineTo x="1877" y="11009"/>
                <wp:lineTo x="1814" y="11005"/>
                <wp:lineTo x="1856" y="10758"/>
                <wp:lineTo x="1920" y="10684"/>
                <wp:lineTo x="1920" y="10240"/>
                <wp:lineTo x="1898" y="10238"/>
                <wp:lineTo x="1877" y="9991"/>
                <wp:lineTo x="1962" y="9942"/>
                <wp:lineTo x="1962" y="9385"/>
                <wp:lineTo x="1920" y="9150"/>
                <wp:lineTo x="1962" y="9126"/>
                <wp:lineTo x="1962" y="8680"/>
                <wp:lineTo x="1941" y="8582"/>
                <wp:lineTo x="1835" y="8582"/>
                <wp:lineTo x="1814" y="8730"/>
                <wp:lineTo x="1730" y="8680"/>
                <wp:lineTo x="1814" y="8260"/>
                <wp:lineTo x="1814" y="5998"/>
                <wp:lineTo x="1730" y="6010"/>
                <wp:lineTo x="1688" y="6183"/>
                <wp:lineTo x="1519" y="5911"/>
                <wp:lineTo x="1624" y="5960"/>
                <wp:lineTo x="1688" y="5960"/>
                <wp:lineTo x="1856" y="5861"/>
                <wp:lineTo x="1898" y="5911"/>
                <wp:lineTo x="1877" y="5713"/>
                <wp:lineTo x="1877" y="5346"/>
                <wp:lineTo x="1856" y="5342"/>
                <wp:lineTo x="1856" y="5095"/>
                <wp:lineTo x="1920" y="5045"/>
                <wp:lineTo x="1920" y="4451"/>
                <wp:lineTo x="1856" y="4476"/>
                <wp:lineTo x="1856" y="4674"/>
                <wp:lineTo x="1709" y="4526"/>
                <wp:lineTo x="1709" y="4921"/>
                <wp:lineTo x="1772" y="4946"/>
                <wp:lineTo x="1814" y="5367"/>
                <wp:lineTo x="1751" y="5367"/>
                <wp:lineTo x="1709" y="4921"/>
                <wp:lineTo x="1709" y="4526"/>
                <wp:lineTo x="1645" y="4649"/>
                <wp:lineTo x="1477" y="4625"/>
                <wp:lineTo x="1498" y="4402"/>
                <wp:lineTo x="1603" y="4391"/>
                <wp:lineTo x="1603" y="4476"/>
                <wp:lineTo x="1519" y="4550"/>
                <wp:lineTo x="1624" y="4550"/>
                <wp:lineTo x="1603" y="4476"/>
                <wp:lineTo x="1603" y="4391"/>
                <wp:lineTo x="1751" y="4377"/>
                <wp:lineTo x="1793" y="4476"/>
                <wp:lineTo x="1877" y="4328"/>
                <wp:lineTo x="2088" y="4328"/>
                <wp:lineTo x="2088" y="4303"/>
                <wp:lineTo x="2088" y="3715"/>
                <wp:lineTo x="2067" y="3685"/>
                <wp:lineTo x="2004" y="3833"/>
                <wp:lineTo x="1898" y="3759"/>
                <wp:lineTo x="1856" y="3561"/>
                <wp:lineTo x="1856" y="3166"/>
                <wp:lineTo x="1856" y="2943"/>
                <wp:lineTo x="1920" y="2893"/>
                <wp:lineTo x="1920" y="692"/>
                <wp:lineTo x="2257" y="692"/>
                <wp:lineTo x="2257" y="2844"/>
                <wp:lineTo x="2341" y="2869"/>
                <wp:lineTo x="2341" y="2943"/>
                <wp:lineTo x="2257" y="2943"/>
                <wp:lineTo x="2215" y="3166"/>
                <wp:lineTo x="2088" y="3017"/>
                <wp:lineTo x="2088" y="2893"/>
                <wp:lineTo x="2152" y="2893"/>
                <wp:lineTo x="2173" y="2943"/>
                <wp:lineTo x="2257" y="2844"/>
                <wp:lineTo x="2257" y="692"/>
                <wp:lineTo x="2384" y="692"/>
                <wp:lineTo x="2384" y="2869"/>
                <wp:lineTo x="2489" y="2918"/>
                <wp:lineTo x="2890" y="2943"/>
                <wp:lineTo x="2911" y="3116"/>
                <wp:lineTo x="2827" y="2992"/>
                <wp:lineTo x="2805" y="2996"/>
                <wp:lineTo x="2805" y="3339"/>
                <wp:lineTo x="2869" y="3339"/>
                <wp:lineTo x="2932" y="3586"/>
                <wp:lineTo x="3016" y="3586"/>
                <wp:lineTo x="2974" y="3734"/>
                <wp:lineTo x="2995" y="3883"/>
                <wp:lineTo x="2911" y="3858"/>
                <wp:lineTo x="2890" y="3710"/>
                <wp:lineTo x="2784" y="3710"/>
                <wp:lineTo x="2784" y="3635"/>
                <wp:lineTo x="2848" y="3635"/>
                <wp:lineTo x="2805" y="3339"/>
                <wp:lineTo x="2805" y="2996"/>
                <wp:lineTo x="2700" y="3017"/>
                <wp:lineTo x="2637" y="3116"/>
                <wp:lineTo x="2595" y="3091"/>
                <wp:lineTo x="2595" y="4130"/>
                <wp:lineTo x="2658" y="4353"/>
                <wp:lineTo x="2869" y="4377"/>
                <wp:lineTo x="2932" y="4377"/>
                <wp:lineTo x="3291" y="4377"/>
                <wp:lineTo x="3417" y="4600"/>
                <wp:lineTo x="3248" y="4501"/>
                <wp:lineTo x="3206" y="4600"/>
                <wp:lineTo x="3038" y="4550"/>
                <wp:lineTo x="2974" y="4427"/>
                <wp:lineTo x="2932" y="4625"/>
                <wp:lineTo x="2932" y="5070"/>
                <wp:lineTo x="2995" y="5095"/>
                <wp:lineTo x="3038" y="5218"/>
                <wp:lineTo x="3185" y="5169"/>
                <wp:lineTo x="3312" y="5292"/>
                <wp:lineTo x="3312" y="5391"/>
                <wp:lineTo x="3291" y="5376"/>
                <wp:lineTo x="3291" y="5663"/>
                <wp:lineTo x="3354" y="5663"/>
                <wp:lineTo x="3459" y="6158"/>
                <wp:lineTo x="3333" y="6010"/>
                <wp:lineTo x="3291" y="5663"/>
                <wp:lineTo x="3291" y="5376"/>
                <wp:lineTo x="3206" y="5317"/>
                <wp:lineTo x="3122" y="5243"/>
                <wp:lineTo x="3080" y="5300"/>
                <wp:lineTo x="3080" y="5836"/>
                <wp:lineTo x="3122" y="5843"/>
                <wp:lineTo x="3122" y="5960"/>
                <wp:lineTo x="2995" y="5985"/>
                <wp:lineTo x="2995" y="6084"/>
                <wp:lineTo x="3122" y="5960"/>
                <wp:lineTo x="3122" y="5843"/>
                <wp:lineTo x="3227" y="5861"/>
                <wp:lineTo x="3248" y="6034"/>
                <wp:lineTo x="3291" y="6133"/>
                <wp:lineTo x="3143" y="6084"/>
                <wp:lineTo x="2974" y="6183"/>
                <wp:lineTo x="2911" y="6133"/>
                <wp:lineTo x="2953" y="5935"/>
                <wp:lineTo x="3080" y="5836"/>
                <wp:lineTo x="3080" y="5300"/>
                <wp:lineTo x="2995" y="5416"/>
                <wp:lineTo x="2932" y="5070"/>
                <wp:lineTo x="2932" y="4625"/>
                <wp:lineTo x="2848" y="4565"/>
                <wp:lineTo x="2848" y="8334"/>
                <wp:lineTo x="3059" y="8408"/>
                <wp:lineTo x="3101" y="8483"/>
                <wp:lineTo x="3333" y="8384"/>
                <wp:lineTo x="3396" y="8656"/>
                <wp:lineTo x="3438" y="8384"/>
                <wp:lineTo x="3544" y="8394"/>
                <wp:lineTo x="3544" y="8483"/>
                <wp:lineTo x="3459" y="8507"/>
                <wp:lineTo x="3480" y="8656"/>
                <wp:lineTo x="3586" y="8606"/>
                <wp:lineTo x="3544" y="8483"/>
                <wp:lineTo x="3544" y="8394"/>
                <wp:lineTo x="3670" y="8408"/>
                <wp:lineTo x="3755" y="8705"/>
                <wp:lineTo x="3586" y="8705"/>
                <wp:lineTo x="3565" y="8705"/>
                <wp:lineTo x="3565" y="9175"/>
                <wp:lineTo x="3713" y="9175"/>
                <wp:lineTo x="3713" y="9249"/>
                <wp:lineTo x="3586" y="9299"/>
                <wp:lineTo x="3776" y="9373"/>
                <wp:lineTo x="3713" y="9546"/>
                <wp:lineTo x="3502" y="9521"/>
                <wp:lineTo x="3502" y="9422"/>
                <wp:lineTo x="3691" y="9447"/>
                <wp:lineTo x="3628" y="9373"/>
                <wp:lineTo x="3438" y="9348"/>
                <wp:lineTo x="3523" y="9200"/>
                <wp:lineTo x="3565" y="9175"/>
                <wp:lineTo x="3565" y="8705"/>
                <wp:lineTo x="3417" y="8705"/>
                <wp:lineTo x="3312" y="8705"/>
                <wp:lineTo x="3270" y="8483"/>
                <wp:lineTo x="3164" y="8532"/>
                <wp:lineTo x="3164" y="8730"/>
                <wp:lineTo x="3038" y="8631"/>
                <wp:lineTo x="2974" y="8507"/>
                <wp:lineTo x="2827" y="8631"/>
                <wp:lineTo x="2995" y="8631"/>
                <wp:lineTo x="2995" y="8730"/>
                <wp:lineTo x="2763" y="8705"/>
                <wp:lineTo x="2721" y="8557"/>
                <wp:lineTo x="2784" y="8359"/>
                <wp:lineTo x="2848" y="8334"/>
                <wp:lineTo x="2848" y="4565"/>
                <wp:lineTo x="2827" y="4550"/>
                <wp:lineTo x="2763" y="4427"/>
                <wp:lineTo x="2721" y="4451"/>
                <wp:lineTo x="2721" y="5119"/>
                <wp:lineTo x="2805" y="5169"/>
                <wp:lineTo x="2805" y="5342"/>
                <wp:lineTo x="2742" y="5174"/>
                <wp:lineTo x="2742" y="5886"/>
                <wp:lineTo x="2805" y="5886"/>
                <wp:lineTo x="2827" y="6183"/>
                <wp:lineTo x="2742" y="6010"/>
                <wp:lineTo x="2742" y="5886"/>
                <wp:lineTo x="2742" y="5174"/>
                <wp:lineTo x="2721" y="5119"/>
                <wp:lineTo x="2721" y="4451"/>
                <wp:lineTo x="2679" y="4476"/>
                <wp:lineTo x="2700" y="4625"/>
                <wp:lineTo x="2637" y="4625"/>
                <wp:lineTo x="2616" y="4452"/>
                <wp:lineTo x="2489" y="4402"/>
                <wp:lineTo x="2595" y="4303"/>
                <wp:lineTo x="2595" y="4130"/>
                <wp:lineTo x="2595" y="3091"/>
                <wp:lineTo x="2510" y="3042"/>
                <wp:lineTo x="2510" y="3141"/>
                <wp:lineTo x="2384" y="2968"/>
                <wp:lineTo x="2384" y="2869"/>
                <wp:lineTo x="2384" y="692"/>
                <wp:lineTo x="3016" y="692"/>
                <wp:lineTo x="3016" y="3363"/>
                <wp:lineTo x="3080" y="3363"/>
                <wp:lineTo x="3185" y="3710"/>
                <wp:lineTo x="3312" y="3635"/>
                <wp:lineTo x="3438" y="3784"/>
                <wp:lineTo x="3375" y="3883"/>
                <wp:lineTo x="3333" y="3710"/>
                <wp:lineTo x="3227" y="3734"/>
                <wp:lineTo x="3185" y="3883"/>
                <wp:lineTo x="3101" y="3833"/>
                <wp:lineTo x="3016" y="3363"/>
                <wp:lineTo x="3016" y="692"/>
                <wp:lineTo x="3143" y="692"/>
                <wp:lineTo x="3143" y="2646"/>
                <wp:lineTo x="3206" y="2671"/>
                <wp:lineTo x="3270" y="2869"/>
                <wp:lineTo x="3354" y="2881"/>
                <wp:lineTo x="3354" y="2943"/>
                <wp:lineTo x="3270" y="2968"/>
                <wp:lineTo x="3291" y="3091"/>
                <wp:lineTo x="3396" y="3067"/>
                <wp:lineTo x="3354" y="2943"/>
                <wp:lineTo x="3354" y="2881"/>
                <wp:lineTo x="3438" y="2893"/>
                <wp:lineTo x="3438" y="3116"/>
                <wp:lineTo x="3206" y="3116"/>
                <wp:lineTo x="3143" y="2646"/>
                <wp:lineTo x="3143" y="692"/>
                <wp:lineTo x="3438" y="692"/>
                <wp:lineTo x="3438" y="2671"/>
                <wp:lineTo x="3523" y="2696"/>
                <wp:lineTo x="3628" y="3141"/>
                <wp:lineTo x="3544" y="3021"/>
                <wp:lineTo x="3544" y="3536"/>
                <wp:lineTo x="3670" y="3586"/>
                <wp:lineTo x="3607" y="3759"/>
                <wp:lineTo x="3797" y="3784"/>
                <wp:lineTo x="3755" y="3858"/>
                <wp:lineTo x="3734" y="3851"/>
                <wp:lineTo x="3734" y="4278"/>
                <wp:lineTo x="3881" y="4303"/>
                <wp:lineTo x="3755" y="4501"/>
                <wp:lineTo x="3945" y="4575"/>
                <wp:lineTo x="3713" y="4575"/>
                <wp:lineTo x="3713" y="4303"/>
                <wp:lineTo x="3734" y="4278"/>
                <wp:lineTo x="3734" y="3851"/>
                <wp:lineTo x="3586" y="3808"/>
                <wp:lineTo x="3586" y="4303"/>
                <wp:lineTo x="3649" y="4402"/>
                <wp:lineTo x="3544" y="4625"/>
                <wp:lineTo x="3354" y="4353"/>
                <wp:lineTo x="3523" y="4452"/>
                <wp:lineTo x="3586" y="4303"/>
                <wp:lineTo x="3586" y="3808"/>
                <wp:lineTo x="3502" y="3784"/>
                <wp:lineTo x="3459" y="3685"/>
                <wp:lineTo x="3544" y="3536"/>
                <wp:lineTo x="3544" y="3021"/>
                <wp:lineTo x="3523" y="2992"/>
                <wp:lineTo x="3438" y="2671"/>
                <wp:lineTo x="3438" y="692"/>
                <wp:lineTo x="4113" y="692"/>
                <wp:lineTo x="4113" y="2819"/>
                <wp:lineTo x="4261" y="2943"/>
                <wp:lineTo x="4177" y="3116"/>
                <wp:lineTo x="4008" y="3076"/>
                <wp:lineTo x="4008" y="3339"/>
                <wp:lineTo x="4092" y="3388"/>
                <wp:lineTo x="4155" y="3561"/>
                <wp:lineTo x="4303" y="3541"/>
                <wp:lineTo x="4303" y="3635"/>
                <wp:lineTo x="4198" y="3660"/>
                <wp:lineTo x="4198" y="3734"/>
                <wp:lineTo x="4303" y="3710"/>
                <wp:lineTo x="4303" y="3635"/>
                <wp:lineTo x="4303" y="3541"/>
                <wp:lineTo x="4345" y="3536"/>
                <wp:lineTo x="4409" y="3586"/>
                <wp:lineTo x="4641" y="3611"/>
                <wp:lineTo x="4704" y="3660"/>
                <wp:lineTo x="4852" y="3561"/>
                <wp:lineTo x="4809" y="3339"/>
                <wp:lineTo x="4915" y="3413"/>
                <wp:lineTo x="5041" y="3809"/>
                <wp:lineTo x="4894" y="3710"/>
                <wp:lineTo x="4894" y="4081"/>
                <wp:lineTo x="4978" y="4130"/>
                <wp:lineTo x="5084" y="4600"/>
                <wp:lineTo x="4957" y="4501"/>
                <wp:lineTo x="4873" y="4625"/>
                <wp:lineTo x="4725" y="4600"/>
                <wp:lineTo x="4746" y="4377"/>
                <wp:lineTo x="4809" y="4321"/>
                <wp:lineTo x="4915" y="4402"/>
                <wp:lineTo x="4809" y="4402"/>
                <wp:lineTo x="4788" y="4526"/>
                <wp:lineTo x="4915" y="4452"/>
                <wp:lineTo x="4915" y="4402"/>
                <wp:lineTo x="4809" y="4321"/>
                <wp:lineTo x="4915" y="4229"/>
                <wp:lineTo x="4894" y="4081"/>
                <wp:lineTo x="4894" y="3710"/>
                <wp:lineTo x="4830" y="3833"/>
                <wp:lineTo x="4662" y="3809"/>
                <wp:lineTo x="4641" y="3759"/>
                <wp:lineTo x="4641" y="5095"/>
                <wp:lineTo x="4725" y="5095"/>
                <wp:lineTo x="4725" y="5193"/>
                <wp:lineTo x="4620" y="5218"/>
                <wp:lineTo x="4683" y="5268"/>
                <wp:lineTo x="4725" y="5193"/>
                <wp:lineTo x="4725" y="5095"/>
                <wp:lineTo x="4809" y="5095"/>
                <wp:lineTo x="4873" y="5292"/>
                <wp:lineTo x="4936" y="5391"/>
                <wp:lineTo x="4746" y="5317"/>
                <wp:lineTo x="4620" y="5367"/>
                <wp:lineTo x="4556" y="5254"/>
                <wp:lineTo x="4556" y="5762"/>
                <wp:lineTo x="4704" y="5812"/>
                <wp:lineTo x="4746" y="5886"/>
                <wp:lineTo x="4809" y="5793"/>
                <wp:lineTo x="4915" y="5886"/>
                <wp:lineTo x="4809" y="5886"/>
                <wp:lineTo x="4830" y="6034"/>
                <wp:lineTo x="4957" y="5985"/>
                <wp:lineTo x="4915" y="5886"/>
                <wp:lineTo x="4809" y="5793"/>
                <wp:lineTo x="4830" y="5762"/>
                <wp:lineTo x="5020" y="5861"/>
                <wp:lineTo x="4978" y="6084"/>
                <wp:lineTo x="4767" y="6084"/>
                <wp:lineTo x="4767" y="9200"/>
                <wp:lineTo x="4873" y="9224"/>
                <wp:lineTo x="4873" y="9299"/>
                <wp:lineTo x="4767" y="9323"/>
                <wp:lineTo x="4830" y="9373"/>
                <wp:lineTo x="4873" y="9299"/>
                <wp:lineTo x="4873" y="9224"/>
                <wp:lineTo x="4978" y="9249"/>
                <wp:lineTo x="5084" y="9422"/>
                <wp:lineTo x="5126" y="9497"/>
                <wp:lineTo x="4894" y="9422"/>
                <wp:lineTo x="4788" y="9472"/>
                <wp:lineTo x="4746" y="9447"/>
                <wp:lineTo x="4746" y="9670"/>
                <wp:lineTo x="4852" y="9818"/>
                <wp:lineTo x="4978" y="10313"/>
                <wp:lineTo x="4873" y="10189"/>
                <wp:lineTo x="4830" y="10115"/>
                <wp:lineTo x="4620" y="10214"/>
                <wp:lineTo x="4556" y="10041"/>
                <wp:lineTo x="4662" y="9892"/>
                <wp:lineTo x="4767" y="9991"/>
                <wp:lineTo x="4662" y="9991"/>
                <wp:lineTo x="4641" y="10115"/>
                <wp:lineTo x="4767" y="10065"/>
                <wp:lineTo x="4767" y="9991"/>
                <wp:lineTo x="4662" y="9892"/>
                <wp:lineTo x="4788" y="9843"/>
                <wp:lineTo x="4746" y="9670"/>
                <wp:lineTo x="4746" y="9447"/>
                <wp:lineTo x="4704" y="9422"/>
                <wp:lineTo x="4746" y="9225"/>
                <wp:lineTo x="4767" y="9200"/>
                <wp:lineTo x="4767" y="6084"/>
                <wp:lineTo x="4704" y="5985"/>
                <wp:lineTo x="4598" y="6133"/>
                <wp:lineTo x="4556" y="6114"/>
                <wp:lineTo x="4556" y="8136"/>
                <wp:lineTo x="4620" y="8136"/>
                <wp:lineTo x="4725" y="8755"/>
                <wp:lineTo x="4662" y="8730"/>
                <wp:lineTo x="4556" y="8136"/>
                <wp:lineTo x="4556" y="6114"/>
                <wp:lineTo x="4430" y="6059"/>
                <wp:lineTo x="4451" y="5836"/>
                <wp:lineTo x="4493" y="5806"/>
                <wp:lineTo x="4641" y="5911"/>
                <wp:lineTo x="4493" y="5911"/>
                <wp:lineTo x="4514" y="6034"/>
                <wp:lineTo x="4641" y="5985"/>
                <wp:lineTo x="4641" y="5911"/>
                <wp:lineTo x="4493" y="5806"/>
                <wp:lineTo x="4556" y="5762"/>
                <wp:lineTo x="4556" y="5254"/>
                <wp:lineTo x="4535" y="5218"/>
                <wp:lineTo x="4641" y="5095"/>
                <wp:lineTo x="4641" y="3759"/>
                <wp:lineTo x="4430" y="3833"/>
                <wp:lineTo x="4324" y="3759"/>
                <wp:lineTo x="4198" y="3818"/>
                <wp:lineTo x="4198" y="4303"/>
                <wp:lineTo x="4388" y="4328"/>
                <wp:lineTo x="4282" y="4402"/>
                <wp:lineTo x="4430" y="4452"/>
                <wp:lineTo x="4409" y="4625"/>
                <wp:lineTo x="4219" y="4625"/>
                <wp:lineTo x="4219" y="4550"/>
                <wp:lineTo x="4366" y="4550"/>
                <wp:lineTo x="4113" y="4452"/>
                <wp:lineTo x="4113" y="5095"/>
                <wp:lineTo x="4261" y="5342"/>
                <wp:lineTo x="4219" y="5465"/>
                <wp:lineTo x="4198" y="5424"/>
                <wp:lineTo x="4198" y="5713"/>
                <wp:lineTo x="4282" y="5713"/>
                <wp:lineTo x="4388" y="6158"/>
                <wp:lineTo x="4303" y="6133"/>
                <wp:lineTo x="4219" y="5797"/>
                <wp:lineTo x="4219" y="8087"/>
                <wp:lineTo x="4303" y="8136"/>
                <wp:lineTo x="4388" y="8483"/>
                <wp:lineTo x="4577" y="8507"/>
                <wp:lineTo x="4556" y="8705"/>
                <wp:lineTo x="4493" y="8698"/>
                <wp:lineTo x="4493" y="9150"/>
                <wp:lineTo x="4641" y="9200"/>
                <wp:lineTo x="4556" y="9373"/>
                <wp:lineTo x="4683" y="9472"/>
                <wp:lineTo x="4451" y="9447"/>
                <wp:lineTo x="4451" y="9175"/>
                <wp:lineTo x="4493" y="9150"/>
                <wp:lineTo x="4493" y="8698"/>
                <wp:lineTo x="4324" y="8680"/>
                <wp:lineTo x="4219" y="8087"/>
                <wp:lineTo x="4219" y="5797"/>
                <wp:lineTo x="4198" y="5713"/>
                <wp:lineTo x="4198" y="5424"/>
                <wp:lineTo x="4092" y="5218"/>
                <wp:lineTo x="3987" y="5441"/>
                <wp:lineTo x="3881" y="5378"/>
                <wp:lineTo x="3881" y="5639"/>
                <wp:lineTo x="3945" y="5639"/>
                <wp:lineTo x="4008" y="5836"/>
                <wp:lineTo x="4113" y="5863"/>
                <wp:lineTo x="4113" y="5935"/>
                <wp:lineTo x="4008" y="5960"/>
                <wp:lineTo x="4008" y="6059"/>
                <wp:lineTo x="4155" y="6034"/>
                <wp:lineTo x="4113" y="5935"/>
                <wp:lineTo x="4113" y="5863"/>
                <wp:lineTo x="4198" y="5886"/>
                <wp:lineTo x="4198" y="6108"/>
                <wp:lineTo x="4050" y="6122"/>
                <wp:lineTo x="4050" y="9027"/>
                <wp:lineTo x="4134" y="9200"/>
                <wp:lineTo x="4155" y="9249"/>
                <wp:lineTo x="4324" y="9249"/>
                <wp:lineTo x="4409" y="9521"/>
                <wp:lineTo x="4345" y="9484"/>
                <wp:lineTo x="4345" y="9892"/>
                <wp:lineTo x="4493" y="9991"/>
                <wp:lineTo x="4451" y="10214"/>
                <wp:lineTo x="4282" y="10214"/>
                <wp:lineTo x="4282" y="10511"/>
                <wp:lineTo x="4366" y="10511"/>
                <wp:lineTo x="4430" y="10684"/>
                <wp:lineTo x="4556" y="10684"/>
                <wp:lineTo x="4556" y="10758"/>
                <wp:lineTo x="4451" y="10783"/>
                <wp:lineTo x="4556" y="10881"/>
                <wp:lineTo x="4556" y="10758"/>
                <wp:lineTo x="4556" y="10684"/>
                <wp:lineTo x="4620" y="10684"/>
                <wp:lineTo x="4683" y="10733"/>
                <wp:lineTo x="4915" y="10733"/>
                <wp:lineTo x="5020" y="10881"/>
                <wp:lineTo x="5041" y="10708"/>
                <wp:lineTo x="5273" y="10708"/>
                <wp:lineTo x="5273" y="10783"/>
                <wp:lineTo x="5084" y="10783"/>
                <wp:lineTo x="5126" y="10906"/>
                <wp:lineTo x="5337" y="10906"/>
                <wp:lineTo x="5316" y="10980"/>
                <wp:lineTo x="4915" y="10931"/>
                <wp:lineTo x="4915" y="11203"/>
                <wp:lineTo x="5189" y="11277"/>
                <wp:lineTo x="5126" y="11327"/>
                <wp:lineTo x="4936" y="11302"/>
                <wp:lineTo x="4936" y="11426"/>
                <wp:lineTo x="5126" y="11450"/>
                <wp:lineTo x="4999" y="11549"/>
                <wp:lineTo x="5020" y="11722"/>
                <wp:lineTo x="4957" y="11698"/>
                <wp:lineTo x="4915" y="11524"/>
                <wp:lineTo x="4788" y="11524"/>
                <wp:lineTo x="4788" y="11450"/>
                <wp:lineTo x="4873" y="11401"/>
                <wp:lineTo x="4915" y="11203"/>
                <wp:lineTo x="4915" y="10931"/>
                <wp:lineTo x="4830" y="10931"/>
                <wp:lineTo x="4683" y="10931"/>
                <wp:lineTo x="4598" y="10931"/>
                <wp:lineTo x="4409" y="10931"/>
                <wp:lineTo x="4409" y="11376"/>
                <wp:lineTo x="4493" y="11450"/>
                <wp:lineTo x="4409" y="11623"/>
                <wp:lineTo x="4641" y="11623"/>
                <wp:lineTo x="4620" y="11698"/>
                <wp:lineTo x="4535" y="11690"/>
                <wp:lineTo x="4535" y="11994"/>
                <wp:lineTo x="4620" y="12093"/>
                <wp:lineTo x="4683" y="12538"/>
                <wp:lineTo x="4620" y="12538"/>
                <wp:lineTo x="4535" y="11994"/>
                <wp:lineTo x="4535" y="11690"/>
                <wp:lineTo x="4345" y="11673"/>
                <wp:lineTo x="4261" y="11524"/>
                <wp:lineTo x="4409" y="11376"/>
                <wp:lineTo x="4409" y="10931"/>
                <wp:lineTo x="4366" y="10931"/>
                <wp:lineTo x="4282" y="10511"/>
                <wp:lineTo x="4282" y="10214"/>
                <wp:lineTo x="4240" y="10214"/>
                <wp:lineTo x="4261" y="9966"/>
                <wp:lineTo x="4303" y="9929"/>
                <wp:lineTo x="4409" y="10041"/>
                <wp:lineTo x="4303" y="10041"/>
                <wp:lineTo x="4303" y="10164"/>
                <wp:lineTo x="4430" y="10115"/>
                <wp:lineTo x="4409" y="10041"/>
                <wp:lineTo x="4303" y="9929"/>
                <wp:lineTo x="4345" y="9892"/>
                <wp:lineTo x="4345" y="9484"/>
                <wp:lineTo x="4324" y="9472"/>
                <wp:lineTo x="4219" y="9299"/>
                <wp:lineTo x="4198" y="9497"/>
                <wp:lineTo x="4113" y="9472"/>
                <wp:lineTo x="4050" y="9027"/>
                <wp:lineTo x="4050" y="6122"/>
                <wp:lineTo x="4029" y="6124"/>
                <wp:lineTo x="4029" y="9892"/>
                <wp:lineTo x="4071" y="9922"/>
                <wp:lineTo x="4071" y="10016"/>
                <wp:lineTo x="3966" y="10041"/>
                <wp:lineTo x="4008" y="10189"/>
                <wp:lineTo x="4113" y="10164"/>
                <wp:lineTo x="4071" y="10016"/>
                <wp:lineTo x="4071" y="9922"/>
                <wp:lineTo x="4198" y="10016"/>
                <wp:lineTo x="4155" y="10238"/>
                <wp:lineTo x="3923" y="10238"/>
                <wp:lineTo x="3923" y="9966"/>
                <wp:lineTo x="4029" y="9892"/>
                <wp:lineTo x="4029" y="6124"/>
                <wp:lineTo x="3945" y="6133"/>
                <wp:lineTo x="3881" y="5639"/>
                <wp:lineTo x="3881" y="5378"/>
                <wp:lineTo x="3818" y="5342"/>
                <wp:lineTo x="3755" y="5342"/>
                <wp:lineTo x="3755" y="8136"/>
                <wp:lineTo x="3818" y="8136"/>
                <wp:lineTo x="3902" y="8804"/>
                <wp:lineTo x="3818" y="8631"/>
                <wp:lineTo x="3755" y="8136"/>
                <wp:lineTo x="3755" y="5342"/>
                <wp:lineTo x="3691" y="5441"/>
                <wp:lineTo x="3565" y="5391"/>
                <wp:lineTo x="3649" y="5169"/>
                <wp:lineTo x="3839" y="5119"/>
                <wp:lineTo x="3945" y="5342"/>
                <wp:lineTo x="3966" y="5119"/>
                <wp:lineTo x="4050" y="5193"/>
                <wp:lineTo x="4113" y="5095"/>
                <wp:lineTo x="4113" y="4452"/>
                <wp:lineTo x="4198" y="4303"/>
                <wp:lineTo x="4198" y="3818"/>
                <wp:lineTo x="4113" y="3858"/>
                <wp:lineTo x="4008" y="3339"/>
                <wp:lineTo x="4008" y="3076"/>
                <wp:lineTo x="3966" y="3067"/>
                <wp:lineTo x="3966" y="4130"/>
                <wp:lineTo x="4092" y="4427"/>
                <wp:lineTo x="4071" y="4625"/>
                <wp:lineTo x="3966" y="4155"/>
                <wp:lineTo x="3966" y="4130"/>
                <wp:lineTo x="3966" y="3067"/>
                <wp:lineTo x="3734" y="3116"/>
                <wp:lineTo x="3734" y="2844"/>
                <wp:lineTo x="3818" y="2865"/>
                <wp:lineTo x="3818" y="2943"/>
                <wp:lineTo x="3755" y="2968"/>
                <wp:lineTo x="3776" y="3042"/>
                <wp:lineTo x="3881" y="3017"/>
                <wp:lineTo x="3818" y="2943"/>
                <wp:lineTo x="3818" y="2865"/>
                <wp:lineTo x="3923" y="2893"/>
                <wp:lineTo x="3987" y="2893"/>
                <wp:lineTo x="4029" y="2868"/>
                <wp:lineTo x="4155" y="2943"/>
                <wp:lineTo x="4029" y="2943"/>
                <wp:lineTo x="4050" y="3042"/>
                <wp:lineTo x="4177" y="3017"/>
                <wp:lineTo x="4155" y="2943"/>
                <wp:lineTo x="4029" y="2868"/>
                <wp:lineTo x="4113" y="2819"/>
                <wp:lineTo x="4113" y="692"/>
                <wp:lineTo x="4493" y="692"/>
                <wp:lineTo x="4493" y="2572"/>
                <wp:lineTo x="4556" y="2597"/>
                <wp:lineTo x="4620" y="2968"/>
                <wp:lineTo x="4620" y="3091"/>
                <wp:lineTo x="4514" y="3017"/>
                <wp:lineTo x="4303" y="3017"/>
                <wp:lineTo x="4366" y="2819"/>
                <wp:lineTo x="4493" y="2819"/>
                <wp:lineTo x="4493" y="2572"/>
                <wp:lineTo x="4493" y="692"/>
                <wp:lineTo x="5231" y="692"/>
                <wp:lineTo x="5231" y="3536"/>
                <wp:lineTo x="5295" y="3536"/>
                <wp:lineTo x="5210" y="4105"/>
                <wp:lineTo x="5210" y="4278"/>
                <wp:lineTo x="5231" y="4284"/>
                <wp:lineTo x="5231" y="4402"/>
                <wp:lineTo x="5231" y="4526"/>
                <wp:lineTo x="5337" y="4476"/>
                <wp:lineTo x="5295" y="4402"/>
                <wp:lineTo x="5231" y="4402"/>
                <wp:lineTo x="5231" y="4284"/>
                <wp:lineTo x="5379" y="4328"/>
                <wp:lineTo x="5358" y="4575"/>
                <wp:lineTo x="5252" y="4575"/>
                <wp:lineTo x="5252" y="4921"/>
                <wp:lineTo x="5316" y="4921"/>
                <wp:lineTo x="5337" y="5095"/>
                <wp:lineTo x="5569" y="5095"/>
                <wp:lineTo x="5716" y="5070"/>
                <wp:lineTo x="5611" y="5243"/>
                <wp:lineTo x="5569" y="5268"/>
                <wp:lineTo x="5716" y="5268"/>
                <wp:lineTo x="5780" y="5317"/>
                <wp:lineTo x="5716" y="5391"/>
                <wp:lineTo x="5527" y="5347"/>
                <wp:lineTo x="5527" y="5515"/>
                <wp:lineTo x="5674" y="5639"/>
                <wp:lineTo x="5738" y="6133"/>
                <wp:lineTo x="5674" y="6282"/>
                <wp:lineTo x="5611" y="6282"/>
                <wp:lineTo x="5653" y="5861"/>
                <wp:lineTo x="5590" y="5688"/>
                <wp:lineTo x="5590" y="8112"/>
                <wp:lineTo x="5695" y="8309"/>
                <wp:lineTo x="5801" y="8705"/>
                <wp:lineTo x="5822" y="8804"/>
                <wp:lineTo x="5759" y="8767"/>
                <wp:lineTo x="5759" y="9027"/>
                <wp:lineTo x="5822" y="9051"/>
                <wp:lineTo x="5843" y="9225"/>
                <wp:lineTo x="5948" y="9225"/>
                <wp:lineTo x="5948" y="9299"/>
                <wp:lineTo x="5864" y="9299"/>
                <wp:lineTo x="5864" y="9546"/>
                <wp:lineTo x="5864" y="11228"/>
                <wp:lineTo x="5927" y="11252"/>
                <wp:lineTo x="5948" y="11450"/>
                <wp:lineTo x="6138" y="11450"/>
                <wp:lineTo x="6138" y="11524"/>
                <wp:lineTo x="5970" y="11524"/>
                <wp:lineTo x="5991" y="11772"/>
                <wp:lineTo x="5927" y="11772"/>
                <wp:lineTo x="5906" y="11549"/>
                <wp:lineTo x="5780" y="11599"/>
                <wp:lineTo x="5716" y="11710"/>
                <wp:lineTo x="5716" y="11796"/>
                <wp:lineTo x="5948" y="12118"/>
                <wp:lineTo x="5948" y="12563"/>
                <wp:lineTo x="5822" y="12662"/>
                <wp:lineTo x="5906" y="12464"/>
                <wp:lineTo x="5843" y="12069"/>
                <wp:lineTo x="5674" y="11821"/>
                <wp:lineTo x="5716" y="11796"/>
                <wp:lineTo x="5716" y="11710"/>
                <wp:lineTo x="5695" y="11747"/>
                <wp:lineTo x="5505" y="11698"/>
                <wp:lineTo x="5505" y="11994"/>
                <wp:lineTo x="5590" y="12044"/>
                <wp:lineTo x="5674" y="12538"/>
                <wp:lineTo x="5548" y="12390"/>
                <wp:lineTo x="5463" y="12514"/>
                <wp:lineTo x="5295" y="12464"/>
                <wp:lineTo x="5063" y="12464"/>
                <wp:lineTo x="4999" y="12365"/>
                <wp:lineTo x="4915" y="12514"/>
                <wp:lineTo x="4746" y="12464"/>
                <wp:lineTo x="4767" y="12217"/>
                <wp:lineTo x="4788" y="12219"/>
                <wp:lineTo x="4936" y="12316"/>
                <wp:lineTo x="4788" y="12316"/>
                <wp:lineTo x="4873" y="12439"/>
                <wp:lineTo x="4936" y="12316"/>
                <wp:lineTo x="4788" y="12219"/>
                <wp:lineTo x="4978" y="12242"/>
                <wp:lineTo x="5041" y="12316"/>
                <wp:lineTo x="5105" y="12192"/>
                <wp:lineTo x="5168" y="12210"/>
                <wp:lineTo x="5168" y="12291"/>
                <wp:lineTo x="5105" y="12390"/>
                <wp:lineTo x="5231" y="12390"/>
                <wp:lineTo x="5168" y="12291"/>
                <wp:lineTo x="5168" y="12210"/>
                <wp:lineTo x="5273" y="12242"/>
                <wp:lineTo x="5337" y="12291"/>
                <wp:lineTo x="5484" y="12176"/>
                <wp:lineTo x="5484" y="12316"/>
                <wp:lineTo x="5358" y="12390"/>
                <wp:lineTo x="5505" y="12365"/>
                <wp:lineTo x="5484" y="12316"/>
                <wp:lineTo x="5484" y="12176"/>
                <wp:lineTo x="5527" y="12143"/>
                <wp:lineTo x="5505" y="11994"/>
                <wp:lineTo x="5505" y="11698"/>
                <wp:lineTo x="5421" y="11698"/>
                <wp:lineTo x="5273" y="11772"/>
                <wp:lineTo x="5168" y="11673"/>
                <wp:lineTo x="5210" y="11450"/>
                <wp:lineTo x="5379" y="11450"/>
                <wp:lineTo x="5379" y="11524"/>
                <wp:lineTo x="5231" y="11549"/>
                <wp:lineTo x="5252" y="11673"/>
                <wp:lineTo x="5400" y="11623"/>
                <wp:lineTo x="5379" y="11524"/>
                <wp:lineTo x="5379" y="11450"/>
                <wp:lineTo x="5421" y="11450"/>
                <wp:lineTo x="5484" y="11524"/>
                <wp:lineTo x="5527" y="11426"/>
                <wp:lineTo x="5548" y="11426"/>
                <wp:lineTo x="5695" y="11524"/>
                <wp:lineTo x="5548" y="11524"/>
                <wp:lineTo x="5590" y="11673"/>
                <wp:lineTo x="5716" y="11623"/>
                <wp:lineTo x="5695" y="11524"/>
                <wp:lineTo x="5548" y="11426"/>
                <wp:lineTo x="5864" y="11426"/>
                <wp:lineTo x="5864" y="11228"/>
                <wp:lineTo x="5864" y="9546"/>
                <wp:lineTo x="5780" y="9323"/>
                <wp:lineTo x="5632" y="9299"/>
                <wp:lineTo x="5653" y="9225"/>
                <wp:lineTo x="5759" y="9249"/>
                <wp:lineTo x="5759" y="9027"/>
                <wp:lineTo x="5759" y="8767"/>
                <wp:lineTo x="5738" y="8755"/>
                <wp:lineTo x="5653" y="8631"/>
                <wp:lineTo x="5463" y="8705"/>
                <wp:lineTo x="5358" y="8705"/>
                <wp:lineTo x="5168" y="8727"/>
                <wp:lineTo x="5168" y="9051"/>
                <wp:lineTo x="5337" y="9249"/>
                <wp:lineTo x="5400" y="9299"/>
                <wp:lineTo x="5358" y="9311"/>
                <wp:lineTo x="5358" y="10486"/>
                <wp:lineTo x="5421" y="10486"/>
                <wp:lineTo x="5484" y="10708"/>
                <wp:lineTo x="5590" y="10511"/>
                <wp:lineTo x="5653" y="10511"/>
                <wp:lineTo x="5569" y="10758"/>
                <wp:lineTo x="5801" y="10881"/>
                <wp:lineTo x="5843" y="11055"/>
                <wp:lineTo x="5653" y="10857"/>
                <wp:lineTo x="5527" y="10906"/>
                <wp:lineTo x="5484" y="10980"/>
                <wp:lineTo x="5358" y="10684"/>
                <wp:lineTo x="5358" y="10486"/>
                <wp:lineTo x="5358" y="9311"/>
                <wp:lineTo x="5316" y="9323"/>
                <wp:lineTo x="5295" y="9571"/>
                <wp:lineTo x="5252" y="9348"/>
                <wp:lineTo x="5063" y="9299"/>
                <wp:lineTo x="5210" y="9249"/>
                <wp:lineTo x="5168" y="9051"/>
                <wp:lineTo x="5168" y="8727"/>
                <wp:lineTo x="5147" y="8730"/>
                <wp:lineTo x="5084" y="8730"/>
                <wp:lineTo x="4852" y="8730"/>
                <wp:lineTo x="4852" y="8507"/>
                <wp:lineTo x="5020" y="8448"/>
                <wp:lineTo x="5020" y="8532"/>
                <wp:lineTo x="4894" y="8582"/>
                <wp:lineTo x="4936" y="8705"/>
                <wp:lineTo x="5041" y="8680"/>
                <wp:lineTo x="5020" y="8532"/>
                <wp:lineTo x="5020" y="8448"/>
                <wp:lineTo x="5063" y="8433"/>
                <wp:lineTo x="5147" y="8483"/>
                <wp:lineTo x="5189" y="8483"/>
                <wp:lineTo x="5295" y="8557"/>
                <wp:lineTo x="5189" y="8557"/>
                <wp:lineTo x="5231" y="8680"/>
                <wp:lineTo x="5316" y="8656"/>
                <wp:lineTo x="5295" y="8557"/>
                <wp:lineTo x="5189" y="8483"/>
                <wp:lineTo x="5358" y="8483"/>
                <wp:lineTo x="5421" y="8532"/>
                <wp:lineTo x="5484" y="8408"/>
                <wp:lineTo x="5611" y="8359"/>
                <wp:lineTo x="5611" y="8507"/>
                <wp:lineTo x="5484" y="8532"/>
                <wp:lineTo x="5527" y="8631"/>
                <wp:lineTo x="5611" y="8507"/>
                <wp:lineTo x="5611" y="8359"/>
                <wp:lineTo x="5590" y="8112"/>
                <wp:lineTo x="5590" y="5688"/>
                <wp:lineTo x="5527" y="5515"/>
                <wp:lineTo x="5527" y="5347"/>
                <wp:lineTo x="5505" y="5342"/>
                <wp:lineTo x="5442" y="5169"/>
                <wp:lineTo x="5358" y="5169"/>
                <wp:lineTo x="5379" y="5441"/>
                <wp:lineTo x="5316" y="5416"/>
                <wp:lineTo x="5273" y="5193"/>
                <wp:lineTo x="5273" y="5589"/>
                <wp:lineTo x="5379" y="5737"/>
                <wp:lineTo x="5463" y="6158"/>
                <wp:lineTo x="5379" y="6108"/>
                <wp:lineTo x="5337" y="6034"/>
                <wp:lineTo x="5252" y="6133"/>
                <wp:lineTo x="5084" y="6108"/>
                <wp:lineTo x="5105" y="5861"/>
                <wp:lineTo x="5147" y="5850"/>
                <wp:lineTo x="5316" y="5935"/>
                <wp:lineTo x="5147" y="5935"/>
                <wp:lineTo x="5189" y="6059"/>
                <wp:lineTo x="5316" y="5935"/>
                <wp:lineTo x="5147" y="5850"/>
                <wp:lineTo x="5295" y="5812"/>
                <wp:lineTo x="5273" y="5589"/>
                <wp:lineTo x="5273" y="5193"/>
                <wp:lineTo x="5063" y="5193"/>
                <wp:lineTo x="5063" y="5391"/>
                <wp:lineTo x="4915" y="5218"/>
                <wp:lineTo x="4957" y="5070"/>
                <wp:lineTo x="5020" y="5169"/>
                <wp:lineTo x="5147" y="5045"/>
                <wp:lineTo x="5252" y="5095"/>
                <wp:lineTo x="5252" y="4921"/>
                <wp:lineTo x="5252" y="4575"/>
                <wp:lineTo x="5168" y="4575"/>
                <wp:lineTo x="5126" y="4402"/>
                <wp:lineTo x="5210" y="4278"/>
                <wp:lineTo x="5210" y="4105"/>
                <wp:lineTo x="5168" y="3784"/>
                <wp:lineTo x="5020" y="3660"/>
                <wp:lineTo x="5020" y="3561"/>
                <wp:lineTo x="5210" y="3710"/>
                <wp:lineTo x="5231" y="3536"/>
                <wp:lineTo x="5231" y="692"/>
                <wp:lineTo x="5337" y="692"/>
                <wp:lineTo x="5337" y="3438"/>
                <wp:lineTo x="5421" y="3487"/>
                <wp:lineTo x="5442" y="3635"/>
                <wp:lineTo x="5358" y="3611"/>
                <wp:lineTo x="5337" y="3438"/>
                <wp:lineTo x="5337" y="692"/>
                <wp:lineTo x="5548" y="692"/>
                <wp:lineTo x="5548" y="3561"/>
                <wp:lineTo x="5653" y="3586"/>
                <wp:lineTo x="5653" y="3710"/>
                <wp:lineTo x="5653" y="3907"/>
                <wp:lineTo x="5484" y="3932"/>
                <wp:lineTo x="5527" y="3858"/>
                <wp:lineTo x="5611" y="3784"/>
                <wp:lineTo x="5463" y="3710"/>
                <wp:lineTo x="5548" y="3561"/>
                <wp:lineTo x="5548" y="692"/>
                <wp:lineTo x="5843" y="692"/>
                <wp:lineTo x="5843" y="4254"/>
                <wp:lineTo x="5970" y="4427"/>
                <wp:lineTo x="6054" y="4278"/>
                <wp:lineTo x="6202" y="4353"/>
                <wp:lineTo x="6244" y="4625"/>
                <wp:lineTo x="6138" y="4501"/>
                <wp:lineTo x="6117" y="4377"/>
                <wp:lineTo x="6012" y="4476"/>
                <wp:lineTo x="5927" y="4600"/>
                <wp:lineTo x="5864" y="4501"/>
                <wp:lineTo x="5780" y="4537"/>
                <wp:lineTo x="5780" y="5070"/>
                <wp:lineTo x="5885" y="5218"/>
                <wp:lineTo x="5970" y="5070"/>
                <wp:lineTo x="6159" y="5119"/>
                <wp:lineTo x="6349" y="5292"/>
                <wp:lineTo x="6328" y="5095"/>
                <wp:lineTo x="6434" y="5144"/>
                <wp:lineTo x="6307" y="5812"/>
                <wp:lineTo x="6223" y="5787"/>
                <wp:lineTo x="6328" y="5391"/>
                <wp:lineTo x="6075" y="5144"/>
                <wp:lineTo x="6033" y="5160"/>
                <wp:lineTo x="6033" y="9200"/>
                <wp:lineTo x="6054" y="9204"/>
                <wp:lineTo x="6138" y="9299"/>
                <wp:lineTo x="6054" y="9299"/>
                <wp:lineTo x="6075" y="9447"/>
                <wp:lineTo x="6180" y="9422"/>
                <wp:lineTo x="6180" y="9299"/>
                <wp:lineTo x="6138" y="9299"/>
                <wp:lineTo x="6054" y="9204"/>
                <wp:lineTo x="6244" y="9249"/>
                <wp:lineTo x="6223" y="9497"/>
                <wp:lineTo x="5991" y="9472"/>
                <wp:lineTo x="6012" y="9225"/>
                <wp:lineTo x="6033" y="9200"/>
                <wp:lineTo x="6033" y="5160"/>
                <wp:lineTo x="5948" y="5193"/>
                <wp:lineTo x="5906" y="5391"/>
                <wp:lineTo x="5780" y="5268"/>
                <wp:lineTo x="5780" y="5070"/>
                <wp:lineTo x="5780" y="4537"/>
                <wp:lineTo x="5695" y="4575"/>
                <wp:lineTo x="5463" y="4550"/>
                <wp:lineTo x="5463" y="4303"/>
                <wp:lineTo x="5505" y="4353"/>
                <wp:lineTo x="5505" y="4476"/>
                <wp:lineTo x="5674" y="4476"/>
                <wp:lineTo x="5780" y="4476"/>
                <wp:lineTo x="5738" y="4402"/>
                <wp:lineTo x="5674" y="4353"/>
                <wp:lineTo x="5843" y="4278"/>
                <wp:lineTo x="5843" y="4254"/>
                <wp:lineTo x="5843" y="692"/>
                <wp:lineTo x="6813" y="692"/>
                <wp:lineTo x="6855" y="692"/>
                <wp:lineTo x="8290" y="816"/>
                <wp:lineTo x="6855" y="791"/>
                <wp:lineTo x="6855" y="3660"/>
                <wp:lineTo x="9260" y="3413"/>
                <wp:lineTo x="8965" y="2275"/>
                <wp:lineTo x="8290" y="816"/>
                <wp:lineTo x="6855" y="692"/>
                <wp:lineTo x="11412" y="708"/>
                <wp:lineTo x="11412" y="816"/>
                <wp:lineTo x="10399" y="824"/>
                <wp:lineTo x="10399" y="4798"/>
                <wp:lineTo x="10821" y="4798"/>
                <wp:lineTo x="10821" y="4921"/>
                <wp:lineTo x="10821" y="5737"/>
                <wp:lineTo x="11201" y="6133"/>
                <wp:lineTo x="10863" y="6603"/>
                <wp:lineTo x="10800" y="6554"/>
                <wp:lineTo x="10800" y="6405"/>
                <wp:lineTo x="10779" y="6404"/>
                <wp:lineTo x="10779" y="7098"/>
                <wp:lineTo x="11180" y="7493"/>
                <wp:lineTo x="10842" y="7939"/>
                <wp:lineTo x="10779" y="7939"/>
                <wp:lineTo x="10758" y="7741"/>
                <wp:lineTo x="10568" y="7734"/>
                <wp:lineTo x="10568" y="8408"/>
                <wp:lineTo x="10948" y="8854"/>
                <wp:lineTo x="10547" y="9249"/>
                <wp:lineTo x="10547" y="9076"/>
                <wp:lineTo x="10399" y="9071"/>
                <wp:lineTo x="10399" y="9670"/>
                <wp:lineTo x="10779" y="10115"/>
                <wp:lineTo x="10399" y="10511"/>
                <wp:lineTo x="10378" y="10313"/>
                <wp:lineTo x="9619" y="10313"/>
                <wp:lineTo x="9640" y="9843"/>
                <wp:lineTo x="10378" y="9843"/>
                <wp:lineTo x="10399" y="9670"/>
                <wp:lineTo x="10399" y="9071"/>
                <wp:lineTo x="9788" y="9051"/>
                <wp:lineTo x="9788" y="8606"/>
                <wp:lineTo x="10547" y="8606"/>
                <wp:lineTo x="10568" y="8408"/>
                <wp:lineTo x="10568" y="7734"/>
                <wp:lineTo x="9998" y="7716"/>
                <wp:lineTo x="10041" y="7271"/>
                <wp:lineTo x="10779" y="7271"/>
                <wp:lineTo x="10779" y="7098"/>
                <wp:lineTo x="10779" y="6404"/>
                <wp:lineTo x="10041" y="6380"/>
                <wp:lineTo x="10062" y="5935"/>
                <wp:lineTo x="10800" y="5935"/>
                <wp:lineTo x="10821" y="5737"/>
                <wp:lineTo x="10821" y="4921"/>
                <wp:lineTo x="10399" y="4921"/>
                <wp:lineTo x="10399" y="4798"/>
                <wp:lineTo x="10399" y="824"/>
                <wp:lineTo x="8374" y="841"/>
                <wp:lineTo x="9091" y="2399"/>
                <wp:lineTo x="9323" y="3413"/>
                <wp:lineTo x="9935" y="3363"/>
                <wp:lineTo x="9935" y="3462"/>
                <wp:lineTo x="9366" y="3536"/>
                <wp:lineTo x="9429" y="5070"/>
                <wp:lineTo x="9028" y="9818"/>
                <wp:lineTo x="8880" y="11524"/>
                <wp:lineTo x="8944" y="14492"/>
                <wp:lineTo x="8880" y="14492"/>
                <wp:lineTo x="8838" y="11351"/>
                <wp:lineTo x="8859" y="10189"/>
                <wp:lineTo x="8923" y="10189"/>
                <wp:lineTo x="8944" y="9818"/>
                <wp:lineTo x="8859" y="9818"/>
                <wp:lineTo x="8859" y="9323"/>
                <wp:lineTo x="8965" y="9323"/>
                <wp:lineTo x="8986" y="9497"/>
                <wp:lineTo x="9345" y="5416"/>
                <wp:lineTo x="9323" y="3784"/>
                <wp:lineTo x="9281" y="3512"/>
                <wp:lineTo x="8923" y="3544"/>
                <wp:lineTo x="8923" y="4798"/>
                <wp:lineTo x="9345" y="4798"/>
                <wp:lineTo x="9323" y="4921"/>
                <wp:lineTo x="8923" y="4872"/>
                <wp:lineTo x="8923" y="4798"/>
                <wp:lineTo x="8923" y="3544"/>
                <wp:lineTo x="8880" y="3548"/>
                <wp:lineTo x="8880" y="4971"/>
                <wp:lineTo x="8965" y="4996"/>
                <wp:lineTo x="8965" y="5490"/>
                <wp:lineTo x="8859" y="5465"/>
                <wp:lineTo x="8859" y="5836"/>
                <wp:lineTo x="8965" y="5836"/>
                <wp:lineTo x="8965" y="6331"/>
                <wp:lineTo x="8859" y="6331"/>
                <wp:lineTo x="8859" y="6727"/>
                <wp:lineTo x="8965" y="6727"/>
                <wp:lineTo x="8965" y="7221"/>
                <wp:lineTo x="8859" y="7221"/>
                <wp:lineTo x="8859" y="6727"/>
                <wp:lineTo x="8859" y="6331"/>
                <wp:lineTo x="8859" y="5836"/>
                <wp:lineTo x="8859" y="5465"/>
                <wp:lineTo x="8880" y="4971"/>
                <wp:lineTo x="8880" y="3548"/>
                <wp:lineTo x="6855" y="3734"/>
                <wp:lineTo x="6834" y="8235"/>
                <wp:lineTo x="7530" y="8112"/>
                <wp:lineTo x="7552" y="4921"/>
                <wp:lineTo x="7952" y="4946"/>
                <wp:lineTo x="7952" y="8013"/>
                <wp:lineTo x="8859" y="7840"/>
                <wp:lineTo x="8859" y="7592"/>
                <wp:lineTo x="8965" y="7592"/>
                <wp:lineTo x="8965" y="8087"/>
                <wp:lineTo x="8859" y="8087"/>
                <wp:lineTo x="8859" y="8458"/>
                <wp:lineTo x="8965" y="8458"/>
                <wp:lineTo x="8965" y="8952"/>
                <wp:lineTo x="8859" y="8952"/>
                <wp:lineTo x="8859" y="8458"/>
                <wp:lineTo x="8859" y="8087"/>
                <wp:lineTo x="8838" y="7939"/>
                <wp:lineTo x="7952" y="8112"/>
                <wp:lineTo x="7952" y="12019"/>
                <wp:lineTo x="8142" y="12044"/>
                <wp:lineTo x="7741" y="12514"/>
                <wp:lineTo x="7362" y="12118"/>
                <wp:lineTo x="7383" y="12019"/>
                <wp:lineTo x="7530" y="12019"/>
                <wp:lineTo x="7530" y="8211"/>
                <wp:lineTo x="6834" y="8334"/>
                <wp:lineTo x="6834" y="14517"/>
                <wp:lineTo x="9049" y="14467"/>
                <wp:lineTo x="9577" y="13775"/>
                <wp:lineTo x="9049" y="10881"/>
                <wp:lineTo x="9113" y="9373"/>
                <wp:lineTo x="9830" y="4921"/>
                <wp:lineTo x="9661" y="4921"/>
                <wp:lineTo x="9661" y="4798"/>
                <wp:lineTo x="9851" y="4773"/>
                <wp:lineTo x="9935" y="3462"/>
                <wp:lineTo x="9935" y="3363"/>
                <wp:lineTo x="9788" y="2547"/>
                <wp:lineTo x="9345" y="1682"/>
                <wp:lineTo x="8902" y="964"/>
                <wp:lineTo x="9176" y="866"/>
                <wp:lineTo x="9893" y="2053"/>
                <wp:lineTo x="10167" y="2893"/>
                <wp:lineTo x="10167" y="4476"/>
                <wp:lineTo x="9408" y="9274"/>
                <wp:lineTo x="9323" y="10758"/>
                <wp:lineTo x="9345" y="10832"/>
                <wp:lineTo x="9492" y="10832"/>
                <wp:lineTo x="9492" y="10931"/>
                <wp:lineTo x="9345" y="10956"/>
                <wp:lineTo x="9598" y="12323"/>
                <wp:lineTo x="9598" y="13899"/>
                <wp:lineTo x="9113" y="14517"/>
                <wp:lineTo x="9682" y="14517"/>
                <wp:lineTo x="9598" y="13899"/>
                <wp:lineTo x="9598" y="12323"/>
                <wp:lineTo x="9935" y="14146"/>
                <wp:lineTo x="9956" y="14467"/>
                <wp:lineTo x="9703" y="14517"/>
                <wp:lineTo x="11032" y="14492"/>
                <wp:lineTo x="11370" y="8606"/>
                <wp:lineTo x="11454" y="4921"/>
                <wp:lineTo x="11137" y="4921"/>
                <wp:lineTo x="11137" y="4798"/>
                <wp:lineTo x="11475" y="4798"/>
                <wp:lineTo x="11496" y="4646"/>
                <wp:lineTo x="11686" y="10956"/>
                <wp:lineTo x="11496" y="10956"/>
                <wp:lineTo x="11306" y="14517"/>
                <wp:lineTo x="11496" y="14517"/>
                <wp:lineTo x="11686" y="10956"/>
                <wp:lineTo x="11496" y="4646"/>
                <wp:lineTo x="11602" y="3883"/>
                <wp:lineTo x="12171" y="2572"/>
                <wp:lineTo x="12129" y="2152"/>
                <wp:lineTo x="11686" y="1459"/>
                <wp:lineTo x="11243" y="940"/>
                <wp:lineTo x="11412" y="816"/>
                <wp:lineTo x="11412" y="708"/>
                <wp:lineTo x="11517" y="709"/>
                <wp:lineTo x="11960" y="816"/>
                <wp:lineTo x="11517" y="816"/>
                <wp:lineTo x="12255" y="1731"/>
                <wp:lineTo x="12445" y="2201"/>
                <wp:lineTo x="12424" y="2745"/>
                <wp:lineTo x="11876" y="3957"/>
                <wp:lineTo x="11770" y="4683"/>
                <wp:lineTo x="11770" y="4921"/>
                <wp:lineTo x="11876" y="4921"/>
                <wp:lineTo x="11876" y="5416"/>
                <wp:lineTo x="11770" y="5416"/>
                <wp:lineTo x="11770" y="5787"/>
                <wp:lineTo x="11876" y="5787"/>
                <wp:lineTo x="11876" y="6282"/>
                <wp:lineTo x="11770" y="6282"/>
                <wp:lineTo x="11770" y="5787"/>
                <wp:lineTo x="11770" y="5416"/>
                <wp:lineTo x="11770" y="4921"/>
                <wp:lineTo x="11770" y="4683"/>
                <wp:lineTo x="11728" y="4971"/>
                <wp:lineTo x="11602" y="9497"/>
                <wp:lineTo x="11517" y="10832"/>
                <wp:lineTo x="11707" y="10807"/>
                <wp:lineTo x="11812" y="8903"/>
                <wp:lineTo x="11770" y="8408"/>
                <wp:lineTo x="11834" y="8408"/>
                <wp:lineTo x="11855" y="8013"/>
                <wp:lineTo x="11770" y="8013"/>
                <wp:lineTo x="11770" y="7518"/>
                <wp:lineTo x="11876" y="7518"/>
                <wp:lineTo x="11939" y="6925"/>
                <wp:lineTo x="11876" y="6949"/>
                <wp:lineTo x="11876" y="7147"/>
                <wp:lineTo x="11770" y="7147"/>
                <wp:lineTo x="11770" y="6653"/>
                <wp:lineTo x="11876" y="6653"/>
                <wp:lineTo x="11897" y="6826"/>
                <wp:lineTo x="11981" y="6380"/>
                <wp:lineTo x="12150" y="4600"/>
                <wp:lineTo x="12572" y="2819"/>
                <wp:lineTo x="12509" y="2003"/>
                <wp:lineTo x="12171" y="1212"/>
                <wp:lineTo x="11960" y="816"/>
                <wp:lineTo x="11517" y="709"/>
                <wp:lineTo x="12045" y="711"/>
                <wp:lineTo x="13627" y="816"/>
                <wp:lineTo x="12045" y="816"/>
                <wp:lineTo x="12530" y="1805"/>
                <wp:lineTo x="12635" y="2300"/>
                <wp:lineTo x="12593" y="3116"/>
                <wp:lineTo x="12213" y="4649"/>
                <wp:lineTo x="12023" y="6751"/>
                <wp:lineTo x="12867" y="6183"/>
                <wp:lineTo x="12867" y="4575"/>
                <wp:lineTo x="12698" y="4550"/>
                <wp:lineTo x="13099" y="4081"/>
                <wp:lineTo x="13479" y="4550"/>
                <wp:lineTo x="13310" y="4575"/>
                <wp:lineTo x="13331" y="5861"/>
                <wp:lineTo x="13605" y="5713"/>
                <wp:lineTo x="13605" y="5836"/>
                <wp:lineTo x="13310" y="5985"/>
                <wp:lineTo x="13289" y="11673"/>
                <wp:lineTo x="12867" y="11648"/>
                <wp:lineTo x="12825" y="6282"/>
                <wp:lineTo x="12002" y="6850"/>
                <wp:lineTo x="11876" y="9249"/>
                <wp:lineTo x="11834" y="9868"/>
                <wp:lineTo x="11812" y="10140"/>
                <wp:lineTo x="11876" y="10140"/>
                <wp:lineTo x="11876" y="10634"/>
                <wp:lineTo x="11770" y="10634"/>
                <wp:lineTo x="11580" y="14517"/>
                <wp:lineTo x="13584" y="14517"/>
                <wp:lineTo x="13605" y="5836"/>
                <wp:lineTo x="13605" y="5713"/>
                <wp:lineTo x="13627" y="816"/>
                <wp:lineTo x="12045" y="711"/>
                <wp:lineTo x="13690" y="717"/>
                <wp:lineTo x="13711" y="5639"/>
                <wp:lineTo x="15019" y="4897"/>
                <wp:lineTo x="14977" y="4996"/>
                <wp:lineTo x="14955" y="5008"/>
                <wp:lineTo x="14955" y="13824"/>
                <wp:lineTo x="15082" y="13923"/>
                <wp:lineTo x="14998" y="14047"/>
                <wp:lineTo x="14934" y="13923"/>
                <wp:lineTo x="14955" y="13824"/>
                <wp:lineTo x="14955" y="5008"/>
                <wp:lineTo x="14112" y="5502"/>
                <wp:lineTo x="14112" y="13256"/>
                <wp:lineTo x="14597" y="13552"/>
                <wp:lineTo x="14512" y="13701"/>
                <wp:lineTo x="14070" y="13379"/>
                <wp:lineTo x="14112" y="13256"/>
                <wp:lineTo x="14112" y="5502"/>
                <wp:lineTo x="13669" y="5762"/>
                <wp:lineTo x="13690" y="12934"/>
                <wp:lineTo x="13753" y="13033"/>
                <wp:lineTo x="13648" y="13107"/>
                <wp:lineTo x="13648" y="14591"/>
                <wp:lineTo x="8986" y="14641"/>
                <wp:lineTo x="7995" y="15902"/>
                <wp:lineTo x="9366" y="15877"/>
                <wp:lineTo x="10230" y="15753"/>
                <wp:lineTo x="11116" y="15877"/>
                <wp:lineTo x="13289" y="15753"/>
                <wp:lineTo x="14259" y="15605"/>
                <wp:lineTo x="15209" y="15679"/>
                <wp:lineTo x="15525" y="15778"/>
                <wp:lineTo x="17149" y="15704"/>
                <wp:lineTo x="17149" y="15531"/>
                <wp:lineTo x="16727" y="15209"/>
                <wp:lineTo x="16812" y="15110"/>
                <wp:lineTo x="17191" y="15373"/>
                <wp:lineTo x="17634" y="16124"/>
                <wp:lineTo x="17191" y="16124"/>
                <wp:lineTo x="17212" y="16916"/>
                <wp:lineTo x="17445" y="17435"/>
                <wp:lineTo x="17677" y="17608"/>
                <wp:lineTo x="17655" y="16297"/>
                <wp:lineTo x="17634" y="16124"/>
                <wp:lineTo x="17191" y="15373"/>
                <wp:lineTo x="17276" y="15432"/>
                <wp:lineTo x="17550" y="15110"/>
                <wp:lineTo x="17613" y="15086"/>
                <wp:lineTo x="17613" y="15308"/>
                <wp:lineTo x="17445" y="15407"/>
                <wp:lineTo x="17297" y="15729"/>
                <wp:lineTo x="17634" y="15729"/>
                <wp:lineTo x="17613" y="15308"/>
                <wp:lineTo x="17613" y="15086"/>
                <wp:lineTo x="17508" y="13775"/>
                <wp:lineTo x="17318" y="13429"/>
                <wp:lineTo x="17170" y="13008"/>
                <wp:lineTo x="16875" y="12761"/>
                <wp:lineTo x="16474" y="11228"/>
                <wp:lineTo x="16474" y="10733"/>
                <wp:lineTo x="16685" y="10560"/>
                <wp:lineTo x="16854" y="10511"/>
                <wp:lineTo x="16812" y="9892"/>
                <wp:lineTo x="16812" y="9472"/>
                <wp:lineTo x="16305" y="10328"/>
                <wp:lineTo x="16305" y="14764"/>
                <wp:lineTo x="16411" y="14863"/>
                <wp:lineTo x="16348" y="14962"/>
                <wp:lineTo x="16242" y="14863"/>
                <wp:lineTo x="16305" y="14764"/>
                <wp:lineTo x="16305" y="10328"/>
                <wp:lineTo x="15905" y="11005"/>
                <wp:lineTo x="15820" y="11005"/>
                <wp:lineTo x="16116" y="10041"/>
                <wp:lineTo x="16622" y="8606"/>
                <wp:lineTo x="16622" y="8211"/>
                <wp:lineTo x="16622" y="7889"/>
                <wp:lineTo x="16643" y="7617"/>
                <wp:lineTo x="16938" y="7345"/>
                <wp:lineTo x="17466" y="7370"/>
                <wp:lineTo x="17655" y="7765"/>
                <wp:lineTo x="17634" y="8384"/>
                <wp:lineTo x="17297" y="9595"/>
                <wp:lineTo x="17360" y="10090"/>
                <wp:lineTo x="17487" y="9991"/>
                <wp:lineTo x="17930" y="10011"/>
                <wp:lineTo x="17930" y="10090"/>
                <wp:lineTo x="17423" y="10115"/>
                <wp:lineTo x="17381" y="10189"/>
                <wp:lineTo x="17550" y="10238"/>
                <wp:lineTo x="17550" y="10758"/>
                <wp:lineTo x="17318" y="11005"/>
                <wp:lineTo x="17107" y="10980"/>
                <wp:lineTo x="16896" y="10585"/>
                <wp:lineTo x="16706" y="10684"/>
                <wp:lineTo x="16875" y="11302"/>
                <wp:lineTo x="16917" y="12143"/>
                <wp:lineTo x="17234" y="12860"/>
                <wp:lineTo x="17297" y="13132"/>
                <wp:lineTo x="17508" y="13651"/>
                <wp:lineTo x="17613" y="13923"/>
                <wp:lineTo x="17698" y="14835"/>
                <wp:lineTo x="17782" y="15234"/>
                <wp:lineTo x="17698" y="15234"/>
                <wp:lineTo x="17698" y="15729"/>
                <wp:lineTo x="17909" y="16100"/>
                <wp:lineTo x="17698" y="16100"/>
                <wp:lineTo x="17782" y="17039"/>
                <wp:lineTo x="17761" y="17658"/>
                <wp:lineTo x="17782" y="17658"/>
                <wp:lineTo x="17845" y="17831"/>
                <wp:lineTo x="17782" y="17831"/>
                <wp:lineTo x="17761" y="18746"/>
                <wp:lineTo x="17466" y="19092"/>
                <wp:lineTo x="17360" y="19166"/>
                <wp:lineTo x="17529" y="19166"/>
                <wp:lineTo x="17613" y="19364"/>
                <wp:lineTo x="17951" y="19191"/>
                <wp:lineTo x="18014" y="18919"/>
                <wp:lineTo x="17866" y="18647"/>
                <wp:lineTo x="17845" y="17831"/>
                <wp:lineTo x="17782" y="17658"/>
                <wp:lineTo x="17845" y="17658"/>
                <wp:lineTo x="17909" y="16100"/>
                <wp:lineTo x="17698" y="15729"/>
                <wp:lineTo x="17824" y="15729"/>
                <wp:lineTo x="17782" y="15234"/>
                <wp:lineTo x="17698" y="14835"/>
                <wp:lineTo x="17719" y="15061"/>
                <wp:lineTo x="17719" y="14492"/>
                <wp:lineTo x="17655" y="13528"/>
                <wp:lineTo x="17719" y="13512"/>
                <wp:lineTo x="17909" y="13577"/>
                <wp:lineTo x="17719" y="13552"/>
                <wp:lineTo x="17824" y="15036"/>
                <wp:lineTo x="17845" y="15045"/>
                <wp:lineTo x="17909" y="15234"/>
                <wp:lineTo x="17845" y="15209"/>
                <wp:lineTo x="17909" y="15729"/>
                <wp:lineTo x="17993" y="15729"/>
                <wp:lineTo x="18415" y="16050"/>
                <wp:lineTo x="17993" y="16050"/>
                <wp:lineTo x="17951" y="17608"/>
                <wp:lineTo x="18204" y="17410"/>
                <wp:lineTo x="18415" y="16866"/>
                <wp:lineTo x="18415" y="16050"/>
                <wp:lineTo x="17993" y="15729"/>
                <wp:lineTo x="18309" y="15729"/>
                <wp:lineTo x="18141" y="15382"/>
                <wp:lineTo x="17909" y="15234"/>
                <wp:lineTo x="17845" y="15045"/>
                <wp:lineTo x="18162" y="15185"/>
                <wp:lineTo x="18436" y="15580"/>
                <wp:lineTo x="18499" y="15704"/>
                <wp:lineTo x="18499" y="14072"/>
                <wp:lineTo x="17972" y="13577"/>
                <wp:lineTo x="17909" y="13577"/>
                <wp:lineTo x="17719" y="13512"/>
                <wp:lineTo x="17866" y="13478"/>
                <wp:lineTo x="18225" y="13676"/>
                <wp:lineTo x="18499" y="13948"/>
                <wp:lineTo x="18562" y="12959"/>
                <wp:lineTo x="18373" y="12637"/>
                <wp:lineTo x="18584" y="12835"/>
                <wp:lineTo x="18668" y="12984"/>
                <wp:lineTo x="18562" y="13701"/>
                <wp:lineTo x="18605" y="15704"/>
                <wp:lineTo x="18689" y="15704"/>
                <wp:lineTo x="18689" y="16025"/>
                <wp:lineTo x="18605" y="16050"/>
                <wp:lineTo x="18626" y="16693"/>
                <wp:lineTo x="18689" y="18523"/>
                <wp:lineTo x="18436" y="19290"/>
                <wp:lineTo x="18710" y="19117"/>
                <wp:lineTo x="18858" y="19216"/>
                <wp:lineTo x="18921" y="19043"/>
                <wp:lineTo x="19174" y="19092"/>
                <wp:lineTo x="18773" y="18647"/>
                <wp:lineTo x="18710" y="16743"/>
                <wp:lineTo x="18773" y="16471"/>
                <wp:lineTo x="18689" y="16025"/>
                <wp:lineTo x="18689" y="15704"/>
                <wp:lineTo x="18731" y="13775"/>
                <wp:lineTo x="18858" y="13503"/>
                <wp:lineTo x="18900" y="12835"/>
                <wp:lineTo x="18520" y="12514"/>
                <wp:lineTo x="18541" y="12192"/>
                <wp:lineTo x="18541" y="11945"/>
                <wp:lineTo x="18035" y="11178"/>
                <wp:lineTo x="18056" y="10758"/>
                <wp:lineTo x="18267" y="10486"/>
                <wp:lineTo x="18541" y="10560"/>
                <wp:lineTo x="18963" y="10857"/>
                <wp:lineTo x="18984" y="10887"/>
                <wp:lineTo x="19027" y="12959"/>
                <wp:lineTo x="18984" y="12934"/>
                <wp:lineTo x="18858" y="13750"/>
                <wp:lineTo x="18773" y="13874"/>
                <wp:lineTo x="18795" y="14467"/>
                <wp:lineTo x="18963" y="14913"/>
                <wp:lineTo x="19280" y="14987"/>
                <wp:lineTo x="19406" y="15061"/>
                <wp:lineTo x="19596" y="14715"/>
                <wp:lineTo x="19912" y="14566"/>
                <wp:lineTo x="19702" y="13973"/>
                <wp:lineTo x="19617" y="13973"/>
                <wp:lineTo x="19364" y="13256"/>
                <wp:lineTo x="19027" y="12959"/>
                <wp:lineTo x="18984" y="10887"/>
                <wp:lineTo x="19406" y="11500"/>
                <wp:lineTo x="19111" y="10906"/>
                <wp:lineTo x="18605" y="10461"/>
                <wp:lineTo x="17930" y="10090"/>
                <wp:lineTo x="17930" y="10011"/>
                <wp:lineTo x="18035" y="10016"/>
                <wp:lineTo x="18984" y="10659"/>
                <wp:lineTo x="19343" y="11129"/>
                <wp:lineTo x="19702" y="12143"/>
                <wp:lineTo x="19807" y="13070"/>
                <wp:lineTo x="19807" y="13355"/>
                <wp:lineTo x="19765" y="13750"/>
                <wp:lineTo x="19934" y="13627"/>
                <wp:lineTo x="19807" y="13355"/>
                <wp:lineTo x="19807" y="13070"/>
                <wp:lineTo x="19828" y="13256"/>
                <wp:lineTo x="19997" y="13528"/>
                <wp:lineTo x="19955" y="13725"/>
                <wp:lineTo x="19786" y="13849"/>
                <wp:lineTo x="19976" y="14418"/>
                <wp:lineTo x="19934" y="14665"/>
                <wp:lineTo x="19575" y="14838"/>
                <wp:lineTo x="19448" y="15160"/>
                <wp:lineTo x="19259" y="15086"/>
                <wp:lineTo x="19195" y="15011"/>
                <wp:lineTo x="18879" y="14937"/>
                <wp:lineTo x="18752" y="14566"/>
                <wp:lineTo x="18752" y="15704"/>
                <wp:lineTo x="21537" y="15630"/>
                <wp:lineTo x="21600" y="15605"/>
                <wp:lineTo x="21600" y="15778"/>
                <wp:lineTo x="19237" y="15976"/>
                <wp:lineTo x="18773" y="16001"/>
                <wp:lineTo x="18816" y="16718"/>
                <wp:lineTo x="18816" y="18523"/>
                <wp:lineTo x="19343" y="19117"/>
                <wp:lineTo x="19343" y="19216"/>
                <wp:lineTo x="19069" y="19166"/>
                <wp:lineTo x="18942" y="19191"/>
                <wp:lineTo x="18879" y="19438"/>
                <wp:lineTo x="18795" y="19389"/>
                <wp:lineTo x="18731" y="19216"/>
                <wp:lineTo x="18562" y="19315"/>
                <wp:lineTo x="18309" y="19364"/>
                <wp:lineTo x="18541" y="18795"/>
                <wp:lineTo x="18605" y="18474"/>
                <wp:lineTo x="18562" y="16866"/>
                <wp:lineTo x="18330" y="17485"/>
                <wp:lineTo x="18014" y="17781"/>
                <wp:lineTo x="17930" y="17806"/>
                <wp:lineTo x="17951" y="18647"/>
                <wp:lineTo x="18077" y="18869"/>
                <wp:lineTo x="18014" y="19414"/>
                <wp:lineTo x="17887" y="19290"/>
                <wp:lineTo x="17655" y="19438"/>
                <wp:lineTo x="17550" y="19512"/>
                <wp:lineTo x="17466" y="19240"/>
                <wp:lineTo x="17086" y="19339"/>
                <wp:lineTo x="17191" y="19166"/>
                <wp:lineTo x="17634" y="18820"/>
                <wp:lineTo x="17719" y="18597"/>
                <wp:lineTo x="17698" y="17806"/>
                <wp:lineTo x="17381" y="17608"/>
                <wp:lineTo x="17107" y="17089"/>
                <wp:lineTo x="17023" y="16273"/>
                <wp:lineTo x="17044" y="16124"/>
                <wp:lineTo x="15989" y="16050"/>
                <wp:lineTo x="14977" y="15803"/>
                <wp:lineTo x="13627" y="15852"/>
                <wp:lineTo x="11559" y="16075"/>
                <wp:lineTo x="10568" y="16001"/>
                <wp:lineTo x="9851" y="15927"/>
                <wp:lineTo x="9471" y="16002"/>
                <wp:lineTo x="9471" y="19784"/>
                <wp:lineTo x="9534" y="19784"/>
                <wp:lineTo x="9640" y="20131"/>
                <wp:lineTo x="9682" y="20032"/>
                <wp:lineTo x="9851" y="20106"/>
                <wp:lineTo x="9914" y="20378"/>
                <wp:lineTo x="9809" y="20279"/>
                <wp:lineTo x="9788" y="20155"/>
                <wp:lineTo x="9682" y="20155"/>
                <wp:lineTo x="9640" y="20304"/>
                <wp:lineTo x="9555" y="20279"/>
                <wp:lineTo x="9471" y="19784"/>
                <wp:lineTo x="9471" y="16002"/>
                <wp:lineTo x="9260" y="16044"/>
                <wp:lineTo x="9260" y="20007"/>
                <wp:lineTo x="9387" y="20007"/>
                <wp:lineTo x="9387" y="20106"/>
                <wp:lineTo x="9239" y="20131"/>
                <wp:lineTo x="9281" y="20205"/>
                <wp:lineTo x="9387" y="20106"/>
                <wp:lineTo x="9387" y="20007"/>
                <wp:lineTo x="9450" y="20007"/>
                <wp:lineTo x="9534" y="20477"/>
                <wp:lineTo x="9366" y="20551"/>
                <wp:lineTo x="9239" y="20353"/>
                <wp:lineTo x="9450" y="20452"/>
                <wp:lineTo x="9429" y="20230"/>
                <wp:lineTo x="9197" y="20279"/>
                <wp:lineTo x="9134" y="20155"/>
                <wp:lineTo x="9260" y="20007"/>
                <wp:lineTo x="9260" y="16044"/>
                <wp:lineTo x="8965" y="16102"/>
                <wp:lineTo x="8965" y="19117"/>
                <wp:lineTo x="9049" y="19191"/>
                <wp:lineTo x="9070" y="19315"/>
                <wp:lineTo x="9176" y="19315"/>
                <wp:lineTo x="9176" y="19389"/>
                <wp:lineTo x="9091" y="19389"/>
                <wp:lineTo x="9113" y="19611"/>
                <wp:lineTo x="9028" y="19562"/>
                <wp:lineTo x="9007" y="19414"/>
                <wp:lineTo x="8880" y="19438"/>
                <wp:lineTo x="8902" y="19587"/>
                <wp:lineTo x="8817" y="19562"/>
                <wp:lineTo x="8754" y="19389"/>
                <wp:lineTo x="8648" y="19438"/>
                <wp:lineTo x="8627" y="19587"/>
                <wp:lineTo x="8522" y="19537"/>
                <wp:lineTo x="8501" y="19540"/>
                <wp:lineTo x="8501" y="20007"/>
                <wp:lineTo x="8564" y="20025"/>
                <wp:lineTo x="8564" y="20106"/>
                <wp:lineTo x="8501" y="20131"/>
                <wp:lineTo x="8543" y="20254"/>
                <wp:lineTo x="8606" y="20155"/>
                <wp:lineTo x="8564" y="20106"/>
                <wp:lineTo x="8564" y="20025"/>
                <wp:lineTo x="8670" y="20057"/>
                <wp:lineTo x="8691" y="20106"/>
                <wp:lineTo x="8733" y="20032"/>
                <wp:lineTo x="8796" y="20205"/>
                <wp:lineTo x="8902" y="20155"/>
                <wp:lineTo x="8986" y="20007"/>
                <wp:lineTo x="9091" y="20279"/>
                <wp:lineTo x="8944" y="20180"/>
                <wp:lineTo x="8880" y="20304"/>
                <wp:lineTo x="8733" y="20254"/>
                <wp:lineTo x="8691" y="20155"/>
                <wp:lineTo x="8648" y="20304"/>
                <wp:lineTo x="8438" y="20279"/>
                <wp:lineTo x="8416" y="20106"/>
                <wp:lineTo x="8290" y="20180"/>
                <wp:lineTo x="8311" y="20304"/>
                <wp:lineTo x="8163" y="20230"/>
                <wp:lineTo x="8142" y="20032"/>
                <wp:lineTo x="8248" y="20106"/>
                <wp:lineTo x="8311" y="20032"/>
                <wp:lineTo x="8501" y="20007"/>
                <wp:lineTo x="8501" y="19540"/>
                <wp:lineTo x="8248" y="19587"/>
                <wp:lineTo x="8121" y="19562"/>
                <wp:lineTo x="8058" y="19438"/>
                <wp:lineTo x="7910" y="19537"/>
                <wp:lineTo x="7868" y="19389"/>
                <wp:lineTo x="7784" y="19438"/>
                <wp:lineTo x="7784" y="19587"/>
                <wp:lineTo x="7678" y="19512"/>
                <wp:lineTo x="7636" y="19265"/>
                <wp:lineTo x="7741" y="19364"/>
                <wp:lineTo x="7847" y="19240"/>
                <wp:lineTo x="7952" y="19315"/>
                <wp:lineTo x="8121" y="19339"/>
                <wp:lineTo x="8184" y="19438"/>
                <wp:lineTo x="8269" y="19290"/>
                <wp:lineTo x="8438" y="19290"/>
                <wp:lineTo x="8353" y="19463"/>
                <wp:lineTo x="8290" y="19512"/>
                <wp:lineTo x="8480" y="19438"/>
                <wp:lineTo x="8501" y="19290"/>
                <wp:lineTo x="8564" y="19290"/>
                <wp:lineTo x="8585" y="19438"/>
                <wp:lineTo x="8648" y="19315"/>
                <wp:lineTo x="8859" y="19389"/>
                <wp:lineTo x="8986" y="19265"/>
                <wp:lineTo x="8965" y="19117"/>
                <wp:lineTo x="8965" y="16102"/>
                <wp:lineTo x="8859" y="16124"/>
                <wp:lineTo x="8606" y="16111"/>
                <wp:lineTo x="8606" y="17608"/>
                <wp:lineTo x="8691" y="17633"/>
                <wp:lineTo x="8817" y="18103"/>
                <wp:lineTo x="8712" y="18029"/>
                <wp:lineTo x="8670" y="18004"/>
                <wp:lineTo x="8564" y="18128"/>
                <wp:lineTo x="8438" y="18078"/>
                <wp:lineTo x="8459" y="17855"/>
                <wp:lineTo x="8627" y="17732"/>
                <wp:lineTo x="8627" y="17880"/>
                <wp:lineTo x="8501" y="17930"/>
                <wp:lineTo x="8501" y="18029"/>
                <wp:lineTo x="8627" y="17979"/>
                <wp:lineTo x="8627" y="17880"/>
                <wp:lineTo x="8627" y="17732"/>
                <wp:lineTo x="8606" y="17608"/>
                <wp:lineTo x="8606" y="16111"/>
                <wp:lineTo x="7973" y="16081"/>
                <wp:lineTo x="7973" y="17781"/>
                <wp:lineTo x="8079" y="17880"/>
                <wp:lineTo x="8205" y="17781"/>
                <wp:lineTo x="8374" y="17979"/>
                <wp:lineTo x="8332" y="18078"/>
                <wp:lineTo x="8227" y="17880"/>
                <wp:lineTo x="8121" y="17930"/>
                <wp:lineTo x="8100" y="18078"/>
                <wp:lineTo x="8016" y="18029"/>
                <wp:lineTo x="7973" y="17781"/>
                <wp:lineTo x="7973" y="16081"/>
                <wp:lineTo x="7826" y="16075"/>
                <wp:lineTo x="7530" y="16421"/>
                <wp:lineTo x="7530" y="16718"/>
                <wp:lineTo x="7741" y="17287"/>
                <wp:lineTo x="7741" y="17757"/>
                <wp:lineTo x="7784" y="17773"/>
                <wp:lineTo x="7784" y="17880"/>
                <wp:lineTo x="7678" y="17905"/>
                <wp:lineTo x="7678" y="18004"/>
                <wp:lineTo x="7784" y="17979"/>
                <wp:lineTo x="7784" y="17880"/>
                <wp:lineTo x="7784" y="17773"/>
                <wp:lineTo x="7868" y="17806"/>
                <wp:lineTo x="7931" y="18004"/>
                <wp:lineTo x="7995" y="18103"/>
                <wp:lineTo x="7805" y="18053"/>
                <wp:lineTo x="7615" y="18053"/>
                <wp:lineTo x="7636" y="17831"/>
                <wp:lineTo x="7741" y="17757"/>
                <wp:lineTo x="7741" y="17287"/>
                <wp:lineTo x="7636" y="17213"/>
                <wp:lineTo x="7594" y="17138"/>
                <wp:lineTo x="7488" y="17336"/>
                <wp:lineTo x="7383" y="17336"/>
                <wp:lineTo x="7383" y="18350"/>
                <wp:lineTo x="7509" y="18622"/>
                <wp:lineTo x="7720" y="18622"/>
                <wp:lineTo x="7784" y="18647"/>
                <wp:lineTo x="7847" y="18523"/>
                <wp:lineTo x="7995" y="18573"/>
                <wp:lineTo x="7931" y="18746"/>
                <wp:lineTo x="8058" y="18746"/>
                <wp:lineTo x="8121" y="18573"/>
                <wp:lineTo x="8290" y="18573"/>
                <wp:lineTo x="8290" y="18647"/>
                <wp:lineTo x="8142" y="18672"/>
                <wp:lineTo x="8142" y="18746"/>
                <wp:lineTo x="8290" y="18696"/>
                <wp:lineTo x="8290" y="18647"/>
                <wp:lineTo x="8290" y="18573"/>
                <wp:lineTo x="8522" y="18573"/>
                <wp:lineTo x="8522" y="18350"/>
                <wp:lineTo x="8585" y="18375"/>
                <wp:lineTo x="8606" y="18573"/>
                <wp:lineTo x="8691" y="18573"/>
                <wp:lineTo x="8648" y="18721"/>
                <wp:lineTo x="8648" y="18894"/>
                <wp:lineTo x="8564" y="18795"/>
                <wp:lineTo x="8543" y="18647"/>
                <wp:lineTo x="8395" y="18672"/>
                <wp:lineTo x="8501" y="18795"/>
                <wp:lineTo x="8269" y="18795"/>
                <wp:lineTo x="7973" y="18845"/>
                <wp:lineTo x="7805" y="18820"/>
                <wp:lineTo x="7763" y="18746"/>
                <wp:lineTo x="7763" y="18845"/>
                <wp:lineTo x="7699" y="18845"/>
                <wp:lineTo x="7636" y="18647"/>
                <wp:lineTo x="7552" y="18696"/>
                <wp:lineTo x="7530" y="18845"/>
                <wp:lineTo x="7446" y="18795"/>
                <wp:lineTo x="7383" y="18350"/>
                <wp:lineTo x="7383" y="17336"/>
                <wp:lineTo x="7214" y="17336"/>
                <wp:lineTo x="7109" y="17326"/>
                <wp:lineTo x="7109" y="17781"/>
                <wp:lineTo x="7277" y="17831"/>
                <wp:lineTo x="7109" y="17880"/>
                <wp:lineTo x="7109" y="18053"/>
                <wp:lineTo x="6940" y="17905"/>
                <wp:lineTo x="6940" y="17831"/>
                <wp:lineTo x="7066" y="17831"/>
                <wp:lineTo x="7109" y="17781"/>
                <wp:lineTo x="7109" y="17326"/>
                <wp:lineTo x="6940" y="17311"/>
                <wp:lineTo x="6961" y="17064"/>
                <wp:lineTo x="6982" y="17065"/>
                <wp:lineTo x="7193" y="17163"/>
                <wp:lineTo x="6982" y="17163"/>
                <wp:lineTo x="7003" y="17262"/>
                <wp:lineTo x="7214" y="17262"/>
                <wp:lineTo x="7193" y="17163"/>
                <wp:lineTo x="6982" y="17065"/>
                <wp:lineTo x="7256" y="17089"/>
                <wp:lineTo x="7320" y="17138"/>
                <wp:lineTo x="7446" y="16990"/>
                <wp:lineTo x="7530" y="16990"/>
                <wp:lineTo x="7530" y="17114"/>
                <wp:lineTo x="7383" y="17138"/>
                <wp:lineTo x="7383" y="17262"/>
                <wp:lineTo x="7509" y="17213"/>
                <wp:lineTo x="7530" y="17114"/>
                <wp:lineTo x="7530" y="16990"/>
                <wp:lineTo x="7530" y="16718"/>
                <wp:lineTo x="7530" y="16421"/>
                <wp:lineTo x="7235" y="16767"/>
                <wp:lineTo x="7320" y="16570"/>
                <wp:lineTo x="7741" y="16025"/>
                <wp:lineTo x="6750" y="15968"/>
                <wp:lineTo x="6750" y="16990"/>
                <wp:lineTo x="6877" y="17089"/>
                <wp:lineTo x="6855" y="17311"/>
                <wp:lineTo x="6729" y="17311"/>
                <wp:lineTo x="6729" y="17757"/>
                <wp:lineTo x="6855" y="17806"/>
                <wp:lineTo x="6792" y="17930"/>
                <wp:lineTo x="6729" y="18029"/>
                <wp:lineTo x="6940" y="17979"/>
                <wp:lineTo x="6919" y="18009"/>
                <wp:lineTo x="6919" y="18449"/>
                <wp:lineTo x="7003" y="18523"/>
                <wp:lineTo x="6940" y="18573"/>
                <wp:lineTo x="7088" y="18746"/>
                <wp:lineTo x="6877" y="18795"/>
                <wp:lineTo x="6877" y="18721"/>
                <wp:lineTo x="6961" y="18696"/>
                <wp:lineTo x="6813" y="18672"/>
                <wp:lineTo x="6813" y="19240"/>
                <wp:lineTo x="6982" y="19249"/>
                <wp:lineTo x="7130" y="19389"/>
                <wp:lineTo x="6982" y="19389"/>
                <wp:lineTo x="7003" y="19488"/>
                <wp:lineTo x="7109" y="19463"/>
                <wp:lineTo x="7130" y="19389"/>
                <wp:lineTo x="6982" y="19249"/>
                <wp:lineTo x="7256" y="19265"/>
                <wp:lineTo x="7320" y="19389"/>
                <wp:lineTo x="7362" y="19265"/>
                <wp:lineTo x="7530" y="19339"/>
                <wp:lineTo x="7573" y="19587"/>
                <wp:lineTo x="7530" y="19511"/>
                <wp:lineTo x="7530" y="19859"/>
                <wp:lineTo x="7636" y="19933"/>
                <wp:lineTo x="7657" y="20057"/>
                <wp:lineTo x="7784" y="20032"/>
                <wp:lineTo x="7741" y="19883"/>
                <wp:lineTo x="7847" y="19958"/>
                <wp:lineTo x="7910" y="20131"/>
                <wp:lineTo x="8100" y="20131"/>
                <wp:lineTo x="8142" y="20329"/>
                <wp:lineTo x="8058" y="20180"/>
                <wp:lineTo x="7973" y="20180"/>
                <wp:lineTo x="7952" y="20329"/>
                <wp:lineTo x="7868" y="20329"/>
                <wp:lineTo x="7784" y="20106"/>
                <wp:lineTo x="7699" y="20131"/>
                <wp:lineTo x="7720" y="20304"/>
                <wp:lineTo x="7636" y="20279"/>
                <wp:lineTo x="7615" y="20155"/>
                <wp:lineTo x="7446" y="20106"/>
                <wp:lineTo x="7573" y="20081"/>
                <wp:lineTo x="7530" y="19859"/>
                <wp:lineTo x="7530" y="19511"/>
                <wp:lineTo x="7446" y="19364"/>
                <wp:lineTo x="7383" y="19364"/>
                <wp:lineTo x="7341" y="19587"/>
                <wp:lineTo x="7235" y="19438"/>
                <wp:lineTo x="7193" y="19364"/>
                <wp:lineTo x="7130" y="19562"/>
                <wp:lineTo x="6982" y="19542"/>
                <wp:lineTo x="6982" y="19982"/>
                <wp:lineTo x="7130" y="20007"/>
                <wp:lineTo x="7130" y="20081"/>
                <wp:lineTo x="7045" y="20106"/>
                <wp:lineTo x="7235" y="20205"/>
                <wp:lineTo x="7130" y="20329"/>
                <wp:lineTo x="7024" y="20304"/>
                <wp:lineTo x="7045" y="20230"/>
                <wp:lineTo x="7088" y="20205"/>
                <wp:lineTo x="6855" y="20155"/>
                <wp:lineTo x="6982" y="19982"/>
                <wp:lineTo x="6982" y="19542"/>
                <wp:lineTo x="6940" y="19537"/>
                <wp:lineTo x="6877" y="19339"/>
                <wp:lineTo x="6792" y="19364"/>
                <wp:lineTo x="6792" y="19587"/>
                <wp:lineTo x="6708" y="19488"/>
                <wp:lineTo x="6708" y="19859"/>
                <wp:lineTo x="6771" y="19883"/>
                <wp:lineTo x="6877" y="20254"/>
                <wp:lineTo x="6834" y="20329"/>
                <wp:lineTo x="6687" y="19883"/>
                <wp:lineTo x="6708" y="19859"/>
                <wp:lineTo x="6708" y="19488"/>
                <wp:lineTo x="6581" y="19339"/>
                <wp:lineTo x="6645" y="19290"/>
                <wp:lineTo x="6729" y="19389"/>
                <wp:lineTo x="6813" y="19240"/>
                <wp:lineTo x="6813" y="18672"/>
                <wp:lineTo x="6729" y="18795"/>
                <wp:lineTo x="6455" y="18795"/>
                <wp:lineTo x="6455" y="19290"/>
                <wp:lineTo x="6518" y="19290"/>
                <wp:lineTo x="6602" y="19562"/>
                <wp:lineTo x="6518" y="19562"/>
                <wp:lineTo x="6497" y="19471"/>
                <wp:lineTo x="6497" y="19958"/>
                <wp:lineTo x="6623" y="20007"/>
                <wp:lineTo x="6581" y="20155"/>
                <wp:lineTo x="6497" y="20205"/>
                <wp:lineTo x="6708" y="20205"/>
                <wp:lineTo x="6708" y="20304"/>
                <wp:lineTo x="6434" y="20279"/>
                <wp:lineTo x="6434" y="20007"/>
                <wp:lineTo x="6497" y="19958"/>
                <wp:lineTo x="6497" y="19471"/>
                <wp:lineTo x="6455" y="19290"/>
                <wp:lineTo x="6455" y="18795"/>
                <wp:lineTo x="6370" y="18795"/>
                <wp:lineTo x="6370" y="19216"/>
                <wp:lineTo x="6370" y="19587"/>
                <wp:lineTo x="6265" y="19508"/>
                <wp:lineTo x="6265" y="19933"/>
                <wp:lineTo x="6307" y="20007"/>
                <wp:lineTo x="6265" y="20205"/>
                <wp:lineTo x="6265" y="20576"/>
                <wp:lineTo x="6328" y="20576"/>
                <wp:lineTo x="6349" y="20774"/>
                <wp:lineTo x="6539" y="20798"/>
                <wp:lineTo x="6518" y="20873"/>
                <wp:lineTo x="6391" y="20873"/>
                <wp:lineTo x="6455" y="21120"/>
                <wp:lineTo x="6349" y="21046"/>
                <wp:lineTo x="6265" y="20873"/>
                <wp:lineTo x="6202" y="20897"/>
                <wp:lineTo x="6138" y="21095"/>
                <wp:lineTo x="5906" y="21070"/>
                <wp:lineTo x="5822" y="21070"/>
                <wp:lineTo x="5590" y="21070"/>
                <wp:lineTo x="5611" y="20873"/>
                <wp:lineTo x="5822" y="20798"/>
                <wp:lineTo x="5822" y="20922"/>
                <wp:lineTo x="5653" y="20947"/>
                <wp:lineTo x="5653" y="21021"/>
                <wp:lineTo x="5822" y="20996"/>
                <wp:lineTo x="5822" y="20922"/>
                <wp:lineTo x="5822" y="20798"/>
                <wp:lineTo x="5906" y="20848"/>
                <wp:lineTo x="5948" y="20842"/>
                <wp:lineTo x="6117" y="20922"/>
                <wp:lineTo x="5948" y="20922"/>
                <wp:lineTo x="6012" y="21046"/>
                <wp:lineTo x="6138" y="20922"/>
                <wp:lineTo x="6117" y="20922"/>
                <wp:lineTo x="5948" y="20842"/>
                <wp:lineTo x="6286" y="20798"/>
                <wp:lineTo x="6265" y="20576"/>
                <wp:lineTo x="6265" y="20205"/>
                <wp:lineTo x="6244" y="20304"/>
                <wp:lineTo x="6075" y="20205"/>
                <wp:lineTo x="6033" y="19982"/>
                <wp:lineTo x="6202" y="20205"/>
                <wp:lineTo x="6265" y="19933"/>
                <wp:lineTo x="6265" y="19508"/>
                <wp:lineTo x="6138" y="19414"/>
                <wp:lineTo x="6117" y="19265"/>
                <wp:lineTo x="6307" y="19463"/>
                <wp:lineTo x="6370" y="19216"/>
                <wp:lineTo x="6370" y="18795"/>
                <wp:lineTo x="6265" y="18795"/>
                <wp:lineTo x="6286" y="18548"/>
                <wp:lineTo x="6497" y="18548"/>
                <wp:lineTo x="6518" y="18545"/>
                <wp:lineTo x="6518" y="18672"/>
                <wp:lineTo x="6349" y="18771"/>
                <wp:lineTo x="6645" y="18696"/>
                <wp:lineTo x="6518" y="18672"/>
                <wp:lineTo x="6518" y="18545"/>
                <wp:lineTo x="6729" y="18523"/>
                <wp:lineTo x="6708" y="18622"/>
                <wp:lineTo x="6792" y="18622"/>
                <wp:lineTo x="6855" y="18474"/>
                <wp:lineTo x="6919" y="18449"/>
                <wp:lineTo x="6919" y="18009"/>
                <wp:lineTo x="6855" y="18103"/>
                <wp:lineTo x="6645" y="18078"/>
                <wp:lineTo x="6645" y="17806"/>
                <wp:lineTo x="6729" y="17757"/>
                <wp:lineTo x="6729" y="17311"/>
                <wp:lineTo x="6623" y="17311"/>
                <wp:lineTo x="6623" y="17039"/>
                <wp:lineTo x="6708" y="17006"/>
                <wp:lineTo x="6708" y="17114"/>
                <wp:lineTo x="6645" y="17213"/>
                <wp:lineTo x="6792" y="17262"/>
                <wp:lineTo x="6792" y="17163"/>
                <wp:lineTo x="6708" y="17114"/>
                <wp:lineTo x="6708" y="17006"/>
                <wp:lineTo x="6750" y="16990"/>
                <wp:lineTo x="6750" y="15968"/>
                <wp:lineTo x="6434" y="15951"/>
                <wp:lineTo x="6391" y="15954"/>
                <wp:lineTo x="6391" y="16792"/>
                <wp:lineTo x="6476" y="16817"/>
                <wp:lineTo x="6560" y="17361"/>
                <wp:lineTo x="6497" y="17361"/>
                <wp:lineTo x="6413" y="16910"/>
                <wp:lineTo x="6413" y="17658"/>
                <wp:lineTo x="6497" y="17707"/>
                <wp:lineTo x="6602" y="18128"/>
                <wp:lineTo x="6497" y="18004"/>
                <wp:lineTo x="6413" y="17658"/>
                <wp:lineTo x="6413" y="16910"/>
                <wp:lineTo x="6391" y="16792"/>
                <wp:lineTo x="6391" y="15954"/>
                <wp:lineTo x="6054" y="15983"/>
                <wp:lineTo x="6054" y="16767"/>
                <wp:lineTo x="6117" y="16767"/>
                <wp:lineTo x="6159" y="17039"/>
                <wp:lineTo x="6286" y="17039"/>
                <wp:lineTo x="6286" y="17089"/>
                <wp:lineTo x="6202" y="17114"/>
                <wp:lineTo x="6223" y="17237"/>
                <wp:lineTo x="6328" y="17188"/>
                <wp:lineTo x="6286" y="17089"/>
                <wp:lineTo x="6286" y="17039"/>
                <wp:lineTo x="6370" y="17039"/>
                <wp:lineTo x="6349" y="17287"/>
                <wp:lineTo x="6117" y="17262"/>
                <wp:lineTo x="6054" y="16767"/>
                <wp:lineTo x="6054" y="15983"/>
                <wp:lineTo x="5759" y="16008"/>
                <wp:lineTo x="5759" y="17732"/>
                <wp:lineTo x="5948" y="17831"/>
                <wp:lineTo x="6033" y="17841"/>
                <wp:lineTo x="6033" y="17930"/>
                <wp:lineTo x="5948" y="17954"/>
                <wp:lineTo x="6054" y="18029"/>
                <wp:lineTo x="6033" y="17930"/>
                <wp:lineTo x="6033" y="17841"/>
                <wp:lineTo x="6138" y="17855"/>
                <wp:lineTo x="6223" y="17855"/>
                <wp:lineTo x="6307" y="17905"/>
                <wp:lineTo x="6223" y="17905"/>
                <wp:lineTo x="6244" y="18029"/>
                <wp:lineTo x="6328" y="18004"/>
                <wp:lineTo x="6307" y="17905"/>
                <wp:lineTo x="6223" y="17855"/>
                <wp:lineTo x="6391" y="17855"/>
                <wp:lineTo x="6370" y="18078"/>
                <wp:lineTo x="6159" y="18053"/>
                <wp:lineTo x="6075" y="18072"/>
                <wp:lineTo x="6075" y="18375"/>
                <wp:lineTo x="6159" y="18424"/>
                <wp:lineTo x="6223" y="18894"/>
                <wp:lineTo x="6159" y="18869"/>
                <wp:lineTo x="6075" y="18375"/>
                <wp:lineTo x="6075" y="18072"/>
                <wp:lineTo x="5948" y="18103"/>
                <wp:lineTo x="5674" y="18053"/>
                <wp:lineTo x="5674" y="17781"/>
                <wp:lineTo x="5716" y="17756"/>
                <wp:lineTo x="5822" y="17855"/>
                <wp:lineTo x="5716" y="17855"/>
                <wp:lineTo x="5738" y="18004"/>
                <wp:lineTo x="5885" y="18004"/>
                <wp:lineTo x="5822" y="17855"/>
                <wp:lineTo x="5716" y="17756"/>
                <wp:lineTo x="5759" y="17732"/>
                <wp:lineTo x="5759" y="16008"/>
                <wp:lineTo x="5484" y="16031"/>
                <wp:lineTo x="5484" y="16743"/>
                <wp:lineTo x="5548" y="16743"/>
                <wp:lineTo x="5632" y="17361"/>
                <wp:lineTo x="5548" y="17094"/>
                <wp:lineTo x="5548" y="18474"/>
                <wp:lineTo x="5674" y="18523"/>
                <wp:lineTo x="5632" y="18696"/>
                <wp:lineTo x="5590" y="18721"/>
                <wp:lineTo x="5759" y="18746"/>
                <wp:lineTo x="5695" y="18845"/>
                <wp:lineTo x="5611" y="18812"/>
                <wp:lineTo x="5611" y="19265"/>
                <wp:lineTo x="5738" y="19315"/>
                <wp:lineTo x="5632" y="19537"/>
                <wp:lineTo x="5822" y="19438"/>
                <wp:lineTo x="5780" y="19290"/>
                <wp:lineTo x="5864" y="19339"/>
                <wp:lineTo x="5906" y="19364"/>
                <wp:lineTo x="5991" y="19315"/>
                <wp:lineTo x="6159" y="19562"/>
                <wp:lineTo x="6075" y="19562"/>
                <wp:lineTo x="5970" y="19414"/>
                <wp:lineTo x="5927" y="19587"/>
                <wp:lineTo x="5801" y="19537"/>
                <wp:lineTo x="5780" y="19574"/>
                <wp:lineTo x="5780" y="20007"/>
                <wp:lineTo x="5906" y="20032"/>
                <wp:lineTo x="6054" y="20279"/>
                <wp:lineTo x="5885" y="20180"/>
                <wp:lineTo x="5801" y="20304"/>
                <wp:lineTo x="5674" y="20254"/>
                <wp:lineTo x="5716" y="20032"/>
                <wp:lineTo x="5780" y="20007"/>
                <wp:lineTo x="5780" y="19574"/>
                <wp:lineTo x="5759" y="19611"/>
                <wp:lineTo x="5548" y="19562"/>
                <wp:lineTo x="5569" y="19315"/>
                <wp:lineTo x="5611" y="19265"/>
                <wp:lineTo x="5611" y="18812"/>
                <wp:lineTo x="5505" y="18771"/>
                <wp:lineTo x="5273" y="18820"/>
                <wp:lineTo x="5273" y="18746"/>
                <wp:lineTo x="5400" y="18696"/>
                <wp:lineTo x="5189" y="18721"/>
                <wp:lineTo x="5126" y="18820"/>
                <wp:lineTo x="4936" y="18746"/>
                <wp:lineTo x="4999" y="18548"/>
                <wp:lineTo x="5063" y="18564"/>
                <wp:lineTo x="5063" y="18647"/>
                <wp:lineTo x="4999" y="18696"/>
                <wp:lineTo x="5126" y="18721"/>
                <wp:lineTo x="5084" y="18647"/>
                <wp:lineTo x="5063" y="18647"/>
                <wp:lineTo x="5063" y="18564"/>
                <wp:lineTo x="5189" y="18597"/>
                <wp:lineTo x="5400" y="18523"/>
                <wp:lineTo x="5463" y="18622"/>
                <wp:lineTo x="5548" y="18474"/>
                <wp:lineTo x="5548" y="17094"/>
                <wp:lineTo x="5484" y="16891"/>
                <wp:lineTo x="5484" y="16743"/>
                <wp:lineTo x="5484" y="16031"/>
                <wp:lineTo x="5189" y="16056"/>
                <wp:lineTo x="5189" y="16990"/>
                <wp:lineTo x="5273" y="17014"/>
                <wp:lineTo x="5273" y="17089"/>
                <wp:lineTo x="5168" y="17138"/>
                <wp:lineTo x="5189" y="17262"/>
                <wp:lineTo x="5295" y="17188"/>
                <wp:lineTo x="5273" y="17089"/>
                <wp:lineTo x="5273" y="17014"/>
                <wp:lineTo x="5358" y="17039"/>
                <wp:lineTo x="5442" y="17336"/>
                <wp:lineTo x="5337" y="17237"/>
                <wp:lineTo x="5273" y="17336"/>
                <wp:lineTo x="5147" y="17299"/>
                <wp:lineTo x="5147" y="17781"/>
                <wp:lineTo x="5316" y="17855"/>
                <wp:lineTo x="5273" y="18053"/>
                <wp:lineTo x="4873" y="18004"/>
                <wp:lineTo x="4894" y="17806"/>
                <wp:lineTo x="4957" y="17855"/>
                <wp:lineTo x="4936" y="17954"/>
                <wp:lineTo x="5126" y="17954"/>
                <wp:lineTo x="5252" y="17954"/>
                <wp:lineTo x="5189" y="17880"/>
                <wp:lineTo x="5147" y="17781"/>
                <wp:lineTo x="5147" y="17299"/>
                <wp:lineTo x="5105" y="17287"/>
                <wp:lineTo x="5126" y="17064"/>
                <wp:lineTo x="5189" y="16990"/>
                <wp:lineTo x="5189" y="16056"/>
                <wp:lineTo x="4915" y="16079"/>
                <wp:lineTo x="4915" y="17039"/>
                <wp:lineTo x="4978" y="17039"/>
                <wp:lineTo x="5020" y="17336"/>
                <wp:lineTo x="4936" y="17262"/>
                <wp:lineTo x="4915" y="17039"/>
                <wp:lineTo x="4915" y="16079"/>
                <wp:lineTo x="4388" y="16124"/>
                <wp:lineTo x="4113" y="16077"/>
                <wp:lineTo x="4113" y="16817"/>
                <wp:lineTo x="4177" y="16842"/>
                <wp:lineTo x="4198" y="16990"/>
                <wp:lineTo x="4556" y="16990"/>
                <wp:lineTo x="4556" y="17138"/>
                <wp:lineTo x="4451" y="17213"/>
                <wp:lineTo x="4641" y="17163"/>
                <wp:lineTo x="4598" y="17015"/>
                <wp:lineTo x="4704" y="17089"/>
                <wp:lineTo x="4746" y="17089"/>
                <wp:lineTo x="4873" y="17015"/>
                <wp:lineTo x="4809" y="17138"/>
                <wp:lineTo x="4767" y="17311"/>
                <wp:lineTo x="4641" y="17269"/>
                <wp:lineTo x="4641" y="17781"/>
                <wp:lineTo x="4809" y="17855"/>
                <wp:lineTo x="4767" y="18053"/>
                <wp:lineTo x="4746" y="18054"/>
                <wp:lineTo x="4746" y="18350"/>
                <wp:lineTo x="4809" y="18375"/>
                <wp:lineTo x="4915" y="18845"/>
                <wp:lineTo x="4830" y="18845"/>
                <wp:lineTo x="4746" y="18350"/>
                <wp:lineTo x="4746" y="18054"/>
                <wp:lineTo x="4493" y="18078"/>
                <wp:lineTo x="4430" y="17880"/>
                <wp:lineTo x="4324" y="17954"/>
                <wp:lineTo x="4261" y="18053"/>
                <wp:lineTo x="4261" y="18325"/>
                <wp:lineTo x="4409" y="18845"/>
                <wp:lineTo x="4366" y="18845"/>
                <wp:lineTo x="4366" y="19092"/>
                <wp:lineTo x="4430" y="19339"/>
                <wp:lineTo x="4535" y="19315"/>
                <wp:lineTo x="4535" y="19141"/>
                <wp:lineTo x="4598" y="19141"/>
                <wp:lineTo x="4662" y="19389"/>
                <wp:lineTo x="4830" y="19315"/>
                <wp:lineTo x="4936" y="19389"/>
                <wp:lineTo x="5084" y="19290"/>
                <wp:lineTo x="5084" y="19463"/>
                <wp:lineTo x="5063" y="19537"/>
                <wp:lineTo x="5295" y="19537"/>
                <wp:lineTo x="5252" y="19611"/>
                <wp:lineTo x="5126" y="19588"/>
                <wp:lineTo x="5126" y="19834"/>
                <wp:lineTo x="5210" y="20057"/>
                <wp:lineTo x="5505" y="20057"/>
                <wp:lineTo x="5632" y="19982"/>
                <wp:lineTo x="5653" y="20081"/>
                <wp:lineTo x="5527" y="20131"/>
                <wp:lineTo x="5527" y="20304"/>
                <wp:lineTo x="5442" y="20188"/>
                <wp:lineTo x="5442" y="20601"/>
                <wp:lineTo x="5590" y="20675"/>
                <wp:lineTo x="5590" y="20774"/>
                <wp:lineTo x="5421" y="20700"/>
                <wp:lineTo x="5400" y="20823"/>
                <wp:lineTo x="5569" y="20823"/>
                <wp:lineTo x="5569" y="20897"/>
                <wp:lineTo x="5442" y="20947"/>
                <wp:lineTo x="5484" y="21070"/>
                <wp:lineTo x="5358" y="20972"/>
                <wp:lineTo x="5252" y="20873"/>
                <wp:lineTo x="5337" y="20774"/>
                <wp:lineTo x="5400" y="20625"/>
                <wp:lineTo x="5442" y="20601"/>
                <wp:lineTo x="5442" y="20188"/>
                <wp:lineTo x="5400" y="20131"/>
                <wp:lineTo x="5252" y="20131"/>
                <wp:lineTo x="5295" y="20329"/>
                <wp:lineTo x="5189" y="20304"/>
                <wp:lineTo x="5168" y="20155"/>
                <wp:lineTo x="5084" y="20155"/>
                <wp:lineTo x="5126" y="19958"/>
                <wp:lineTo x="5126" y="19834"/>
                <wp:lineTo x="5126" y="19588"/>
                <wp:lineTo x="4978" y="19562"/>
                <wp:lineTo x="4936" y="19512"/>
                <wp:lineTo x="4936" y="19587"/>
                <wp:lineTo x="4852" y="19537"/>
                <wp:lineTo x="4830" y="19414"/>
                <wp:lineTo x="4725" y="19438"/>
                <wp:lineTo x="4641" y="19587"/>
                <wp:lineTo x="4577" y="19482"/>
                <wp:lineTo x="4577" y="19859"/>
                <wp:lineTo x="4662" y="20057"/>
                <wp:lineTo x="4852" y="20081"/>
                <wp:lineTo x="4746" y="20151"/>
                <wp:lineTo x="4746" y="20724"/>
                <wp:lineTo x="4852" y="20823"/>
                <wp:lineTo x="4746" y="20972"/>
                <wp:lineTo x="5020" y="20996"/>
                <wp:lineTo x="4999" y="21070"/>
                <wp:lineTo x="4683" y="21021"/>
                <wp:lineTo x="4641" y="20873"/>
                <wp:lineTo x="4746" y="20724"/>
                <wp:lineTo x="4746" y="20151"/>
                <wp:lineTo x="4704" y="20180"/>
                <wp:lineTo x="4725" y="20329"/>
                <wp:lineTo x="4577" y="20155"/>
                <wp:lineTo x="4514" y="20106"/>
                <wp:lineTo x="4598" y="20032"/>
                <wp:lineTo x="4577" y="19859"/>
                <wp:lineTo x="4577" y="19482"/>
                <wp:lineTo x="4535" y="19414"/>
                <wp:lineTo x="4472" y="19512"/>
                <wp:lineTo x="4493" y="19611"/>
                <wp:lineTo x="4409" y="19531"/>
                <wp:lineTo x="4409" y="20081"/>
                <wp:lineTo x="4493" y="20106"/>
                <wp:lineTo x="4514" y="20329"/>
                <wp:lineTo x="4430" y="20230"/>
                <wp:lineTo x="4409" y="20081"/>
                <wp:lineTo x="4409" y="19531"/>
                <wp:lineTo x="4388" y="19512"/>
                <wp:lineTo x="4261" y="19414"/>
                <wp:lineTo x="4261" y="20650"/>
                <wp:lineTo x="4366" y="20848"/>
                <wp:lineTo x="4535" y="20873"/>
                <wp:lineTo x="4577" y="21095"/>
                <wp:lineTo x="4430" y="20922"/>
                <wp:lineTo x="4388" y="21095"/>
                <wp:lineTo x="4324" y="21095"/>
                <wp:lineTo x="4261" y="20897"/>
                <wp:lineTo x="4198" y="20922"/>
                <wp:lineTo x="4198" y="21145"/>
                <wp:lineTo x="4113" y="21046"/>
                <wp:lineTo x="4092" y="20947"/>
                <wp:lineTo x="4008" y="20947"/>
                <wp:lineTo x="4029" y="20848"/>
                <wp:lineTo x="4092" y="20848"/>
                <wp:lineTo x="4092" y="20675"/>
                <wp:lineTo x="4155" y="20675"/>
                <wp:lineTo x="4177" y="20823"/>
                <wp:lineTo x="4261" y="20823"/>
                <wp:lineTo x="4261" y="20650"/>
                <wp:lineTo x="4261" y="19414"/>
                <wp:lineTo x="4366" y="19389"/>
                <wp:lineTo x="4366" y="19092"/>
                <wp:lineTo x="4366" y="18845"/>
                <wp:lineTo x="4345" y="18845"/>
                <wp:lineTo x="4261" y="18325"/>
                <wp:lineTo x="4261" y="18053"/>
                <wp:lineTo x="4198" y="17806"/>
                <wp:lineTo x="4514" y="17855"/>
                <wp:lineTo x="4556" y="17930"/>
                <wp:lineTo x="4620" y="17817"/>
                <wp:lineTo x="4704" y="17905"/>
                <wp:lineTo x="4620" y="17905"/>
                <wp:lineTo x="4662" y="18004"/>
                <wp:lineTo x="4746" y="17905"/>
                <wp:lineTo x="4704" y="17905"/>
                <wp:lineTo x="4620" y="17817"/>
                <wp:lineTo x="4641" y="17781"/>
                <wp:lineTo x="4641" y="17269"/>
                <wp:lineTo x="4620" y="17262"/>
                <wp:lineTo x="4366" y="17262"/>
                <wp:lineTo x="4345" y="17064"/>
                <wp:lineTo x="4219" y="17114"/>
                <wp:lineTo x="4240" y="17361"/>
                <wp:lineTo x="4155" y="17262"/>
                <wp:lineTo x="4134" y="17089"/>
                <wp:lineTo x="4029" y="17116"/>
                <wp:lineTo x="4029" y="18325"/>
                <wp:lineTo x="4113" y="18325"/>
                <wp:lineTo x="4177" y="18696"/>
                <wp:lineTo x="4177" y="18795"/>
                <wp:lineTo x="4050" y="18573"/>
                <wp:lineTo x="4029" y="18325"/>
                <wp:lineTo x="4029" y="17116"/>
                <wp:lineTo x="3945" y="17138"/>
                <wp:lineTo x="3945" y="17386"/>
                <wp:lineTo x="3860" y="17336"/>
                <wp:lineTo x="3797" y="17039"/>
                <wp:lineTo x="3923" y="17039"/>
                <wp:lineTo x="4113" y="16990"/>
                <wp:lineTo x="4113" y="16817"/>
                <wp:lineTo x="4113" y="16077"/>
                <wp:lineTo x="3797" y="16025"/>
                <wp:lineTo x="3544" y="16031"/>
                <wp:lineTo x="3544" y="16792"/>
                <wp:lineTo x="3670" y="17039"/>
                <wp:lineTo x="3755" y="17114"/>
                <wp:lineTo x="3755" y="17361"/>
                <wp:lineTo x="3713" y="17312"/>
                <wp:lineTo x="3713" y="17757"/>
                <wp:lineTo x="3839" y="17757"/>
                <wp:lineTo x="3797" y="17831"/>
                <wp:lineTo x="3776" y="17880"/>
                <wp:lineTo x="3902" y="17954"/>
                <wp:lineTo x="3902" y="18523"/>
                <wp:lineTo x="3987" y="18622"/>
                <wp:lineTo x="4008" y="18795"/>
                <wp:lineTo x="3923" y="18746"/>
                <wp:lineTo x="3902" y="18523"/>
                <wp:lineTo x="3902" y="17954"/>
                <wp:lineTo x="3860" y="18053"/>
                <wp:lineTo x="3670" y="18053"/>
                <wp:lineTo x="3670" y="17979"/>
                <wp:lineTo x="3734" y="17954"/>
                <wp:lineTo x="3649" y="17880"/>
                <wp:lineTo x="3713" y="17757"/>
                <wp:lineTo x="3713" y="17312"/>
                <wp:lineTo x="3670" y="17262"/>
                <wp:lineTo x="3649" y="17138"/>
                <wp:lineTo x="3502" y="17181"/>
                <wp:lineTo x="3502" y="17806"/>
                <wp:lineTo x="3565" y="18103"/>
                <wp:lineTo x="3502" y="18078"/>
                <wp:lineTo x="3502" y="17806"/>
                <wp:lineTo x="3502" y="17181"/>
                <wp:lineTo x="3480" y="17188"/>
                <wp:lineTo x="3438" y="17361"/>
                <wp:lineTo x="3438" y="17064"/>
                <wp:lineTo x="3544" y="16792"/>
                <wp:lineTo x="3544" y="16031"/>
                <wp:lineTo x="3417" y="16034"/>
                <wp:lineTo x="3417" y="18498"/>
                <wp:lineTo x="3502" y="18573"/>
                <wp:lineTo x="3523" y="18721"/>
                <wp:lineTo x="3628" y="18647"/>
                <wp:lineTo x="3713" y="18721"/>
                <wp:lineTo x="3691" y="18548"/>
                <wp:lineTo x="3797" y="18597"/>
                <wp:lineTo x="3776" y="18795"/>
                <wp:lineTo x="3544" y="18820"/>
                <wp:lineTo x="3480" y="18820"/>
                <wp:lineTo x="3480" y="19191"/>
                <wp:lineTo x="3565" y="19216"/>
                <wp:lineTo x="3586" y="19339"/>
                <wp:lineTo x="3755" y="19315"/>
                <wp:lineTo x="3776" y="19319"/>
                <wp:lineTo x="3818" y="19414"/>
                <wp:lineTo x="3776" y="19389"/>
                <wp:lineTo x="3797" y="19512"/>
                <wp:lineTo x="3902" y="19488"/>
                <wp:lineTo x="3839" y="19389"/>
                <wp:lineTo x="3818" y="19414"/>
                <wp:lineTo x="3776" y="19319"/>
                <wp:lineTo x="3966" y="19364"/>
                <wp:lineTo x="3945" y="19562"/>
                <wp:lineTo x="3923" y="19562"/>
                <wp:lineTo x="3923" y="20007"/>
                <wp:lineTo x="4029" y="20007"/>
                <wp:lineTo x="4008" y="20131"/>
                <wp:lineTo x="4092" y="20254"/>
                <wp:lineTo x="3902" y="20279"/>
                <wp:lineTo x="3945" y="20180"/>
                <wp:lineTo x="3839" y="20155"/>
                <wp:lineTo x="3923" y="20007"/>
                <wp:lineTo x="3923" y="19562"/>
                <wp:lineTo x="3734" y="19562"/>
                <wp:lineTo x="3670" y="19438"/>
                <wp:lineTo x="3607" y="19438"/>
                <wp:lineTo x="3628" y="19636"/>
                <wp:lineTo x="3607" y="19623"/>
                <wp:lineTo x="3607" y="20007"/>
                <wp:lineTo x="3649" y="20015"/>
                <wp:lineTo x="3649" y="20131"/>
                <wp:lineTo x="3586" y="20230"/>
                <wp:lineTo x="3649" y="20254"/>
                <wp:lineTo x="3649" y="20131"/>
                <wp:lineTo x="3649" y="20015"/>
                <wp:lineTo x="3734" y="20032"/>
                <wp:lineTo x="3860" y="20329"/>
                <wp:lineTo x="3713" y="20254"/>
                <wp:lineTo x="3670" y="20353"/>
                <wp:lineTo x="3523" y="20329"/>
                <wp:lineTo x="3544" y="20081"/>
                <wp:lineTo x="3607" y="20007"/>
                <wp:lineTo x="3607" y="19623"/>
                <wp:lineTo x="3544" y="19587"/>
                <wp:lineTo x="3523" y="19438"/>
                <wp:lineTo x="3396" y="19438"/>
                <wp:lineTo x="3417" y="19364"/>
                <wp:lineTo x="3502" y="19364"/>
                <wp:lineTo x="3480" y="19191"/>
                <wp:lineTo x="3480" y="18820"/>
                <wp:lineTo x="3438" y="18820"/>
                <wp:lineTo x="3417" y="18498"/>
                <wp:lineTo x="3417" y="16034"/>
                <wp:lineTo x="2763" y="16050"/>
                <wp:lineTo x="2763" y="16668"/>
                <wp:lineTo x="2932" y="16693"/>
                <wp:lineTo x="2932" y="16767"/>
                <wp:lineTo x="2784" y="16798"/>
                <wp:lineTo x="2784" y="16817"/>
                <wp:lineTo x="2953" y="16891"/>
                <wp:lineTo x="2995" y="17138"/>
                <wp:lineTo x="2953" y="17311"/>
                <wp:lineTo x="2763" y="17287"/>
                <wp:lineTo x="2784" y="17163"/>
                <wp:lineTo x="2911" y="17237"/>
                <wp:lineTo x="2932" y="17138"/>
                <wp:lineTo x="2805" y="17114"/>
                <wp:lineTo x="2890" y="16916"/>
                <wp:lineTo x="2784" y="16916"/>
                <wp:lineTo x="2721" y="16990"/>
                <wp:lineTo x="2742" y="16842"/>
                <wp:lineTo x="2784" y="16817"/>
                <wp:lineTo x="2784" y="16798"/>
                <wp:lineTo x="2700" y="16817"/>
                <wp:lineTo x="2573" y="17039"/>
                <wp:lineTo x="2658" y="17311"/>
                <wp:lineTo x="2742" y="17386"/>
                <wp:lineTo x="3016" y="17336"/>
                <wp:lineTo x="3122" y="17163"/>
                <wp:lineTo x="3080" y="16817"/>
                <wp:lineTo x="2932" y="16767"/>
                <wp:lineTo x="2932" y="16693"/>
                <wp:lineTo x="3101" y="16718"/>
                <wp:lineTo x="3206" y="16990"/>
                <wp:lineTo x="3122" y="17336"/>
                <wp:lineTo x="2911" y="17485"/>
                <wp:lineTo x="2637" y="17410"/>
                <wp:lineTo x="2510" y="17188"/>
                <wp:lineTo x="2573" y="16817"/>
                <wp:lineTo x="2763" y="16668"/>
                <wp:lineTo x="2763" y="16050"/>
                <wp:lineTo x="802" y="16100"/>
                <wp:lineTo x="338" y="16174"/>
                <wp:lineTo x="316" y="16001"/>
                <wp:lineTo x="2531" y="15753"/>
                <wp:lineTo x="3776" y="15852"/>
                <wp:lineTo x="4303" y="15951"/>
                <wp:lineTo x="5527" y="15877"/>
                <wp:lineTo x="6834" y="15753"/>
                <wp:lineTo x="7931" y="15852"/>
                <wp:lineTo x="8923" y="14591"/>
                <wp:lineTo x="6750" y="14591"/>
                <wp:lineTo x="6771" y="8359"/>
                <wp:lineTo x="6054" y="8458"/>
                <wp:lineTo x="6075" y="8384"/>
                <wp:lineTo x="6771" y="8260"/>
                <wp:lineTo x="6771" y="3759"/>
                <wp:lineTo x="6138" y="3759"/>
                <wp:lineTo x="6771" y="3660"/>
                <wp:lineTo x="6813" y="692"/>
                <wp:lineTo x="14892" y="692"/>
                <wp:lineTo x="14892" y="3413"/>
                <wp:lineTo x="15082" y="3444"/>
                <wp:lineTo x="15082" y="3512"/>
                <wp:lineTo x="14808" y="3561"/>
                <wp:lineTo x="14723" y="3784"/>
                <wp:lineTo x="14871" y="4006"/>
                <wp:lineTo x="15124" y="4006"/>
                <wp:lineTo x="15103" y="3858"/>
                <wp:lineTo x="14871" y="3858"/>
                <wp:lineTo x="14934" y="3611"/>
                <wp:lineTo x="14998" y="3809"/>
                <wp:lineTo x="15082" y="3784"/>
                <wp:lineTo x="15061" y="3586"/>
                <wp:lineTo x="15124" y="3586"/>
                <wp:lineTo x="15209" y="3982"/>
                <wp:lineTo x="15314" y="3883"/>
                <wp:lineTo x="15230" y="3611"/>
                <wp:lineTo x="15082" y="3512"/>
                <wp:lineTo x="15082" y="3444"/>
                <wp:lineTo x="15187" y="3462"/>
                <wp:lineTo x="15377" y="3710"/>
                <wp:lineTo x="15356" y="3982"/>
                <wp:lineTo x="15145" y="4130"/>
                <wp:lineTo x="14787" y="4056"/>
                <wp:lineTo x="14660" y="3858"/>
                <wp:lineTo x="14702" y="3561"/>
                <wp:lineTo x="14892" y="3413"/>
                <wp:lineTo x="14892" y="692"/>
                <wp:lineTo x="15441" y="692"/>
                <wp:lineTo x="15441" y="14171"/>
                <wp:lineTo x="15947" y="14542"/>
                <wp:lineTo x="15841" y="14616"/>
                <wp:lineTo x="15398" y="14270"/>
                <wp:lineTo x="15441" y="14171"/>
                <wp:lineTo x="15441" y="692"/>
                <wp:lineTo x="15884" y="692"/>
                <wp:lineTo x="15884" y="3487"/>
                <wp:lineTo x="16031" y="3536"/>
                <wp:lineTo x="15989" y="3611"/>
                <wp:lineTo x="15820" y="3635"/>
                <wp:lineTo x="15820" y="3858"/>
                <wp:lineTo x="16052" y="3833"/>
                <wp:lineTo x="16137" y="3660"/>
                <wp:lineTo x="16221" y="3685"/>
                <wp:lineTo x="16221" y="3759"/>
                <wp:lineTo x="16137" y="3784"/>
                <wp:lineTo x="16158" y="3883"/>
                <wp:lineTo x="16263" y="3858"/>
                <wp:lineTo x="16221" y="3759"/>
                <wp:lineTo x="16221" y="3685"/>
                <wp:lineTo x="16305" y="3710"/>
                <wp:lineTo x="16284" y="3957"/>
                <wp:lineTo x="16095" y="3932"/>
                <wp:lineTo x="16073" y="3894"/>
                <wp:lineTo x="16073" y="4229"/>
                <wp:lineTo x="16242" y="4303"/>
                <wp:lineTo x="16242" y="4377"/>
                <wp:lineTo x="16073" y="4328"/>
                <wp:lineTo x="16073" y="4427"/>
                <wp:lineTo x="16305" y="4427"/>
                <wp:lineTo x="16390" y="4427"/>
                <wp:lineTo x="16706" y="4427"/>
                <wp:lineTo x="16706" y="4476"/>
                <wp:lineTo x="16601" y="4501"/>
                <wp:lineTo x="16643" y="4625"/>
                <wp:lineTo x="16770" y="4575"/>
                <wp:lineTo x="16706" y="4476"/>
                <wp:lineTo x="16706" y="4427"/>
                <wp:lineTo x="16812" y="4427"/>
                <wp:lineTo x="16791" y="4674"/>
                <wp:lineTo x="16580" y="4674"/>
                <wp:lineTo x="16537" y="4452"/>
                <wp:lineTo x="16390" y="4526"/>
                <wp:lineTo x="16411" y="4674"/>
                <wp:lineTo x="16411" y="5095"/>
                <wp:lineTo x="16580" y="5144"/>
                <wp:lineTo x="16622" y="5144"/>
                <wp:lineTo x="16685" y="5193"/>
                <wp:lineTo x="16622" y="5193"/>
                <wp:lineTo x="16685" y="5292"/>
                <wp:lineTo x="16727" y="5193"/>
                <wp:lineTo x="16685" y="5193"/>
                <wp:lineTo x="16622" y="5144"/>
                <wp:lineTo x="16791" y="5144"/>
                <wp:lineTo x="16875" y="5367"/>
                <wp:lineTo x="16706" y="5352"/>
                <wp:lineTo x="16706" y="5836"/>
                <wp:lineTo x="16833" y="5861"/>
                <wp:lineTo x="16791" y="6034"/>
                <wp:lineTo x="16727" y="6084"/>
                <wp:lineTo x="16938" y="6034"/>
                <wp:lineTo x="16896" y="6158"/>
                <wp:lineTo x="16664" y="6133"/>
                <wp:lineTo x="16622" y="5960"/>
                <wp:lineTo x="16495" y="5985"/>
                <wp:lineTo x="16516" y="6158"/>
                <wp:lineTo x="16411" y="6084"/>
                <wp:lineTo x="16369" y="5861"/>
                <wp:lineTo x="16706" y="5861"/>
                <wp:lineTo x="16706" y="5836"/>
                <wp:lineTo x="16706" y="5352"/>
                <wp:lineTo x="16580" y="5342"/>
                <wp:lineTo x="16495" y="5342"/>
                <wp:lineTo x="16284" y="5367"/>
                <wp:lineTo x="16179" y="5416"/>
                <wp:lineTo x="16158" y="5119"/>
                <wp:lineTo x="16200" y="5193"/>
                <wp:lineTo x="16242" y="5292"/>
                <wp:lineTo x="16348" y="5193"/>
                <wp:lineTo x="16453" y="5292"/>
                <wp:lineTo x="16474" y="5193"/>
                <wp:lineTo x="16390" y="5119"/>
                <wp:lineTo x="16411" y="5095"/>
                <wp:lineTo x="16411" y="4674"/>
                <wp:lineTo x="16305" y="4625"/>
                <wp:lineTo x="16263" y="4501"/>
                <wp:lineTo x="16137" y="4550"/>
                <wp:lineTo x="16137" y="4674"/>
                <wp:lineTo x="16031" y="4526"/>
                <wp:lineTo x="15926" y="4501"/>
                <wp:lineTo x="16073" y="4229"/>
                <wp:lineTo x="16073" y="3894"/>
                <wp:lineTo x="16052" y="3858"/>
                <wp:lineTo x="15947" y="3982"/>
                <wp:lineTo x="15757" y="3907"/>
                <wp:lineTo x="15757" y="3586"/>
                <wp:lineTo x="15884" y="3487"/>
                <wp:lineTo x="15884" y="692"/>
                <wp:lineTo x="16327" y="692"/>
                <wp:lineTo x="16327" y="3536"/>
                <wp:lineTo x="16390" y="3536"/>
                <wp:lineTo x="16453" y="3858"/>
                <wp:lineTo x="16474" y="3957"/>
                <wp:lineTo x="16369" y="3883"/>
                <wp:lineTo x="16327" y="3536"/>
                <wp:lineTo x="16327" y="692"/>
                <wp:lineTo x="16685" y="692"/>
                <wp:lineTo x="16685" y="3438"/>
                <wp:lineTo x="16748" y="3438"/>
                <wp:lineTo x="16875" y="3932"/>
                <wp:lineTo x="16770" y="3858"/>
                <wp:lineTo x="16706" y="3982"/>
                <wp:lineTo x="16516" y="3907"/>
                <wp:lineTo x="16559" y="3685"/>
                <wp:lineTo x="16706" y="3586"/>
                <wp:lineTo x="16706" y="3759"/>
                <wp:lineTo x="16580" y="3784"/>
                <wp:lineTo x="16601" y="3883"/>
                <wp:lineTo x="16706" y="3858"/>
                <wp:lineTo x="16706" y="3759"/>
                <wp:lineTo x="16706" y="3586"/>
                <wp:lineTo x="16685" y="3438"/>
                <wp:lineTo x="16685" y="692"/>
                <wp:lineTo x="17212" y="692"/>
                <wp:lineTo x="17212" y="3660"/>
                <wp:lineTo x="17297" y="3710"/>
                <wp:lineTo x="17339" y="3784"/>
                <wp:lineTo x="17360" y="3660"/>
                <wp:lineTo x="17423" y="3660"/>
                <wp:lineTo x="17381" y="3932"/>
                <wp:lineTo x="17339" y="3896"/>
                <wp:lineTo x="17339" y="4377"/>
                <wp:lineTo x="17466" y="4452"/>
                <wp:lineTo x="17508" y="4674"/>
                <wp:lineTo x="17402" y="4600"/>
                <wp:lineTo x="17318" y="4476"/>
                <wp:lineTo x="17191" y="4625"/>
                <wp:lineTo x="17065" y="4526"/>
                <wp:lineTo x="17023" y="4674"/>
                <wp:lineTo x="16980" y="4640"/>
                <wp:lineTo x="16980" y="5095"/>
                <wp:lineTo x="17128" y="5144"/>
                <wp:lineTo x="17002" y="5193"/>
                <wp:lineTo x="17023" y="5367"/>
                <wp:lineTo x="16980" y="5338"/>
                <wp:lineTo x="16980" y="5713"/>
                <wp:lineTo x="17044" y="5737"/>
                <wp:lineTo x="17065" y="5911"/>
                <wp:lineTo x="17276" y="5886"/>
                <wp:lineTo x="17255" y="6059"/>
                <wp:lineTo x="17402" y="5985"/>
                <wp:lineTo x="17381" y="5861"/>
                <wp:lineTo x="17487" y="5935"/>
                <wp:lineTo x="17508" y="5985"/>
                <wp:lineTo x="17508" y="5836"/>
                <wp:lineTo x="17613" y="5935"/>
                <wp:lineTo x="17677" y="5836"/>
                <wp:lineTo x="17887" y="5861"/>
                <wp:lineTo x="17930" y="5960"/>
                <wp:lineTo x="17993" y="5886"/>
                <wp:lineTo x="18183" y="5935"/>
                <wp:lineTo x="18225" y="6183"/>
                <wp:lineTo x="18162" y="6158"/>
                <wp:lineTo x="18098" y="5960"/>
                <wp:lineTo x="18014" y="6000"/>
                <wp:lineTo x="18014" y="6603"/>
                <wp:lineTo x="18225" y="6826"/>
                <wp:lineTo x="18225" y="6628"/>
                <wp:lineTo x="18288" y="6628"/>
                <wp:lineTo x="18246" y="7098"/>
                <wp:lineTo x="18183" y="7122"/>
                <wp:lineTo x="18183" y="6900"/>
                <wp:lineTo x="17993" y="6702"/>
                <wp:lineTo x="18014" y="6603"/>
                <wp:lineTo x="18014" y="6000"/>
                <wp:lineTo x="17993" y="6010"/>
                <wp:lineTo x="17951" y="6183"/>
                <wp:lineTo x="17845" y="6059"/>
                <wp:lineTo x="17824" y="5935"/>
                <wp:lineTo x="17824" y="6430"/>
                <wp:lineTo x="17909" y="6479"/>
                <wp:lineTo x="17993" y="6949"/>
                <wp:lineTo x="17887" y="6826"/>
                <wp:lineTo x="17782" y="6949"/>
                <wp:lineTo x="17634" y="6900"/>
                <wp:lineTo x="17592" y="6801"/>
                <wp:lineTo x="17508" y="6925"/>
                <wp:lineTo x="17297" y="6850"/>
                <wp:lineTo x="17044" y="6900"/>
                <wp:lineTo x="16959" y="6479"/>
                <wp:lineTo x="17044" y="6554"/>
                <wp:lineTo x="17086" y="6653"/>
                <wp:lineTo x="17191" y="6653"/>
                <wp:lineTo x="17191" y="6702"/>
                <wp:lineTo x="17107" y="6727"/>
                <wp:lineTo x="17107" y="6826"/>
                <wp:lineTo x="17234" y="6776"/>
                <wp:lineTo x="17191" y="6702"/>
                <wp:lineTo x="17191" y="6653"/>
                <wp:lineTo x="17276" y="6653"/>
                <wp:lineTo x="17423" y="6653"/>
                <wp:lineTo x="17423" y="6702"/>
                <wp:lineTo x="17360" y="6801"/>
                <wp:lineTo x="17529" y="6801"/>
                <wp:lineTo x="17529" y="6702"/>
                <wp:lineTo x="17423" y="6702"/>
                <wp:lineTo x="17423" y="6653"/>
                <wp:lineTo x="17592" y="6653"/>
                <wp:lineTo x="17655" y="6702"/>
                <wp:lineTo x="17698" y="6673"/>
                <wp:lineTo x="17824" y="6751"/>
                <wp:lineTo x="17698" y="6751"/>
                <wp:lineTo x="17698" y="6850"/>
                <wp:lineTo x="17824" y="6751"/>
                <wp:lineTo x="17698" y="6673"/>
                <wp:lineTo x="17845" y="6578"/>
                <wp:lineTo x="17824" y="6430"/>
                <wp:lineTo x="17824" y="5935"/>
                <wp:lineTo x="17677" y="5935"/>
                <wp:lineTo x="17655" y="6158"/>
                <wp:lineTo x="17550" y="6084"/>
                <wp:lineTo x="17550" y="6158"/>
                <wp:lineTo x="17466" y="6108"/>
                <wp:lineTo x="17381" y="6108"/>
                <wp:lineTo x="17191" y="6108"/>
                <wp:lineTo x="17128" y="6034"/>
                <wp:lineTo x="17170" y="6183"/>
                <wp:lineTo x="17044" y="6084"/>
                <wp:lineTo x="17023" y="6010"/>
                <wp:lineTo x="16896" y="5985"/>
                <wp:lineTo x="17002" y="5886"/>
                <wp:lineTo x="16980" y="5713"/>
                <wp:lineTo x="16980" y="5338"/>
                <wp:lineTo x="16875" y="5268"/>
                <wp:lineTo x="16854" y="5119"/>
                <wp:lineTo x="16980" y="5119"/>
                <wp:lineTo x="16980" y="5095"/>
                <wp:lineTo x="16980" y="4640"/>
                <wp:lineTo x="16896" y="4575"/>
                <wp:lineTo x="16854" y="4402"/>
                <wp:lineTo x="16959" y="4476"/>
                <wp:lineTo x="17002" y="4550"/>
                <wp:lineTo x="17065" y="4402"/>
                <wp:lineTo x="17255" y="4452"/>
                <wp:lineTo x="17339" y="4377"/>
                <wp:lineTo x="17339" y="3896"/>
                <wp:lineTo x="17234" y="3809"/>
                <wp:lineTo x="17212" y="3660"/>
                <wp:lineTo x="17212" y="692"/>
                <wp:lineTo x="18204" y="692"/>
                <wp:lineTo x="18204" y="3611"/>
                <wp:lineTo x="18415" y="3710"/>
                <wp:lineTo x="18415" y="3635"/>
                <wp:lineTo x="18499" y="3685"/>
                <wp:lineTo x="18499" y="3833"/>
                <wp:lineTo x="18605" y="3784"/>
                <wp:lineTo x="18626" y="3660"/>
                <wp:lineTo x="18689" y="3660"/>
                <wp:lineTo x="18731" y="3809"/>
                <wp:lineTo x="18900" y="3809"/>
                <wp:lineTo x="18752" y="3759"/>
                <wp:lineTo x="18816" y="3611"/>
                <wp:lineTo x="18963" y="3660"/>
                <wp:lineTo x="18900" y="3710"/>
                <wp:lineTo x="19069" y="3784"/>
                <wp:lineTo x="19027" y="3932"/>
                <wp:lineTo x="18668" y="3858"/>
                <wp:lineTo x="18478" y="3932"/>
                <wp:lineTo x="18394" y="3883"/>
                <wp:lineTo x="18035" y="3883"/>
                <wp:lineTo x="17993" y="3759"/>
                <wp:lineTo x="17887" y="3784"/>
                <wp:lineTo x="17845" y="3932"/>
                <wp:lineTo x="17845" y="4179"/>
                <wp:lineTo x="17930" y="4179"/>
                <wp:lineTo x="17951" y="4402"/>
                <wp:lineTo x="18056" y="4353"/>
                <wp:lineTo x="18035" y="4179"/>
                <wp:lineTo x="18120" y="4229"/>
                <wp:lineTo x="18204" y="4476"/>
                <wp:lineTo x="18267" y="4377"/>
                <wp:lineTo x="18436" y="4452"/>
                <wp:lineTo x="18499" y="4452"/>
                <wp:lineTo x="18562" y="4328"/>
                <wp:lineTo x="18689" y="4377"/>
                <wp:lineTo x="18584" y="4575"/>
                <wp:lineTo x="18752" y="4550"/>
                <wp:lineTo x="18689" y="4674"/>
                <wp:lineTo x="18499" y="4600"/>
                <wp:lineTo x="18478" y="4600"/>
                <wp:lineTo x="18478" y="4971"/>
                <wp:lineTo x="18541" y="4996"/>
                <wp:lineTo x="18584" y="5144"/>
                <wp:lineTo x="18752" y="5144"/>
                <wp:lineTo x="18837" y="5144"/>
                <wp:lineTo x="18984" y="5169"/>
                <wp:lineTo x="18942" y="5317"/>
                <wp:lineTo x="18900" y="5342"/>
                <wp:lineTo x="19069" y="5391"/>
                <wp:lineTo x="18858" y="5391"/>
                <wp:lineTo x="18858" y="5713"/>
                <wp:lineTo x="18921" y="5737"/>
                <wp:lineTo x="18921" y="5861"/>
                <wp:lineTo x="19174" y="5879"/>
                <wp:lineTo x="19174" y="5960"/>
                <wp:lineTo x="19111" y="6010"/>
                <wp:lineTo x="19237" y="6010"/>
                <wp:lineTo x="19174" y="5960"/>
                <wp:lineTo x="19174" y="5879"/>
                <wp:lineTo x="19259" y="5886"/>
                <wp:lineTo x="19259" y="6108"/>
                <wp:lineTo x="19069" y="6084"/>
                <wp:lineTo x="19048" y="5935"/>
                <wp:lineTo x="18942" y="5960"/>
                <wp:lineTo x="18984" y="6183"/>
                <wp:lineTo x="18879" y="6059"/>
                <wp:lineTo x="18858" y="5960"/>
                <wp:lineTo x="18731" y="5911"/>
                <wp:lineTo x="18837" y="5886"/>
                <wp:lineTo x="18858" y="5713"/>
                <wp:lineTo x="18858" y="5391"/>
                <wp:lineTo x="18795" y="5391"/>
                <wp:lineTo x="18731" y="5342"/>
                <wp:lineTo x="18541" y="5416"/>
                <wp:lineTo x="18478" y="4971"/>
                <wp:lineTo x="18478" y="4600"/>
                <wp:lineTo x="18436" y="4674"/>
                <wp:lineTo x="18352" y="4543"/>
                <wp:lineTo x="18352" y="5861"/>
                <wp:lineTo x="18478" y="5886"/>
                <wp:lineTo x="18478" y="5960"/>
                <wp:lineTo x="18562" y="5985"/>
                <wp:lineTo x="18562" y="6603"/>
                <wp:lineTo x="18689" y="6653"/>
                <wp:lineTo x="18584" y="6727"/>
                <wp:lineTo x="18752" y="6776"/>
                <wp:lineTo x="18710" y="6925"/>
                <wp:lineTo x="18520" y="6900"/>
                <wp:lineTo x="18520" y="6628"/>
                <wp:lineTo x="18562" y="6603"/>
                <wp:lineTo x="18562" y="5985"/>
                <wp:lineTo x="18520" y="6183"/>
                <wp:lineTo x="18330" y="6142"/>
                <wp:lineTo x="18330" y="6554"/>
                <wp:lineTo x="18415" y="6603"/>
                <wp:lineTo x="18436" y="6751"/>
                <wp:lineTo x="18352" y="6727"/>
                <wp:lineTo x="18330" y="6554"/>
                <wp:lineTo x="18330" y="6142"/>
                <wp:lineTo x="18288" y="6133"/>
                <wp:lineTo x="18352" y="6084"/>
                <wp:lineTo x="18499" y="6084"/>
                <wp:lineTo x="18225" y="6010"/>
                <wp:lineTo x="18352" y="5861"/>
                <wp:lineTo x="18352" y="4543"/>
                <wp:lineTo x="18309" y="4476"/>
                <wp:lineTo x="18225" y="4575"/>
                <wp:lineTo x="18225" y="4649"/>
                <wp:lineTo x="18141" y="4625"/>
                <wp:lineTo x="18098" y="4452"/>
                <wp:lineTo x="18056" y="4481"/>
                <wp:lineTo x="18056" y="4971"/>
                <wp:lineTo x="18120" y="4971"/>
                <wp:lineTo x="18246" y="5490"/>
                <wp:lineTo x="18141" y="5416"/>
                <wp:lineTo x="18098" y="5342"/>
                <wp:lineTo x="17951" y="5490"/>
                <wp:lineTo x="17866" y="5441"/>
                <wp:lineTo x="17655" y="5391"/>
                <wp:lineTo x="17487" y="5243"/>
                <wp:lineTo x="17381" y="5391"/>
                <wp:lineTo x="17339" y="5243"/>
                <wp:lineTo x="17276" y="5243"/>
                <wp:lineTo x="17212" y="5416"/>
                <wp:lineTo x="17149" y="5095"/>
                <wp:lineTo x="17423" y="5169"/>
                <wp:lineTo x="17655" y="5193"/>
                <wp:lineTo x="17782" y="5095"/>
                <wp:lineTo x="17803" y="5268"/>
                <wp:lineTo x="17719" y="5342"/>
                <wp:lineTo x="17887" y="5342"/>
                <wp:lineTo x="17951" y="5169"/>
                <wp:lineTo x="18056" y="5144"/>
                <wp:lineTo x="18056" y="4971"/>
                <wp:lineTo x="18056" y="4481"/>
                <wp:lineTo x="17993" y="4526"/>
                <wp:lineTo x="18014" y="4699"/>
                <wp:lineTo x="17909" y="4575"/>
                <wp:lineTo x="17782" y="4452"/>
                <wp:lineTo x="17866" y="4427"/>
                <wp:lineTo x="17845" y="4179"/>
                <wp:lineTo x="17845" y="3932"/>
                <wp:lineTo x="17487" y="3883"/>
                <wp:lineTo x="17487" y="3685"/>
                <wp:lineTo x="17655" y="3660"/>
                <wp:lineTo x="17613" y="3809"/>
                <wp:lineTo x="17571" y="3858"/>
                <wp:lineTo x="17740" y="3809"/>
                <wp:lineTo x="17740" y="3660"/>
                <wp:lineTo x="17845" y="3734"/>
                <wp:lineTo x="17993" y="3660"/>
                <wp:lineTo x="18098" y="3809"/>
                <wp:lineTo x="18183" y="3650"/>
                <wp:lineTo x="18267" y="3734"/>
                <wp:lineTo x="18183" y="3734"/>
                <wp:lineTo x="18183" y="3858"/>
                <wp:lineTo x="18352" y="3833"/>
                <wp:lineTo x="18267" y="3734"/>
                <wp:lineTo x="18183" y="3650"/>
                <wp:lineTo x="18204" y="3611"/>
                <wp:lineTo x="18204" y="692"/>
                <wp:lineTo x="19132" y="692"/>
                <wp:lineTo x="19132" y="4155"/>
                <wp:lineTo x="19364" y="4179"/>
                <wp:lineTo x="19280" y="4254"/>
                <wp:lineTo x="19153" y="4254"/>
                <wp:lineTo x="19216" y="4402"/>
                <wp:lineTo x="19364" y="4402"/>
                <wp:lineTo x="19364" y="4476"/>
                <wp:lineTo x="19237" y="4550"/>
                <wp:lineTo x="19259" y="4674"/>
                <wp:lineTo x="19153" y="4501"/>
                <wp:lineTo x="19111" y="4501"/>
                <wp:lineTo x="19111" y="4921"/>
                <wp:lineTo x="19406" y="5020"/>
                <wp:lineTo x="19406" y="5095"/>
                <wp:lineTo x="19111" y="5020"/>
                <wp:lineTo x="19153" y="5193"/>
                <wp:lineTo x="19491" y="5144"/>
                <wp:lineTo x="19554" y="5151"/>
                <wp:lineTo x="19554" y="5218"/>
                <wp:lineTo x="19385" y="5317"/>
                <wp:lineTo x="19533" y="5317"/>
                <wp:lineTo x="19554" y="5218"/>
                <wp:lineTo x="19554" y="5151"/>
                <wp:lineTo x="19702" y="5169"/>
                <wp:lineTo x="19786" y="5169"/>
                <wp:lineTo x="19934" y="5095"/>
                <wp:lineTo x="19934" y="5193"/>
                <wp:lineTo x="19786" y="5268"/>
                <wp:lineTo x="19765" y="5441"/>
                <wp:lineTo x="19659" y="5316"/>
                <wp:lineTo x="19659" y="5713"/>
                <wp:lineTo x="19723" y="5737"/>
                <wp:lineTo x="19723" y="5861"/>
                <wp:lineTo x="19807" y="5812"/>
                <wp:lineTo x="19870" y="5713"/>
                <wp:lineTo x="19955" y="5960"/>
                <wp:lineTo x="20166" y="5960"/>
                <wp:lineTo x="20208" y="5985"/>
                <wp:lineTo x="20271" y="5861"/>
                <wp:lineTo x="20440" y="5911"/>
                <wp:lineTo x="20355" y="6059"/>
                <wp:lineTo x="20313" y="6108"/>
                <wp:lineTo x="20587" y="6084"/>
                <wp:lineTo x="20461" y="6207"/>
                <wp:lineTo x="20229" y="6133"/>
                <wp:lineTo x="20145" y="6158"/>
                <wp:lineTo x="20102" y="6010"/>
                <wp:lineTo x="19976" y="6059"/>
                <wp:lineTo x="19976" y="6158"/>
                <wp:lineTo x="19891" y="6133"/>
                <wp:lineTo x="19849" y="5935"/>
                <wp:lineTo x="19786" y="5950"/>
                <wp:lineTo x="19786" y="6554"/>
                <wp:lineTo x="19976" y="6603"/>
                <wp:lineTo x="20123" y="6603"/>
                <wp:lineTo x="19997" y="6801"/>
                <wp:lineTo x="20250" y="6801"/>
                <wp:lineTo x="20250" y="6875"/>
                <wp:lineTo x="19891" y="6850"/>
                <wp:lineTo x="19849" y="6653"/>
                <wp:lineTo x="19765" y="6677"/>
                <wp:lineTo x="19765" y="6900"/>
                <wp:lineTo x="19596" y="6801"/>
                <wp:lineTo x="19512" y="6925"/>
                <wp:lineTo x="19259" y="6925"/>
                <wp:lineTo x="19048" y="6900"/>
                <wp:lineTo x="19069" y="6677"/>
                <wp:lineTo x="19259" y="6616"/>
                <wp:lineTo x="19259" y="6702"/>
                <wp:lineTo x="19090" y="6776"/>
                <wp:lineTo x="19195" y="6875"/>
                <wp:lineTo x="19322" y="6826"/>
                <wp:lineTo x="19322" y="6702"/>
                <wp:lineTo x="19259" y="6702"/>
                <wp:lineTo x="19259" y="6616"/>
                <wp:lineTo x="19301" y="6603"/>
                <wp:lineTo x="19364" y="6653"/>
                <wp:lineTo x="19385" y="6649"/>
                <wp:lineTo x="19470" y="6727"/>
                <wp:lineTo x="19385" y="6727"/>
                <wp:lineTo x="19470" y="6850"/>
                <wp:lineTo x="19554" y="6727"/>
                <wp:lineTo x="19470" y="6727"/>
                <wp:lineTo x="19385" y="6649"/>
                <wp:lineTo x="19659" y="6603"/>
                <wp:lineTo x="19702" y="6677"/>
                <wp:lineTo x="19786" y="6554"/>
                <wp:lineTo x="19786" y="5950"/>
                <wp:lineTo x="19744" y="5960"/>
                <wp:lineTo x="19723" y="6133"/>
                <wp:lineTo x="19680" y="5985"/>
                <wp:lineTo x="19512" y="5935"/>
                <wp:lineTo x="19659" y="5886"/>
                <wp:lineTo x="19659" y="5713"/>
                <wp:lineTo x="19659" y="5316"/>
                <wp:lineTo x="19638" y="5292"/>
                <wp:lineTo x="19512" y="5441"/>
                <wp:lineTo x="19343" y="5416"/>
                <wp:lineTo x="19322" y="5268"/>
                <wp:lineTo x="19195" y="5317"/>
                <wp:lineTo x="19237" y="5416"/>
                <wp:lineTo x="19005" y="5218"/>
                <wp:lineTo x="19048" y="5169"/>
                <wp:lineTo x="19069" y="4946"/>
                <wp:lineTo x="19111" y="4921"/>
                <wp:lineTo x="19111" y="4501"/>
                <wp:lineTo x="19005" y="4501"/>
                <wp:lineTo x="19005" y="4427"/>
                <wp:lineTo x="19090" y="4402"/>
                <wp:lineTo x="19111" y="4179"/>
                <wp:lineTo x="19132" y="4155"/>
                <wp:lineTo x="19132" y="692"/>
                <wp:lineTo x="19343" y="692"/>
                <wp:lineTo x="19343" y="3462"/>
                <wp:lineTo x="19406" y="3512"/>
                <wp:lineTo x="19448" y="3660"/>
                <wp:lineTo x="19596" y="3660"/>
                <wp:lineTo x="19596" y="3734"/>
                <wp:lineTo x="19448" y="3759"/>
                <wp:lineTo x="19596" y="3833"/>
                <wp:lineTo x="19596" y="3734"/>
                <wp:lineTo x="19596" y="3660"/>
                <wp:lineTo x="19659" y="3660"/>
                <wp:lineTo x="19659" y="3883"/>
                <wp:lineTo x="19406" y="3907"/>
                <wp:lineTo x="19343" y="3462"/>
                <wp:lineTo x="19343" y="692"/>
                <wp:lineTo x="19659" y="692"/>
                <wp:lineTo x="19659" y="3462"/>
                <wp:lineTo x="19744" y="3487"/>
                <wp:lineTo x="19849" y="3982"/>
                <wp:lineTo x="19680" y="3611"/>
                <wp:lineTo x="19659" y="3462"/>
                <wp:lineTo x="19659" y="692"/>
                <wp:lineTo x="19955" y="692"/>
                <wp:lineTo x="19955" y="3635"/>
                <wp:lineTo x="19976" y="3641"/>
                <wp:lineTo x="20102" y="3759"/>
                <wp:lineTo x="19976" y="3734"/>
                <wp:lineTo x="20018" y="3907"/>
                <wp:lineTo x="20145" y="3858"/>
                <wp:lineTo x="20102" y="3759"/>
                <wp:lineTo x="19976" y="3641"/>
                <wp:lineTo x="20187" y="3710"/>
                <wp:lineTo x="20250" y="3710"/>
                <wp:lineTo x="20292" y="3688"/>
                <wp:lineTo x="20419" y="3759"/>
                <wp:lineTo x="20292" y="3759"/>
                <wp:lineTo x="20313" y="3883"/>
                <wp:lineTo x="20461" y="3833"/>
                <wp:lineTo x="20419" y="3759"/>
                <wp:lineTo x="20292" y="3688"/>
                <wp:lineTo x="20398" y="3635"/>
                <wp:lineTo x="20524" y="3734"/>
                <wp:lineTo x="20482" y="3932"/>
                <wp:lineTo x="20250" y="3932"/>
                <wp:lineTo x="20208" y="3858"/>
                <wp:lineTo x="20145" y="3982"/>
                <wp:lineTo x="20039" y="3956"/>
                <wp:lineTo x="20039" y="4155"/>
                <wp:lineTo x="20123" y="4179"/>
                <wp:lineTo x="20123" y="4353"/>
                <wp:lineTo x="20271" y="4353"/>
                <wp:lineTo x="20250" y="4427"/>
                <wp:lineTo x="20166" y="4427"/>
                <wp:lineTo x="20187" y="4625"/>
                <wp:lineTo x="20102" y="4575"/>
                <wp:lineTo x="20081" y="4452"/>
                <wp:lineTo x="20060" y="4461"/>
                <wp:lineTo x="20060" y="5070"/>
                <wp:lineTo x="20229" y="5119"/>
                <wp:lineTo x="20208" y="5268"/>
                <wp:lineTo x="20081" y="5317"/>
                <wp:lineTo x="20355" y="5317"/>
                <wp:lineTo x="20334" y="5416"/>
                <wp:lineTo x="20018" y="5391"/>
                <wp:lineTo x="19976" y="5144"/>
                <wp:lineTo x="20060" y="5070"/>
                <wp:lineTo x="20060" y="4461"/>
                <wp:lineTo x="19976" y="4501"/>
                <wp:lineTo x="19891" y="4649"/>
                <wp:lineTo x="19406" y="4600"/>
                <wp:lineTo x="19427" y="4377"/>
                <wp:lineTo x="19448" y="4377"/>
                <wp:lineTo x="19533" y="4476"/>
                <wp:lineTo x="19448" y="4476"/>
                <wp:lineTo x="19491" y="4575"/>
                <wp:lineTo x="19617" y="4550"/>
                <wp:lineTo x="19617" y="4476"/>
                <wp:lineTo x="19533" y="4476"/>
                <wp:lineTo x="19448" y="4377"/>
                <wp:lineTo x="19786" y="4377"/>
                <wp:lineTo x="19912" y="4377"/>
                <wp:lineTo x="19807" y="4476"/>
                <wp:lineTo x="19723" y="4526"/>
                <wp:lineTo x="19912" y="4526"/>
                <wp:lineTo x="19912" y="4452"/>
                <wp:lineTo x="19807" y="4476"/>
                <wp:lineTo x="19912" y="4377"/>
                <wp:lineTo x="20060" y="4377"/>
                <wp:lineTo x="20039" y="4155"/>
                <wp:lineTo x="20039" y="3956"/>
                <wp:lineTo x="19934" y="3932"/>
                <wp:lineTo x="19934" y="3660"/>
                <wp:lineTo x="19955" y="3635"/>
                <wp:lineTo x="19955" y="692"/>
                <wp:lineTo x="20777" y="692"/>
                <wp:lineTo x="20777" y="3413"/>
                <wp:lineTo x="20841" y="3462"/>
                <wp:lineTo x="20946" y="3883"/>
                <wp:lineTo x="20988" y="3982"/>
                <wp:lineTo x="20988" y="4353"/>
                <wp:lineTo x="21136" y="4377"/>
                <wp:lineTo x="21073" y="4452"/>
                <wp:lineTo x="21241" y="4550"/>
                <wp:lineTo x="21220" y="4649"/>
                <wp:lineTo x="20946" y="4625"/>
                <wp:lineTo x="20967" y="4526"/>
                <wp:lineTo x="20862" y="4505"/>
                <wp:lineTo x="20862" y="4946"/>
                <wp:lineTo x="20946" y="5144"/>
                <wp:lineTo x="21094" y="5144"/>
                <wp:lineTo x="21094" y="5218"/>
                <wp:lineTo x="21009" y="5268"/>
                <wp:lineTo x="21030" y="5416"/>
                <wp:lineTo x="20946" y="5367"/>
                <wp:lineTo x="20925" y="5243"/>
                <wp:lineTo x="20756" y="5243"/>
                <wp:lineTo x="20756" y="5169"/>
                <wp:lineTo x="20862" y="5119"/>
                <wp:lineTo x="20862" y="4946"/>
                <wp:lineTo x="20862" y="4505"/>
                <wp:lineTo x="20841" y="4501"/>
                <wp:lineTo x="20988" y="4353"/>
                <wp:lineTo x="20988" y="3982"/>
                <wp:lineTo x="20798" y="3858"/>
                <wp:lineTo x="20735" y="3957"/>
                <wp:lineTo x="20735" y="4402"/>
                <wp:lineTo x="20798" y="4402"/>
                <wp:lineTo x="20798" y="4625"/>
                <wp:lineTo x="20735" y="4402"/>
                <wp:lineTo x="20735" y="3957"/>
                <wp:lineTo x="20651" y="3932"/>
                <wp:lineTo x="20651" y="5144"/>
                <wp:lineTo x="20735" y="5243"/>
                <wp:lineTo x="20735" y="5391"/>
                <wp:lineTo x="20651" y="5292"/>
                <wp:lineTo x="20651" y="5144"/>
                <wp:lineTo x="20651" y="3932"/>
                <wp:lineTo x="20566" y="3907"/>
                <wp:lineTo x="20587" y="3685"/>
                <wp:lineTo x="20735" y="3646"/>
                <wp:lineTo x="20735" y="3734"/>
                <wp:lineTo x="20630" y="3784"/>
                <wp:lineTo x="20714" y="3858"/>
                <wp:lineTo x="20777" y="3734"/>
                <wp:lineTo x="20735" y="3734"/>
                <wp:lineTo x="20735" y="3646"/>
                <wp:lineTo x="20777" y="3635"/>
                <wp:lineTo x="20777" y="3413"/>
                <wp:lineTo x="20777" y="692"/>
                <wp:lineTo x="612" y="692"/>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96c3ff68a2873e0443f80cd91d67936088a40b4a.png"/>
                    <pic:cNvPicPr>
                      <a:picLocks noChangeAspect="1"/>
                    </pic:cNvPicPr>
                  </pic:nvPicPr>
                  <pic:blipFill>
                    <a:blip r:embed="rId20">
                      <a:extLst/>
                    </a:blip>
                    <a:stretch>
                      <a:fillRect/>
                    </a:stretch>
                  </pic:blipFill>
                  <pic:spPr>
                    <a:xfrm>
                      <a:off x="0" y="0"/>
                      <a:ext cx="4299748" cy="3667432"/>
                    </a:xfrm>
                    <a:prstGeom prst="rect">
                      <a:avLst/>
                    </a:prstGeom>
                    <a:ln w="12700" cap="flat">
                      <a:noFill/>
                      <a:miter lim="400000"/>
                    </a:ln>
                    <a:effectLst/>
                  </pic:spPr>
                </pic:pic>
              </a:graphicData>
            </a:graphic>
          </wp:anchor>
        </w:drawing>
      </w:r>
    </w:p>
    <w:p>
      <w:pPr>
        <w:pStyle w:val="Body"/>
        <w:bidi w:val="0"/>
      </w:pPr>
      <w:r>
        <w:rPr>
          <w:rFonts w:cs="Arial Unicode MS" w:eastAsia="Arial Unicode MS"/>
          <w:rtl w:val="0"/>
          <w:lang w:val="en-US"/>
        </w:rPr>
        <w:t>Many birds and mammals have</w:t>
      </w:r>
      <w:r>
        <w:rPr>
          <w:rFonts w:cs="Arial Unicode MS" w:eastAsia="Arial Unicode MS" w:hint="default"/>
          <w:rtl w:val="0"/>
        </w:rPr>
        <w:t> </w:t>
      </w:r>
      <w:r>
        <w:rPr>
          <w:rFonts w:cs="Arial Unicode MS" w:eastAsia="Arial Unicode MS"/>
          <w:rtl w:val="0"/>
          <w:lang w:val="en-US"/>
        </w:rPr>
        <w:t>countercurrent heat exchangers, circulatory adaptations that allow heat to be transferred from blood vessels containing warmer blood to those containing cooler blood.</w:t>
      </w:r>
    </w:p>
    <w:p>
      <w:pPr>
        <w:pStyle w:val="Body"/>
        <w:bidi w:val="0"/>
      </w:pPr>
    </w:p>
    <w:p>
      <w:pPr>
        <w:pStyle w:val="Body"/>
        <w:bidi w:val="0"/>
      </w:pPr>
      <w:r>
        <w:rPr>
          <w:rFonts w:cs="Arial Unicode MS" w:eastAsia="Arial Unicode MS"/>
          <w:rtl w:val="0"/>
          <w:lang w:val="en-US"/>
        </w:rPr>
        <w:t>In the leg of a wading bird, the artery that runs down the leg carries warm blood from the body. The artery is positioned right alongside a vein that carries cold blood up from the foot. The descending, warm blood passes much of its heat to the ascending, cold blood by conduction. This means that less heat will be lost in the foot due to the reduced temperature difference between the cooled blood and the surroundings and that the blood moving back into the body's core will be relatively warm, keeping the core from getting cold</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STRUCTURAL </w:t>
      </w:r>
    </w:p>
    <w:p>
      <w:pPr>
        <w:pStyle w:val="Body"/>
        <w:numPr>
          <w:ilvl w:val="0"/>
          <w:numId w:val="2"/>
        </w:numPr>
        <w:bidi w:val="0"/>
      </w:pPr>
      <w:r>
        <w:rPr>
          <w:rFonts w:cs="Arial Unicode MS" w:eastAsia="Arial Unicode MS"/>
          <w:rtl w:val="0"/>
          <w:lang w:val="en-US"/>
        </w:rPr>
        <w:t xml:space="preserve">Fur and blubber - Trap a layer of air next to the skin and reduce heat transfer to the environment </w:t>
      </w:r>
    </w:p>
    <w:p>
      <w:pPr>
        <w:pStyle w:val="Body"/>
        <w:numPr>
          <w:ilvl w:val="0"/>
          <w:numId w:val="2"/>
        </w:numPr>
        <w:bidi w:val="0"/>
      </w:pPr>
      <w:r>
        <w:rPr>
          <w:rFonts w:cs="Arial Unicode MS" w:eastAsia="Arial Unicode MS"/>
          <w:rtl w:val="0"/>
          <w:lang w:val="en-US"/>
        </w:rPr>
        <w:t xml:space="preserve">Extra e.g.) Polar bear hairs are porous, absorbing water when wet - acting like a wetsuit! Their skin is also black beneath their fur, allowing them to absorb heat through radiation.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Waste </w:t>
      </w:r>
    </w:p>
    <w:p>
      <w:pPr>
        <w:pStyle w:val="Header &amp; Footer"/>
      </w:pPr>
      <w:r>
        <w:rPr>
          <w:rtl w:val="0"/>
        </w:rPr>
        <w:t>The type of nitrogenous waste produced by different vertebrate groups can be related to the availability of water in the environment.</w:t>
      </w:r>
    </w:p>
    <w:p>
      <w:pPr>
        <w:pStyle w:val="Body"/>
        <w:bidi w:val="0"/>
      </w:pPr>
      <w:r>
        <w:rPr>
          <w:rFonts w:cs="Arial Unicode MS" w:eastAsia="Arial Unicode MS"/>
          <w:b w:val="1"/>
          <w:bCs w:val="1"/>
          <w:rtl w:val="0"/>
          <w:lang w:val="en-US"/>
        </w:rPr>
        <w:t>Nitrogenous waste</w:t>
      </w:r>
      <w:r>
        <w:rPr>
          <w:rFonts w:cs="Arial Unicode MS" w:eastAsia="Arial Unicode MS"/>
          <w:rtl w:val="0"/>
          <w:lang w:val="en-US"/>
        </w:rPr>
        <w:t>: Breakdown of proteins from amino acids results in nitrogenous waste.</w:t>
      </w:r>
    </w:p>
    <w:p>
      <w:pPr>
        <w:pStyle w:val="Body"/>
        <w:bidi w:val="0"/>
      </w:pPr>
    </w:p>
    <w:p>
      <w:pPr>
        <w:pStyle w:val="Body"/>
        <w:bidi w:val="0"/>
      </w:pPr>
    </w:p>
    <w:p>
      <w:pPr>
        <w:pStyle w:val="Body"/>
        <w:bidi w:val="0"/>
      </w:pPr>
      <w:r>
        <w:rPr>
          <w:rFonts w:cs="Arial Unicode MS" w:eastAsia="Arial Unicode MS"/>
          <w:b w:val="1"/>
          <w:bCs w:val="1"/>
          <w:rtl w:val="0"/>
          <w:lang w:val="en-US"/>
        </w:rPr>
        <w:t>Toxicity:</w:t>
      </w:r>
      <w:r>
        <w:rPr>
          <w:rFonts w:cs="Arial Unicode MS" w:eastAsia="Arial Unicode MS"/>
          <w:rtl w:val="0"/>
          <w:lang w:val="en-US"/>
        </w:rPr>
        <w:t xml:space="preserve"> is related to the amount of water in the environment. </w:t>
      </w:r>
    </w:p>
    <w:p>
      <w:pPr>
        <w:pStyle w:val="Body"/>
        <w:bidi w:val="0"/>
      </w:pPr>
      <w:r>
        <w:rPr>
          <w:rFonts w:cs="Arial Unicode MS" w:eastAsia="Arial Unicode MS"/>
          <w:rtl w:val="0"/>
          <w:lang w:val="en-US"/>
        </w:rPr>
        <w:t>Nitrogenous waste products have their origin in the breakdown of proteins by cells. Cells catabolize amino acids to obtain</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"http://science.jrank.org/pages/2491/Energy.html"</w:instrText>
      </w:r>
      <w:r>
        <w:rPr>
          <w:rStyle w:val="Hyperlink.0"/>
        </w:rPr>
        <w:fldChar w:fldCharType="separate" w:fldLock="0"/>
      </w:r>
      <w:r>
        <w:rPr>
          <w:rStyle w:val="Hyperlink.0"/>
          <w:rFonts w:cs="Arial Unicode MS" w:eastAsia="Arial Unicode MS"/>
          <w:rtl w:val="0"/>
        </w:rPr>
        <w:t>energy</w:t>
      </w:r>
      <w:r>
        <w:rPr/>
        <w:fldChar w:fldCharType="end" w:fldLock="0"/>
      </w:r>
      <w:r>
        <w:rPr>
          <w:rFonts w:cs="Arial Unicode MS" w:eastAsia="Arial Unicode MS"/>
          <w:rtl w:val="0"/>
          <w:lang w:val="en-US"/>
        </w:rPr>
        <w:t>. The first step of this process is deamination. During deamination, enzymes remove the amino group as</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"http://science.jrank.org/pages/294/Ammonia.html"</w:instrText>
      </w:r>
      <w:r>
        <w:rPr>
          <w:rStyle w:val="Hyperlink.0"/>
        </w:rPr>
        <w:fldChar w:fldCharType="separate" w:fldLock="0"/>
      </w:r>
      <w:r>
        <w:rPr>
          <w:rStyle w:val="Hyperlink.0"/>
          <w:rFonts w:cs="Arial Unicode MS" w:eastAsia="Arial Unicode MS"/>
          <w:rtl w:val="0"/>
          <w:lang w:val="it-IT"/>
        </w:rPr>
        <w:t>ammonia</w:t>
      </w:r>
      <w:r>
        <w:rPr/>
        <w:fldChar w:fldCharType="end" w:fldLock="0"/>
      </w:r>
      <w:r>
        <w:rPr>
          <w:rFonts w:cs="Arial Unicode MS" w:eastAsia="Arial Unicode MS" w:hint="default"/>
          <w:rtl w:val="0"/>
        </w:rPr>
        <w:t> </w:t>
      </w:r>
      <w:r>
        <w:rPr>
          <w:rFonts w:cs="Arial Unicode MS" w:eastAsia="Arial Unicode MS"/>
          <w:rtl w:val="0"/>
        </w:rPr>
        <w:t>(NH</w:t>
      </w:r>
      <w:r>
        <w:rPr>
          <w:rStyle w:val="None"/>
          <w:rFonts w:cs="Arial Unicode MS" w:eastAsia="Arial Unicode MS"/>
          <w:sz w:val="18"/>
          <w:szCs w:val="18"/>
          <w:vertAlign w:val="subscript"/>
          <w:rtl w:val="0"/>
        </w:rPr>
        <w:t>3</w:t>
      </w:r>
      <w:r>
        <w:rPr>
          <w:rFonts w:cs="Arial Unicode MS" w:eastAsia="Arial Unicode MS"/>
          <w:rtl w:val="0"/>
        </w:rPr>
        <w:t xml:space="preserve">). </w:t>
      </w:r>
    </w:p>
    <w:p>
      <w:pPr>
        <w:pStyle w:val="Body"/>
        <w:bidi w:val="0"/>
      </w:pPr>
    </w:p>
    <w:p>
      <w:pPr>
        <w:pStyle w:val="Body"/>
        <w:bidi w:val="0"/>
        <w:rPr>
          <w:rStyle w:val="None"/>
          <w:b w:val="1"/>
          <w:bCs w:val="1"/>
        </w:rPr>
      </w:pPr>
      <w:r>
        <w:rPr>
          <w:rStyle w:val="None"/>
          <w:rFonts w:cs="Arial Unicode MS" w:eastAsia="Arial Unicode MS"/>
          <w:b w:val="1"/>
          <w:bCs w:val="1"/>
          <w:rtl w:val="0"/>
          <w:lang w:val="en-US"/>
        </w:rPr>
        <w:t xml:space="preserve">Water: </w:t>
      </w:r>
    </w:p>
    <w:p>
      <w:pPr>
        <w:pStyle w:val="Body"/>
        <w:numPr>
          <w:ilvl w:val="0"/>
          <w:numId w:val="2"/>
        </w:numPr>
        <w:bidi w:val="0"/>
      </w:pPr>
      <w:r>
        <w:rPr>
          <w:rFonts w:cs="Arial Unicode MS" w:eastAsia="Arial Unicode MS"/>
          <w:rtl w:val="0"/>
          <w:lang w:val="en-US"/>
        </w:rPr>
        <w:t>Ammonia requires lots of water to be expelled as a dilute form</w:t>
      </w:r>
    </w:p>
    <w:p>
      <w:pPr>
        <w:pStyle w:val="Body"/>
        <w:numPr>
          <w:ilvl w:val="0"/>
          <w:numId w:val="2"/>
        </w:numPr>
        <w:bidi w:val="0"/>
      </w:pPr>
      <w:r>
        <w:rPr>
          <w:rFonts w:cs="Arial Unicode MS" w:eastAsia="Arial Unicode MS"/>
          <w:rtl w:val="0"/>
          <w:lang w:val="en-US"/>
        </w:rPr>
        <w:t xml:space="preserve"> Ulric acid has barely any water. </w:t>
      </w:r>
    </w:p>
    <w:p>
      <w:pPr>
        <w:pStyle w:val="Body"/>
        <w:numPr>
          <w:ilvl w:val="0"/>
          <w:numId w:val="22"/>
        </w:numPr>
        <w:bidi w:val="0"/>
      </w:pPr>
      <w:r>
        <w:rPr>
          <w:rFonts w:cs="Arial Unicode MS" w:eastAsia="Arial Unicode MS"/>
          <w:rtl w:val="0"/>
          <w:lang w:val="en-US"/>
        </w:rPr>
        <w:t xml:space="preserve">Urea has some but does not require as much as ammonia </w:t>
      </w:r>
    </w:p>
    <w:p>
      <w:pPr>
        <w:pStyle w:val="Body"/>
        <w:bidi w:val="0"/>
      </w:pPr>
    </w:p>
    <w:p>
      <w:pPr>
        <w:pStyle w:val="Body"/>
        <w:bidi w:val="0"/>
      </w:pPr>
      <w:r>
        <w:rPr>
          <w:rStyle w:val="None"/>
          <w:rFonts w:cs="Arial Unicode MS" w:eastAsia="Arial Unicode MS"/>
          <w:b w:val="1"/>
          <w:bCs w:val="1"/>
          <w:rtl w:val="0"/>
          <w:lang w:val="en-US"/>
        </w:rPr>
        <w:t>Energy:</w:t>
      </w:r>
      <w:r>
        <w:rPr>
          <w:rFonts w:cs="Arial Unicode MS" w:eastAsia="Arial Unicode MS"/>
          <w:rtl w:val="0"/>
          <w:lang w:val="en-US"/>
        </w:rPr>
        <w:t xml:space="preserve"> It requires more energy to make uric acid and urea than it does to produce ammonia.</w:t>
      </w:r>
    </w:p>
    <w:p>
      <w:pPr>
        <w:pStyle w:val="Body"/>
        <w:bidi w:val="0"/>
      </w:pPr>
    </w:p>
    <w:p>
      <w:pPr>
        <w:pStyle w:val="Body"/>
        <w:bidi w:val="0"/>
      </w:pPr>
      <w:r>
        <w:rPr>
          <w:rStyle w:val="None"/>
          <w:rFonts w:cs="Arial Unicode MS" w:eastAsia="Arial Unicode MS"/>
          <w:b w:val="1"/>
          <w:bCs w:val="1"/>
          <w:rtl w:val="0"/>
          <w:lang w:val="en-US"/>
        </w:rPr>
        <w:t xml:space="preserve">Reproduction: </w:t>
      </w:r>
      <w:r>
        <w:rPr>
          <w:rFonts w:cs="Arial Unicode MS" w:eastAsia="Arial Unicode MS"/>
          <w:rtl w:val="0"/>
          <w:lang w:val="en-US"/>
        </w:rPr>
        <w:t>reptiles and birds stay in their eggs for extended periods of time, if they produce urea or ammonia it would kill the baby as the egg is not permeable. Amphibians and fish however have slightly permeable eggs and are submerged.</w:t>
      </w:r>
    </w:p>
    <w:p>
      <w:pPr>
        <w:pStyle w:val="Body"/>
        <w:bidi w:val="0"/>
      </w:pPr>
    </w:p>
    <w:p>
      <w:pPr>
        <w:pStyle w:val="Body"/>
        <w:bidi w:val="0"/>
      </w:pPr>
      <w:r>
        <w:rPr>
          <w:rStyle w:val="None"/>
          <w:rFonts w:cs="Arial Unicode MS" w:eastAsia="Arial Unicode MS"/>
          <w:b w:val="1"/>
          <w:bCs w:val="1"/>
          <w:rtl w:val="0"/>
          <w:lang w:val="en-US"/>
        </w:rPr>
        <w:t xml:space="preserve">Ammonia: </w:t>
      </w:r>
      <w:r>
        <w:rPr>
          <w:rFonts w:cs="Arial Unicode MS" w:eastAsia="Arial Unicode MS"/>
          <w:rtl w:val="0"/>
          <w:lang w:val="en-US"/>
        </w:rPr>
        <w:t xml:space="preserve">Ammonia is toxic, even at low concentrations, and requires large amounts of water to flush it out of the body. </w:t>
      </w:r>
    </w:p>
    <w:p>
      <w:pPr>
        <w:pStyle w:val="Body"/>
        <w:bidi w:val="0"/>
      </w:pPr>
      <w:r>
        <w:rPr>
          <w:rStyle w:val="None"/>
          <w:rFonts w:cs="Arial Unicode MS" w:eastAsia="Arial Unicode MS"/>
          <w:b w:val="1"/>
          <w:bCs w:val="1"/>
          <w:rtl w:val="0"/>
          <w:lang w:val="en-US"/>
        </w:rPr>
        <w:t>Urea:</w:t>
      </w:r>
      <w:r>
        <w:rPr>
          <w:rFonts w:cs="Arial Unicode MS" w:eastAsia="Arial Unicode MS"/>
          <w:rtl w:val="0"/>
          <w:lang w:val="en-US"/>
        </w:rPr>
        <w:t xml:space="preserve"> </w:t>
      </w:r>
      <w:r>
        <w:rPr>
          <w:rFonts w:cs="Arial Unicode MS" w:eastAsia="Arial Unicode MS"/>
          <w:rtl w:val="0"/>
          <w:lang w:val="en-US"/>
        </w:rPr>
        <w:t>Many animals, including humans, create a less poisonous substance, urea, by combining ammonia with carbon dioxide. An</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"http://science.jrank.org/pages/372/Animal.html"</w:instrText>
      </w:r>
      <w:r>
        <w:rPr>
          <w:rStyle w:val="Hyperlink.0"/>
        </w:rPr>
        <w:fldChar w:fldCharType="separate" w:fldLock="0"/>
      </w:r>
      <w:r>
        <w:rPr>
          <w:rStyle w:val="Hyperlink.0"/>
          <w:rFonts w:cs="Arial Unicode MS" w:eastAsia="Arial Unicode MS"/>
          <w:rtl w:val="0"/>
        </w:rPr>
        <w:t>animal</w:t>
      </w:r>
      <w:r>
        <w:rPr/>
        <w:fldChar w:fldCharType="end" w:fldLock="0"/>
      </w:r>
      <w:r>
        <w:rPr>
          <w:rFonts w:cs="Arial Unicode MS" w:eastAsia="Arial Unicode MS" w:hint="default"/>
          <w:rtl w:val="0"/>
        </w:rPr>
        <w:t> </w:t>
      </w:r>
      <w:r>
        <w:rPr>
          <w:rFonts w:cs="Arial Unicode MS" w:eastAsia="Arial Unicode MS"/>
          <w:rtl w:val="0"/>
          <w:lang w:val="en-US"/>
        </w:rPr>
        <w:t>can retain urea for some time before excreting it, but it requires water to remove it from the body as urine.</w:t>
      </w:r>
    </w:p>
    <w:tbl>
      <w:tblPr>
        <w:tblpPr w:vertAnchor="page" w:horzAnchor="page" w:tblpY="8749" w:tblpX="1240" w:leftFromText="0" w:topFromText="0" w:rightFromText="0" w:bottomFromText="0"/>
        <w:tblW w:w="9420" w:type="dxa"/>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84"/>
        <w:gridCol w:w="1884"/>
        <w:gridCol w:w="1883"/>
        <w:gridCol w:w="1885"/>
        <w:gridCol w:w="1884"/>
      </w:tblGrid>
      <w:tr>
        <w:tblPrEx>
          <w:shd w:val="clear" w:color="auto" w:fill="bdc0bf"/>
        </w:tblPrEx>
        <w:trPr>
          <w:trHeight w:val="738" w:hRule="atLeast"/>
          <w:tblHeader/>
        </w:trPr>
        <w:tc>
          <w:tcPr>
            <w:tcW w:type="dxa" w:w="1884"/>
            <w:tcBorders>
              <w:top w:val="nil"/>
              <w:left w:val="nil"/>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tc>
        <w:tc>
          <w:tcPr>
            <w:tcW w:type="dxa" w:w="1884"/>
            <w:tcBorders>
              <w:top w:val="nil"/>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Default"/>
              <w:tabs>
                <w:tab w:val="left" w:pos="560"/>
                <w:tab w:val="left" w:pos="1120"/>
                <w:tab w:val="left" w:pos="1680"/>
              </w:tabs>
              <w:bidi w:val="0"/>
              <w:spacing w:after="40"/>
              <w:ind w:left="0" w:right="0" w:firstLine="0"/>
              <w:jc w:val="left"/>
              <w:rPr>
                <w:rtl w:val="0"/>
              </w:rPr>
            </w:pPr>
            <w:r>
              <w:rPr>
                <w:rStyle w:val="None"/>
                <w:rFonts w:ascii="Arial Unicode MS" w:cs="Arial Unicode MS" w:hAnsi="Arial Unicode MS" w:eastAsia="Arial Unicode MS"/>
                <w:b w:val="0"/>
                <w:bCs w:val="0"/>
                <w:i w:val="0"/>
                <w:iCs w:val="0"/>
                <w:color w:val="b6e0c0"/>
                <w:spacing w:val="25"/>
                <w:sz w:val="26"/>
                <w:szCs w:val="26"/>
                <w:u w:color="454545"/>
                <w:rtl w:val="0"/>
                <w:lang w:val="en-US"/>
                <w14:shadow w14:sx="100000" w14:sy="100000" w14:kx="0" w14:ky="0" w14:algn="tl" w14:blurRad="0" w14:dist="38100" w14:dir="10080000">
                  <w14:srgbClr w14:val="009051">
                    <w14:alpha w14:val="0"/>
                  </w14:srgbClr>
                </w14:shadow>
              </w:rPr>
              <w:t>Toxicity</w:t>
            </w:r>
            <w:r>
              <w:rPr>
                <w:rFonts w:ascii="Arial Unicode MS" w:cs="Arial Unicode MS" w:hAnsi="Arial Unicode MS" w:eastAsia="Arial Unicode MS"/>
                <w:b w:val="0"/>
                <w:bCs w:val="0"/>
                <w:i w:val="0"/>
                <w:iCs w:val="0"/>
                <w:color w:val="b6e0c0"/>
                <w:spacing w:val="25"/>
                <w:sz w:val="32"/>
                <w:szCs w:val="32"/>
                <w:u w:color="454545"/>
                <w:rtl w:val="0"/>
                <w14:shadow w14:sx="100000" w14:sy="100000" w14:kx="0" w14:ky="0" w14:algn="tl" w14:blurRad="0" w14:dist="38100" w14:dir="10080000">
                  <w14:srgbClr w14:val="009051">
                    <w14:alpha w14:val="0"/>
                  </w14:srgbClr>
                </w14:shadow>
              </w:rPr>
              <w:t xml:space="preserve"> </w:t>
            </w:r>
          </w:p>
        </w:tc>
        <w:tc>
          <w:tcPr>
            <w:tcW w:type="dxa" w:w="1883"/>
            <w:tcBorders>
              <w:top w:val="nil"/>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ind w:left="0" w:right="0" w:firstLine="0"/>
              <w:jc w:val="left"/>
              <w:rPr>
                <w:rtl w:val="0"/>
              </w:rPr>
            </w:pPr>
            <w:r>
              <w:rPr>
                <w:rFonts w:ascii="Helvetica" w:hAnsi="Helvetica"/>
                <w:b w:val="0"/>
                <w:bCs w:val="0"/>
                <w:color w:val="b6e0c0"/>
                <w:spacing w:val="20"/>
                <w:sz w:val="26"/>
                <w:szCs w:val="26"/>
                <w:u w:color="454545"/>
                <w:rtl w:val="0"/>
                <w14:shadow w14:sx="100000" w14:sy="100000" w14:kx="0" w14:ky="0" w14:algn="tl" w14:blurRad="0" w14:dist="38100" w14:dir="10080000">
                  <w14:srgbClr w14:val="009051">
                    <w14:alpha w14:val="0"/>
                  </w14:srgbClr>
                </w14:shadow>
              </w:rPr>
              <w:t xml:space="preserve">Solubility </w:t>
            </w:r>
          </w:p>
        </w:tc>
        <w:tc>
          <w:tcPr>
            <w:tcW w:type="dxa" w:w="1884"/>
            <w:tcBorders>
              <w:top w:val="nil"/>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bidi w:val="0"/>
              <w:ind w:left="0" w:right="0" w:firstLine="0"/>
              <w:jc w:val="left"/>
              <w:rPr>
                <w:rtl w:val="0"/>
              </w:rPr>
            </w:pPr>
            <w:r>
              <w:rPr>
                <w:rFonts w:ascii="Helvetica" w:hAnsi="Helvetica"/>
                <w:b w:val="0"/>
                <w:bCs w:val="0"/>
                <w:color w:val="b6e0c0"/>
                <w:spacing w:val="20"/>
                <w:sz w:val="26"/>
                <w:szCs w:val="26"/>
                <w:u w:color="454545"/>
                <w:rtl w:val="0"/>
                <w14:shadow w14:sx="100000" w14:sy="100000" w14:kx="0" w14:ky="0" w14:algn="tl" w14:blurRad="0" w14:dist="38100" w14:dir="10080000">
                  <w14:srgbClr w14:val="009051">
                    <w14:alpha w14:val="0"/>
                  </w14:srgbClr>
                </w14:shadow>
              </w:rPr>
              <w:t xml:space="preserve">Energy </w:t>
            </w:r>
          </w:p>
        </w:tc>
        <w:tc>
          <w:tcPr>
            <w:tcW w:type="dxa" w:w="1884"/>
            <w:tcBorders>
              <w:top w:val="nil"/>
              <w:left w:val="single" w:color="000000" w:sz="2" w:space="0" w:shadow="0" w:frame="0"/>
              <w:bottom w:val="single" w:color="000000" w:sz="4" w:space="0" w:shadow="0" w:frame="0"/>
              <w:right w:val="nil"/>
            </w:tcBorders>
            <w:shd w:val="clear" w:color="auto" w:fill="bdc0bf"/>
            <w:tcMar>
              <w:top w:type="dxa" w:w="80"/>
              <w:left w:type="dxa" w:w="80"/>
              <w:bottom w:type="dxa" w:w="80"/>
              <w:right w:type="dxa" w:w="80"/>
            </w:tcMar>
            <w:vAlign w:val="top"/>
          </w:tcPr>
          <w:p>
            <w:pPr>
              <w:pStyle w:val="Table Style 1"/>
              <w:bidi w:val="0"/>
              <w:ind w:left="0" w:right="0" w:firstLine="0"/>
              <w:jc w:val="left"/>
              <w:rPr>
                <w:rtl w:val="0"/>
              </w:rPr>
            </w:pPr>
            <w:r>
              <w:rPr>
                <w:rFonts w:ascii="Helvetica" w:hAnsi="Helvetica"/>
                <w:b w:val="0"/>
                <w:bCs w:val="0"/>
                <w:color w:val="b6e0c0"/>
                <w:spacing w:val="20"/>
                <w:sz w:val="26"/>
                <w:szCs w:val="26"/>
                <w:u w:color="454545"/>
                <w:rtl w:val="0"/>
                <w14:shadow w14:sx="100000" w14:sy="100000" w14:kx="0" w14:ky="0" w14:algn="tl" w14:blurRad="0" w14:dist="38100" w14:dir="10080000">
                  <w14:srgbClr w14:val="009051">
                    <w14:alpha w14:val="0"/>
                  </w14:srgbClr>
                </w14:shadow>
              </w:rPr>
              <w:t xml:space="preserve">Example </w:t>
            </w:r>
          </w:p>
        </w:tc>
      </w:tr>
      <w:tr>
        <w:tblPrEx>
          <w:shd w:val="clear" w:color="auto" w:fill="auto"/>
        </w:tblPrEx>
        <w:trPr>
          <w:trHeight w:val="389" w:hRule="atLeast"/>
        </w:trPr>
        <w:tc>
          <w:tcPr>
            <w:tcW w:type="dxa" w:w="1884"/>
            <w:tcBorders>
              <w:top w:val="single" w:color="000000" w:sz="4"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Ammonia NH3</w:t>
            </w:r>
          </w:p>
        </w:tc>
        <w:tc>
          <w:tcPr>
            <w:tcW w:type="dxa" w:w="1884"/>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High </w:t>
            </w:r>
          </w:p>
        </w:tc>
        <w:tc>
          <w:tcPr>
            <w:tcW w:type="dxa" w:w="1883"/>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High </w:t>
            </w:r>
          </w:p>
        </w:tc>
        <w:tc>
          <w:tcPr>
            <w:tcW w:type="dxa" w:w="1884"/>
            <w:tcBorders>
              <w:top w:val="single" w:color="000000" w:sz="4"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Low </w:t>
            </w:r>
          </w:p>
        </w:tc>
        <w:tc>
          <w:tcPr>
            <w:tcW w:type="dxa" w:w="1884"/>
            <w:tcBorders>
              <w:top w:val="single" w:color="000000" w:sz="4"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Fish </w:t>
            </w:r>
          </w:p>
        </w:tc>
      </w:tr>
      <w:tr>
        <w:tblPrEx>
          <w:shd w:val="clear" w:color="auto" w:fill="auto"/>
        </w:tblPrEx>
        <w:trPr>
          <w:trHeight w:val="389" w:hRule="atLeast"/>
        </w:trPr>
        <w:tc>
          <w:tcPr>
            <w:tcW w:type="dxa" w:w="1884"/>
            <w:tcBorders>
              <w:top w:val="single" w:color="000000" w:sz="2" w:space="0" w:shadow="0" w:frame="0"/>
              <w:left w:val="nil"/>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Urea (NH3)2CO</w:t>
            </w:r>
          </w:p>
        </w:tc>
        <w:tc>
          <w:tcPr>
            <w:tcW w:type="dxa" w:w="1884"/>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Medium </w:t>
            </w:r>
          </w:p>
        </w:tc>
        <w:tc>
          <w:tcPr>
            <w:tcW w:type="dxa" w:w="188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Medium </w:t>
            </w:r>
          </w:p>
        </w:tc>
        <w:tc>
          <w:tcPr>
            <w:tcW w:type="dxa" w:w="188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Medium </w:t>
            </w:r>
          </w:p>
        </w:tc>
        <w:tc>
          <w:tcPr>
            <w:tcW w:type="dxa" w:w="1884"/>
            <w:tcBorders>
              <w:top w:val="single" w:color="000000" w:sz="2" w:space="0" w:shadow="0" w:frame="0"/>
              <w:left w:val="single" w:color="000000" w:sz="2" w:space="0" w:shadow="0" w:frame="0"/>
              <w:bottom w:val="single" w:color="000000" w:sz="2" w:space="0" w:shadow="0" w:frame="0"/>
              <w:right w:val="nil"/>
            </w:tcBorders>
            <w:shd w:val="clear" w:color="auto" w:fill="eeeeee"/>
            <w:tcMar>
              <w:top w:type="dxa" w:w="80"/>
              <w:left w:type="dxa" w:w="80"/>
              <w:bottom w:type="dxa" w:w="80"/>
              <w:right w:type="dxa" w:w="80"/>
            </w:tcMar>
            <w:vAlign w:val="top"/>
          </w:tcPr>
          <w:p>
            <w:pPr>
              <w:pStyle w:val="Table Style 2"/>
            </w:pPr>
            <w:r>
              <w:rPr>
                <w:rFonts w:ascii="Times New Roman" w:hAnsi="Times New Roman"/>
                <w:rtl w:val="0"/>
              </w:rPr>
              <w:t xml:space="preserve">Humans </w:t>
            </w:r>
          </w:p>
        </w:tc>
      </w:tr>
      <w:tr>
        <w:tblPrEx>
          <w:shd w:val="clear" w:color="auto" w:fill="auto"/>
        </w:tblPrEx>
        <w:trPr>
          <w:trHeight w:val="434" w:hRule="atLeast"/>
        </w:trPr>
        <w:tc>
          <w:tcPr>
            <w:tcW w:type="dxa" w:w="1884"/>
            <w:tcBorders>
              <w:top w:val="single" w:color="000000" w:sz="2" w:space="0" w:shadow="0" w:frame="0"/>
              <w:left w:val="nil"/>
              <w:bottom w:val="nil"/>
              <w:right w:val="single" w:color="000000" w:sz="4" w:space="0" w:shadow="0" w:frame="0"/>
            </w:tcBorders>
            <w:shd w:val="clear" w:color="auto" w:fill="e2e4e3"/>
            <w:tcMar>
              <w:top w:type="dxa" w:w="80"/>
              <w:left w:type="dxa" w:w="80"/>
              <w:bottom w:type="dxa" w:w="80"/>
              <w:right w:type="dxa" w:w="80"/>
            </w:tcMar>
            <w:vAlign w:val="top"/>
          </w:tcPr>
          <w:p>
            <w:pPr>
              <w:pStyle w:val="Table Style 1"/>
            </w:pPr>
            <w:r>
              <w:rPr>
                <w:rFonts w:ascii="Times New Roman" w:hAnsi="Times New Roman"/>
                <w:rtl w:val="0"/>
              </w:rPr>
              <w:t>Uric acid C3H4N4)3</w:t>
            </w:r>
          </w:p>
        </w:tc>
        <w:tc>
          <w:tcPr>
            <w:tcW w:type="dxa" w:w="1884"/>
            <w:tcBorders>
              <w:top w:val="single" w:color="000000" w:sz="2" w:space="0" w:shadow="0" w:frame="0"/>
              <w:left w:val="single" w:color="000000" w:sz="4"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Low</w:t>
            </w:r>
          </w:p>
        </w:tc>
        <w:tc>
          <w:tcPr>
            <w:tcW w:type="dxa" w:w="1883"/>
            <w:tcBorders>
              <w:top w:val="single" w:color="000000" w:sz="2" w:space="0" w:shadow="0" w:frame="0"/>
              <w:left w:val="single" w:color="000000" w:sz="2"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Low </w:t>
            </w:r>
          </w:p>
        </w:tc>
        <w:tc>
          <w:tcPr>
            <w:tcW w:type="dxa" w:w="1884"/>
            <w:tcBorders>
              <w:top w:val="single" w:color="000000" w:sz="2" w:space="0" w:shadow="0" w:frame="0"/>
              <w:left w:val="single" w:color="000000" w:sz="2"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High </w:t>
            </w:r>
          </w:p>
        </w:tc>
        <w:tc>
          <w:tcPr>
            <w:tcW w:type="dxa" w:w="1884"/>
            <w:tcBorders>
              <w:top w:val="single" w:color="000000" w:sz="2" w:space="0" w:shadow="0" w:frame="0"/>
              <w:left w:val="single" w:color="000000" w:sz="2" w:space="0" w:shadow="0" w:frame="0"/>
              <w:bottom w:val="nil"/>
              <w:right w:val="nil"/>
            </w:tcBorders>
            <w:shd w:val="clear" w:color="auto" w:fill="auto"/>
            <w:tcMar>
              <w:top w:type="dxa" w:w="80"/>
              <w:left w:type="dxa" w:w="80"/>
              <w:bottom w:type="dxa" w:w="80"/>
              <w:right w:type="dxa" w:w="80"/>
            </w:tcMar>
            <w:vAlign w:val="top"/>
          </w:tcPr>
          <w:p>
            <w:pPr>
              <w:pStyle w:val="Table Style 2"/>
            </w:pPr>
            <w:r>
              <w:rPr>
                <w:rFonts w:ascii="Times New Roman" w:hAnsi="Times New Roman"/>
                <w:rtl w:val="0"/>
              </w:rPr>
              <w:t xml:space="preserve">Birds and reptiles </w:t>
            </w:r>
          </w:p>
        </w:tc>
      </w:tr>
    </w:tbl>
    <w:p>
      <w:pPr>
        <w:pStyle w:val="Body"/>
        <w:bidi w:val="0"/>
      </w:pPr>
      <w:r>
        <w:rPr>
          <w:rFonts w:cs="Arial Unicode MS" w:eastAsia="Arial Unicode MS" w:hint="default"/>
          <w:rtl w:val="0"/>
        </w:rPr>
        <w:t> </w:t>
      </w:r>
      <w:r>
        <w:rPr>
          <w:rStyle w:val="None"/>
          <w:rFonts w:cs="Arial Unicode MS" w:eastAsia="Arial Unicode MS"/>
          <w:b w:val="1"/>
          <w:bCs w:val="1"/>
          <w:rtl w:val="0"/>
          <w:lang w:val="en-US"/>
        </w:rPr>
        <w:t>Uric acid:</w:t>
      </w:r>
      <w:r>
        <w:rPr>
          <w:rFonts w:cs="Arial Unicode MS" w:eastAsia="Arial Unicode MS"/>
          <w:rtl w:val="0"/>
          <w:lang w:val="en-US"/>
        </w:rPr>
        <w:t xml:space="preserve"> </w:t>
      </w:r>
      <w:r>
        <w:rPr>
          <w:rStyle w:val="Hyperlink.0"/>
        </w:rPr>
        <w:fldChar w:fldCharType="begin" w:fldLock="0"/>
      </w:r>
      <w:r>
        <w:rPr>
          <w:rStyle w:val="Hyperlink.0"/>
        </w:rPr>
        <w:instrText xml:space="preserve"> HYPERLINK "http://science.jrank.org/pages/921/Birds.html"</w:instrText>
      </w:r>
      <w:r>
        <w:rPr>
          <w:rStyle w:val="Hyperlink.0"/>
        </w:rPr>
        <w:fldChar w:fldCharType="separate" w:fldLock="0"/>
      </w:r>
      <w:r>
        <w:rPr>
          <w:rStyle w:val="Hyperlink.0"/>
          <w:rFonts w:cs="Arial Unicode MS" w:eastAsia="Arial Unicode MS"/>
          <w:rtl w:val="0"/>
        </w:rPr>
        <w:t>Birds</w:t>
      </w:r>
      <w:r>
        <w:rPr/>
        <w:fldChar w:fldCharType="end" w:fldLock="0"/>
      </w:r>
      <w:r>
        <w:rPr>
          <w:rFonts w:cs="Arial Unicode MS" w:eastAsia="Arial Unicode MS"/>
          <w:rtl w:val="0"/>
        </w:rPr>
        <w:t>,</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"http://science.jrank.org/pages/3603/Insects.html"</w:instrText>
      </w:r>
      <w:r>
        <w:rPr>
          <w:rStyle w:val="Hyperlink.0"/>
        </w:rPr>
        <w:fldChar w:fldCharType="separate" w:fldLock="0"/>
      </w:r>
      <w:r>
        <w:rPr>
          <w:rStyle w:val="Hyperlink.0"/>
          <w:rFonts w:cs="Arial Unicode MS" w:eastAsia="Arial Unicode MS"/>
          <w:rtl w:val="0"/>
          <w:lang w:val="en-US"/>
        </w:rPr>
        <w:t>insects</w:t>
      </w:r>
      <w:r>
        <w:rPr/>
        <w:fldChar w:fldCharType="end" w:fldLock="0"/>
      </w:r>
      <w:r>
        <w:rPr>
          <w:rFonts w:cs="Arial Unicode MS" w:eastAsia="Arial Unicode MS"/>
          <w:rtl w:val="0"/>
        </w:rPr>
        <w:t>, land</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"http://science.jrank.org/pages/6203/Snails.html"</w:instrText>
      </w:r>
      <w:r>
        <w:rPr>
          <w:rStyle w:val="Hyperlink.0"/>
        </w:rPr>
        <w:fldChar w:fldCharType="separate" w:fldLock="0"/>
      </w:r>
      <w:r>
        <w:rPr>
          <w:rStyle w:val="Hyperlink.0"/>
          <w:rFonts w:cs="Arial Unicode MS" w:eastAsia="Arial Unicode MS"/>
          <w:rtl w:val="0"/>
          <w:lang w:val="en-US"/>
        </w:rPr>
        <w:t>snails</w:t>
      </w:r>
      <w:r>
        <w:rPr/>
        <w:fldChar w:fldCharType="end" w:fldLock="0"/>
      </w:r>
      <w:r>
        <w:rPr>
          <w:rFonts w:cs="Arial Unicode MS" w:eastAsia="Arial Unicode MS"/>
          <w:rtl w:val="0"/>
          <w:lang w:val="en-US"/>
        </w:rPr>
        <w:t>, and most</w:t>
      </w:r>
      <w:r>
        <w:rPr>
          <w:rFonts w:cs="Arial Unicode MS" w:eastAsia="Arial Unicode MS" w:hint="default"/>
          <w:rtl w:val="0"/>
        </w:rPr>
        <w:t> </w:t>
      </w:r>
      <w:r>
        <w:rPr>
          <w:rStyle w:val="Hyperlink.0"/>
        </w:rPr>
        <w:fldChar w:fldCharType="begin" w:fldLock="0"/>
      </w:r>
      <w:r>
        <w:rPr>
          <w:rStyle w:val="Hyperlink.0"/>
        </w:rPr>
        <w:instrText xml:space="preserve"> HYPERLINK "http://science.jrank.org/pages/5813/Reptiles.html"</w:instrText>
      </w:r>
      <w:r>
        <w:rPr>
          <w:rStyle w:val="Hyperlink.0"/>
        </w:rPr>
        <w:fldChar w:fldCharType="separate" w:fldLock="0"/>
      </w:r>
      <w:r>
        <w:rPr>
          <w:rStyle w:val="Hyperlink.0"/>
          <w:rFonts w:cs="Arial Unicode MS" w:eastAsia="Arial Unicode MS"/>
          <w:rtl w:val="0"/>
        </w:rPr>
        <w:t>reptiles</w:t>
      </w:r>
      <w:r>
        <w:rPr/>
        <w:fldChar w:fldCharType="end" w:fldLock="0"/>
      </w:r>
      <w:r>
        <w:rPr>
          <w:rFonts w:cs="Arial Unicode MS" w:eastAsia="Arial Unicode MS" w:hint="default"/>
          <w:rtl w:val="0"/>
        </w:rPr>
        <w:t> </w:t>
      </w:r>
      <w:r>
        <w:rPr>
          <w:rFonts w:cs="Arial Unicode MS" w:eastAsia="Arial Unicode MS"/>
          <w:rtl w:val="0"/>
          <w:lang w:val="en-US"/>
        </w:rPr>
        <w:t>convert ammonia into an insoluble substance, uric acid. This way,</w:t>
      </w:r>
      <w:r>
        <w:rPr>
          <w:rFonts w:cs="Arial Unicode MS" w:eastAsia="Arial Unicode MS"/>
          <w:rtl w:val="0"/>
          <w:lang w:val="en-US"/>
        </w:rPr>
        <w:t xml:space="preserve"> water is not required water to remove urea from the body.</w:t>
      </w:r>
    </w:p>
    <w:p>
      <w:pPr>
        <w:pStyle w:val="Body"/>
        <w:numPr>
          <w:ilvl w:val="0"/>
          <w:numId w:val="2"/>
        </w:numPr>
        <w:bidi w:val="0"/>
      </w:pPr>
      <w:r>
        <w:rPr>
          <w:rFonts w:cs="Arial Unicode MS" w:eastAsia="Arial Unicode MS"/>
          <w:rtl w:val="0"/>
          <w:lang w:val="en-US"/>
        </w:rPr>
        <w:t xml:space="preserve">Fish are constantly exposed to water meaning they can constantly expel ammonia while birds, reptiles, etc have to store nitrogenous waste for longer periods as the most toxic nitrogenous waste, it kills cells that store it. </w:t>
      </w:r>
    </w:p>
    <w:p>
      <w:pPr>
        <w:pStyle w:val="Body"/>
        <w:numPr>
          <w:ilvl w:val="0"/>
          <w:numId w:val="2"/>
        </w:numPr>
        <w:bidi w:val="0"/>
      </w:pPr>
      <w:r>
        <w:rPr>
          <w:rFonts w:cs="Arial Unicode MS" w:eastAsia="Arial Unicode MS"/>
          <w:rtl w:val="0"/>
          <w:lang w:val="en-US"/>
        </w:rPr>
        <w:t>Terrestrial animals: Non desert dwelling terrestrial animals excrete urea. This is because it is the middle ground in terms of properties between ammonia and uric acid. It</w:t>
      </w:r>
      <w:r>
        <w:rPr>
          <w:rFonts w:cs="Arial Unicode MS" w:eastAsia="Arial Unicode MS" w:hint="default"/>
          <w:rtl w:val="0"/>
        </w:rPr>
        <w:t>’</w:t>
      </w:r>
      <w:r>
        <w:rPr>
          <w:rFonts w:cs="Arial Unicode MS" w:eastAsia="Arial Unicode MS"/>
          <w:rtl w:val="0"/>
          <w:lang w:val="en-US"/>
        </w:rPr>
        <w:t xml:space="preserve">s toxicity is moderate, its level of solubility is moderate and its energy required to synthesise is moderate. This is beneficial to many non desert dwelling animals. As they have adequate access to water, they can have enough for urea to remain soluble within. </w:t>
      </w:r>
    </w:p>
    <w:p>
      <w:pPr>
        <w:pStyle w:val="Body"/>
        <w:numPr>
          <w:ilvl w:val="0"/>
          <w:numId w:val="2"/>
        </w:numPr>
        <w:bidi w:val="0"/>
      </w:pPr>
      <w:r>
        <w:rPr>
          <w:rFonts w:cs="Arial Unicode MS" w:eastAsia="Arial Unicode MS"/>
          <w:rtl w:val="0"/>
          <w:lang w:val="en-US"/>
        </w:rPr>
        <w:t>Desert dwelling animals however</w:t>
      </w:r>
      <w:r>
        <w:rPr>
          <w:rFonts w:cs="Arial Unicode MS" w:eastAsia="Arial Unicode MS"/>
          <w:rtl w:val="0"/>
          <w:lang w:val="en-US"/>
        </w:rPr>
        <w:t xml:space="preserve"> </w:t>
      </w:r>
      <w:r>
        <w:rPr>
          <w:rFonts w:cs="Arial Unicode MS" w:eastAsia="Arial Unicode MS"/>
          <w:rtl w:val="0"/>
          <w:lang w:val="en-US"/>
        </w:rPr>
        <w:t>produce uric acid as their nitrogenous waste. This is because it requires no water as it is insoluble. This is beneficial as water is a very finite source in their environment</w:t>
      </w:r>
    </w:p>
    <w:p>
      <w:pPr>
        <w:pStyle w:val="Default"/>
        <w:tabs>
          <w:tab w:val="left" w:pos="220"/>
          <w:tab w:val="left" w:pos="720"/>
        </w:tabs>
        <w:bidi w:val="0"/>
        <w:spacing w:line="360" w:lineRule="atLeast"/>
        <w:ind w:left="720" w:right="0" w:hanging="720"/>
        <w:jc w:val="left"/>
        <w:rPr>
          <w:rFonts w:ascii="Arial" w:cs="Arial" w:hAnsi="Arial" w:eastAsia="Arial"/>
          <w:color w:val="111111"/>
          <w:sz w:val="32"/>
          <w:szCs w:val="32"/>
          <w:shd w:val="clear" w:color="auto" w:fill="ffffff"/>
          <w:rtl w:val="0"/>
        </w:rPr>
      </w:pPr>
    </w:p>
    <w:p>
      <w:pPr>
        <w:pStyle w:val="Title"/>
      </w:pPr>
      <w:r>
        <w:rPr>
          <w:rFonts w:ascii="Arial Unicode MS" w:cs="Arial Unicode MS" w:hAnsi="Arial Unicode MS" w:eastAsia="Arial Unicode MS"/>
          <w:b w:val="0"/>
          <w:bCs w:val="0"/>
          <w:i w:val="0"/>
          <w:iCs w:val="0"/>
          <w:rtl w:val="0"/>
        </w:rPr>
        <w:t xml:space="preserve">Osmoregulation </w:t>
      </w:r>
    </w:p>
    <w:p>
      <w:pPr>
        <w:pStyle w:val="Header &amp; Footer"/>
      </w:pPr>
      <w:r>
        <w:rPr>
          <w:rtl w:val="0"/>
        </w:rPr>
        <w:t xml:space="preserve">Animals have a variety of behavioural, physiological and structural adaptations to maintain water and salt balance in terrestrial and aquatic environments. </w:t>
      </w:r>
    </w:p>
    <w:p/>
    <w:p>
      <w:pPr>
        <w:pStyle w:val="Default"/>
        <w:numPr>
          <w:ilvl w:val="0"/>
          <w:numId w:val="23"/>
        </w:numPr>
        <w:bidi w:val="0"/>
        <w:spacing w:after="293" w:line="340" w:lineRule="atLeast"/>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Osmoregulators: Regulate their osmotic concentration independent of the external environment</w:t>
      </w:r>
      <w:r>
        <w:rPr>
          <w:rFonts w:ascii="Times New Roman" w:hAnsi="Times New Roman"/>
          <w:position w:val="-3"/>
          <w:sz w:val="24"/>
          <w:szCs w:val="24"/>
          <w:shd w:val="clear" w:color="auto" w:fill="ffffff"/>
          <w:rtl w:val="0"/>
          <w:lang w:val="en-US"/>
        </w:rPr>
        <w:t>, using</w:t>
      </w:r>
      <w:r>
        <w:rPr>
          <w:rFonts w:ascii="Times New Roman" w:hAnsi="Times New Roman"/>
          <w:position w:val="-3"/>
          <w:sz w:val="24"/>
          <w:szCs w:val="24"/>
          <w:shd w:val="clear" w:color="auto" w:fill="ffffff"/>
          <w:rtl w:val="0"/>
          <w:lang w:val="en-US"/>
        </w:rPr>
        <w:t xml:space="preserve"> structural, behavioural and physiological responses to aid water balance.</w:t>
      </w:r>
    </w:p>
    <w:p>
      <w:pPr>
        <w:pStyle w:val="Default"/>
        <w:numPr>
          <w:ilvl w:val="0"/>
          <w:numId w:val="23"/>
        </w:numPr>
        <w:bidi w:val="0"/>
        <w:spacing w:after="293" w:line="340" w:lineRule="atLeast"/>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Osmoconformers: Allow their osmotic concentration to be equal to the concentration of the </w:t>
      </w:r>
      <w:r>
        <w:rPr>
          <w:rFonts w:ascii="Times New Roman" w:hAnsi="Times New Roman"/>
          <w:position w:val="-3"/>
          <w:sz w:val="24"/>
          <w:szCs w:val="24"/>
          <w:shd w:val="clear" w:color="auto" w:fill="ffffff"/>
          <w:rtl w:val="0"/>
          <w:lang w:val="en-US"/>
        </w:rPr>
        <w:t xml:space="preserve">external environment </w:t>
      </w:r>
      <w:r>
        <w:rPr>
          <w:rFonts w:ascii="Arial Unicode MS" w:cs="Arial Unicode MS" w:hAnsi="Arial Unicode MS" w:eastAsia="Arial Unicode MS"/>
          <w:b w:val="0"/>
          <w:bCs w:val="0"/>
          <w:i w:val="0"/>
          <w:iCs w:val="0"/>
          <w:position w:val="-3"/>
          <w:sz w:val="24"/>
          <w:szCs w:val="24"/>
          <w:shd w:val="clear" w:color="auto" w:fill="ffffff"/>
          <w:rtl w:val="0"/>
        </w:rPr>
        <w:br w:type="textWrapping"/>
      </w:r>
      <w:r>
        <w:rPr>
          <w:rFonts w:ascii="Times New Roman" w:cs="Times New Roman" w:hAnsi="Times New Roman" w:eastAsia="Times New Roman"/>
          <w:position w:val="-3"/>
          <w:sz w:val="24"/>
          <w:szCs w:val="24"/>
          <w:shd w:val="clear" w:color="auto" w:fill="ffffff"/>
          <w:rtl w:val="0"/>
        </w:rPr>
        <mc:AlternateContent>
          <mc:Choice Requires="wps">
            <w:drawing>
              <wp:anchor distT="152400" distB="152400" distL="152400" distR="152400" simplePos="0" relativeHeight="251683840" behindDoc="0" locked="0" layoutInCell="1" allowOverlap="1">
                <wp:simplePos x="0" y="0"/>
                <wp:positionH relativeFrom="margin">
                  <wp:posOffset>2800350</wp:posOffset>
                </wp:positionH>
                <wp:positionV relativeFrom="line">
                  <wp:posOffset>236888</wp:posOffset>
                </wp:positionV>
                <wp:extent cx="3175000" cy="1625600"/>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pPr>
                              <w:pStyle w:val="Body"/>
                              <w:bidi w:val="0"/>
                            </w:pPr>
                            <w:r>
                              <w:rPr>
                                <w:rFonts w:cs="Arial Unicode MS" w:eastAsia="Arial Unicode MS"/>
                                <w:rtl w:val="0"/>
                                <w:lang w:val="en-US"/>
                              </w:rPr>
                              <w:t xml:space="preserve">And </w:t>
                            </w:r>
                            <w:r>
                              <w:rPr>
                                <w:rStyle w:val="None"/>
                                <w:rFonts w:cs="Arial Unicode MS" w:eastAsia="Arial Unicode MS"/>
                                <w:i w:val="1"/>
                                <w:iCs w:val="1"/>
                                <w:rtl w:val="0"/>
                                <w:lang w:val="en-US"/>
                              </w:rPr>
                              <w:t>lose</w:t>
                            </w:r>
                            <w:r>
                              <w:rPr>
                                <w:rFonts w:cs="Arial Unicode MS" w:eastAsia="Arial Unicode MS"/>
                                <w:rtl w:val="0"/>
                                <w:lang w:val="en-US"/>
                              </w:rPr>
                              <w:t xml:space="preserve"> water through: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Urine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Respiratory surfaces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Evaporation from body surfaces </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20.5pt;margin-top:18.7pt;width:250.0pt;height:128.0pt;z-index:25168384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cs="Arial Unicode MS" w:eastAsia="Arial Unicode MS"/>
                          <w:rtl w:val="0"/>
                          <w:lang w:val="en-US"/>
                        </w:rPr>
                        <w:t xml:space="preserve">And </w:t>
                      </w:r>
                      <w:r>
                        <w:rPr>
                          <w:rStyle w:val="None"/>
                          <w:rFonts w:cs="Arial Unicode MS" w:eastAsia="Arial Unicode MS"/>
                          <w:i w:val="1"/>
                          <w:iCs w:val="1"/>
                          <w:rtl w:val="0"/>
                          <w:lang w:val="en-US"/>
                        </w:rPr>
                        <w:t>lose</w:t>
                      </w:r>
                      <w:r>
                        <w:rPr>
                          <w:rFonts w:cs="Arial Unicode MS" w:eastAsia="Arial Unicode MS"/>
                          <w:rtl w:val="0"/>
                          <w:lang w:val="en-US"/>
                        </w:rPr>
                        <w:t xml:space="preserve"> water through: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Urine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Respiratory surfaces </w:t>
                      </w:r>
                    </w:p>
                    <w:p>
                      <w:pPr>
                        <w:pStyle w:val="Default"/>
                        <w:numPr>
                          <w:ilvl w:val="0"/>
                          <w:numId w:val="24"/>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Evaporation from body surfaces </w:t>
                      </w:r>
                    </w:p>
                  </w:txbxContent>
                </v:textbox>
                <w10:wrap type="through" side="bothSides" anchorx="margin"/>
              </v:shape>
            </w:pict>
          </mc:Fallback>
        </mc:AlternateContent>
      </w:r>
    </w:p>
    <w:p>
      <w:pPr>
        <w:pStyle w:val="Default"/>
        <w:bidi w:val="0"/>
        <w:spacing w:after="293" w:line="340" w:lineRule="atLeast"/>
        <w:ind w:left="0" w:right="0" w:firstLine="0"/>
        <w:jc w:val="left"/>
        <w:rPr>
          <w:rFonts w:ascii="Times New Roman" w:cs="Times New Roman" w:hAnsi="Times New Roman" w:eastAsia="Times New Roman"/>
          <w:position w:val="-3"/>
          <w:sz w:val="24"/>
          <w:szCs w:val="24"/>
          <w:shd w:val="clear" w:color="auto" w:fill="ffffff"/>
          <w:rtl w:val="0"/>
        </w:rPr>
      </w:pPr>
      <w:r>
        <w:rPr>
          <w:rStyle w:val="None"/>
          <w:rFonts w:ascii="Times New Roman" w:hAnsi="Times New Roman"/>
          <w:b w:val="1"/>
          <w:bCs w:val="1"/>
          <w:position w:val="-3"/>
          <w:sz w:val="24"/>
          <w:szCs w:val="24"/>
          <w:shd w:val="clear" w:color="auto" w:fill="ffffff"/>
          <w:rtl w:val="0"/>
          <w:lang w:val="en-US"/>
        </w:rPr>
        <w:t xml:space="preserve">Vertebrates: </w:t>
      </w:r>
      <w:r>
        <w:rPr>
          <w:rStyle w:val="None"/>
          <w:rFonts w:ascii="Times New Roman" w:hAnsi="Times New Roman"/>
          <w:i w:val="1"/>
          <w:iCs w:val="1"/>
          <w:position w:val="-3"/>
          <w:sz w:val="24"/>
          <w:szCs w:val="24"/>
          <w:shd w:val="clear" w:color="auto" w:fill="ffffff"/>
          <w:rtl w:val="0"/>
          <w:lang w:val="en-US"/>
        </w:rPr>
        <w:t>Gain</w:t>
      </w:r>
      <w:r>
        <w:rPr>
          <w:rFonts w:ascii="Times New Roman" w:hAnsi="Times New Roman"/>
          <w:position w:val="-3"/>
          <w:sz w:val="24"/>
          <w:szCs w:val="24"/>
          <w:shd w:val="clear" w:color="auto" w:fill="ffffff"/>
          <w:rtl w:val="0"/>
          <w:lang w:val="en-US"/>
        </w:rPr>
        <w:t xml:space="preserve"> water through </w:t>
      </w:r>
    </w:p>
    <w:p>
      <w:pPr>
        <w:pStyle w:val="Default"/>
        <w:numPr>
          <w:ilvl w:val="0"/>
          <w:numId w:val="2"/>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Drinking </w:t>
      </w:r>
    </w:p>
    <w:p>
      <w:pPr>
        <w:pStyle w:val="Default"/>
        <w:numPr>
          <w:ilvl w:val="0"/>
          <w:numId w:val="2"/>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Eating </w:t>
      </w:r>
    </w:p>
    <w:p>
      <w:pPr>
        <w:pStyle w:val="Default"/>
        <w:numPr>
          <w:ilvl w:val="0"/>
          <w:numId w:val="2"/>
        </w:numPr>
        <w:bidi w:val="0"/>
        <w:spacing w:after="293" w:line="144" w:lineRule="auto"/>
        <w:ind w:right="0"/>
        <w:jc w:val="left"/>
        <w:rPr>
          <w:rFonts w:ascii="Times New Roman" w:hAnsi="Times New Roman"/>
          <w:position w:val="-3"/>
          <w:sz w:val="24"/>
          <w:szCs w:val="24"/>
          <w:shd w:val="clear" w:color="auto" w:fill="ffffff"/>
          <w:rtl w:val="0"/>
          <w:lang w:val="en-US"/>
        </w:rPr>
      </w:pPr>
      <w:r>
        <w:rPr>
          <w:rFonts w:ascii="Times New Roman" w:hAnsi="Times New Roman"/>
          <w:position w:val="-3"/>
          <w:sz w:val="24"/>
          <w:szCs w:val="24"/>
          <w:shd w:val="clear" w:color="auto" w:fill="ffffff"/>
          <w:rtl w:val="0"/>
          <w:lang w:val="en-US"/>
        </w:rPr>
        <w:t xml:space="preserve">Metabolic activity </w:t>
      </w:r>
    </w:p>
    <w:p>
      <w:pPr>
        <w:pStyle w:val="Default"/>
        <w:bidi w:val="0"/>
        <w:spacing w:after="293" w:line="144" w:lineRule="auto"/>
        <w:ind w:left="0" w:right="0" w:firstLine="0"/>
        <w:jc w:val="left"/>
        <w:rPr>
          <w:rFonts w:ascii="Times New Roman" w:cs="Times New Roman" w:hAnsi="Times New Roman" w:eastAsia="Times New Roman"/>
          <w:position w:val="-3"/>
          <w:sz w:val="24"/>
          <w:szCs w:val="24"/>
          <w:shd w:val="clear" w:color="auto" w:fill="ffffff"/>
          <w:rtl w:val="0"/>
        </w:rPr>
      </w:pPr>
    </w:p>
    <w:p>
      <w:pPr>
        <w:pStyle w:val="Default"/>
        <w:bidi w:val="0"/>
        <w:spacing w:after="293" w:line="144" w:lineRule="auto"/>
        <w:ind w:left="0" w:right="0" w:firstLine="0"/>
        <w:jc w:val="left"/>
        <w:rPr>
          <w:rFonts w:ascii="Times New Roman" w:cs="Times New Roman" w:hAnsi="Times New Roman" w:eastAsia="Times New Roman"/>
          <w:position w:val="-3"/>
          <w:sz w:val="24"/>
          <w:szCs w:val="24"/>
          <w:shd w:val="clear" w:color="auto" w:fill="ffffff"/>
          <w:rtl w:val="0"/>
        </w:rPr>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Physicological </w:t>
      </w:r>
    </w:p>
    <w:p>
      <w:pPr>
        <w:pStyle w:val="Body"/>
        <w:bidi w:val="0"/>
        <w:rPr>
          <w:rStyle w:val="None"/>
          <w:b w:val="1"/>
          <w:bCs w:val="1"/>
        </w:rPr>
      </w:pPr>
      <w:r>
        <w:rPr>
          <w:rStyle w:val="None"/>
          <w:rFonts w:cs="Arial Unicode MS" w:eastAsia="Arial Unicode MS"/>
          <w:b w:val="1"/>
          <w:bCs w:val="1"/>
          <w:rtl w:val="0"/>
          <w:lang w:val="en-US"/>
        </w:rPr>
        <w:t xml:space="preserve">Desert dwellers: </w:t>
      </w:r>
    </w:p>
    <w:p>
      <w:pPr>
        <w:pStyle w:val="Body"/>
        <w:numPr>
          <w:ilvl w:val="0"/>
          <w:numId w:val="2"/>
        </w:numPr>
        <w:bidi w:val="0"/>
      </w:pPr>
      <w:r>
        <w:rPr>
          <w:rFonts w:cs="Arial Unicode MS" w:eastAsia="Arial Unicode MS"/>
          <w:rtl w:val="0"/>
          <w:lang w:val="en-US"/>
        </w:rPr>
        <w:t xml:space="preserve">Long loops of henle to increase the amount of water reabsorbed by kidneys </w:t>
      </w:r>
    </w:p>
    <w:p>
      <w:pPr>
        <w:pStyle w:val="Body"/>
        <w:numPr>
          <w:ilvl w:val="0"/>
          <w:numId w:val="2"/>
        </w:numPr>
        <w:bidi w:val="0"/>
      </w:pPr>
      <w:r>
        <w:rPr>
          <w:rFonts w:cs="Arial Unicode MS" w:eastAsia="Arial Unicode MS"/>
          <w:rtl w:val="0"/>
          <w:lang w:val="en-US"/>
        </w:rPr>
        <w:t>Water is reabsorbed by cloaca</w:t>
      </w:r>
    </w:p>
    <w:p>
      <w:pPr>
        <w:pStyle w:val="Body"/>
        <w:numPr>
          <w:ilvl w:val="0"/>
          <w:numId w:val="2"/>
        </w:numPr>
        <w:bidi w:val="0"/>
      </w:pPr>
      <w:r>
        <w:rPr>
          <w:rFonts w:cs="Arial Unicode MS" w:eastAsia="Arial Unicode MS"/>
          <w:rtl w:val="0"/>
          <w:lang w:val="en-US"/>
        </w:rPr>
        <w:t>Ulric acid - nitrogenous waste (requires no water)</w:t>
      </w:r>
    </w:p>
    <w:p>
      <w:pPr>
        <w:pStyle w:val="Body"/>
        <w:numPr>
          <w:ilvl w:val="0"/>
          <w:numId w:val="2"/>
        </w:numPr>
        <w:bidi w:val="0"/>
      </w:pPr>
      <w:r>
        <w:rPr>
          <w:rFonts w:cs="Arial Unicode MS" w:eastAsia="Arial Unicode MS"/>
          <w:rtl w:val="0"/>
          <w:lang w:val="en-US"/>
        </w:rPr>
        <w:t>Produce water by metabolising fat</w:t>
      </w:r>
      <w:r>
        <w:drawing>
          <wp:anchor distT="152400" distB="152400" distL="152400" distR="152400" simplePos="0" relativeHeight="251674624" behindDoc="0" locked="0" layoutInCell="1" allowOverlap="1">
            <wp:simplePos x="0" y="0"/>
            <wp:positionH relativeFrom="margin">
              <wp:posOffset>3606444</wp:posOffset>
            </wp:positionH>
            <wp:positionV relativeFrom="line">
              <wp:posOffset>378451</wp:posOffset>
            </wp:positionV>
            <wp:extent cx="2651086" cy="2651203"/>
            <wp:effectExtent l="0" t="0" r="0" b="0"/>
            <wp:wrapThrough wrapText="bothSides" distL="152400" distR="152400">
              <wp:wrapPolygon edited="1">
                <wp:start x="0" y="39"/>
                <wp:lineTo x="0" y="21599"/>
                <wp:lineTo x="21600" y="21599"/>
                <wp:lineTo x="21600" y="39"/>
                <wp:lineTo x="0" y="39"/>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ge25image14096.png"/>
                    <pic:cNvPicPr>
                      <a:picLocks noChangeAspect="1"/>
                    </pic:cNvPicPr>
                  </pic:nvPicPr>
                  <pic:blipFill>
                    <a:blip r:embed="rId21">
                      <a:extLst/>
                    </a:blip>
                    <a:srcRect l="0" t="0" r="47708" b="0"/>
                    <a:stretch>
                      <a:fillRect/>
                    </a:stretch>
                  </pic:blipFill>
                  <pic:spPr>
                    <a:xfrm>
                      <a:off x="0" y="0"/>
                      <a:ext cx="2651086" cy="2651203"/>
                    </a:xfrm>
                    <a:prstGeom prst="rect">
                      <a:avLst/>
                    </a:prstGeom>
                    <a:ln w="12700" cap="flat">
                      <a:noFill/>
                      <a:miter lim="400000"/>
                    </a:ln>
                    <a:effectLst/>
                  </pic:spPr>
                </pic:pic>
              </a:graphicData>
            </a:graphic>
          </wp:anchor>
        </w:drawing>
      </w:r>
    </w:p>
    <w:p>
      <w:pPr>
        <w:pStyle w:val="Body"/>
        <w:numPr>
          <w:ilvl w:val="0"/>
          <w:numId w:val="2"/>
        </w:numPr>
        <w:bidi w:val="0"/>
      </w:pPr>
      <w:r>
        <w:rPr>
          <w:rFonts w:cs="Arial Unicode MS" w:eastAsia="Arial Unicode MS"/>
          <w:rtl w:val="0"/>
          <w:lang w:val="en-US"/>
        </w:rPr>
        <w:t xml:space="preserve">Reduce rate of urine production </w:t>
      </w:r>
    </w:p>
    <w:p>
      <w:pPr>
        <w:pStyle w:val="Body"/>
        <w:bidi w:val="0"/>
      </w:pPr>
    </w:p>
    <w:p>
      <w:pPr>
        <w:pStyle w:val="Body"/>
        <w:bidi w:val="0"/>
        <w:rPr>
          <w:rStyle w:val="None"/>
          <w:b w:val="1"/>
          <w:bCs w:val="1"/>
        </w:rPr>
      </w:pPr>
      <w:r>
        <w:rPr>
          <w:rStyle w:val="None"/>
          <w:rFonts w:cs="Arial Unicode MS" w:eastAsia="Arial Unicode MS"/>
          <w:b w:val="1"/>
          <w:bCs w:val="1"/>
          <w:rtl w:val="0"/>
        </w:rPr>
        <w:t>Re</w:t>
      </w:r>
      <w:r>
        <w:rPr>
          <w:rStyle w:val="None"/>
          <w:rFonts w:cs="Arial Unicode MS" w:eastAsia="Arial Unicode MS"/>
          <w:b w:val="1"/>
          <w:bCs w:val="1"/>
          <w:rtl w:val="0"/>
          <w:lang w:val="en-US"/>
        </w:rPr>
        <w:t>ptiles and insects:</w:t>
      </w:r>
    </w:p>
    <w:p>
      <w:pPr>
        <w:pStyle w:val="Body"/>
        <w:numPr>
          <w:ilvl w:val="0"/>
          <w:numId w:val="2"/>
        </w:numPr>
        <w:bidi w:val="0"/>
      </w:pPr>
      <w:r>
        <w:rPr>
          <w:rFonts w:cs="Arial Unicode MS" w:eastAsia="Arial Unicode MS"/>
          <w:rtl w:val="0"/>
          <w:lang w:val="en-US"/>
        </w:rPr>
        <w:t>Hard outer coverings to stop evaporation.</w:t>
      </w:r>
    </w:p>
    <w:p>
      <w:pPr>
        <w:pStyle w:val="Default"/>
        <w:bidi w:val="0"/>
        <w:spacing w:line="28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rPr>
        <w:t xml:space="preserve"> </w:t>
      </w:r>
    </w:p>
    <w:p>
      <w:pPr>
        <w:pStyle w:val="Default"/>
        <w:bidi w:val="0"/>
        <w:spacing w:line="280" w:lineRule="atLeast"/>
        <w:ind w:left="0" w:right="0" w:firstLine="0"/>
        <w:jc w:val="left"/>
        <w:rPr>
          <w:rFonts w:ascii="Times" w:cs="Times" w:hAnsi="Times" w:eastAsia="Times"/>
          <w:sz w:val="24"/>
          <w:szCs w:val="24"/>
          <w:shd w:val="clear" w:color="auto" w:fill="ffffff"/>
          <w:rtl w:val="0"/>
        </w:rPr>
      </w:pPr>
    </w:p>
    <w:p>
      <w:pPr>
        <w:pStyle w:val="Body"/>
        <w:rPr>
          <w:b w:val="1"/>
          <w:bCs w:val="1"/>
        </w:rPr>
      </w:pPr>
      <w:r>
        <w:rPr>
          <w:b w:val="1"/>
          <w:bCs w:val="1"/>
          <w:rtl w:val="0"/>
          <w:lang w:val="en-US"/>
        </w:rPr>
        <w:t xml:space="preserve">Marine fish </w:t>
      </w:r>
    </w:p>
    <w:p>
      <w:pPr>
        <w:pStyle w:val="Body"/>
        <w:numPr>
          <w:ilvl w:val="0"/>
          <w:numId w:val="2"/>
        </w:numPr>
        <w:bidi w:val="0"/>
      </w:pPr>
      <w:r>
        <w:rPr>
          <w:rFonts w:cs="Arial Unicode MS" w:eastAsia="Arial Unicode MS"/>
          <w:rtl w:val="0"/>
          <w:lang w:val="en-US"/>
        </w:rPr>
        <w:t xml:space="preserve">Constantly drink water </w:t>
      </w:r>
    </w:p>
    <w:p>
      <w:pPr>
        <w:pStyle w:val="Body"/>
        <w:numPr>
          <w:ilvl w:val="0"/>
          <w:numId w:val="2"/>
        </w:numPr>
        <w:bidi w:val="0"/>
      </w:pPr>
      <w:r>
        <w:rPr>
          <w:rFonts w:cs="Arial Unicode MS" w:eastAsia="Arial Unicode MS"/>
          <w:rtl w:val="0"/>
          <w:lang w:val="en-US"/>
        </w:rPr>
        <w:t xml:space="preserve">This is - because there are more salts in the water than outside the body of the fish, salts will passively diffuse out. </w:t>
      </w:r>
    </w:p>
    <w:p>
      <w:pPr>
        <w:pStyle w:val="Body"/>
        <w:numPr>
          <w:ilvl w:val="0"/>
          <w:numId w:val="2"/>
        </w:numPr>
        <w:bidi w:val="0"/>
      </w:pPr>
      <w:r>
        <w:rPr>
          <w:rFonts w:cs="Arial Unicode MS" w:eastAsia="Arial Unicode MS"/>
          <w:rtl w:val="0"/>
          <w:lang w:val="en-US"/>
        </w:rPr>
        <w:t>Excretes a small amount of highly concentrated urine</w:t>
      </w:r>
      <w:r>
        <w:drawing>
          <wp:anchor distT="152400" distB="152400" distL="152400" distR="152400" simplePos="0" relativeHeight="251675648" behindDoc="0" locked="0" layoutInCell="1" allowOverlap="1">
            <wp:simplePos x="0" y="0"/>
            <wp:positionH relativeFrom="margin">
              <wp:posOffset>3504203</wp:posOffset>
            </wp:positionH>
            <wp:positionV relativeFrom="line">
              <wp:posOffset>465742</wp:posOffset>
            </wp:positionV>
            <wp:extent cx="2634403" cy="2755285"/>
            <wp:effectExtent l="0" t="0" r="0" b="0"/>
            <wp:wrapThrough wrapText="bothSides" distL="152400" distR="152400">
              <wp:wrapPolygon edited="1">
                <wp:start x="0" y="40"/>
                <wp:lineTo x="0" y="21599"/>
                <wp:lineTo x="21643" y="21599"/>
                <wp:lineTo x="21643" y="40"/>
                <wp:lineTo x="0" y="4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ge25image14096.png"/>
                    <pic:cNvPicPr>
                      <a:picLocks noChangeAspect="1"/>
                    </pic:cNvPicPr>
                  </pic:nvPicPr>
                  <pic:blipFill>
                    <a:blip r:embed="rId21">
                      <a:extLst/>
                    </a:blip>
                    <a:srcRect l="49999" t="0" r="0" b="0"/>
                    <a:stretch>
                      <a:fillRect/>
                    </a:stretch>
                  </pic:blipFill>
                  <pic:spPr>
                    <a:xfrm>
                      <a:off x="0" y="0"/>
                      <a:ext cx="2634403" cy="2755285"/>
                    </a:xfrm>
                    <a:prstGeom prst="rect">
                      <a:avLst/>
                    </a:prstGeom>
                    <a:ln w="12700" cap="flat">
                      <a:noFill/>
                      <a:miter lim="400000"/>
                    </a:ln>
                    <a:effectLst/>
                  </pic:spPr>
                </pic:pic>
              </a:graphicData>
            </a:graphic>
          </wp:anchor>
        </w:drawing>
      </w:r>
      <w:r>
        <w:rPr>
          <w:rFonts w:cs="Arial Unicode MS" w:eastAsia="Arial Unicode MS"/>
          <w:rtl w:val="0"/>
          <w:lang w:val="en-US"/>
        </w:rPr>
        <w:t xml:space="preserve"> </w:t>
      </w:r>
    </w:p>
    <w:p>
      <w:pPr>
        <w:pStyle w:val="Body"/>
        <w:bidi w:val="0"/>
      </w:pPr>
    </w:p>
    <w:p>
      <w:pPr>
        <w:pStyle w:val="Body"/>
        <w:rPr>
          <w:b w:val="1"/>
          <w:bCs w:val="1"/>
        </w:rPr>
      </w:pPr>
      <w:r>
        <w:rPr>
          <w:b w:val="1"/>
          <w:bCs w:val="1"/>
          <w:rtl w:val="0"/>
          <w:lang w:val="en-US"/>
        </w:rPr>
        <w:t xml:space="preserve">Freshwater fish </w:t>
      </w:r>
    </w:p>
    <w:p>
      <w:pPr>
        <w:pStyle w:val="Body"/>
        <w:numPr>
          <w:ilvl w:val="0"/>
          <w:numId w:val="2"/>
        </w:numPr>
        <w:bidi w:val="0"/>
      </w:pPr>
      <w:r>
        <w:rPr>
          <w:rFonts w:cs="Arial Unicode MS" w:eastAsia="Arial Unicode MS"/>
          <w:rtl w:val="0"/>
          <w:lang w:val="en-US"/>
        </w:rPr>
        <w:t xml:space="preserve">Rarely drink water </w:t>
      </w:r>
      <w:r>
        <w:rPr>
          <w:rFonts w:cs="Arial Unicode MS" w:eastAsia="Arial Unicode MS"/>
          <w:rtl w:val="0"/>
        </w:rPr>
        <w:t xml:space="preserve"> </w:t>
      </w:r>
    </w:p>
    <w:p>
      <w:pPr>
        <w:pStyle w:val="Body"/>
        <w:numPr>
          <w:ilvl w:val="0"/>
          <w:numId w:val="2"/>
        </w:numPr>
        <w:bidi w:val="0"/>
      </w:pPr>
      <w:r>
        <w:rPr>
          <w:rFonts w:cs="Arial Unicode MS" w:eastAsia="Arial Unicode MS"/>
          <w:rtl w:val="0"/>
          <w:lang w:val="en-US"/>
        </w:rPr>
        <w:t xml:space="preserve">Because the salt levels in its body is higher than that of the surroundings, water diffuses into the bloodstream via the gills due to osmosis </w:t>
      </w:r>
    </w:p>
    <w:p>
      <w:pPr>
        <w:pStyle w:val="Body"/>
        <w:numPr>
          <w:ilvl w:val="0"/>
          <w:numId w:val="2"/>
        </w:numPr>
        <w:bidi w:val="0"/>
      </w:pPr>
      <w:r>
        <w:rPr>
          <w:rFonts w:cs="Arial Unicode MS" w:eastAsia="Arial Unicode MS"/>
          <w:rtl w:val="0"/>
          <w:lang w:val="en-US"/>
        </w:rPr>
        <w:t xml:space="preserve">To increase the salt concentration inside its body. Chlorine pumps actively transport salts into the bloodstream </w:t>
      </w:r>
    </w:p>
    <w:p>
      <w:pPr>
        <w:pStyle w:val="Body"/>
        <w:numPr>
          <w:ilvl w:val="0"/>
          <w:numId w:val="2"/>
        </w:numPr>
        <w:bidi w:val="0"/>
      </w:pPr>
      <w:r>
        <w:rPr>
          <w:rFonts w:cs="Arial Unicode MS" w:eastAsia="Arial Unicode MS"/>
          <w:rtl w:val="0"/>
          <w:lang w:val="en-US"/>
        </w:rPr>
        <w:t xml:space="preserve">Excretes large amounts of dilute urine </w:t>
      </w:r>
    </w:p>
    <w:p>
      <w:pPr>
        <w:pStyle w:val="Subtitle"/>
      </w:pPr>
    </w:p>
    <w:p>
      <w:pPr>
        <w:pStyle w:val="Subtitle"/>
      </w:pPr>
    </w:p>
    <w:p>
      <w:pPr>
        <w:pStyle w:val="Subtitle"/>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Behaviours of osmoregulatory </w:t>
      </w:r>
    </w:p>
    <w:p>
      <w:pPr>
        <w:pStyle w:val="Body"/>
        <w:bidi w:val="0"/>
      </w:pPr>
      <w:r>
        <w:rPr>
          <w:rStyle w:val="None"/>
          <w:rFonts w:cs="Arial Unicode MS" w:eastAsia="Arial Unicode MS"/>
          <w:b w:val="1"/>
          <w:bCs w:val="1"/>
          <w:rtl w:val="0"/>
          <w:lang w:val="en-US"/>
        </w:rPr>
        <w:t>Burrowing</w:t>
      </w:r>
      <w:r>
        <w:rPr>
          <w:rStyle w:val="None"/>
          <w:rFonts w:cs="Arial Unicode MS" w:eastAsia="Arial Unicode MS"/>
          <w:color w:val="000000"/>
          <w:sz w:val="24"/>
          <w:szCs w:val="24"/>
          <w:rtl w:val="0"/>
          <w:lang w:val="en-US"/>
        </w:rPr>
        <w:t xml:space="preserve">: desert animals will burrow where the temperature is lower and humidity higher </w:t>
      </w:r>
      <w:r>
        <w:rPr>
          <w:rFonts w:cs="Arial Unicode MS" w:eastAsia="Arial Unicode MS"/>
          <w:rtl w:val="0"/>
          <w:lang w:val="en-US"/>
        </w:rPr>
        <w:t xml:space="preserve">so water loss is reduced as there is less evaporation </w:t>
      </w:r>
    </w:p>
    <w:p>
      <w:pPr>
        <w:pStyle w:val="Body"/>
        <w:numPr>
          <w:ilvl w:val="0"/>
          <w:numId w:val="25"/>
        </w:numPr>
        <w:bidi w:val="0"/>
      </w:pPr>
      <w:r>
        <w:rPr>
          <w:rFonts w:cs="Arial Unicode MS" w:eastAsia="Arial Unicode MS"/>
          <w:rtl w:val="0"/>
          <w:lang w:val="en-US"/>
        </w:rPr>
        <w:t xml:space="preserve">The desert hopping mouse has a bushy end to its tail, which it wraps around its face. This reduces water loss by saturating the air between the hairs at its body surface and the air in the burrow with water vapour. </w:t>
      </w:r>
      <w:r>
        <w:rPr>
          <w:rStyle w:val="None"/>
          <w:rFonts w:ascii="Arial Unicode MS" w:cs="Arial Unicode MS" w:hAnsi="Arial Unicode MS" w:eastAsia="Arial Unicode MS"/>
          <w:b w:val="0"/>
          <w:bCs w:val="0"/>
          <w:i w:val="0"/>
          <w:iCs w:val="0"/>
          <w:sz w:val="24"/>
          <w:szCs w:val="24"/>
        </w:rPr>
        <w:br w:type="textWrapping"/>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Behaviours of osmoconformers </w:t>
      </w:r>
    </w:p>
    <w:p>
      <w:pPr>
        <w:pStyle w:val="Body"/>
        <w:bidi w:val="0"/>
        <w:rPr>
          <w:rStyle w:val="None"/>
          <w:rFonts w:ascii="Times" w:cs="Times" w:hAnsi="Times" w:eastAsia="Times"/>
          <w:sz w:val="24"/>
          <w:szCs w:val="24"/>
        </w:rPr>
      </w:pPr>
      <w:r>
        <w:rPr>
          <w:rStyle w:val="None"/>
          <w:rFonts w:ascii="Times" w:hAnsi="Times"/>
          <w:sz w:val="24"/>
          <w:szCs w:val="24"/>
          <w:rtl w:val="0"/>
          <w:lang w:val="en-US"/>
        </w:rPr>
        <w:t>Most marine invertebrates are osmoconfromers</w:t>
      </w:r>
    </w:p>
    <w:p>
      <w:pPr>
        <w:pStyle w:val="Body"/>
        <w:bidi w:val="0"/>
      </w:pPr>
      <w:r>
        <w:rPr>
          <w:rStyle w:val="None"/>
          <w:rFonts w:ascii="Times" w:hAnsi="Times"/>
          <w:sz w:val="24"/>
          <w:szCs w:val="24"/>
          <w:rtl w:val="0"/>
          <w:lang w:val="en-US"/>
        </w:rPr>
        <w:t xml:space="preserve">They are said to be isotonic with their surroundings as their osmotic concentrations are equal to their external environment </w:t>
      </w:r>
    </w:p>
    <w:p>
      <w:pPr>
        <w:pStyle w:val="Body"/>
        <w:numPr>
          <w:ilvl w:val="0"/>
          <w:numId w:val="25"/>
        </w:numPr>
        <w:bidi w:val="0"/>
      </w:pPr>
      <w:r>
        <w:rPr>
          <w:rFonts w:cs="Arial Unicode MS" w:eastAsia="Arial Unicode MS"/>
          <w:rtl w:val="0"/>
          <w:lang w:val="en-US"/>
        </w:rPr>
        <w:t>Cartilagenous fish (like</w:t>
      </w:r>
      <w:r>
        <w:drawing>
          <wp:anchor distT="152400" distB="152400" distL="152400" distR="152400" simplePos="0" relativeHeight="251680768" behindDoc="0" locked="0" layoutInCell="1" allowOverlap="1">
            <wp:simplePos x="0" y="0"/>
            <wp:positionH relativeFrom="margin">
              <wp:posOffset>2329944</wp:posOffset>
            </wp:positionH>
            <wp:positionV relativeFrom="page">
              <wp:posOffset>278837</wp:posOffset>
            </wp:positionV>
            <wp:extent cx="3645406" cy="2622460"/>
            <wp:effectExtent l="0" t="0" r="0" b="0"/>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osmoregulation_med.jpg"/>
                    <pic:cNvPicPr>
                      <a:picLocks noChangeAspect="1"/>
                    </pic:cNvPicPr>
                  </pic:nvPicPr>
                  <pic:blipFill>
                    <a:blip r:embed="rId22">
                      <a:extLst/>
                    </a:blip>
                    <a:stretch>
                      <a:fillRect/>
                    </a:stretch>
                  </pic:blipFill>
                  <pic:spPr>
                    <a:xfrm>
                      <a:off x="0" y="0"/>
                      <a:ext cx="3645406" cy="2622460"/>
                    </a:xfrm>
                    <a:prstGeom prst="rect">
                      <a:avLst/>
                    </a:prstGeom>
                    <a:ln w="12700" cap="flat">
                      <a:noFill/>
                      <a:miter lim="400000"/>
                    </a:ln>
                    <a:effectLst/>
                  </pic:spPr>
                </pic:pic>
              </a:graphicData>
            </a:graphic>
          </wp:anchor>
        </w:drawing>
      </w:r>
      <w:r>
        <w:rPr>
          <w:rFonts w:cs="Arial Unicode MS" w:eastAsia="Arial Unicode MS"/>
          <w:rtl w:val="0"/>
          <w:lang w:val="en-US"/>
        </w:rPr>
        <w:t xml:space="preserve"> sharks) are able to concentrate urea and store it for longer (as it is less toxic than ammonia)  in their bodies to maintain a high osmolarity -</w:t>
      </w:r>
      <w:r>
        <w:rPr>
          <w:rFonts w:cs="Arial Unicode MS" w:eastAsia="Arial Unicode MS"/>
          <w:rtl w:val="0"/>
          <w:lang w:val="en-US"/>
        </w:rPr>
        <w:t xml:space="preserve"> so they do not lose or gain water by storing it in their cells and circulating it in their blood. </w:t>
      </w:r>
    </w:p>
    <w:p>
      <w:pPr>
        <w:pStyle w:val="Body"/>
        <w:numPr>
          <w:ilvl w:val="0"/>
          <w:numId w:val="25"/>
        </w:numPr>
        <w:bidi w:val="0"/>
      </w:pPr>
      <w:r>
        <w:rPr>
          <w:rFonts w:cs="Arial Unicode MS" w:eastAsia="Arial Unicode MS"/>
          <w:rtl w:val="0"/>
          <w:lang w:val="en-US"/>
        </w:rPr>
        <w:t xml:space="preserve">Urea acts as a type of solute </w:t>
      </w:r>
      <w:r>
        <w:rPr>
          <w:rFonts w:cs="Arial Unicode MS" w:eastAsia="Arial Unicode MS"/>
          <w:rtl w:val="0"/>
          <w:lang w:val="en-US"/>
        </w:rPr>
        <w:t>and can be</w:t>
      </w:r>
      <w:r>
        <w:rPr>
          <w:rFonts w:cs="Arial Unicode MS" w:eastAsia="Arial Unicode MS"/>
          <w:rtl w:val="0"/>
          <w:lang w:val="en-US"/>
        </w:rPr>
        <w:t xml:space="preserve"> stored up so water does not move out of organism via osmosis to the surrounding environment </w:t>
      </w:r>
      <w:r>
        <w:rPr>
          <w:rFonts w:cs="Arial Unicode MS" w:eastAsia="Arial Unicode MS"/>
          <w:rtl w:val="0"/>
          <w:lang w:val="en-US"/>
        </w:rPr>
        <w:t xml:space="preserve">- </w:t>
      </w:r>
      <w:r>
        <w:rPr>
          <w:rFonts w:cs="Arial Unicode MS" w:eastAsia="Arial Unicode MS"/>
          <w:rtl w:val="0"/>
          <w:lang w:val="en-US"/>
        </w:rPr>
        <w:t xml:space="preserve">which usually has a higher solute concentration.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 xml:space="preserve">Plants </w:t>
      </w:r>
    </w:p>
    <w:p>
      <w:pPr>
        <w:pStyle w:val="Header &amp; Footer"/>
      </w:pPr>
      <w:r>
        <w:rPr>
          <w:rtl w:val="0"/>
        </w:rPr>
        <w:t>To maintain water balance and allow for gas exchange, xerophytes and halophytes have a variety of structural and physiological adaptations.</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Xerophytes: Are adapted to live in dry conditions </w:t>
      </w:r>
    </w:p>
    <w:p>
      <w:pPr>
        <w:pStyle w:val="Body"/>
        <w:bidi w:val="0"/>
      </w:pPr>
      <w:r>
        <w:rPr>
          <w:rFonts w:cs="Arial Unicode MS" w:eastAsia="Arial Unicode MS"/>
          <w:rtl w:val="0"/>
          <w:lang w:val="en-US"/>
        </w:rPr>
        <w:t xml:space="preserve">Adaptions </w:t>
      </w:r>
    </w:p>
    <w:p>
      <w:pPr>
        <w:pStyle w:val="Body"/>
        <w:numPr>
          <w:ilvl w:val="0"/>
          <w:numId w:val="2"/>
        </w:numPr>
        <w:bidi w:val="0"/>
      </w:pPr>
      <w:r>
        <w:rPr>
          <w:rStyle w:val="None"/>
          <w:rFonts w:cs="Arial Unicode MS" w:eastAsia="Arial Unicode MS"/>
          <w:b w:val="1"/>
          <w:bCs w:val="1"/>
          <w:rtl w:val="0"/>
          <w:lang w:val="en-US"/>
        </w:rPr>
        <w:t xml:space="preserve">Reduced leaves: </w:t>
      </w:r>
      <w:r>
        <w:rPr>
          <w:rFonts w:cs="Arial Unicode MS" w:eastAsia="Arial Unicode MS"/>
          <w:rtl w:val="0"/>
          <w:lang w:val="en-US"/>
        </w:rPr>
        <w:t xml:space="preserve">reducing the total number and size of leaves will reduce the surface area that water may belts from </w:t>
      </w:r>
    </w:p>
    <w:p>
      <w:pPr>
        <w:pStyle w:val="Body"/>
        <w:numPr>
          <w:ilvl w:val="0"/>
          <w:numId w:val="2"/>
        </w:numPr>
        <w:bidi w:val="0"/>
      </w:pPr>
      <w:r>
        <w:rPr>
          <w:rStyle w:val="None"/>
          <w:rFonts w:cs="Arial Unicode MS" w:eastAsia="Arial Unicode MS"/>
          <w:b w:val="1"/>
          <w:bCs w:val="1"/>
          <w:rtl w:val="0"/>
          <w:lang w:val="en-US"/>
        </w:rPr>
        <w:t xml:space="preserve">Rolled leaves: </w:t>
      </w:r>
      <w:r>
        <w:rPr>
          <w:rFonts w:cs="Arial Unicode MS" w:eastAsia="Arial Unicode MS"/>
          <w:rtl w:val="0"/>
          <w:lang w:val="en-US"/>
        </w:rPr>
        <w:t xml:space="preserve">rolling up leaves reduces the exposure of stomata to the air - also preventing evaporation </w:t>
      </w:r>
    </w:p>
    <w:p>
      <w:pPr>
        <w:pStyle w:val="Body"/>
        <w:numPr>
          <w:ilvl w:val="0"/>
          <w:numId w:val="2"/>
        </w:numPr>
        <w:bidi w:val="0"/>
      </w:pPr>
      <w:r>
        <w:rPr>
          <w:rStyle w:val="None"/>
          <w:rFonts w:cs="Arial Unicode MS" w:eastAsia="Arial Unicode MS"/>
          <w:b w:val="1"/>
          <w:bCs w:val="1"/>
          <w:rtl w:val="0"/>
          <w:lang w:val="en-US"/>
        </w:rPr>
        <w:t xml:space="preserve">Thick, waxy cuticle: </w:t>
      </w:r>
      <w:r>
        <w:rPr>
          <w:rFonts w:cs="Arial Unicode MS" w:eastAsia="Arial Unicode MS"/>
          <w:rtl w:val="0"/>
          <w:lang w:val="en-US"/>
        </w:rPr>
        <w:t xml:space="preserve">thickened cuticle prevents water loss from the leaf surface </w:t>
      </w:r>
    </w:p>
    <w:p>
      <w:pPr>
        <w:pStyle w:val="Body"/>
        <w:numPr>
          <w:ilvl w:val="0"/>
          <w:numId w:val="2"/>
        </w:numPr>
        <w:bidi w:val="0"/>
      </w:pPr>
      <w:r>
        <w:rPr>
          <w:rStyle w:val="None"/>
          <w:rFonts w:cs="Arial Unicode MS" w:eastAsia="Arial Unicode MS"/>
          <w:b w:val="1"/>
          <w:bCs w:val="1"/>
          <w:rtl w:val="0"/>
          <w:lang w:val="en-US"/>
        </w:rPr>
        <w:t>Stomata pits:</w:t>
      </w:r>
      <w:r>
        <w:rPr>
          <w:rFonts w:cs="Arial Unicode MS" w:eastAsia="Arial Unicode MS"/>
          <w:rtl w:val="0"/>
          <w:lang w:val="en-US"/>
        </w:rPr>
        <w:t xml:space="preserve"> surrounded by liars traps water vapour, reducing transpiration </w:t>
      </w:r>
    </w:p>
    <w:p>
      <w:pPr>
        <w:pStyle w:val="Body"/>
        <w:numPr>
          <w:ilvl w:val="0"/>
          <w:numId w:val="2"/>
        </w:numPr>
        <w:bidi w:val="0"/>
      </w:pPr>
      <w:r>
        <w:rPr>
          <w:rStyle w:val="None"/>
          <w:rFonts w:cs="Arial Unicode MS" w:eastAsia="Arial Unicode MS"/>
          <w:b w:val="1"/>
          <w:bCs w:val="1"/>
          <w:rtl w:val="0"/>
          <w:lang w:val="en-US"/>
        </w:rPr>
        <w:t>Low growth:</w:t>
      </w:r>
      <w:r>
        <w:rPr>
          <w:rFonts w:cs="Arial Unicode MS" w:eastAsia="Arial Unicode MS"/>
          <w:rtl w:val="0"/>
          <w:lang w:val="en-US"/>
        </w:rPr>
        <w:t xml:space="preserve"> low growing plants are less exposed too wind and more likely to be shaded</w:t>
      </w:r>
    </w:p>
    <w:p>
      <w:pPr>
        <w:pStyle w:val="Body"/>
        <w:numPr>
          <w:ilvl w:val="0"/>
          <w:numId w:val="2"/>
        </w:numPr>
        <w:bidi w:val="0"/>
      </w:pPr>
      <w:r>
        <w:rPr>
          <w:rStyle w:val="None"/>
          <w:rFonts w:cs="Arial Unicode MS" w:eastAsia="Arial Unicode MS"/>
          <w:b w:val="1"/>
          <w:bCs w:val="1"/>
          <w:rtl w:val="0"/>
          <w:lang w:val="en-US"/>
        </w:rPr>
        <w:t>CAM physiology:</w:t>
      </w:r>
      <w:r>
        <w:rPr>
          <w:rFonts w:cs="Arial Unicode MS" w:eastAsia="Arial Unicode MS"/>
          <w:rtl w:val="0"/>
          <w:lang w:val="en-US"/>
        </w:rPr>
        <w:t xml:space="preserve"> plants with CAM physiology open their stomata at night, reducing water loss via evaporation </w:t>
      </w:r>
    </w:p>
    <w:p>
      <w:pPr>
        <w:pStyle w:val="Header &amp; Footer"/>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rPr>
        <w:t>Halophytes:</w:t>
      </w:r>
      <w:r>
        <w:rPr>
          <w:rFonts w:ascii="Arial Unicode MS" w:cs="Arial Unicode MS" w:hAnsi="Arial Unicode MS" w:eastAsia="Arial Unicode MS"/>
          <w:b w:val="0"/>
          <w:bCs w:val="0"/>
          <w:i w:val="0"/>
          <w:iCs w:val="0"/>
          <w:rtl w:val="0"/>
        </w:rPr>
        <w:t xml:space="preserve"> </w:t>
      </w:r>
      <w:r>
        <w:rPr>
          <w:rFonts w:ascii="Arial Unicode MS" w:cs="Arial Unicode MS" w:hAnsi="Arial Unicode MS" w:eastAsia="Arial Unicode MS"/>
          <w:b w:val="0"/>
          <w:bCs w:val="0"/>
          <w:i w:val="0"/>
          <w:iCs w:val="0"/>
          <w:rtl w:val="0"/>
        </w:rPr>
        <w:t>adapted to saline</w:t>
      </w:r>
      <w:r>
        <w:rPr>
          <w:rFonts w:ascii="Arial Unicode MS" w:cs="Arial Unicode MS" w:hAnsi="Arial Unicode MS" w:eastAsia="Arial Unicode MS"/>
          <w:b w:val="0"/>
          <w:bCs w:val="0"/>
          <w:i w:val="0"/>
          <w:iCs w:val="0"/>
          <w:rtl w:val="0"/>
        </w:rPr>
        <w:t xml:space="preserve"> conditions </w:t>
      </w:r>
    </w:p>
    <w:p>
      <w:pPr>
        <w:pStyle w:val="Body"/>
        <w:bidi w:val="0"/>
      </w:pPr>
      <w:r>
        <w:rPr>
          <w:rFonts w:cs="Arial Unicode MS" w:eastAsia="Arial Unicode MS"/>
          <w:rtl w:val="0"/>
          <w:lang w:val="en-US"/>
        </w:rPr>
        <w:t>Adaptions</w:t>
      </w:r>
    </w:p>
    <w:p>
      <w:pPr>
        <w:pStyle w:val="Body"/>
        <w:numPr>
          <w:ilvl w:val="0"/>
          <w:numId w:val="2"/>
        </w:numPr>
        <w:bidi w:val="0"/>
      </w:pPr>
      <w:r>
        <w:rPr>
          <w:rStyle w:val="None"/>
          <w:rFonts w:cs="Arial Unicode MS" w:eastAsia="Arial Unicode MS"/>
          <w:b w:val="1"/>
          <w:bCs w:val="1"/>
          <w:rtl w:val="0"/>
          <w:lang w:val="en-US"/>
        </w:rPr>
        <w:t xml:space="preserve">Cellular sequestration: </w:t>
      </w:r>
      <w:r>
        <w:rPr>
          <w:rFonts w:cs="Arial Unicode MS" w:eastAsia="Arial Unicode MS"/>
          <w:rtl w:val="0"/>
          <w:lang w:val="en-US"/>
        </w:rPr>
        <w:t>halophytes can sequester toxic ions and salts within the cell wall or vacuoles.</w:t>
      </w:r>
    </w:p>
    <w:p>
      <w:pPr>
        <w:pStyle w:val="Body"/>
        <w:numPr>
          <w:ilvl w:val="0"/>
          <w:numId w:val="2"/>
        </w:numPr>
        <w:bidi w:val="0"/>
      </w:pPr>
      <w:r>
        <w:rPr>
          <w:rStyle w:val="None"/>
          <w:rFonts w:cs="Arial Unicode MS" w:eastAsia="Arial Unicode MS"/>
          <w:b w:val="1"/>
          <w:bCs w:val="1"/>
          <w:rtl w:val="0"/>
          <w:lang w:val="en-US"/>
        </w:rPr>
        <w:t>Tissue partitioning:</w:t>
      </w:r>
      <w:r>
        <w:rPr>
          <w:rFonts w:cs="Arial Unicode MS" w:eastAsia="Arial Unicode MS"/>
          <w:rtl w:val="0"/>
          <w:lang w:val="en-US"/>
        </w:rPr>
        <w:t xml:space="preserve"> plants may concentrate salts in particular leaves, which they then drop off. </w:t>
      </w:r>
    </w:p>
    <w:p>
      <w:pPr>
        <w:pStyle w:val="Body"/>
        <w:numPr>
          <w:ilvl w:val="0"/>
          <w:numId w:val="2"/>
        </w:numPr>
        <w:bidi w:val="0"/>
      </w:pPr>
      <w:r>
        <w:rPr>
          <w:rStyle w:val="None"/>
          <w:rFonts w:cs="Arial Unicode MS" w:eastAsia="Arial Unicode MS"/>
          <w:b w:val="1"/>
          <w:bCs w:val="1"/>
          <w:rtl w:val="0"/>
          <w:lang w:val="en-US"/>
        </w:rPr>
        <w:t>Salt excretion:</w:t>
      </w:r>
      <w:r>
        <w:rPr>
          <w:rFonts w:cs="Arial Unicode MS" w:eastAsia="Arial Unicode MS"/>
          <w:rtl w:val="0"/>
          <w:lang w:val="en-US"/>
        </w:rPr>
        <w:t xml:space="preserve"> certain parts of the pant (eg stem) may contain salt glads - which actively eliminate salt</w:t>
      </w:r>
    </w:p>
    <w:p>
      <w:pPr>
        <w:pStyle w:val="Body"/>
        <w:numPr>
          <w:ilvl w:val="0"/>
          <w:numId w:val="2"/>
        </w:numPr>
        <w:bidi w:val="0"/>
      </w:pPr>
      <w:r>
        <w:rPr>
          <w:rStyle w:val="None"/>
          <w:rFonts w:cs="Arial Unicode MS" w:eastAsia="Arial Unicode MS"/>
          <w:b w:val="1"/>
          <w:bCs w:val="1"/>
          <w:rtl w:val="0"/>
          <w:lang w:val="en-US"/>
        </w:rPr>
        <w:t>Altered flowering schedule:</w:t>
      </w:r>
      <w:r>
        <w:rPr>
          <w:rFonts w:cs="Arial Unicode MS" w:eastAsia="Arial Unicode MS"/>
          <w:rtl w:val="0"/>
          <w:lang w:val="en-US"/>
        </w:rPr>
        <w:t xml:space="preserve"> may flower at specific times, like doing the rainy season to minimise salt exposure.</w:t>
      </w:r>
      <w:r>
        <w:drawing>
          <wp:anchor distT="152400" distB="152400" distL="152400" distR="152400" simplePos="0" relativeHeight="251682816" behindDoc="0" locked="0" layoutInCell="1" allowOverlap="1">
            <wp:simplePos x="0" y="0"/>
            <wp:positionH relativeFrom="margin">
              <wp:posOffset>409911</wp:posOffset>
            </wp:positionH>
            <wp:positionV relativeFrom="line">
              <wp:posOffset>280569</wp:posOffset>
            </wp:positionV>
            <wp:extent cx="5149178" cy="2321548"/>
            <wp:effectExtent l="0" t="0" r="0" b="0"/>
            <wp:wrapThrough wrapText="bothSides" distL="152400" distR="152400">
              <wp:wrapPolygon edited="1">
                <wp:start x="0" y="0"/>
                <wp:lineTo x="21621" y="0"/>
                <wp:lineTo x="21621" y="21615"/>
                <wp:lineTo x="0" y="21615"/>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8-06-15 at 3.03.58 pm.png"/>
                    <pic:cNvPicPr>
                      <a:picLocks noChangeAspect="1"/>
                    </pic:cNvPicPr>
                  </pic:nvPicPr>
                  <pic:blipFill>
                    <a:blip r:embed="rId23">
                      <a:extLst/>
                    </a:blip>
                    <a:stretch>
                      <a:fillRect/>
                    </a:stretch>
                  </pic:blipFill>
                  <pic:spPr>
                    <a:xfrm>
                      <a:off x="0" y="0"/>
                      <a:ext cx="5149178" cy="2321548"/>
                    </a:xfrm>
                    <a:prstGeom prst="rect">
                      <a:avLst/>
                    </a:prstGeom>
                    <a:ln w="12700" cap="flat">
                      <a:noFill/>
                      <a:miter lim="400000"/>
                    </a:ln>
                    <a:effectLst/>
                  </pic:spPr>
                </pic:pic>
              </a:graphicData>
            </a:graphic>
          </wp:anchor>
        </w:drawing>
      </w:r>
      <w:r>
        <w:rPr>
          <w:rFonts w:cs="Arial Unicode MS" w:eastAsia="Arial Unicode MS"/>
          <w:rtl w:val="0"/>
          <w:lang w:val="en-US"/>
        </w:rPr>
        <w:t xml:space="preserve"> </w:t>
      </w: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Fonts w:ascii="Times" w:cs="Times" w:hAnsi="Times" w:eastAsia="Times"/>
          <w:b w:val="1"/>
          <w:bCs w:val="1"/>
          <w:color w:val="4a85e7"/>
          <w:sz w:val="29"/>
          <w:szCs w:val="29"/>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Title"/>
      </w:pPr>
    </w:p>
    <w:p>
      <w:pPr>
        <w:pStyle w:val="Title 2"/>
      </w:pPr>
      <w:r>
        <w:rPr>
          <w:rFonts w:ascii="Arial Unicode MS" w:cs="Arial Unicode MS" w:hAnsi="Arial Unicode MS" w:eastAsia="Arial Unicode MS"/>
          <w:b w:val="0"/>
          <w:bCs w:val="0"/>
          <w:i w:val="0"/>
          <w:iCs w:val="0"/>
          <w:rtl w:val="0"/>
        </w:rPr>
        <w:t xml:space="preserve">Diseases </w:t>
      </w:r>
    </w:p>
    <w:p>
      <w:pPr>
        <w:pStyle w:val="Title"/>
      </w:pPr>
    </w:p>
    <w:p>
      <w:pPr>
        <w:pStyle w:val="Title"/>
      </w:pPr>
      <w:r>
        <w:rPr>
          <w:rFonts w:ascii="Arial Unicode MS" w:cs="Arial Unicode MS" w:hAnsi="Arial Unicode MS" w:eastAsia="Arial Unicode MS"/>
          <w:b w:val="0"/>
          <w:bCs w:val="0"/>
          <w:i w:val="0"/>
          <w:iCs w:val="0"/>
          <w:rtl w:val="0"/>
        </w:rPr>
        <w:t>Organism groups</w:t>
      </w:r>
    </w:p>
    <w:p>
      <w:pPr>
        <w:pStyle w:val="Header &amp; Footer"/>
      </w:pPr>
      <w:r>
        <w:rPr>
          <w:rtl w:val="0"/>
        </w:rPr>
        <w:t xml:space="preserve">The major groups of organisms that cause disease are bacteria, fungi, protists and viruses; each group can be distinguished by its structural characteristics </w:t>
      </w:r>
    </w:p>
    <w:p>
      <w:pPr>
        <w:pStyle w:val="Header &amp; Footer"/>
        <w:rPr>
          <w:rStyle w:val="None"/>
          <w:rFonts w:ascii="Times" w:cs="Times" w:hAnsi="Times" w:eastAsia="Times"/>
          <w:sz w:val="24"/>
          <w:szCs w:val="24"/>
        </w:rPr>
      </w:pPr>
    </w:p>
    <w:tbl>
      <w:tblPr>
        <w:tblW w:w="942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355"/>
        <w:gridCol w:w="2355"/>
        <w:gridCol w:w="2355"/>
        <w:gridCol w:w="2355"/>
      </w:tblGrid>
      <w:tr>
        <w:tblPrEx>
          <w:shd w:val="clear" w:color="auto" w:fill="auto"/>
        </w:tblPrEx>
        <w:trPr>
          <w:trHeight w:val="680" w:hRule="atLeast"/>
        </w:trPr>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sz w:val="25"/>
                <w:szCs w:val="25"/>
                <w:shd w:val="clear" w:color="auto" w:fill="ffffff"/>
                <w:rtl w:val="0"/>
              </w:rPr>
              <w:t>Pathogen Type</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sz w:val="25"/>
                <w:szCs w:val="25"/>
                <w:shd w:val="clear" w:color="auto" w:fill="ffffff"/>
                <w:rtl w:val="0"/>
              </w:rPr>
              <w:t>Plasma Membrane</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sz w:val="25"/>
                <w:szCs w:val="25"/>
                <w:shd w:val="clear" w:color="auto" w:fill="ffffff"/>
                <w:rtl w:val="0"/>
              </w:rPr>
              <w:t>Organelles/ structure</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sz w:val="25"/>
                <w:szCs w:val="25"/>
                <w:shd w:val="clear" w:color="auto" w:fill="ffffff"/>
                <w:rtl w:val="0"/>
              </w:rPr>
              <w:t>Reproduction</w:t>
            </w:r>
          </w:p>
        </w:tc>
      </w:tr>
      <w:tr>
        <w:tblPrEx>
          <w:shd w:val="clear" w:color="auto" w:fill="auto"/>
        </w:tblPrEx>
        <w:trPr>
          <w:trHeight w:val="1700" w:hRule="atLeast"/>
        </w:trPr>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Style w:val="None"/>
                <w:rFonts w:ascii="Times" w:cs="Times" w:hAnsi="Times" w:eastAsia="Times"/>
                <w:b w:val="0"/>
                <w:bCs w:val="0"/>
                <w:sz w:val="25"/>
                <w:szCs w:val="25"/>
                <w:rtl w:val="0"/>
              </w:rPr>
            </w:pPr>
            <w:r>
              <w:rPr>
                <w:rFonts w:ascii="Times" w:hAnsi="Times"/>
                <w:b w:val="1"/>
                <w:bCs w:val="1"/>
                <w:sz w:val="25"/>
                <w:szCs w:val="25"/>
                <w:rtl w:val="0"/>
                <w:lang w:val="it-IT"/>
              </w:rPr>
              <w:t xml:space="preserve">Virus </w:t>
            </w:r>
          </w:p>
          <w:p>
            <w:pPr>
              <w:pStyle w:val="Table Style 2"/>
              <w:bidi w:val="0"/>
              <w:spacing w:after="240" w:line="340" w:lineRule="atLeast"/>
              <w:ind w:left="0" w:right="0" w:firstLine="0"/>
              <w:jc w:val="left"/>
              <w:rPr>
                <w:rtl w:val="0"/>
              </w:rPr>
            </w:pPr>
            <w:r>
              <w:rPr>
                <w:rFonts w:ascii="Times" w:hAnsi="Times"/>
                <w:sz w:val="25"/>
                <w:szCs w:val="25"/>
                <w:rtl w:val="0"/>
                <w:lang w:val="en-US"/>
              </w:rPr>
              <w:t>All viruses cause disease.</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No, non-cellular organism.</w:t>
            </w:r>
            <w:r>
              <w:rPr>
                <w:rFonts w:ascii="Times" w:hAnsi="Times" w:hint="default"/>
                <w:sz w:val="25"/>
                <w:szCs w:val="25"/>
                <w:rtl w:val="0"/>
              </w:rPr>
              <w:br w:type="textWrapping"/>
            </w:r>
            <w:r>
              <w:rPr>
                <w:rFonts w:ascii="Times" w:hAnsi="Times"/>
                <w:sz w:val="25"/>
                <w:szCs w:val="25"/>
                <w:rtl w:val="0"/>
              </w:rPr>
              <w:t>Needs a host cell to survive which limits research.</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No, composed of a core of DNA or RNA surrounded by a protein coat that can invade living cells.</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Obligate cells. can only reproduce by infecting living cells.</w:t>
            </w:r>
          </w:p>
        </w:tc>
      </w:tr>
      <w:tr>
        <w:tblPrEx>
          <w:shd w:val="clear" w:color="auto" w:fill="auto"/>
        </w:tblPrEx>
        <w:trPr>
          <w:trHeight w:val="1600" w:hRule="atLeast"/>
        </w:trPr>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Style w:val="None"/>
                <w:rFonts w:ascii="Times" w:cs="Times" w:hAnsi="Times" w:eastAsia="Times"/>
                <w:b w:val="0"/>
                <w:bCs w:val="0"/>
                <w:sz w:val="25"/>
                <w:szCs w:val="25"/>
                <w:shd w:val="clear" w:color="auto" w:fill="ffffff"/>
                <w:rtl w:val="0"/>
              </w:rPr>
            </w:pPr>
            <w:r>
              <w:rPr>
                <w:rFonts w:ascii="Times" w:hAnsi="Times"/>
                <w:b w:val="1"/>
                <w:bCs w:val="1"/>
                <w:sz w:val="25"/>
                <w:szCs w:val="25"/>
                <w:shd w:val="clear" w:color="auto" w:fill="ffffff"/>
                <w:rtl w:val="0"/>
                <w:lang w:val="pt-PT"/>
              </w:rPr>
              <w:t xml:space="preserve">Bacteria </w:t>
            </w:r>
          </w:p>
          <w:p>
            <w:pPr>
              <w:pStyle w:val="Table Style 2"/>
              <w:bidi w:val="0"/>
              <w:spacing w:after="240" w:line="340" w:lineRule="atLeast"/>
              <w:ind w:left="0" w:right="0" w:firstLine="0"/>
              <w:jc w:val="left"/>
              <w:rPr>
                <w:rtl w:val="0"/>
              </w:rPr>
            </w:pPr>
            <w:r>
              <w:rPr>
                <w:rFonts w:ascii="Times" w:hAnsi="Times"/>
                <w:sz w:val="25"/>
                <w:szCs w:val="25"/>
                <w:shd w:val="clear" w:color="auto" w:fill="ffffff"/>
                <w:rtl w:val="0"/>
                <w:lang w:val="en-US"/>
              </w:rPr>
              <w:t>Can survive in tougher dormant from = endospore</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Yes, unicellular microscopic organisms.</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No, prokaryotic. Bacteria may have flagellum/s (tails of movement).</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Asexual/ Binary Fission</w:t>
            </w:r>
          </w:p>
        </w:tc>
      </w:tr>
      <w:tr>
        <w:tblPrEx>
          <w:shd w:val="clear" w:color="auto" w:fill="auto"/>
        </w:tblPrEx>
        <w:trPr>
          <w:trHeight w:val="1360" w:hRule="atLeast"/>
        </w:trPr>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Style w:val="None"/>
                <w:rFonts w:ascii="Times" w:cs="Times" w:hAnsi="Times" w:eastAsia="Times"/>
                <w:b w:val="0"/>
                <w:bCs w:val="0"/>
                <w:sz w:val="25"/>
                <w:szCs w:val="25"/>
                <w:rtl w:val="0"/>
              </w:rPr>
            </w:pPr>
            <w:r>
              <w:rPr>
                <w:rFonts w:ascii="Times" w:hAnsi="Times"/>
                <w:b w:val="1"/>
                <w:bCs w:val="1"/>
                <w:sz w:val="25"/>
                <w:szCs w:val="25"/>
                <w:rtl w:val="0"/>
              </w:rPr>
              <w:t xml:space="preserve">Fungi </w:t>
            </w:r>
          </w:p>
          <w:p>
            <w:pPr>
              <w:pStyle w:val="Table Style 2"/>
              <w:bidi w:val="0"/>
              <w:spacing w:after="240" w:line="340" w:lineRule="atLeast"/>
              <w:ind w:left="0" w:right="0" w:firstLine="0"/>
              <w:jc w:val="left"/>
              <w:rPr>
                <w:rtl w:val="0"/>
              </w:rPr>
            </w:pPr>
            <w:r>
              <w:rPr>
                <w:rFonts w:ascii="Times" w:hAnsi="Times"/>
                <w:sz w:val="25"/>
                <w:szCs w:val="25"/>
                <w:rtl w:val="0"/>
                <w:lang w:val="en-US"/>
              </w:rPr>
              <w:t>Most are external infections of the skin.</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Yes, cell walls contain chitin rather than cellulose. multicellular</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Yes, Eukaryotic.</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rtl w:val="0"/>
              </w:rPr>
              <w:t>Asexual (Fragmentation, Budding, spores ) Spores are long lived.</w:t>
            </w:r>
          </w:p>
        </w:tc>
      </w:tr>
      <w:tr>
        <w:tblPrEx>
          <w:shd w:val="clear" w:color="auto" w:fill="auto"/>
        </w:tblPrEx>
        <w:trPr>
          <w:trHeight w:val="1700" w:hRule="atLeast"/>
        </w:trPr>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Style w:val="None"/>
                <w:rFonts w:ascii="Times" w:cs="Times" w:hAnsi="Times" w:eastAsia="Times"/>
                <w:b w:val="0"/>
                <w:bCs w:val="0"/>
                <w:sz w:val="25"/>
                <w:szCs w:val="25"/>
                <w:shd w:val="clear" w:color="auto" w:fill="ffffff"/>
                <w:rtl w:val="0"/>
              </w:rPr>
            </w:pPr>
            <w:r>
              <w:rPr>
                <w:rFonts w:ascii="Times" w:hAnsi="Times"/>
                <w:b w:val="1"/>
                <w:bCs w:val="1"/>
                <w:sz w:val="25"/>
                <w:szCs w:val="25"/>
                <w:shd w:val="clear" w:color="auto" w:fill="ffffff"/>
                <w:rtl w:val="0"/>
                <w:lang w:val="en-US"/>
              </w:rPr>
              <w:t xml:space="preserve">Protists </w:t>
            </w:r>
          </w:p>
          <w:p>
            <w:pPr>
              <w:pStyle w:val="Table Style 2"/>
              <w:bidi w:val="0"/>
              <w:spacing w:after="240" w:line="340" w:lineRule="atLeast"/>
              <w:ind w:left="0" w:right="0" w:firstLine="0"/>
              <w:jc w:val="left"/>
              <w:rPr>
                <w:rtl w:val="0"/>
              </w:rPr>
            </w:pPr>
            <w:r>
              <w:rPr>
                <w:rFonts w:ascii="Times" w:hAnsi="Times"/>
                <w:sz w:val="25"/>
                <w:szCs w:val="25"/>
                <w:shd w:val="clear" w:color="auto" w:fill="ffffff"/>
                <w:rtl w:val="0"/>
                <w:lang w:val="en-US"/>
              </w:rPr>
              <w:t>No effective treatments.</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Yes, defining feature is that it is a unicellular eukaryote without chitin in its cell wall.</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Yes, Eukaryotic.</w:t>
            </w:r>
          </w:p>
        </w:tc>
        <w:tc>
          <w:tcPr>
            <w:tcW w:type="dxa" w:w="235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5"/>
                <w:szCs w:val="25"/>
                <w:shd w:val="clear" w:color="auto" w:fill="ffffff"/>
                <w:rtl w:val="0"/>
              </w:rPr>
              <w:t>Asexual and Sexual</w:t>
            </w:r>
          </w:p>
        </w:tc>
      </w:tr>
    </w:tbl>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p>
    <w:p>
      <w:pPr>
        <w:pStyle w:val="Title"/>
        <w:rPr>
          <w:rStyle w:val="None"/>
          <w:color w:val="000000"/>
          <w:sz w:val="24"/>
          <w:szCs w:val="24"/>
        </w:rPr>
      </w:pPr>
    </w:p>
    <w:p>
      <w:pPr>
        <w:pStyle w:val="Title"/>
        <w:rPr>
          <w:rStyle w:val="None"/>
        </w:rPr>
      </w:pPr>
      <w:r>
        <w:rPr>
          <w:rStyle w:val="None"/>
          <w:rFonts w:ascii="Arial Unicode MS" w:cs="Arial Unicode MS" w:hAnsi="Arial Unicode MS" w:eastAsia="Arial Unicode MS"/>
          <w:b w:val="0"/>
          <w:bCs w:val="0"/>
          <w:i w:val="0"/>
          <w:iCs w:val="0"/>
          <w:rtl w:val="0"/>
          <w:lang w:val="en-US"/>
        </w:rPr>
        <w:t xml:space="preserve">Modes of transmission </w:t>
      </w:r>
    </w:p>
    <w:p>
      <w:pPr>
        <w:pStyle w:val="Subtitle"/>
        <w:rPr>
          <w:rStyle w:val="None"/>
          <w:rFonts w:ascii="Times" w:cs="Times" w:hAnsi="Times" w:eastAsia="Times"/>
        </w:rPr>
      </w:pPr>
      <w:r>
        <w:rPr>
          <w:rStyle w:val="None"/>
          <w:rFonts w:ascii="Arial Unicode MS" w:cs="Arial Unicode MS" w:hAnsi="Arial Unicode MS" w:eastAsia="Arial Unicode MS" w:hint="default"/>
          <w:b w:val="0"/>
          <w:bCs w:val="0"/>
          <w:i w:val="0"/>
          <w:iCs w:val="0"/>
          <w:rtl w:val="0"/>
          <w:lang w:val="en-US"/>
        </w:rPr>
        <w:t>—</w:t>
      </w:r>
      <w:r>
        <w:rPr>
          <w:rStyle w:val="None"/>
          <w:rFonts w:ascii="Arial Unicode MS" w:cs="Arial Unicode MS" w:hAnsi="Arial Unicode MS" w:eastAsia="Arial Unicode MS"/>
          <w:b w:val="0"/>
          <w:bCs w:val="0"/>
          <w:i w:val="0"/>
          <w:iCs w:val="0"/>
          <w:rtl w:val="0"/>
          <w:lang w:val="en-US"/>
        </w:rPr>
        <w:t xml:space="preserve">&gt; </w:t>
      </w:r>
      <w:r>
        <w:rPr>
          <w:rFonts w:ascii="Arial Unicode MS" w:cs="Arial Unicode MS" w:hAnsi="Arial Unicode MS" w:eastAsia="Arial Unicode MS"/>
          <w:b w:val="0"/>
          <w:bCs w:val="0"/>
          <w:i w:val="0"/>
          <w:iCs w:val="0"/>
          <w:rtl w:val="0"/>
        </w:rPr>
        <w:t xml:space="preserve">Modes of transmission </w:t>
      </w:r>
    </w:p>
    <w:p>
      <w:pPr>
        <w:pStyle w:val="Body"/>
        <w:rPr>
          <w:sz w:val="20"/>
          <w:szCs w:val="20"/>
        </w:rPr>
      </w:pPr>
      <w:r>
        <w:rPr>
          <w:rStyle w:val="None"/>
          <w:b w:val="1"/>
          <w:bCs w:val="1"/>
          <w:sz w:val="20"/>
          <w:szCs w:val="20"/>
          <w:rtl w:val="0"/>
          <w:lang w:val="en-US"/>
        </w:rPr>
        <w:t xml:space="preserve">Direct contact: </w:t>
      </w:r>
      <w:r>
        <w:rPr>
          <w:sz w:val="20"/>
          <w:szCs w:val="20"/>
          <w:rtl w:val="0"/>
          <w:lang w:val="en-US"/>
        </w:rPr>
        <w:t>Pathogen is transmitted from one host to another when the skin of the 2 hosts come into direct contact</w:t>
      </w:r>
      <w:r>
        <w:rPr>
          <w:sz w:val="20"/>
          <w:szCs w:val="20"/>
          <w:rtl w:val="0"/>
          <w:lang w:val="en-US"/>
        </w:rPr>
        <w:t>.</w:t>
      </w:r>
    </w:p>
    <w:p>
      <w:pPr>
        <w:pStyle w:val="Body"/>
        <w:rPr>
          <w:sz w:val="20"/>
          <w:szCs w:val="20"/>
        </w:rPr>
      </w:pPr>
      <w:r>
        <w:rPr>
          <w:sz w:val="20"/>
          <w:szCs w:val="20"/>
          <w:rtl w:val="0"/>
          <w:lang w:val="en-US"/>
        </w:rPr>
        <w:t>Eg</w:t>
      </w:r>
      <w:r>
        <w:rPr>
          <w:sz w:val="20"/>
          <w:szCs w:val="20"/>
          <w:rtl w:val="0"/>
          <w:lang w:val="en-US"/>
        </w:rPr>
        <w:t xml:space="preserve"> cold sores, chicken pox and Staphylococcus aureus. </w:t>
      </w:r>
    </w:p>
    <w:p>
      <w:pPr>
        <w:pStyle w:val="Body"/>
        <w:rPr>
          <w:rStyle w:val="None"/>
          <w:rFonts w:ascii="Times" w:cs="Times" w:hAnsi="Times" w:eastAsia="Times"/>
          <w:sz w:val="20"/>
          <w:szCs w:val="20"/>
        </w:rPr>
      </w:pPr>
    </w:p>
    <w:p>
      <w:pPr>
        <w:pStyle w:val="Body"/>
        <w:rPr>
          <w:sz w:val="20"/>
          <w:szCs w:val="20"/>
        </w:rPr>
      </w:pPr>
      <w:r>
        <w:rPr>
          <w:rStyle w:val="None"/>
          <w:b w:val="1"/>
          <w:bCs w:val="1"/>
          <w:sz w:val="20"/>
          <w:szCs w:val="20"/>
          <w:rtl w:val="0"/>
        </w:rPr>
        <w:t>Foodborne:</w:t>
      </w:r>
      <w:r>
        <w:rPr>
          <w:rStyle w:val="None"/>
          <w:b w:val="1"/>
          <w:bCs w:val="1"/>
          <w:sz w:val="20"/>
          <w:szCs w:val="20"/>
          <w:rtl w:val="0"/>
          <w:lang w:val="en-US"/>
        </w:rPr>
        <w:t xml:space="preserve"> </w:t>
      </w:r>
      <w:r>
        <w:rPr>
          <w:sz w:val="20"/>
          <w:szCs w:val="20"/>
          <w:rtl w:val="0"/>
          <w:lang w:val="en-US"/>
        </w:rPr>
        <w:t>E</w:t>
      </w:r>
      <w:r>
        <w:rPr>
          <w:sz w:val="20"/>
          <w:szCs w:val="20"/>
          <w:rtl w:val="0"/>
          <w:lang w:val="en-US"/>
        </w:rPr>
        <w:t>nter the bloodstream through the gastrointestinal tract</w:t>
      </w:r>
      <w:r>
        <w:rPr>
          <w:sz w:val="20"/>
          <w:szCs w:val="20"/>
          <w:rtl w:val="0"/>
          <w:lang w:val="en-US"/>
        </w:rPr>
        <w:t>. Ma be passed by touch, sneezing or coughing.</w:t>
      </w:r>
    </w:p>
    <w:p>
      <w:pPr>
        <w:pStyle w:val="Body"/>
        <w:rPr>
          <w:sz w:val="20"/>
          <w:szCs w:val="20"/>
        </w:rPr>
      </w:pPr>
      <w:r>
        <w:rPr>
          <w:rStyle w:val="None"/>
          <w:b w:val="1"/>
          <w:bCs w:val="1"/>
          <w:sz w:val="20"/>
          <w:szCs w:val="20"/>
          <w:rtl w:val="0"/>
          <w:lang w:val="en-US"/>
        </w:rPr>
        <w:t>Waterborne:</w:t>
      </w:r>
      <w:r>
        <w:rPr>
          <w:sz w:val="20"/>
          <w:szCs w:val="20"/>
          <w:rtl w:val="0"/>
          <w:lang w:val="en-US"/>
        </w:rPr>
        <w:t xml:space="preserve"> Disease can be spread while bathing, washing or drinking water, or by eating food exposed to infected water. </w:t>
      </w:r>
    </w:p>
    <w:p>
      <w:pPr>
        <w:pStyle w:val="Body"/>
        <w:rPr>
          <w:rStyle w:val="None"/>
          <w:rFonts w:ascii="Times" w:cs="Times" w:hAnsi="Times" w:eastAsia="Times"/>
          <w:sz w:val="20"/>
          <w:szCs w:val="20"/>
        </w:rPr>
      </w:pPr>
      <w:r>
        <w:rPr>
          <w:rStyle w:val="None"/>
          <w:b w:val="1"/>
          <w:bCs w:val="1"/>
          <w:sz w:val="20"/>
          <w:szCs w:val="20"/>
          <w:rtl w:val="0"/>
          <w:lang w:val="en-US"/>
        </w:rPr>
        <w:t>Airborne:</w:t>
      </w:r>
      <w:r>
        <w:rPr>
          <w:sz w:val="20"/>
          <w:szCs w:val="20"/>
          <w:rtl w:val="0"/>
          <w:lang w:val="en-US"/>
        </w:rPr>
        <w:t xml:space="preserve">. If a person sneezes airborne droplets, these aerosols can be carried large distances in the air. </w:t>
      </w:r>
    </w:p>
    <w:p>
      <w:pPr>
        <w:pStyle w:val="Body"/>
        <w:rPr>
          <w:rStyle w:val="None"/>
          <w:rFonts w:ascii="Times" w:cs="Times" w:hAnsi="Times" w:eastAsia="Times"/>
          <w:sz w:val="20"/>
          <w:szCs w:val="20"/>
        </w:rPr>
      </w:pPr>
      <w:r>
        <w:rPr>
          <w:rStyle w:val="None"/>
          <w:b w:val="1"/>
          <w:bCs w:val="1"/>
          <w:sz w:val="20"/>
          <w:szCs w:val="20"/>
          <w:rtl w:val="0"/>
        </w:rPr>
        <w:t>Vector:</w:t>
      </w:r>
      <w:r>
        <w:rPr>
          <w:sz w:val="20"/>
          <w:szCs w:val="20"/>
          <w:rtl w:val="0"/>
          <w:lang w:val="en-US"/>
        </w:rPr>
        <w:t xml:space="preserve"> A vector is a living organism that transmits pathogens from one host to another. Sometimes the pathogen is dependent on the vector for the completion of its life cycle. Using a vector is an important adaptation for transmission because a pathogen may not otherwise be able to come in contact with a new host, as it may not be able to penetrate the outer defences of a host in a way that would not be possible unassisted. </w:t>
      </w: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9"/>
          <w:szCs w:val="29"/>
          <w:shd w:val="clear" w:color="auto" w:fill="ffffff"/>
          <w:rtl w:val="0"/>
        </w:rPr>
      </w:pPr>
    </w:p>
    <w:p>
      <w:pPr>
        <w:pStyle w:val="Default"/>
        <w:bidi w:val="0"/>
        <w:spacing w:after="240" w:line="340" w:lineRule="atLeast"/>
        <w:ind w:left="0" w:right="0" w:firstLine="0"/>
        <w:jc w:val="left"/>
        <w:rPr>
          <w:rStyle w:val="None"/>
          <w:color w:val="000000"/>
          <w:sz w:val="24"/>
          <w:szCs w:val="24"/>
          <w:shd w:val="clear" w:color="auto" w:fill="ffffff"/>
          <w:rtl w:val="0"/>
        </w:rPr>
      </w:pPr>
    </w:p>
    <w:p>
      <w:pPr>
        <w:pStyle w:val="Title"/>
      </w:pPr>
      <w:r>
        <w:rPr>
          <w:rFonts w:ascii="Arial Unicode MS" w:cs="Arial Unicode MS" w:hAnsi="Arial Unicode MS" w:eastAsia="Arial Unicode MS"/>
          <w:b w:val="0"/>
          <w:bCs w:val="0"/>
          <w:i w:val="0"/>
          <w:iCs w:val="0"/>
          <w:rtl w:val="0"/>
        </w:rPr>
        <w:t>Diseases</w:t>
      </w:r>
      <w:r>
        <w:drawing>
          <wp:anchor distT="152400" distB="152400" distL="152400" distR="152400" simplePos="0" relativeHeight="251684864" behindDoc="0" locked="0" layoutInCell="1" allowOverlap="1">
            <wp:simplePos x="0" y="0"/>
            <wp:positionH relativeFrom="margin">
              <wp:posOffset>2638187</wp:posOffset>
            </wp:positionH>
            <wp:positionV relativeFrom="line">
              <wp:posOffset>297796</wp:posOffset>
            </wp:positionV>
            <wp:extent cx="3914844" cy="3155365"/>
            <wp:effectExtent l="0" t="0" r="0" b="0"/>
            <wp:wrapSquare wrapText="bothSides" distL="152400" distR="152400" distT="152400" distB="15240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1513896103-life-cycle-of-malaria-plasmodium-parasite-showing-different-stages.png.jpg"/>
                    <pic:cNvPicPr>
                      <a:picLocks noChangeAspect="1"/>
                    </pic:cNvPicPr>
                  </pic:nvPicPr>
                  <pic:blipFill>
                    <a:blip r:embed="rId24">
                      <a:extLst/>
                    </a:blip>
                    <a:stretch>
                      <a:fillRect/>
                    </a:stretch>
                  </pic:blipFill>
                  <pic:spPr>
                    <a:xfrm>
                      <a:off x="0" y="0"/>
                      <a:ext cx="3914844" cy="3155365"/>
                    </a:xfrm>
                    <a:prstGeom prst="rect">
                      <a:avLst/>
                    </a:prstGeom>
                    <a:ln w="12700" cap="flat">
                      <a:noFill/>
                      <a:miter lim="400000"/>
                    </a:ln>
                    <a:effectLst/>
                  </pic:spPr>
                </pic:pic>
              </a:graphicData>
            </a:graphic>
          </wp:anchor>
        </w:drawing>
      </w:r>
    </w:p>
    <w:p>
      <w:pPr>
        <w:pStyle w:val="Titl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spacing w:val="0"/>
        </w:rPr>
      </w:pPr>
      <w:r>
        <w:rPr>
          <w:rFonts w:ascii="Arial Unicode MS" w:cs="Arial Unicode MS" w:hAnsi="Arial Unicode MS" w:eastAsia="Arial Unicode MS" w:hint="default"/>
          <w:b w:val="0"/>
          <w:bCs w:val="0"/>
          <w:i w:val="0"/>
          <w:iCs w:val="0"/>
          <w:spacing w:val="0"/>
          <w:rtl w:val="0"/>
          <w:lang w:val="en-US"/>
        </w:rPr>
        <w:t>—</w:t>
      </w:r>
      <w:r>
        <w:rPr>
          <w:rFonts w:ascii="Arial Unicode MS" w:cs="Arial Unicode MS" w:hAnsi="Arial Unicode MS" w:eastAsia="Arial Unicode MS"/>
          <w:b w:val="0"/>
          <w:bCs w:val="0"/>
          <w:i w:val="0"/>
          <w:iCs w:val="0"/>
          <w:spacing w:val="0"/>
          <w:rtl w:val="0"/>
          <w:lang w:val="en-US"/>
        </w:rPr>
        <w:t xml:space="preserve">&gt; Malaria </w:t>
      </w:r>
    </w:p>
    <w:p>
      <w:pPr>
        <w:pStyle w:val="Body"/>
        <w:numPr>
          <w:ilvl w:val="0"/>
          <w:numId w:val="26"/>
        </w:numPr>
        <w:bidi w:val="0"/>
      </w:pPr>
      <w:r>
        <w:rPr>
          <w:rFonts w:cs="Arial Unicode MS" w:eastAsia="Arial Unicode MS"/>
          <w:rtl w:val="0"/>
          <w:lang w:val="en-US"/>
        </w:rPr>
        <w:t>Malaria infection begins when an infected female</w:t>
      </w:r>
      <w:r>
        <w:rPr>
          <w:rFonts w:cs="Arial Unicode MS" w:eastAsia="Arial Unicode MS" w:hint="default"/>
          <w:rtl w:val="0"/>
        </w:rPr>
        <w:t> </w:t>
      </w:r>
      <w:r>
        <w:rPr>
          <w:rStyle w:val="None"/>
          <w:rFonts w:cs="Arial Unicode MS" w:eastAsia="Arial Unicode MS"/>
          <w:i w:val="1"/>
          <w:iCs w:val="1"/>
          <w:rtl w:val="0"/>
        </w:rPr>
        <w:t>Anopheles</w:t>
      </w:r>
      <w:r>
        <w:rPr>
          <w:rStyle w:val="None"/>
          <w:rFonts w:cs="Arial Unicode MS" w:eastAsia="Arial Unicode MS" w:hint="default"/>
          <w:i w:val="1"/>
          <w:iCs w:val="1"/>
          <w:rtl w:val="0"/>
        </w:rPr>
        <w:t> </w:t>
      </w:r>
      <w:r>
        <w:rPr>
          <w:rFonts w:cs="Arial Unicode MS" w:eastAsia="Arial Unicode MS"/>
          <w:rtl w:val="0"/>
          <w:lang w:val="en-US"/>
        </w:rPr>
        <w:t>mosquito bites a person, injecting</w:t>
      </w:r>
      <w:r>
        <w:rPr>
          <w:rFonts w:cs="Arial Unicode MS" w:eastAsia="Arial Unicode MS" w:hint="default"/>
          <w:rtl w:val="0"/>
        </w:rPr>
        <w:t> </w:t>
      </w:r>
      <w:r>
        <w:rPr>
          <w:rStyle w:val="None"/>
          <w:rFonts w:cs="Arial Unicode MS" w:eastAsia="Arial Unicode MS"/>
          <w:i w:val="1"/>
          <w:iCs w:val="1"/>
          <w:rtl w:val="0"/>
          <w:lang w:val="nl-NL"/>
        </w:rPr>
        <w:t>Plasmodium</w:t>
      </w:r>
      <w:r>
        <w:rPr>
          <w:rStyle w:val="None"/>
          <w:rFonts w:cs="Arial Unicode MS" w:eastAsia="Arial Unicode MS" w:hint="default"/>
          <w:i w:val="1"/>
          <w:iCs w:val="1"/>
          <w:rtl w:val="0"/>
        </w:rPr>
        <w:t> </w:t>
      </w:r>
      <w:r>
        <w:rPr>
          <w:rFonts w:cs="Arial Unicode MS" w:eastAsia="Arial Unicode MS"/>
          <w:rtl w:val="0"/>
          <w:lang w:val="en-US"/>
        </w:rPr>
        <w:t>parasites, in the form of</w:t>
      </w:r>
      <w:r>
        <w:rPr>
          <w:rFonts w:cs="Arial Unicode MS" w:eastAsia="Arial Unicode MS" w:hint="default"/>
          <w:rtl w:val="0"/>
        </w:rPr>
        <w:t> </w:t>
      </w:r>
      <w:r>
        <w:rPr>
          <w:rStyle w:val="Hyperlink.1"/>
        </w:rPr>
        <w:fldChar w:fldCharType="begin" w:fldLock="0"/>
      </w:r>
      <w:r>
        <w:rPr>
          <w:rStyle w:val="Hyperlink.1"/>
        </w:rPr>
        <w:instrText xml:space="preserve"> HYPERLINK "https://www.malariavaccine.org/glossary/s"</w:instrText>
      </w:r>
      <w:r>
        <w:rPr>
          <w:rStyle w:val="Hyperlink.1"/>
        </w:rPr>
        <w:fldChar w:fldCharType="separate" w:fldLock="0"/>
      </w:r>
      <w:r>
        <w:rPr>
          <w:rStyle w:val="Hyperlink.1"/>
          <w:rFonts w:cs="Arial Unicode MS" w:eastAsia="Arial Unicode MS"/>
          <w:rtl w:val="0"/>
        </w:rPr>
        <w:t>sporozoites</w:t>
      </w:r>
      <w:r>
        <w:rPr/>
        <w:fldChar w:fldCharType="end" w:fldLock="0"/>
      </w:r>
      <w:r>
        <w:rPr>
          <w:rFonts w:cs="Arial Unicode MS" w:eastAsia="Arial Unicode MS"/>
          <w:rtl w:val="0"/>
          <w:lang w:val="en-US"/>
        </w:rPr>
        <w:t>, into the bloodstream.</w:t>
      </w:r>
    </w:p>
    <w:p>
      <w:pPr>
        <w:pStyle w:val="Body"/>
        <w:numPr>
          <w:ilvl w:val="0"/>
          <w:numId w:val="26"/>
        </w:numPr>
        <w:bidi w:val="0"/>
      </w:pPr>
      <w:r>
        <w:rPr>
          <w:rFonts w:cs="Arial Unicode MS" w:eastAsia="Arial Unicode MS"/>
          <w:rtl w:val="0"/>
          <w:lang w:val="en-US"/>
        </w:rPr>
        <w:t>The sporozoites pass quickly into the human liver.</w:t>
      </w:r>
    </w:p>
    <w:p>
      <w:pPr>
        <w:pStyle w:val="Body"/>
        <w:numPr>
          <w:ilvl w:val="0"/>
          <w:numId w:val="26"/>
        </w:numPr>
        <w:bidi w:val="0"/>
      </w:pPr>
      <w:r>
        <w:rPr>
          <w:rFonts w:cs="Arial Unicode MS" w:eastAsia="Arial Unicode MS"/>
          <w:rtl w:val="0"/>
          <w:lang w:val="en-US"/>
        </w:rPr>
        <w:t>The sporozoites multiply asexually in the liver cells over the next 7 to 10 days, causing no symptoms.</w:t>
      </w:r>
    </w:p>
    <w:p>
      <w:pPr>
        <w:pStyle w:val="Body"/>
        <w:numPr>
          <w:ilvl w:val="0"/>
          <w:numId w:val="26"/>
        </w:numPr>
        <w:bidi w:val="0"/>
      </w:pPr>
      <w:r>
        <w:rPr>
          <w:rFonts w:cs="Arial Unicode MS" w:eastAsia="Arial Unicode MS"/>
          <w:rtl w:val="0"/>
          <w:lang w:val="en-US"/>
        </w:rPr>
        <w:t>In the bloodstream, the merozoites invade red blood cells (</w:t>
      </w:r>
      <w:r>
        <w:rPr>
          <w:rStyle w:val="Hyperlink.1"/>
        </w:rPr>
        <w:fldChar w:fldCharType="begin" w:fldLock="0"/>
      </w:r>
      <w:r>
        <w:rPr>
          <w:rStyle w:val="Hyperlink.1"/>
        </w:rPr>
        <w:instrText xml:space="preserve"> HYPERLINK "https://www.malariavaccine.org/glossary/e"</w:instrText>
      </w:r>
      <w:r>
        <w:rPr>
          <w:rStyle w:val="Hyperlink.1"/>
        </w:rPr>
        <w:fldChar w:fldCharType="separate" w:fldLock="0"/>
      </w:r>
      <w:r>
        <w:rPr>
          <w:rStyle w:val="Hyperlink.1"/>
          <w:rFonts w:cs="Arial Unicode MS" w:eastAsia="Arial Unicode MS"/>
          <w:rtl w:val="0"/>
          <w:lang w:val="en-US"/>
        </w:rPr>
        <w:t>erythrocytes</w:t>
      </w:r>
      <w:r>
        <w:rPr/>
        <w:fldChar w:fldCharType="end" w:fldLock="0"/>
      </w:r>
      <w:r>
        <w:rPr>
          <w:rFonts w:cs="Arial Unicode MS" w:eastAsia="Arial Unicode MS"/>
          <w:rtl w:val="0"/>
          <w:lang w:val="en-US"/>
        </w:rPr>
        <w:t>) and multiply again until the cells burst. Then they invade more erythrocytes. This cycle is repeated, causing fever each time parasites break free and invade blood cells.</w:t>
      </w:r>
    </w:p>
    <w:p>
      <w:pPr>
        <w:pStyle w:val="Body"/>
        <w:numPr>
          <w:ilvl w:val="0"/>
          <w:numId w:val="26"/>
        </w:numPr>
        <w:bidi w:val="0"/>
      </w:pPr>
      <w:r>
        <w:rPr>
          <w:rFonts w:cs="Arial Unicode MS" w:eastAsia="Arial Unicode MS"/>
          <w:rtl w:val="0"/>
          <w:lang w:val="en-US"/>
        </w:rPr>
        <w:t>Some of the infected blood cells leave the cycle of asexual multiplication. Instead of replicating, the merozoites in these cells develop into sexual forms of the parasite, called</w:t>
      </w:r>
      <w:r>
        <w:rPr>
          <w:rFonts w:cs="Arial Unicode MS" w:eastAsia="Arial Unicode MS" w:hint="default"/>
          <w:rtl w:val="0"/>
        </w:rPr>
        <w:t> </w:t>
      </w:r>
      <w:r>
        <w:rPr>
          <w:rStyle w:val="Hyperlink.1"/>
        </w:rPr>
        <w:fldChar w:fldCharType="begin" w:fldLock="0"/>
      </w:r>
      <w:r>
        <w:rPr>
          <w:rStyle w:val="Hyperlink.1"/>
        </w:rPr>
        <w:instrText xml:space="preserve"> HYPERLINK "https://www.malariavaccine.org/glossary/g"</w:instrText>
      </w:r>
      <w:r>
        <w:rPr>
          <w:rStyle w:val="Hyperlink.1"/>
        </w:rPr>
        <w:fldChar w:fldCharType="separate" w:fldLock="0"/>
      </w:r>
      <w:r>
        <w:rPr>
          <w:rStyle w:val="Hyperlink.1"/>
          <w:rFonts w:cs="Arial Unicode MS" w:eastAsia="Arial Unicode MS"/>
          <w:rtl w:val="0"/>
        </w:rPr>
        <w:t>gametocytes</w:t>
      </w:r>
      <w:r>
        <w:rPr/>
        <w:fldChar w:fldCharType="end" w:fldLock="0"/>
      </w:r>
      <w:r>
        <w:rPr>
          <w:rFonts w:cs="Arial Unicode MS" w:eastAsia="Arial Unicode MS"/>
          <w:rtl w:val="0"/>
          <w:lang w:val="en-US"/>
        </w:rPr>
        <w:t>, that circulate in the blood stream.</w:t>
      </w:r>
    </w:p>
    <w:p>
      <w:pPr>
        <w:pStyle w:val="Body"/>
        <w:numPr>
          <w:ilvl w:val="0"/>
          <w:numId w:val="26"/>
        </w:numPr>
        <w:bidi w:val="0"/>
      </w:pPr>
      <w:r>
        <w:rPr>
          <w:rFonts w:cs="Arial Unicode MS" w:eastAsia="Arial Unicode MS"/>
          <w:rtl w:val="0"/>
          <w:lang w:val="en-US"/>
        </w:rPr>
        <w:t>When a mosquito bites an infected human, it ingests the gametocytes, which develop further into mature sex cells called gametes.</w:t>
      </w:r>
    </w:p>
    <w:p>
      <w:pPr>
        <w:pStyle w:val="Body"/>
        <w:numPr>
          <w:ilvl w:val="0"/>
          <w:numId w:val="26"/>
        </w:numPr>
        <w:bidi w:val="0"/>
      </w:pPr>
      <w:r>
        <w:rPr>
          <w:rFonts w:cs="Arial Unicode MS" w:eastAsia="Arial Unicode MS"/>
          <w:rtl w:val="0"/>
          <w:lang w:val="en-US"/>
        </w:rPr>
        <w:t>The fertilized female gametes develop into actively moving ookinetes that burrow through the mosquito's midgut wall and form</w:t>
      </w:r>
      <w:r>
        <w:rPr>
          <w:rFonts w:cs="Arial Unicode MS" w:eastAsia="Arial Unicode MS" w:hint="default"/>
          <w:rtl w:val="0"/>
        </w:rPr>
        <w:t> </w:t>
      </w:r>
      <w:r>
        <w:rPr>
          <w:rStyle w:val="Hyperlink.1"/>
        </w:rPr>
        <w:fldChar w:fldCharType="begin" w:fldLock="0"/>
      </w:r>
      <w:r>
        <w:rPr>
          <w:rStyle w:val="Hyperlink.1"/>
        </w:rPr>
        <w:instrText xml:space="preserve"> HYPERLINK "https://www.malariavaccine.org/glossary/o"</w:instrText>
      </w:r>
      <w:r>
        <w:rPr>
          <w:rStyle w:val="Hyperlink.1"/>
        </w:rPr>
        <w:fldChar w:fldCharType="separate" w:fldLock="0"/>
      </w:r>
      <w:r>
        <w:rPr>
          <w:rStyle w:val="Hyperlink.1"/>
          <w:rFonts w:cs="Arial Unicode MS" w:eastAsia="Arial Unicode MS"/>
          <w:rtl w:val="0"/>
        </w:rPr>
        <w:t>oocysts</w:t>
      </w:r>
      <w:r>
        <w:rPr>
          <w:rStyle w:val="Hyperlink.1"/>
          <w:rFonts w:cs="Arial Unicode MS" w:eastAsia="Arial Unicode MS" w:hint="default"/>
          <w:rtl w:val="0"/>
        </w:rPr>
        <w:t> </w:t>
      </w:r>
      <w:r>
        <w:rPr/>
        <w:fldChar w:fldCharType="end" w:fldLock="0"/>
      </w:r>
      <w:r>
        <w:rPr>
          <w:rFonts w:cs="Arial Unicode MS" w:eastAsia="Arial Unicode MS"/>
          <w:rtl w:val="0"/>
          <w:lang w:val="en-US"/>
        </w:rPr>
        <w:t>on the exterior surface.</w:t>
      </w:r>
    </w:p>
    <w:p>
      <w:pPr>
        <w:pStyle w:val="Body"/>
        <w:numPr>
          <w:ilvl w:val="0"/>
          <w:numId w:val="26"/>
        </w:numPr>
        <w:bidi w:val="0"/>
      </w:pPr>
      <w:r>
        <w:rPr>
          <w:rFonts w:cs="Arial Unicode MS" w:eastAsia="Arial Unicode MS"/>
          <w:rtl w:val="0"/>
          <w:lang w:val="en-US"/>
        </w:rPr>
        <w:t>Inside the oocyst, thousands of active sporozoites develop. The oocyst eventually bursts, releasing sporozoites into the body cavity that travel to the mosquito's salivary glands.</w:t>
      </w:r>
    </w:p>
    <w:p>
      <w:pPr>
        <w:pStyle w:val="Body"/>
        <w:numPr>
          <w:ilvl w:val="0"/>
          <w:numId w:val="26"/>
        </w:numPr>
        <w:bidi w:val="0"/>
      </w:pPr>
      <w:r>
        <w:rPr>
          <w:rFonts w:cs="Arial Unicode MS" w:eastAsia="Arial Unicode MS"/>
          <w:rtl w:val="0"/>
          <w:lang w:val="en-US"/>
        </w:rPr>
        <w:t>The cycle of human infection begins again when the mosquito bites another person.</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Subtitle"/>
        <w:rPr>
          <w:rStyle w:val="None"/>
          <w:color w:val="000000"/>
        </w:rPr>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lang w:val="pt-PT"/>
        </w:rPr>
        <w:t xml:space="preserve">Malaria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fr-FR"/>
        </w:rPr>
        <w:t xml:space="preserve">Human (Anopheles mosquito acts as vector)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Parasitic protozoans (</w:t>
      </w:r>
      <w:r>
        <w:rPr>
          <w:rStyle w:val="None"/>
          <w:rFonts w:ascii="Times" w:hAnsi="Times"/>
          <w:b w:val="1"/>
          <w:bCs w:val="1"/>
          <w:sz w:val="24"/>
          <w:szCs w:val="24"/>
          <w:shd w:val="clear" w:color="auto" w:fill="ffffff"/>
          <w:rtl w:val="0"/>
        </w:rPr>
        <w:t>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lang w:val="en-US"/>
        </w:rPr>
        <w:t>rotists</w:t>
      </w:r>
      <w:r>
        <w:rPr>
          <w:rFonts w:ascii="Times" w:hAnsi="Times"/>
          <w:sz w:val="24"/>
          <w:szCs w:val="24"/>
          <w:shd w:val="clear" w:color="auto" w:fill="ffffff"/>
          <w:rtl w:val="0"/>
        </w:rPr>
        <w:t>)</w:t>
      </w:r>
      <w:r>
        <w:rPr>
          <w:rStyle w:val="None"/>
          <w:rFonts w:ascii="Times" w:hAnsi="Times"/>
          <w:b w:val="1"/>
          <w:bCs w:val="1"/>
          <w:sz w:val="24"/>
          <w:szCs w:val="24"/>
          <w:shd w:val="clear" w:color="auto" w:fill="ffffff"/>
          <w:rtl w:val="0"/>
        </w:rPr>
        <w:t xml:space="preserv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Headache, fever, shivering, joint pain, vomiting, hemoglobin in the urine, retinal damage, convulsions, anaemia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Incubation period approximately 10 days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The Anopheles mosquito bite introduces the parasites from the mosquito's saliva into a person's blood. (indirect vector)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Blood transfusion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From mother to child before and or/during birth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Treatment chloroquine and other drugs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Preventative (prophylaxis) antimalarial drugs for humans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Problems with treatment include resistance to preventative drugs and the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absence of a vaccine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mosquito nets and insect repellents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draining stagnant water (disrupting the vectors life cycle)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fr-FR"/>
        </w:rPr>
        <w:t xml:space="preserve">Favourable conditions: </w:t>
      </w:r>
      <w:r>
        <w:rPr>
          <w:rFonts w:ascii="Times" w:hAnsi="Times"/>
          <w:sz w:val="24"/>
          <w:szCs w:val="24"/>
          <w:shd w:val="clear" w:color="auto" w:fill="ffffff"/>
          <w:rtl w:val="0"/>
          <w:lang w:val="en-US"/>
        </w:rPr>
        <w:t xml:space="preserve">Humid, warm, area with large number of stagnant water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areas.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p>
    <w:p>
      <w:pPr>
        <w:pStyle w:val="Subtitle"/>
        <w:rPr>
          <w:rStyle w:val="None"/>
          <w:color w:val="000000"/>
        </w:rPr>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lang w:val="es-ES_tradnl"/>
        </w:rPr>
        <w:t xml:space="preserve">Tuberculosis: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Humans and cattle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lang w:val="nl-NL"/>
        </w:rPr>
        <w:t>Bacterium</w:t>
      </w:r>
      <w:r>
        <w:rPr>
          <w:rFonts w:ascii="Times" w:hAnsi="Times"/>
          <w:sz w:val="24"/>
          <w:szCs w:val="24"/>
          <w:shd w:val="clear" w:color="auto" w:fill="ffffff"/>
          <w:rtl w:val="0"/>
          <w:lang w:val="pt-PT"/>
        </w:rPr>
        <w:t xml:space="preserve"> (Mycobacterium tuberculosis)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r>
      <w:r>
        <w:rPr>
          <w:rFonts w:ascii="Times" w:hAnsi="Times"/>
          <w:sz w:val="24"/>
          <w:szCs w:val="24"/>
          <w:shd w:val="clear" w:color="auto" w:fill="ffffff"/>
          <w:rtl w:val="0"/>
          <w:lang w:val="en-US"/>
        </w:rPr>
        <w:t xml:space="preserve">Bacteria infects the lungs and causes tuberculosis. Alveolar macrophages ingest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bacteria but are unable to destroy it. The bacteria then multiplies inside the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macrophage and when activated, destroys the macrophage.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(most people have inactive form/ latent which shows no symptoms)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Chronic cough that lasts for more than 3 weeks, Fever, night sweats, </w:t>
      </w:r>
      <w:r>
        <w:rPr>
          <w:rFonts w:ascii="Times" w:hAnsi="Times"/>
          <w:sz w:val="24"/>
          <w:szCs w:val="24"/>
          <w:shd w:val="clear" w:color="auto" w:fill="ffffff"/>
          <w:rtl w:val="0"/>
          <w:lang w:val="en-US"/>
        </w:rPr>
        <w:t>mmmm</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unexplained weight loss, constant fatigue, loss of appetite, blood stained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 xml:space="preserve">sputum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Aerosols released when someone with active TB sneezes, coughs or speaks.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Those aerosols are then breathed in infecting other individuals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Not spread via fomites simply spread in the air.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it-IT"/>
        </w:rPr>
        <w:t xml:space="preserve">Quarantine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6 month Drug treatment (antibiotics)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Adequate ventilation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I</w:t>
      </w:r>
      <w:r>
        <w:rPr>
          <w:rFonts w:ascii="Times" w:hAnsi="Times"/>
          <w:sz w:val="24"/>
          <w:szCs w:val="24"/>
          <w:shd w:val="clear" w:color="auto" w:fill="ffffff"/>
          <w:rtl w:val="0"/>
          <w:lang w:val="en-US"/>
        </w:rPr>
        <w:t xml:space="preserve">mmunisation = herd immunity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Early detection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fr-FR"/>
        </w:rPr>
        <w:t xml:space="preserve">Favourable conditions: </w:t>
      </w:r>
      <w:r>
        <w:rPr>
          <w:rFonts w:ascii="Times" w:hAnsi="Times"/>
          <w:sz w:val="24"/>
          <w:szCs w:val="24"/>
          <w:shd w:val="clear" w:color="auto" w:fill="ffffff"/>
          <w:rtl w:val="0"/>
          <w:lang w:val="en-US"/>
        </w:rPr>
        <w:t xml:space="preserve">Overcrowding, malnutrition, bad ventilation.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 xml:space="preserve">Has an active and latent form. The latent form does not show symptoms, and can lie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dormant in macrophages in lungs for years. A person with the latent form can have the TB infection but not the TB disease as the pathogen when latent cannot do any damage or be spread, the person is infected but not sick. Inactive TB bacteria can become active when the body</w:t>
      </w:r>
      <w:r>
        <w:rPr>
          <w:rFonts w:ascii="Times" w:hAnsi="Times" w:hint="default"/>
          <w:sz w:val="24"/>
          <w:szCs w:val="24"/>
          <w:shd w:val="clear" w:color="auto" w:fill="ffffff"/>
          <w:rtl w:val="0"/>
        </w:rPr>
        <w:t>’</w:t>
      </w:r>
      <w:r>
        <w:rPr>
          <w:rFonts w:ascii="Times" w:hAnsi="Times"/>
          <w:sz w:val="24"/>
          <w:szCs w:val="24"/>
          <w:shd w:val="clear" w:color="auto" w:fill="ffffff"/>
          <w:rtl w:val="0"/>
          <w:lang w:val="en-US"/>
        </w:rPr>
        <w:t xml:space="preserve">s immune system is weakened. When latent/inactive TB bacteria become active, TB disease can develop.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Title"/>
        <w:rPr>
          <w:rStyle w:val="None"/>
          <w:color w:val="000000"/>
        </w:rPr>
      </w:pPr>
      <w:r>
        <w:rPr>
          <w:rFonts w:ascii="Arial Unicode MS" w:cs="Arial Unicode MS" w:hAnsi="Arial Unicode MS" w:eastAsia="Arial Unicode MS"/>
          <w:b w:val="0"/>
          <w:bCs w:val="0"/>
          <w:i w:val="0"/>
          <w:iCs w:val="0"/>
          <w:rtl w:val="0"/>
        </w:rPr>
        <w:t xml:space="preserve">Tetanus: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de-DE"/>
        </w:rPr>
        <w:t xml:space="preserve">Host: </w:t>
      </w:r>
      <w:r>
        <w:rPr>
          <w:rFonts w:ascii="Times" w:hAnsi="Times"/>
          <w:sz w:val="24"/>
          <w:szCs w:val="24"/>
          <w:shd w:val="clear" w:color="auto" w:fill="ffffff"/>
          <w:rtl w:val="0"/>
          <w:lang w:val="en-US"/>
        </w:rPr>
        <w:t xml:space="preserve">Humans and Animals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lang w:val="nl-NL"/>
        </w:rPr>
        <w:t>Bacterium</w:t>
      </w:r>
      <w:r>
        <w:rPr>
          <w:rFonts w:ascii="Times" w:hAnsi="Times"/>
          <w:sz w:val="24"/>
          <w:szCs w:val="24"/>
          <w:shd w:val="clear" w:color="auto" w:fill="ffffff"/>
          <w:rtl w:val="0"/>
          <w:lang w:val="en-US"/>
        </w:rPr>
        <w:t xml:space="preserve"> (Clostridium tetani) Found in soil, saliva, dust</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Clostridium Tetani enters body through wound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Stays in sporulated form until anaerobic conditions are presented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Germinates under anaerobic conditions and begins to multiply and produce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 xml:space="preserve">tetanospasmin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Tetanospasmin spreads using blood vessels and the lymphatic system and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binds to motor neurons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Travels along the axon to spinal cord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Binds to sites responsible for inhibiting skeletal muscle contraction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hint="default"/>
          <w:b w:val="1"/>
          <w:bCs w:val="1"/>
          <w:color w:val="3f8d57"/>
          <w:sz w:val="24"/>
          <w:szCs w:val="24"/>
          <w:shd w:val="clear" w:color="auto" w:fill="ffffff"/>
          <w:rtl w:val="0"/>
        </w:rPr>
        <w:t> </w:t>
      </w: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Style w:val="None"/>
          <w:rFonts w:ascii="Times" w:cs="Times" w:hAnsi="Times" w:eastAsia="Times"/>
          <w:b w:val="1"/>
          <w:bCs w:val="1"/>
          <w:color w:val="3f8d57"/>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Muscle spasms (back and jaw), trouble swallowing, high blood pressure, fast/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abnormal heart rate, stiff neck and back muscles, breathing difficulty,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convulsions. About 10% of those infected die.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hint="default"/>
          <w:b w:val="1"/>
          <w:bCs w:val="1"/>
          <w:color w:val="3f8d57"/>
          <w:sz w:val="24"/>
          <w:szCs w:val="24"/>
          <w:shd w:val="clear" w:color="auto" w:fill="ffffff"/>
          <w:rtl w:val="0"/>
        </w:rPr>
        <w:t> </w:t>
      </w: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Not spread from person to person.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Found all over the world in soil.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Hosts become infected when bacteria enters through small lesions in skin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Has an incubation period of 3 to 21 days. </w:t>
      </w:r>
    </w:p>
    <w:p>
      <w:pPr>
        <w:pStyle w:val="Default"/>
        <w:bidi w:val="0"/>
        <w:spacing w:after="240" w:line="340" w:lineRule="atLeast"/>
        <w:ind w:left="0" w:right="0" w:firstLine="0"/>
        <w:jc w:val="left"/>
        <w:rPr>
          <w:rFonts w:ascii="Times" w:cs="Times" w:hAnsi="Times" w:eastAsia="Times"/>
          <w:b w:val="1"/>
          <w:bCs w:val="1"/>
          <w:color w:val="3f8d57"/>
          <w:sz w:val="24"/>
          <w:szCs w:val="24"/>
          <w:shd w:val="clear" w:color="auto" w:fill="ffffff"/>
          <w:rtl w:val="0"/>
        </w:rPr>
      </w:pPr>
      <w:r>
        <w:rPr>
          <w:rFonts w:ascii="Times" w:hAnsi="Times" w:hint="default"/>
          <w:b w:val="1"/>
          <w:bCs w:val="1"/>
          <w:color w:val="3f8d57"/>
          <w:sz w:val="24"/>
          <w:szCs w:val="24"/>
          <w:shd w:val="clear" w:color="auto" w:fill="ffffff"/>
          <w:rtl w:val="0"/>
        </w:rPr>
        <w:t> </w:t>
      </w: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b w:val="1"/>
          <w:bCs w:val="1"/>
          <w:color w:val="4a85e7"/>
          <w:sz w:val="24"/>
          <w:szCs w:val="24"/>
          <w:shd w:val="clear" w:color="auto" w:fill="ffffff"/>
          <w:rtl w:val="0"/>
        </w:rPr>
      </w:pPr>
      <w:r>
        <w:rPr>
          <w:rStyle w:val="None"/>
          <w:rFonts w:ascii="Arial" w:hAnsi="Arial" w:hint="default"/>
          <w:b w:val="0"/>
          <w:bCs w:val="0"/>
          <w:color w:val="000000"/>
          <w:sz w:val="24"/>
          <w:szCs w:val="24"/>
          <w:shd w:val="clear" w:color="auto" w:fill="ffffff"/>
          <w:rtl w:val="0"/>
        </w:rPr>
        <w:t xml:space="preserve">○ </w:t>
      </w:r>
      <w:r>
        <w:rPr>
          <w:rStyle w:val="None"/>
          <w:rFonts w:ascii="Times" w:hAnsi="Times"/>
          <w:b w:val="0"/>
          <w:bCs w:val="0"/>
          <w:color w:val="000000"/>
          <w:sz w:val="24"/>
          <w:szCs w:val="24"/>
          <w:shd w:val="clear" w:color="auto" w:fill="ffffff"/>
          <w:rtl w:val="0"/>
          <w:lang w:val="fr-FR"/>
        </w:rPr>
        <w:t xml:space="preserve">Immunisation </w:t>
      </w:r>
      <w:r>
        <w:rPr>
          <w:rStyle w:val="None"/>
          <w:rFonts w:ascii="Arial Unicode MS" w:cs="Arial Unicode MS" w:hAnsi="Arial Unicode MS" w:eastAsia="Arial Unicode MS"/>
          <w:b w:val="0"/>
          <w:bCs w:val="0"/>
          <w:i w:val="0"/>
          <w:iCs w:val="0"/>
          <w:color w:val="000000"/>
          <w:sz w:val="24"/>
          <w:szCs w:val="24"/>
          <w:shd w:val="clear" w:color="auto" w:fill="ffffff"/>
          <w:rtl w:val="0"/>
        </w:rPr>
        <w:br w:type="textWrapping"/>
      </w:r>
      <w:r>
        <w:rPr>
          <w:rStyle w:val="None"/>
          <w:rFonts w:ascii="Arial" w:hAnsi="Arial" w:hint="default"/>
          <w:b w:val="1"/>
          <w:bCs w:val="1"/>
          <w:color w:val="4a85e7"/>
          <w:sz w:val="24"/>
          <w:szCs w:val="24"/>
          <w:shd w:val="clear" w:color="auto" w:fill="ffffff"/>
          <w:rtl w:val="0"/>
        </w:rPr>
        <w:t xml:space="preserve">○ </w:t>
      </w:r>
      <w:r>
        <w:rPr>
          <w:rStyle w:val="None"/>
          <w:rFonts w:ascii="Times" w:hAnsi="Times"/>
          <w:b w:val="0"/>
          <w:bCs w:val="0"/>
          <w:color w:val="000000"/>
          <w:sz w:val="24"/>
          <w:szCs w:val="24"/>
          <w:shd w:val="clear" w:color="auto" w:fill="ffffff"/>
          <w:rtl w:val="0"/>
          <w:lang w:val="en-US"/>
        </w:rPr>
        <w:t>Clean instruments etc during birth</w:t>
      </w:r>
      <w:r>
        <w:rPr>
          <w:rFonts w:ascii="Times" w:hAnsi="Times"/>
          <w:b w:val="1"/>
          <w:bCs w:val="1"/>
          <w:color w:val="4a85e7"/>
          <w:sz w:val="24"/>
          <w:szCs w:val="24"/>
          <w:shd w:val="clear" w:color="auto" w:fill="ffffff"/>
          <w:rtl w:val="0"/>
        </w:rPr>
        <w:t xml:space="preserv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Treatment: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Neutralisation of unbound toxins </w:t>
      </w:r>
      <w:r>
        <w:rPr>
          <w:rFonts w:ascii="Times" w:hAnsi="Times" w:hint="default"/>
          <w:sz w:val="24"/>
          <w:szCs w:val="24"/>
          <w:shd w:val="clear" w:color="auto" w:fill="ffffff"/>
          <w:rtl w:val="0"/>
        </w:rPr>
        <w:t xml:space="preserve">– </w:t>
      </w:r>
      <w:r>
        <w:rPr>
          <w:rFonts w:ascii="Times" w:hAnsi="Times"/>
          <w:sz w:val="24"/>
          <w:szCs w:val="24"/>
          <w:shd w:val="clear" w:color="auto" w:fill="ffffff"/>
          <w:rtl w:val="0"/>
        </w:rPr>
        <w:t xml:space="preserve">Human tetanus immunoglobulin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Prevention of further toxin production </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 xml:space="preserve">antibiotics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Control of spasm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 xml:space="preserve">Because tetanus survives in the environment, eradication of the disease is not feasible and high levels of immunization have to continue. </w:t>
      </w:r>
    </w:p>
    <w:p>
      <w:pPr>
        <w:pStyle w:val="Default"/>
        <w:bidi w:val="0"/>
        <w:spacing w:after="240" w:line="340" w:lineRule="atLeast"/>
        <w:ind w:left="0" w:right="0" w:firstLine="0"/>
        <w:jc w:val="left"/>
        <w:rPr>
          <w:rStyle w:val="None"/>
          <w:rFonts w:ascii="Times" w:cs="Times" w:hAnsi="Times" w:eastAsia="Times"/>
          <w:b w:val="1"/>
          <w:bCs w:val="1"/>
          <w:color w:val="3f8d57"/>
          <w:sz w:val="24"/>
          <w:szCs w:val="24"/>
          <w:shd w:val="clear" w:color="auto" w:fill="ffffff"/>
          <w:rtl w:val="0"/>
        </w:rPr>
      </w:pPr>
      <w:r>
        <w:rPr>
          <w:rFonts w:ascii="Times" w:hAnsi="Times"/>
          <w:sz w:val="24"/>
          <w:szCs w:val="24"/>
          <w:shd w:val="clear" w:color="auto" w:fill="ffffff"/>
          <w:rtl w:val="0"/>
          <w:lang w:val="en-US"/>
        </w:rPr>
        <w:t xml:space="preserve">Toxins bind to CNS, Interferes with neurotransmitter release to block inhibitation of muscles = muscle contractions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fr-FR"/>
        </w:rPr>
        <w:t xml:space="preserve">Favourable Conditions: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xml:space="preserve">○ </w:t>
      </w:r>
      <w:r>
        <w:rPr>
          <w:rFonts w:ascii="Times" w:hAnsi="Times"/>
          <w:sz w:val="24"/>
          <w:szCs w:val="24"/>
          <w:shd w:val="clear" w:color="auto" w:fill="ffffff"/>
          <w:rtl w:val="0"/>
          <w:lang w:val="en-US"/>
        </w:rPr>
        <w:t xml:space="preserve">Worldwide, but more in hot/damp climates with soil rich in organic matter, </w:t>
      </w: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rPr>
        <w:t xml:space="preserve">Crown Gall of Plants: </w:t>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walnuts, grape vines, stone fruits, nut trees, sugar beets, horseradish and rhubarb </w:t>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lang w:val="pt-PT"/>
        </w:rPr>
        <w:t xml:space="preserve">Bacteria </w:t>
      </w:r>
      <w:r>
        <w:rPr>
          <w:rFonts w:ascii="Times" w:hAnsi="Times"/>
          <w:sz w:val="24"/>
          <w:szCs w:val="24"/>
          <w:shd w:val="clear" w:color="auto" w:fill="ffffff"/>
          <w:rtl w:val="0"/>
        </w:rPr>
        <w:t xml:space="preserve">(Agrobacterium tumefaciens) </w:t>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Times" w:hAnsi="Times"/>
          <w:b w:val="1"/>
          <w:bCs w:val="1"/>
          <w:color w:val="3f8d57"/>
          <w:sz w:val="24"/>
          <w:szCs w:val="24"/>
          <w:shd w:val="clear" w:color="auto" w:fill="ffffff"/>
          <w:rtl w:val="0"/>
          <w:lang w:val="en-US"/>
        </w:rPr>
        <w:t>Symptoms of infection:</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Galls form on the plant tissue on branches/ root, often by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soil line. Crush plant tissue restricting H</w:t>
      </w:r>
      <w:r>
        <w:rPr>
          <w:rStyle w:val="None"/>
          <w:rFonts w:ascii="Times" w:hAnsi="Times"/>
          <w:position w:val="-8"/>
          <w:sz w:val="24"/>
          <w:szCs w:val="24"/>
          <w:shd w:val="clear" w:color="auto" w:fill="ffffff"/>
          <w:rtl w:val="0"/>
        </w:rPr>
        <w:t>2</w:t>
      </w:r>
      <w:r>
        <w:rPr>
          <w:rFonts w:ascii="Times" w:hAnsi="Times"/>
          <w:sz w:val="24"/>
          <w:szCs w:val="24"/>
          <w:shd w:val="clear" w:color="auto" w:fill="ffffff"/>
          <w:rtl w:val="0"/>
          <w:lang w:val="en-US"/>
        </w:rPr>
        <w:t xml:space="preserve"> 0 and nutrient flow resulting in stunted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growth. </w:t>
      </w:r>
    </w:p>
    <w:p>
      <w:pPr>
        <w:pStyle w:val="Default"/>
        <w:bidi w:val="0"/>
        <w:spacing w:line="340" w:lineRule="atLeast"/>
        <w:ind w:left="0" w:right="0" w:firstLine="0"/>
        <w:jc w:val="left"/>
        <w:rPr>
          <w:rStyle w:val="None"/>
          <w:rFonts w:ascii="Times" w:cs="Times" w:hAnsi="Times" w:eastAsia="Times"/>
          <w:color w:val="000000"/>
          <w:sz w:val="24"/>
          <w:szCs w:val="24"/>
          <w:shd w:val="clear" w:color="auto" w:fill="ffffff"/>
          <w:rtl w:val="0"/>
        </w:rPr>
      </w:pP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Times" w:hAnsi="Times"/>
          <w:b w:val="1"/>
          <w:bCs w:val="1"/>
          <w:color w:val="3f8d57"/>
          <w:sz w:val="24"/>
          <w:szCs w:val="24"/>
          <w:shd w:val="clear" w:color="auto" w:fill="ffffff"/>
          <w:rtl w:val="0"/>
          <w:lang w:val="en-US"/>
        </w:rPr>
        <w:t xml:space="preserve">Method of transmission: </w:t>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Enters the plant through wounds in the roots/stem and stimulates the plant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tissues to grow in a disorganised way, producing swollen galls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Direct: Spread by movement of infested soil, by infected plant material, and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via budding and grafting tools.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Do not use soil in which crown gall infection of plants has occurred.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Eliminate any plants with galls or suspicious swellings.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numPr>
          <w:ilvl w:val="0"/>
          <w:numId w:val="27"/>
        </w:numPr>
        <w:bidi w:val="0"/>
        <w:spacing w:line="340" w:lineRule="atLeast"/>
        <w:ind w:right="0"/>
        <w:jc w:val="left"/>
        <w:rPr>
          <w:rFonts w:ascii="Times" w:hAnsi="Times" w:hint="default"/>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Use a commercial biological control agent. </w:t>
      </w: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Fonts w:ascii="Times" w:cs="Times" w:hAnsi="Times" w:eastAsia="Times"/>
          <w:sz w:val="24"/>
          <w:szCs w:val="24"/>
          <w:shd w:val="clear" w:color="auto" w:fill="ffffff"/>
          <w:rtl w:val="0"/>
        </w:rPr>
      </w:pPr>
    </w:p>
    <w:p>
      <w:pPr>
        <w:pStyle w:val="Default"/>
        <w:bidi w:val="0"/>
        <w:spacing w:line="340" w:lineRule="atLeast"/>
        <w:ind w:left="0" w:right="0" w:firstLine="0"/>
        <w:jc w:val="left"/>
        <w:rPr>
          <w:rStyle w:val="None"/>
          <w:rFonts w:ascii="Times" w:cs="Times" w:hAnsi="Times" w:eastAsia="Times"/>
          <w:sz w:val="24"/>
          <w:szCs w:val="24"/>
          <w:shd w:val="clear" w:color="auto" w:fill="ffffff"/>
          <w:rtl w:val="0"/>
        </w:rPr>
      </w:pPr>
      <w:r>
        <w:rPr>
          <w:rFonts w:ascii="Arial Unicode MS" w:cs="Arial Unicode MS" w:hAnsi="Arial Unicode MS" w:eastAsia="Arial Unicode MS"/>
          <w:b w:val="0"/>
          <w:bCs w:val="0"/>
          <w:i w:val="0"/>
          <w:iCs w:val="0"/>
          <w:sz w:val="24"/>
          <w:szCs w:val="24"/>
          <w:shd w:val="clear" w:color="auto" w:fill="ffffff"/>
          <w:rtl w:val="0"/>
        </w:rPr>
        <w:br w:type="textWrapping"/>
      </w:r>
    </w:p>
    <w:p>
      <w:pPr>
        <w:pStyle w:val="Subtitle"/>
        <w:rPr>
          <w:rStyle w:val="None"/>
          <w:color w:val="000000"/>
        </w:rPr>
      </w:pPr>
      <w:r>
        <w:rPr>
          <w:rStyle w:val="None"/>
          <w:rFonts w:ascii="Times" w:hAnsi="Times" w:hint="default"/>
          <w:rtl w:val="0"/>
          <w:lang w:val="en-US"/>
        </w:rPr>
        <w:t>—</w:t>
      </w:r>
      <w:r>
        <w:rPr>
          <w:rStyle w:val="None"/>
          <w:rFonts w:ascii="Times" w:hAnsi="Times"/>
          <w:rtl w:val="0"/>
          <w:lang w:val="en-US"/>
        </w:rPr>
        <w:t xml:space="preserve">&gt; </w:t>
      </w:r>
      <w:r>
        <w:rPr>
          <w:rFonts w:ascii="Arial Unicode MS" w:cs="Arial Unicode MS" w:hAnsi="Arial Unicode MS" w:eastAsia="Arial Unicode MS"/>
          <w:b w:val="0"/>
          <w:bCs w:val="0"/>
          <w:i w:val="0"/>
          <w:iCs w:val="0"/>
          <w:rtl w:val="0"/>
        </w:rPr>
        <w:t xml:space="preserve">Chytridiomycosis (amphibian Chytrid fungus disease)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Amphibians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rPr>
        <w:t xml:space="preserve">Fungus </w:t>
      </w:r>
      <w:r>
        <w:rPr>
          <w:rFonts w:ascii="Times" w:hAnsi="Times"/>
          <w:sz w:val="24"/>
          <w:szCs w:val="24"/>
          <w:shd w:val="clear" w:color="auto" w:fill="ffffff"/>
          <w:rtl w:val="0"/>
        </w:rPr>
        <w:t xml:space="preserve">(Chytrid Batrachochytrium dendrobatidis)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Convulsions, slight roughening of the surface with minute skin tags, small ulcers. </w:t>
      </w:r>
    </w:p>
    <w:p>
      <w:pPr>
        <w:pStyle w:val="Default"/>
        <w:numPr>
          <w:ilvl w:val="0"/>
          <w:numId w:val="27"/>
        </w:numPr>
        <w:bidi w:val="0"/>
        <w:spacing w:after="240" w:line="340" w:lineRule="atLeast"/>
        <w:ind w:right="0"/>
        <w:jc w:val="left"/>
        <w:rPr>
          <w:rFonts w:ascii="Times" w:hAnsi="Times" w:hint="default"/>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Behavioral changes can include lethargy, a failure to flee, and abnormal posture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Method of transmission:</w:t>
      </w:r>
      <w:r>
        <w:rPr>
          <w:rFonts w:ascii="Times" w:hAnsi="Times"/>
          <w:sz w:val="24"/>
          <w:szCs w:val="24"/>
          <w:shd w:val="clear" w:color="auto" w:fill="ffffff"/>
          <w:rtl w:val="0"/>
          <w:lang w:val="nl-NL"/>
        </w:rPr>
        <w:t xml:space="preserve"> A waterborne pathogen, disperses zoospores</w:t>
      </w:r>
      <w:r>
        <w:rPr>
          <w:rStyle w:val="None"/>
          <w:rFonts w:ascii="Times" w:hAnsi="Times"/>
          <w:position w:val="13"/>
          <w:sz w:val="24"/>
          <w:szCs w:val="24"/>
          <w:shd w:val="clear" w:color="auto" w:fill="ffffff"/>
          <w:rtl w:val="0"/>
        </w:rPr>
        <w:t>1</w:t>
      </w:r>
      <w:r>
        <w:rPr>
          <w:rFonts w:ascii="Times" w:hAnsi="Times"/>
          <w:sz w:val="24"/>
          <w:szCs w:val="24"/>
          <w:shd w:val="clear" w:color="auto" w:fill="ffffff"/>
          <w:rtl w:val="0"/>
          <w:lang w:val="en-US"/>
        </w:rPr>
        <w:t xml:space="preserve"> into the environment. The zoospores use flagella for locomotion through water systems until they reach a new host and enter through the skin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numPr>
          <w:ilvl w:val="0"/>
          <w:numId w:val="27"/>
        </w:numPr>
        <w:bidi w:val="0"/>
        <w:spacing w:after="240" w:line="340" w:lineRule="atLeast"/>
        <w:ind w:right="0"/>
        <w:jc w:val="left"/>
        <w:rPr>
          <w:rFonts w:ascii="Times" w:hAnsi="Times" w:hint="default"/>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No effective measure is known for control of the disease in wild populations.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For amphibian species currently listed as endangered, emergency measures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are needed to increase population sizes via reintroductions, translocation and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the establishment of captive disease-free assurance colonies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Monitor and surveillance the impact of the disease on frog populations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Detect new outbreaks in uninfected populations or locations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Establish restricted and control areas for quarantine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Establish infected and uninfected areas/zones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Monitor the progress and success of a control strategy.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Has 100% mortality in some frog species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It is believed it kills amphibians by disrupting the normal functions of their skin which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is used for respiration and water balance.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Subtitle"/>
        <w:rPr>
          <w:rStyle w:val="None"/>
          <w:color w:val="000000"/>
        </w:rPr>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lang w:val="de-DE"/>
        </w:rPr>
        <w:t xml:space="preserve">Phytophthora dieback (jarrah dieback)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Banksias, jarrah and grass trees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rPr>
        <w:t xml:space="preserve">Protist </w:t>
      </w:r>
      <w:r>
        <w:rPr>
          <w:rFonts w:ascii="Times" w:hAnsi="Times"/>
          <w:sz w:val="24"/>
          <w:szCs w:val="24"/>
          <w:shd w:val="clear" w:color="auto" w:fill="ffffff"/>
          <w:rtl w:val="0"/>
          <w:lang w:val="es-ES_tradnl"/>
        </w:rPr>
        <w:t xml:space="preserve">(Phytophthora cinnamomi) </w:t>
      </w:r>
    </w:p>
    <w:p>
      <w:pPr>
        <w:pStyle w:val="Default"/>
        <w:bidi w:val="0"/>
        <w:spacing w:after="240" w:line="340" w:lineRule="atLeast"/>
        <w:ind w:left="0" w:right="0" w:firstLine="0"/>
        <w:jc w:val="left"/>
        <w:rPr>
          <w:rStyle w:val="None"/>
          <w:rFonts w:ascii="Times" w:cs="Times" w:hAnsi="Times" w:eastAsia="Times"/>
          <w:color w:val="000000"/>
          <w:sz w:val="24"/>
          <w:szCs w:val="24"/>
          <w:shd w:val="clear" w:color="auto" w:fill="ffffff"/>
          <w:rtl w:val="0"/>
        </w:rPr>
      </w:pPr>
      <w:r>
        <w:rPr>
          <w:rFonts w:ascii="Times" w:hAnsi="Times"/>
          <w:sz w:val="24"/>
          <w:szCs w:val="24"/>
          <w:shd w:val="clear" w:color="auto" w:fill="ffffff"/>
          <w:rtl w:val="0"/>
          <w:lang w:val="en-US"/>
        </w:rPr>
        <w:t xml:space="preserve">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Caused by soil borne water moul that was originally classified as a fungus.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 cinnamomi grows through the root system of a plant destroying it and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preventing the plant from absorbing water and nutrients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Once the protist has spread through the root system of a plant it releases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zoospores into the surrounding soil. The spores easily spread through stormwater and drainage water. When conditions are dry and unfavourable P. cinnamomi produces oospores and chlamydospores which can survive for long periods of time in soil.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Wilting, yellowing and retention of dried foliage and root rot which prevents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 xml:space="preserve">H </w:t>
      </w:r>
      <w:r>
        <w:rPr>
          <w:rStyle w:val="None"/>
          <w:rFonts w:ascii="Times" w:hAnsi="Times"/>
          <w:position w:val="-8"/>
          <w:sz w:val="24"/>
          <w:szCs w:val="24"/>
          <w:shd w:val="clear" w:color="auto" w:fill="ffffff"/>
          <w:rtl w:val="0"/>
        </w:rPr>
        <w:t>2</w:t>
      </w:r>
      <w:r>
        <w:rPr>
          <w:rFonts w:ascii="Times" w:hAnsi="Times"/>
          <w:sz w:val="24"/>
          <w:szCs w:val="24"/>
          <w:shd w:val="clear" w:color="auto" w:fill="ffffff"/>
          <w:rtl w:val="0"/>
        </w:rPr>
        <w:t>0</w:t>
      </w:r>
      <w:r>
        <w:rPr>
          <w:rStyle w:val="None"/>
          <w:rFonts w:ascii="Times" w:hAnsi="Times"/>
          <w:position w:val="-8"/>
          <w:sz w:val="24"/>
          <w:szCs w:val="24"/>
          <w:shd w:val="clear" w:color="auto" w:fill="ffffff"/>
          <w:rtl w:val="0"/>
        </w:rPr>
        <w:t xml:space="preserve"> </w:t>
      </w:r>
      <w:r>
        <w:rPr>
          <w:rFonts w:ascii="Times" w:hAnsi="Times"/>
          <w:sz w:val="24"/>
          <w:szCs w:val="24"/>
          <w:shd w:val="clear" w:color="auto" w:fill="ffffff"/>
          <w:rtl w:val="0"/>
          <w:lang w:val="en-US"/>
        </w:rPr>
        <w:t xml:space="preserve">uptake, stunted growth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Infected plants usually die from lack of water and nutrients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xml:space="preserve">○ </w:t>
      </w:r>
      <w:r>
        <w:rPr>
          <w:rFonts w:ascii="Times" w:hAnsi="Times"/>
          <w:sz w:val="24"/>
          <w:szCs w:val="24"/>
          <w:shd w:val="clear" w:color="auto" w:fill="ffffff"/>
          <w:rtl w:val="0"/>
          <w:lang w:val="en-US"/>
        </w:rPr>
        <w:t xml:space="preserve">Indirect; soil-borne pathogen meaning spreading of infected soil and water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Fonts w:ascii="Times" w:hAnsi="Times"/>
          <w:sz w:val="24"/>
          <w:szCs w:val="24"/>
          <w:shd w:val="clear" w:color="auto" w:fill="ffffff"/>
          <w:rtl w:val="0"/>
          <w:lang w:val="en-US"/>
        </w:rPr>
        <w:t xml:space="preserve">transmits the disease. This can be done with muddy shoes.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numPr>
          <w:ilvl w:val="0"/>
          <w:numId w:val="27"/>
        </w:numPr>
        <w:bidi w:val="0"/>
        <w:spacing w:after="240" w:line="340" w:lineRule="atLeast"/>
        <w:ind w:right="0"/>
        <w:jc w:val="left"/>
        <w:rPr>
          <w:rFonts w:ascii="Times" w:hAnsi="Times" w:hint="default"/>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Treated with fungicides (phosphite salts e.g calcium phosphite)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Sourcing plants from non-dieback infested areas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Using sterilised potting mixes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Using only mulch that has been properly composted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it-IT"/>
        </w:rPr>
        <w:t xml:space="preserve">Quarantine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One of the world's most invasive species and is present in over 70 countries around the world.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Subtitle"/>
        <w:rPr>
          <w:rStyle w:val="None"/>
          <w:color w:val="000000"/>
        </w:rPr>
      </w:pPr>
      <w:r>
        <w:rPr>
          <w:rStyle w:val="None"/>
          <w:rFonts w:ascii="Times" w:hAnsi="Times" w:hint="default"/>
          <w:rtl w:val="0"/>
          <w:lang w:val="en-US"/>
        </w:rPr>
        <w:t>—</w:t>
      </w:r>
      <w:r>
        <w:rPr>
          <w:rStyle w:val="None"/>
          <w:rFonts w:ascii="Times" w:hAnsi="Times"/>
          <w:rtl w:val="0"/>
          <w:lang w:val="en-US"/>
        </w:rPr>
        <w:t xml:space="preserve">&gt; </w:t>
      </w:r>
      <w:r>
        <w:rPr>
          <w:rFonts w:ascii="Arial Unicode MS" w:cs="Arial Unicode MS" w:hAnsi="Arial Unicode MS" w:eastAsia="Arial Unicode MS"/>
          <w:b w:val="0"/>
          <w:bCs w:val="0"/>
          <w:i w:val="0"/>
          <w:iCs w:val="0"/>
          <w:rtl w:val="0"/>
          <w:lang w:val="it-IT"/>
        </w:rPr>
        <w:t xml:space="preserve">Influenza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Human, horse, dog </w:t>
      </w: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Style w:val="None"/>
          <w:rFonts w:ascii="Times" w:hAnsi="Times"/>
          <w:sz w:val="24"/>
          <w:szCs w:val="24"/>
          <w:shd w:val="clear" w:color="auto" w:fill="ffffff"/>
          <w:rtl w:val="0"/>
          <w:lang w:val="it-IT"/>
        </w:rPr>
        <w:t xml:space="preserve"> Influenza </w:t>
      </w:r>
      <w:r>
        <w:rPr>
          <w:rFonts w:ascii="Times" w:hAnsi="Times"/>
          <w:sz w:val="24"/>
          <w:szCs w:val="24"/>
          <w:shd w:val="clear" w:color="auto" w:fill="ffffff"/>
          <w:rtl w:val="0"/>
          <w:lang w:val="nl-NL"/>
        </w:rPr>
        <w:t>virus</w:t>
      </w:r>
      <w:r>
        <w:rPr>
          <w:rStyle w:val="None"/>
          <w:rFonts w:ascii="Times" w:hAnsi="Times"/>
          <w:sz w:val="24"/>
          <w:szCs w:val="24"/>
          <w:shd w:val="clear" w:color="auto" w:fill="ffffff"/>
          <w:rtl w:val="0"/>
        </w:rPr>
        <w:t>.</w:t>
      </w:r>
      <w:r>
        <w:rPr>
          <w:rFonts w:ascii="Times" w:hAnsi="Times"/>
          <w:sz w:val="24"/>
          <w:szCs w:val="24"/>
          <w:shd w:val="clear" w:color="auto" w:fill="ffffff"/>
          <w:rtl w:val="0"/>
        </w:rPr>
        <w:t xml:space="preserve"> </w:t>
      </w:r>
    </w:p>
    <w:p>
      <w:pPr>
        <w:pStyle w:val="Default"/>
        <w:bidi w:val="0"/>
        <w:spacing w:after="240" w:line="340" w:lineRule="atLeast"/>
        <w:ind w:left="0" w:right="0" w:firstLine="0"/>
        <w:jc w:val="left"/>
        <w:rPr>
          <w:rStyle w:val="None"/>
          <w:rFonts w:ascii="Times" w:cs="Times" w:hAnsi="Times" w:eastAsia="Times"/>
          <w:color w:val="000000"/>
          <w:sz w:val="24"/>
          <w:szCs w:val="24"/>
          <w:shd w:val="clear" w:color="auto" w:fill="ffffff"/>
          <w:rtl w:val="0"/>
        </w:rPr>
      </w:pPr>
      <w:r>
        <w:rPr>
          <w:rFonts w:ascii="Times" w:hAnsi="Times"/>
          <w:sz w:val="24"/>
          <w:szCs w:val="24"/>
          <w:shd w:val="clear" w:color="auto" w:fill="ffffff"/>
          <w:rtl w:val="0"/>
          <w:lang w:val="en-US"/>
        </w:rPr>
        <w:t xml:space="preserve">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Viruses inject their genetic material into the host</w:t>
      </w:r>
      <w:r>
        <w:rPr>
          <w:rFonts w:ascii="Times" w:hAnsi="Times" w:hint="default"/>
          <w:sz w:val="24"/>
          <w:szCs w:val="24"/>
          <w:shd w:val="clear" w:color="auto" w:fill="ffffff"/>
          <w:rtl w:val="0"/>
        </w:rPr>
        <w:t>’</w:t>
      </w:r>
      <w:r>
        <w:rPr>
          <w:rFonts w:ascii="Times" w:hAnsi="Times"/>
          <w:sz w:val="24"/>
          <w:szCs w:val="24"/>
          <w:shd w:val="clear" w:color="auto" w:fill="ffffff"/>
          <w:rtl w:val="0"/>
          <w:lang w:val="en-US"/>
        </w:rPr>
        <w:t xml:space="preserve">s cells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They use the host</w:t>
      </w:r>
      <w:r>
        <w:rPr>
          <w:rFonts w:ascii="Times" w:hAnsi="Times" w:hint="default"/>
          <w:sz w:val="24"/>
          <w:szCs w:val="24"/>
          <w:shd w:val="clear" w:color="auto" w:fill="ffffff"/>
          <w:rtl w:val="0"/>
        </w:rPr>
        <w:t>’</w:t>
      </w:r>
      <w:r>
        <w:rPr>
          <w:rFonts w:ascii="Times" w:hAnsi="Times"/>
          <w:sz w:val="24"/>
          <w:szCs w:val="24"/>
          <w:shd w:val="clear" w:color="auto" w:fill="ffffff"/>
          <w:rtl w:val="0"/>
          <w:lang w:val="en-US"/>
        </w:rPr>
        <w:t xml:space="preserve">s own genetic material and cell machinery to produce more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virus particles which accumulate within the host cell and eventually cause the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 xml:space="preserve">cell lysis.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Virus particles are released and invade other cells </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 xml:space="preserve">depletes and destroys the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host</w:t>
      </w:r>
      <w:r>
        <w:rPr>
          <w:rFonts w:ascii="Times" w:hAnsi="Times" w:hint="default"/>
          <w:sz w:val="24"/>
          <w:szCs w:val="24"/>
          <w:shd w:val="clear" w:color="auto" w:fill="ffffff"/>
          <w:rtl w:val="0"/>
        </w:rPr>
        <w:t>’</w:t>
      </w:r>
      <w:r>
        <w:rPr>
          <w:rFonts w:ascii="Times" w:hAnsi="Times"/>
          <w:sz w:val="24"/>
          <w:szCs w:val="24"/>
          <w:shd w:val="clear" w:color="auto" w:fill="ffffff"/>
          <w:rtl w:val="0"/>
          <w:lang w:val="en-US"/>
        </w:rPr>
        <w:t xml:space="preserve">s cells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Can persist outside of the body from minutes to days depending on the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fr-FR"/>
        </w:rPr>
        <w:t xml:space="preserve">conditions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High fever, runny nose, sore throat, muscle pains, headache, coughing, and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exhaustion.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Incubation period 2 days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Direct: transmission with an infected person or a contaminated surface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rPr>
        <w:t xml:space="preserve">(fomite). </w:t>
      </w:r>
    </w:p>
    <w:p>
      <w:pPr>
        <w:pStyle w:val="Default"/>
        <w:bidi w:val="0"/>
        <w:spacing w:after="240" w:line="340" w:lineRule="atLeast"/>
        <w:ind w:left="0" w:right="0" w:firstLine="0"/>
        <w:jc w:val="left"/>
        <w:rPr>
          <w:rStyle w:val="None"/>
          <w:rFonts w:ascii="Times" w:cs="Times" w:hAnsi="Times" w:eastAsia="Times"/>
          <w:b w:val="1"/>
          <w:bCs w:val="1"/>
          <w:color w:val="3f8d57"/>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Indirect: airborne via sneezing or coughing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Antiviral drugs for serious cases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Frequent hand washing reduces risk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Wearing a surgical mask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Yearly vaccinations against influenza (herd immunity)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hint="default"/>
          <w:b w:val="1"/>
          <w:bCs w:val="1"/>
          <w:color w:val="3f8d57"/>
          <w:sz w:val="24"/>
          <w:szCs w:val="24"/>
          <w:shd w:val="clear" w:color="auto" w:fill="ffffff"/>
          <w:rtl w:val="0"/>
        </w:rPr>
        <w:t> </w:t>
      </w:r>
      <w:r>
        <w:rPr>
          <w:rStyle w:val="None"/>
          <w:rFonts w:ascii="Times" w:hAnsi="Times"/>
          <w:b w:val="1"/>
          <w:bCs w:val="1"/>
          <w:color w:val="3f8d57"/>
          <w:sz w:val="24"/>
          <w:szCs w:val="24"/>
          <w:shd w:val="clear" w:color="auto" w:fill="ffffff"/>
          <w:rtl w:val="0"/>
          <w:lang w:val="fr-FR"/>
        </w:rPr>
        <w:t>Favourable conditions:</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High density populations, low herd immunity, low sanitation.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Very common pathogen that changes frequently requiring new updates in vaccines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annually, Zoonotic disease </w:t>
      </w:r>
      <w:r>
        <w:rPr>
          <w:rFonts w:ascii="Times" w:hAnsi="Times" w:hint="default"/>
          <w:sz w:val="24"/>
          <w:szCs w:val="24"/>
          <w:shd w:val="clear" w:color="auto" w:fill="ffffff"/>
          <w:rtl w:val="0"/>
        </w:rPr>
        <w:t xml:space="preserve">– </w:t>
      </w:r>
      <w:r>
        <w:rPr>
          <w:rFonts w:ascii="Times" w:hAnsi="Times"/>
          <w:sz w:val="24"/>
          <w:szCs w:val="24"/>
          <w:shd w:val="clear" w:color="auto" w:fill="ffffff"/>
          <w:rtl w:val="0"/>
          <w:lang w:val="en-US"/>
        </w:rPr>
        <w:t xml:space="preserve">transmitted between humans and animals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r>
        <w:rPr>
          <w:rFonts w:ascii="Arial" w:hAnsi="Arial"/>
          <w:sz w:val="24"/>
          <w:szCs w:val="24"/>
          <w:shd w:val="clear" w:color="auto" w:fill="ffffff"/>
          <w:rtl w:val="0"/>
        </w:rPr>
        <w:t xml:space="preserve">42 </w:t>
      </w:r>
    </w:p>
    <w:p>
      <w:pPr>
        <w:pStyle w:val="Default"/>
        <w:bidi w:val="0"/>
        <w:spacing w:line="280" w:lineRule="atLeast"/>
        <w:ind w:left="0" w:right="0" w:firstLine="0"/>
        <w:jc w:val="left"/>
        <w:rPr>
          <w:rStyle w:val="None"/>
          <w:rFonts w:ascii="Times" w:cs="Times" w:hAnsi="Times" w:eastAsia="Times"/>
          <w:sz w:val="24"/>
          <w:szCs w:val="24"/>
          <w:shd w:val="clear" w:color="auto" w:fill="ffffff"/>
          <w:rtl w:val="0"/>
        </w:rPr>
      </w:pPr>
      <w:r>
        <w:rPr>
          <w:rStyle w:val="None"/>
          <w:rFonts w:ascii="Times" w:cs="Times" w:hAnsi="Times" w:eastAsia="Times"/>
          <w:sz w:val="24"/>
          <w:szCs w:val="24"/>
          <w:shd w:val="clear" w:color="auto" w:fill="ffffff"/>
          <w:rtl w:val="0"/>
        </w:rPr>
        <w:drawing>
          <wp:inline distT="0" distB="0" distL="0" distR="0">
            <wp:extent cx="1016000" cy="254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ge42image14736.png"/>
                    <pic:cNvPicPr>
                      <a:picLocks noChangeAspect="1"/>
                    </pic:cNvPicPr>
                  </pic:nvPicPr>
                  <pic:blipFill>
                    <a:blip r:embed="rId25">
                      <a:extLst/>
                    </a:blip>
                    <a:stretch>
                      <a:fillRect/>
                    </a:stretch>
                  </pic:blipFill>
                  <pic:spPr>
                    <a:xfrm>
                      <a:off x="0" y="0"/>
                      <a:ext cx="1016000" cy="25400"/>
                    </a:xfrm>
                    <a:prstGeom prst="rect">
                      <a:avLst/>
                    </a:prstGeom>
                    <a:ln w="12700" cap="flat">
                      <a:noFill/>
                      <a:miter lim="400000"/>
                    </a:ln>
                    <a:effectLst/>
                  </pic:spPr>
                </pic:pic>
              </a:graphicData>
            </a:graphic>
          </wp:inline>
        </w:drawing>
      </w:r>
      <w:r>
        <w:rPr>
          <w:rStyle w:val="None"/>
          <w:rFonts w:ascii="Times" w:hAnsi="Times"/>
          <w:sz w:val="24"/>
          <w:szCs w:val="24"/>
          <w:shd w:val="clear" w:color="auto" w:fill="ffffff"/>
          <w:rtl w:val="0"/>
        </w:rPr>
        <w:t xml:space="preserve"> </w:t>
      </w:r>
    </w:p>
    <w:p>
      <w:pPr>
        <w:pStyle w:val="Subtitle"/>
        <w:rPr>
          <w:rStyle w:val="None"/>
          <w:rFonts w:ascii="Times" w:cs="Times" w:hAnsi="Times" w:eastAsia="Times"/>
        </w:rPr>
      </w:pPr>
    </w:p>
    <w:p>
      <w:pPr>
        <w:pStyle w:val="Subtitle"/>
        <w:rPr>
          <w:rStyle w:val="None"/>
          <w:color w:val="000000"/>
        </w:rPr>
      </w:pPr>
      <w:r>
        <w:rPr>
          <w:rStyle w:val="None"/>
          <w:rFonts w:ascii="Times" w:hAnsi="Times" w:hint="default"/>
          <w:rtl w:val="0"/>
          <w:lang w:val="en-US"/>
        </w:rPr>
        <w:t>—</w:t>
      </w:r>
      <w:r>
        <w:rPr>
          <w:rStyle w:val="None"/>
          <w:rFonts w:ascii="Times" w:hAnsi="Times"/>
          <w:rtl w:val="0"/>
          <w:lang w:val="en-US"/>
        </w:rPr>
        <w:t xml:space="preserve">&gt; </w:t>
      </w:r>
      <w:r>
        <w:rPr>
          <w:rFonts w:ascii="Arial Unicode MS" w:cs="Arial Unicode MS" w:hAnsi="Arial Unicode MS" w:eastAsia="Arial Unicode MS"/>
          <w:b w:val="0"/>
          <w:bCs w:val="0"/>
          <w:i w:val="0"/>
          <w:iCs w:val="0"/>
          <w:rtl w:val="0"/>
        </w:rPr>
        <w:t xml:space="preserve">Ross River Virus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hint="default"/>
          <w:b w:val="1"/>
          <w:bCs w:val="1"/>
          <w:color w:val="3f8d57"/>
          <w:sz w:val="24"/>
          <w:szCs w:val="24"/>
          <w:shd w:val="clear" w:color="auto" w:fill="ffffff"/>
          <w:rtl w:val="0"/>
        </w:rPr>
        <w:t> </w:t>
      </w: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Human and native animals (bandicoots, kangaroos and possums)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Virus lands on cell surface and is engulfed by cell membrane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Viral core is released into the cell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RNA is released and instructs the cell to make new viral RNA and protein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New viral surface proteins are made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New viral components collect at cell membrane and new virus particle buds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from the cell membrane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Style w:val="None"/>
          <w:rFonts w:ascii="Times" w:hAnsi="Times"/>
          <w:b w:val="1"/>
          <w:bCs w:val="1"/>
          <w:color w:val="4a85e7"/>
          <w:sz w:val="24"/>
          <w:szCs w:val="24"/>
          <w:shd w:val="clear" w:color="auto" w:fill="ffffff"/>
          <w:rtl w:val="0"/>
        </w:rPr>
        <w:t>:</w:t>
      </w:r>
      <w:r>
        <w:rPr>
          <w:rStyle w:val="None"/>
          <w:rFonts w:ascii="Times" w:hAnsi="Times"/>
          <w:b w:val="0"/>
          <w:bCs w:val="0"/>
          <w:sz w:val="24"/>
          <w:szCs w:val="24"/>
          <w:shd w:val="clear" w:color="auto" w:fill="ffffff"/>
          <w:rtl w:val="0"/>
          <w:lang w:val="en-US"/>
        </w:rPr>
        <w:t xml:space="preserve"> Ross River </w:t>
      </w:r>
      <w:r>
        <w:rPr>
          <w:rFonts w:ascii="Times" w:hAnsi="Times"/>
          <w:b w:val="1"/>
          <w:bCs w:val="1"/>
          <w:sz w:val="24"/>
          <w:szCs w:val="24"/>
          <w:shd w:val="clear" w:color="auto" w:fill="ffffff"/>
          <w:rtl w:val="0"/>
          <w:lang w:val="nl-NL"/>
        </w:rPr>
        <w:t>virus</w:t>
      </w:r>
      <w:r>
        <w:rPr>
          <w:rStyle w:val="None"/>
          <w:rFonts w:ascii="Times" w:hAnsi="Times"/>
          <w:b w:val="0"/>
          <w:bCs w:val="0"/>
          <w:sz w:val="24"/>
          <w:szCs w:val="24"/>
          <w:shd w:val="clear" w:color="auto" w:fill="ffffff"/>
          <w:rtl w:val="0"/>
        </w:rPr>
        <w:t>.</w:t>
      </w:r>
      <w:r>
        <w:rPr>
          <w:rFonts w:ascii="Times" w:hAnsi="Times"/>
          <w:b w:val="1"/>
          <w:bCs w:val="1"/>
          <w:sz w:val="24"/>
          <w:szCs w:val="24"/>
          <w:shd w:val="clear" w:color="auto" w:fill="ffffff"/>
          <w:rtl w:val="0"/>
        </w:rPr>
        <w:t xml:space="preserv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Arthritis, fever, and rash.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Symptoms occur 7-10 days after being bitten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Method of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xml:space="preserve">○ </w:t>
      </w:r>
      <w:r>
        <w:rPr>
          <w:rFonts w:ascii="Times" w:hAnsi="Times"/>
          <w:sz w:val="24"/>
          <w:szCs w:val="24"/>
          <w:shd w:val="clear" w:color="auto" w:fill="ffffff"/>
          <w:rtl w:val="0"/>
          <w:lang w:val="en-US"/>
        </w:rPr>
        <w:t xml:space="preserve">Vector; Spread only by mosquitoes.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hint="default"/>
          <w:b w:val="1"/>
          <w:bCs w:val="1"/>
          <w:color w:val="3f8d57"/>
          <w:sz w:val="24"/>
          <w:szCs w:val="24"/>
          <w:shd w:val="clear" w:color="auto" w:fill="ffffff"/>
          <w:rtl w:val="0"/>
        </w:rPr>
        <w:t> </w:t>
      </w: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mosquito nets and insect repellents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spraying insecticides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nl-NL"/>
        </w:rPr>
        <w:t xml:space="preserve">Insect repellent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it-IT"/>
        </w:rPr>
        <w:t xml:space="preserve">Burning citronella candles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Window screens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Disrupt mosquito 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No vaccine or antiviral drugs available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Endemic to Australia, Papua New Guinea and other islands in the South Pacific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Subtitle"/>
        <w:rPr>
          <w:rStyle w:val="None"/>
          <w:color w:val="000000"/>
        </w:rPr>
      </w:pPr>
      <w:r>
        <w:rPr>
          <w:rStyle w:val="None"/>
          <w:rFonts w:ascii="Times" w:hAnsi="Times" w:hint="default"/>
          <w:rtl w:val="0"/>
          <w:lang w:val="en-US"/>
        </w:rPr>
        <w:t>—</w:t>
      </w:r>
      <w:r>
        <w:rPr>
          <w:rStyle w:val="None"/>
          <w:rFonts w:ascii="Times" w:hAnsi="Times"/>
          <w:rtl w:val="0"/>
          <w:lang w:val="en-US"/>
        </w:rPr>
        <w:t xml:space="preserve">&gt; </w:t>
      </w:r>
      <w:r>
        <w:rPr>
          <w:rFonts w:ascii="Arial Unicode MS" w:cs="Arial Unicode MS" w:hAnsi="Arial Unicode MS" w:eastAsia="Arial Unicode MS"/>
          <w:b w:val="0"/>
          <w:bCs w:val="0"/>
          <w:i w:val="0"/>
          <w:iCs w:val="0"/>
          <w:rtl w:val="0"/>
        </w:rPr>
        <w:t xml:space="preserve">Viral diseases of honeybees </w:t>
      </w:r>
    </w:p>
    <w:p>
      <w:pPr>
        <w:pStyle w:val="Default"/>
        <w:bidi w:val="0"/>
        <w:spacing w:after="240" w:line="340" w:lineRule="atLeast"/>
        <w:ind w:left="0" w:right="0" w:firstLine="0"/>
        <w:jc w:val="left"/>
        <w:rPr>
          <w:rStyle w:val="None"/>
          <w:rFonts w:ascii="Times" w:cs="Times" w:hAnsi="Times" w:eastAsia="Times"/>
          <w:b w:val="0"/>
          <w:bCs w:val="0"/>
          <w:sz w:val="24"/>
          <w:szCs w:val="24"/>
          <w:shd w:val="clear" w:color="auto" w:fill="ffffff"/>
          <w:rtl w:val="0"/>
        </w:rPr>
      </w:pPr>
      <w:r>
        <w:rPr>
          <w:rStyle w:val="None"/>
          <w:rFonts w:ascii="Times" w:hAnsi="Times"/>
          <w:b w:val="1"/>
          <w:bCs w:val="1"/>
          <w:color w:val="3f8d57"/>
          <w:sz w:val="24"/>
          <w:szCs w:val="24"/>
          <w:shd w:val="clear" w:color="auto" w:fill="ffffff"/>
          <w:rtl w:val="0"/>
          <w:lang w:val="en-US"/>
        </w:rPr>
        <w:t>Host:</w:t>
      </w:r>
      <w:r>
        <w:rPr>
          <w:rStyle w:val="None"/>
          <w:rFonts w:ascii="Times" w:hAnsi="Times"/>
          <w:b w:val="1"/>
          <w:bCs w:val="1"/>
          <w:color w:val="4a85e7"/>
          <w:sz w:val="24"/>
          <w:szCs w:val="24"/>
          <w:shd w:val="clear" w:color="auto" w:fill="ffffff"/>
          <w:rtl w:val="0"/>
        </w:rPr>
        <w:t xml:space="preserve"> </w:t>
      </w:r>
      <w:r>
        <w:rPr>
          <w:rStyle w:val="None"/>
          <w:rFonts w:ascii="Times" w:hAnsi="Times"/>
          <w:b w:val="0"/>
          <w:bCs w:val="0"/>
          <w:sz w:val="24"/>
          <w:szCs w:val="24"/>
          <w:shd w:val="clear" w:color="auto" w:fill="ffffff"/>
          <w:rtl w:val="0"/>
          <w:lang w:val="nl-NL"/>
        </w:rPr>
        <w:t xml:space="preserve">Bees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lang w:val="en-US"/>
        </w:rPr>
        <w:t xml:space="preserve"> over 20 different </w:t>
      </w:r>
      <w:r>
        <w:rPr>
          <w:rStyle w:val="None"/>
          <w:rFonts w:ascii="Times" w:hAnsi="Times"/>
          <w:b w:val="1"/>
          <w:bCs w:val="1"/>
          <w:sz w:val="24"/>
          <w:szCs w:val="24"/>
          <w:shd w:val="clear" w:color="auto" w:fill="ffffff"/>
          <w:rtl w:val="0"/>
        </w:rPr>
        <w:t>v</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lang w:val="en-US"/>
        </w:rPr>
        <w:t>iruses</w:t>
      </w:r>
      <w:r>
        <w:rPr>
          <w:rFonts w:ascii="Times" w:hAnsi="Times"/>
          <w:sz w:val="24"/>
          <w:szCs w:val="24"/>
          <w:shd w:val="clear" w:color="auto" w:fill="ffffff"/>
          <w:rtl w:val="0"/>
          <w:lang w:val="en-US"/>
        </w:rPr>
        <w:t xml:space="preserve"> that infect honey bees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xml:space="preserve">○ </w:t>
      </w:r>
      <w:r>
        <w:rPr>
          <w:rFonts w:ascii="Times" w:hAnsi="Times"/>
          <w:sz w:val="24"/>
          <w:szCs w:val="24"/>
          <w:shd w:val="clear" w:color="auto" w:fill="ffffff"/>
          <w:rtl w:val="0"/>
          <w:lang w:val="en-US"/>
        </w:rPr>
        <w:t xml:space="preserve">E.g. Deformed wing virus, Black queen cell virus, Sacbrood virus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Attack at different developing stages including: eggs, larvae, pupae, adult worker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bees, adult drones and queens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Symptoms of infection: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Rarely cause symptoms until it is too late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Dramatically affect honey bee health and shorted the lives of infected bees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fr-FR"/>
        </w:rPr>
        <w:t xml:space="preserve">under certain conditions </w:t>
      </w:r>
    </w:p>
    <w:p>
      <w:pPr>
        <w:pStyle w:val="Default"/>
        <w:bidi w:val="0"/>
        <w:spacing w:after="240" w:line="340" w:lineRule="atLeast"/>
        <w:ind w:left="0" w:right="0" w:firstLine="0"/>
        <w:jc w:val="left"/>
        <w:rPr>
          <w:rStyle w:val="None"/>
          <w:rFonts w:ascii="Times" w:cs="Times" w:hAnsi="Times" w:eastAsia="Times"/>
          <w:color w:val="000000"/>
          <w:sz w:val="24"/>
          <w:szCs w:val="24"/>
          <w:shd w:val="clear" w:color="auto" w:fill="ffffff"/>
          <w:rtl w:val="0"/>
        </w:rPr>
      </w:pPr>
      <w:r>
        <w:rPr>
          <w:rStyle w:val="None"/>
          <w:rFonts w:ascii="Times" w:hAnsi="Times"/>
          <w:b w:val="1"/>
          <w:bCs w:val="1"/>
          <w:color w:val="3f8d57"/>
          <w:sz w:val="24"/>
          <w:szCs w:val="24"/>
          <w:shd w:val="clear" w:color="auto" w:fill="ffffff"/>
          <w:rtl w:val="0"/>
          <w:lang w:val="en-US"/>
        </w:rPr>
        <w:t xml:space="preserve">Method of transmission: </w:t>
      </w:r>
      <w:r>
        <w:rPr>
          <w:rStyle w:val="None"/>
          <w:rFonts w:ascii="Arial Unicode MS" w:cs="Arial Unicode MS" w:hAnsi="Arial Unicode MS" w:eastAsia="Arial Unicode MS"/>
          <w:b w:val="0"/>
          <w:bCs w:val="0"/>
          <w:i w:val="0"/>
          <w:iCs w:val="0"/>
          <w:color w:val="000000"/>
          <w:sz w:val="24"/>
          <w:szCs w:val="24"/>
          <w:shd w:val="clear" w:color="auto" w:fill="ffffff"/>
          <w:rtl w:val="0"/>
        </w:rPr>
        <w:br w:type="textWrapping"/>
      </w:r>
      <w:r>
        <w:rPr>
          <w:rStyle w:val="None"/>
          <w:rFonts w:ascii="Times" w:hAnsi="Times" w:hint="default"/>
          <w:b w:val="1"/>
          <w:bCs w:val="1"/>
          <w:color w:val="3f8d57"/>
          <w:sz w:val="24"/>
          <w:szCs w:val="24"/>
          <w:shd w:val="clear" w:color="auto" w:fill="ffffff"/>
          <w:rtl w:val="0"/>
          <w:lang w:val="en-US"/>
        </w:rPr>
        <w:t>—</w:t>
      </w:r>
      <w:r>
        <w:rPr>
          <w:rStyle w:val="None"/>
          <w:rFonts w:ascii="Times" w:hAnsi="Times"/>
          <w:b w:val="1"/>
          <w:bCs w:val="1"/>
          <w:color w:val="3f8d57"/>
          <w:sz w:val="24"/>
          <w:szCs w:val="24"/>
          <w:shd w:val="clear" w:color="auto" w:fill="ffffff"/>
          <w:rtl w:val="0"/>
          <w:lang w:val="en-US"/>
        </w:rPr>
        <w:t xml:space="preserve">&gt; </w:t>
      </w:r>
      <w:r>
        <w:rPr>
          <w:rStyle w:val="None"/>
          <w:rFonts w:ascii="Times" w:hAnsi="Times"/>
          <w:b w:val="1"/>
          <w:bCs w:val="1"/>
          <w:color w:val="3f8d57"/>
          <w:sz w:val="24"/>
          <w:szCs w:val="24"/>
          <w:shd w:val="clear" w:color="auto" w:fill="ffffff"/>
          <w:rtl w:val="0"/>
          <w:lang w:val="en-US"/>
        </w:rPr>
        <w:t xml:space="preserve">Direct food-borne transmission;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sz w:val="24"/>
          <w:szCs w:val="24"/>
          <w:shd w:val="clear" w:color="auto" w:fill="ffffff"/>
          <w:rtl w:val="0"/>
        </w:rPr>
        <w:t xml:space="preserve"> </w:t>
      </w:r>
      <w:r>
        <w:rPr>
          <w:rFonts w:ascii="Times" w:hAnsi="Times"/>
          <w:sz w:val="24"/>
          <w:szCs w:val="24"/>
          <w:shd w:val="clear" w:color="auto" w:fill="ffffff"/>
          <w:rtl w:val="0"/>
          <w:lang w:val="en-US"/>
        </w:rPr>
        <w:t xml:space="preserve">Eating pathogen-contaminated food, Feeding brood, attending the queen, packing pollen, processing nectar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Style w:val="None"/>
          <w:rFonts w:ascii="Times" w:hAnsi="Times" w:hint="default"/>
          <w:b w:val="1"/>
          <w:bCs w:val="1"/>
          <w:color w:val="3f8d57"/>
          <w:sz w:val="24"/>
          <w:szCs w:val="24"/>
          <w:shd w:val="clear" w:color="auto" w:fill="ffffff"/>
          <w:rtl w:val="0"/>
          <w:lang w:val="en-US"/>
        </w:rPr>
        <w:t>—</w:t>
      </w:r>
      <w:r>
        <w:rPr>
          <w:rStyle w:val="None"/>
          <w:rFonts w:ascii="Times" w:hAnsi="Times"/>
          <w:b w:val="1"/>
          <w:bCs w:val="1"/>
          <w:color w:val="3f8d57"/>
          <w:sz w:val="24"/>
          <w:szCs w:val="24"/>
          <w:shd w:val="clear" w:color="auto" w:fill="ffffff"/>
          <w:rtl w:val="0"/>
          <w:lang w:val="en-US"/>
        </w:rPr>
        <w:t>&gt;</w:t>
      </w:r>
      <w:r>
        <w:rPr>
          <w:rStyle w:val="None"/>
          <w:rFonts w:ascii="Times" w:hAnsi="Times"/>
          <w:b w:val="1"/>
          <w:bCs w:val="1"/>
          <w:color w:val="3f8d57"/>
          <w:sz w:val="24"/>
          <w:szCs w:val="24"/>
          <w:shd w:val="clear" w:color="auto" w:fill="ffffff"/>
          <w:rtl w:val="0"/>
          <w:lang w:val="en-US"/>
        </w:rPr>
        <w:t xml:space="preserve"> Direct venereal transmission;</w:t>
      </w:r>
      <w:r>
        <w:rPr>
          <w:rFonts w:ascii="Arial Unicode MS" w:cs="Arial Unicode MS" w:hAnsi="Arial Unicode MS" w:eastAsia="Arial Unicode MS"/>
          <w:b w:val="0"/>
          <w:bCs w:val="0"/>
          <w:i w:val="0"/>
          <w:iCs w:val="0"/>
          <w:color w:val="8d7bc3"/>
          <w:sz w:val="24"/>
          <w:szCs w:val="24"/>
          <w:shd w:val="clear" w:color="auto" w:fill="ffffff"/>
          <w:rtl w:val="0"/>
        </w:rPr>
        <w:br w:type="textWrapping"/>
      </w:r>
      <w:r>
        <w:rPr>
          <w:rStyle w:val="None"/>
          <w:rFonts w:ascii="Times" w:hAnsi="Times"/>
          <w:b w:val="0"/>
          <w:bCs w:val="0"/>
          <w:color w:val="000000"/>
          <w:sz w:val="24"/>
          <w:szCs w:val="24"/>
          <w:shd w:val="clear" w:color="auto" w:fill="ffffff"/>
          <w:rtl w:val="0"/>
          <w:lang w:val="en-US"/>
        </w:rPr>
        <w:t xml:space="preserve">Transmitted during mating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hint="default"/>
          <w:b w:val="1"/>
          <w:bCs w:val="1"/>
          <w:color w:val="3f8d57"/>
          <w:sz w:val="24"/>
          <w:szCs w:val="24"/>
          <w:shd w:val="clear" w:color="auto" w:fill="ffffff"/>
          <w:rtl w:val="0"/>
          <w:lang w:val="en-US"/>
        </w:rPr>
        <w:t>—</w:t>
      </w:r>
      <w:r>
        <w:rPr>
          <w:rFonts w:ascii="Times" w:hAnsi="Times"/>
          <w:b w:val="1"/>
          <w:bCs w:val="1"/>
          <w:color w:val="3f8d57"/>
          <w:sz w:val="24"/>
          <w:szCs w:val="24"/>
          <w:shd w:val="clear" w:color="auto" w:fill="ffffff"/>
          <w:rtl w:val="0"/>
          <w:lang w:val="en-US"/>
        </w:rPr>
        <w:t xml:space="preserve">&gt; </w:t>
      </w:r>
      <w:r>
        <w:rPr>
          <w:rFonts w:ascii="Times" w:hAnsi="Times"/>
          <w:b w:val="1"/>
          <w:bCs w:val="1"/>
          <w:color w:val="3f8d57"/>
          <w:sz w:val="24"/>
          <w:szCs w:val="24"/>
          <w:shd w:val="clear" w:color="auto" w:fill="ffffff"/>
          <w:rtl w:val="0"/>
          <w:lang w:val="en-US"/>
        </w:rPr>
        <w:t xml:space="preserve">Indirect transmission of viruses by a vector; </w:t>
      </w:r>
    </w:p>
    <w:p>
      <w:pPr>
        <w:pStyle w:val="Body"/>
        <w:bidi w:val="0"/>
        <w:ind w:left="0" w:right="0" w:firstLine="0"/>
        <w:jc w:val="left"/>
        <w:rPr>
          <w:rFonts w:ascii="Times" w:cs="Times" w:hAnsi="Times" w:eastAsia="Times"/>
          <w:shd w:val="clear" w:color="auto" w:fill="ffffff"/>
          <w:rtl w:val="0"/>
        </w:rPr>
      </w:pPr>
      <w:r>
        <w:rPr>
          <w:rFonts w:ascii="Times" w:hAnsi="Times"/>
          <w:shd w:val="clear" w:color="auto" w:fill="ffffff"/>
          <w:rtl w:val="0"/>
          <w:lang w:val="es-ES_tradnl"/>
        </w:rPr>
        <w:t xml:space="preserve">The parasitic mite V arroa destructor </w:t>
      </w:r>
    </w:p>
    <w:p>
      <w:pPr>
        <w:pStyle w:val="Body"/>
        <w:bidi w:val="0"/>
        <w:rPr>
          <w:rStyle w:val="None"/>
          <w:rFonts w:ascii="Times" w:cs="Times" w:hAnsi="Times" w:eastAsia="Times"/>
          <w:shd w:val="clear" w:color="auto" w:fill="ffffff"/>
          <w:rtl w:val="0"/>
        </w:rPr>
      </w:pPr>
      <w:r>
        <w:rPr>
          <w:rStyle w:val="None"/>
          <w:rFonts w:ascii="Times" w:hAnsi="Times"/>
          <w:shd w:val="clear" w:color="auto" w:fill="ffffff"/>
          <w:rtl w:val="0"/>
          <w:lang w:val="en-US"/>
        </w:rPr>
        <w:t xml:space="preserve">Attack adults (workers, drones and queens) and brood </w:t>
      </w:r>
    </w:p>
    <w:p>
      <w:pPr>
        <w:pStyle w:val="Body"/>
        <w:bidi w:val="0"/>
        <w:rPr>
          <w:rStyle w:val="None"/>
          <w:rFonts w:ascii="Arial" w:cs="Arial" w:hAnsi="Arial" w:eastAsia="Arial"/>
        </w:rPr>
      </w:pPr>
      <w:r>
        <w:rPr>
          <w:rStyle w:val="None"/>
          <w:rFonts w:ascii="Times" w:hAnsi="Times"/>
          <w:shd w:val="clear" w:color="auto" w:fill="ffffff"/>
          <w:rtl w:val="0"/>
          <w:lang w:val="en-US"/>
        </w:rPr>
        <w:t xml:space="preserve">Both adult mites and nymphs use their piercing mouthparts to </w:t>
      </w:r>
      <w:r>
        <w:rPr>
          <w:rStyle w:val="None"/>
          <w:rFonts w:ascii="Arial Unicode MS" w:cs="Arial Unicode MS" w:hAnsi="Arial Unicode MS" w:eastAsia="Arial Unicode MS"/>
          <w:b w:val="0"/>
          <w:bCs w:val="0"/>
          <w:i w:val="0"/>
          <w:iCs w:val="0"/>
          <w:shd w:val="clear" w:color="auto" w:fill="ffffff"/>
          <w:rtl w:val="0"/>
        </w:rPr>
        <w:br w:type="textWrapping"/>
      </w:r>
      <w:r>
        <w:rPr>
          <w:rStyle w:val="None"/>
          <w:rFonts w:ascii="Times" w:hAnsi="Times"/>
          <w:shd w:val="clear" w:color="auto" w:fill="ffffff"/>
          <w:rtl w:val="0"/>
          <w:lang w:val="en-US"/>
        </w:rPr>
        <w:t xml:space="preserve">penetrate the body wall of developing bees </w:t>
      </w:r>
    </w:p>
    <w:p>
      <w:pPr>
        <w:pStyle w:val="Body"/>
        <w:bidi w:val="0"/>
        <w:rPr>
          <w:rStyle w:val="None"/>
          <w:rFonts w:ascii="Arial" w:cs="Arial" w:hAnsi="Arial" w:eastAsia="Arial"/>
        </w:rPr>
      </w:pPr>
      <w:r>
        <w:rPr>
          <w:rFonts w:cs="Arial Unicode MS" w:eastAsia="Arial Unicode MS"/>
          <w:rtl w:val="0"/>
          <w:lang w:val="en-US"/>
        </w:rPr>
        <w:t xml:space="preserve">Repeated feeding on bee hemolymph shortens bee life spans and can </w:t>
      </w:r>
      <w:r>
        <w:rPr>
          <w:rStyle w:val="None"/>
          <w:rFonts w:ascii="Arial Unicode MS" w:cs="Arial Unicode MS" w:hAnsi="Arial Unicode MS" w:eastAsia="Arial Unicode MS"/>
          <w:b w:val="0"/>
          <w:bCs w:val="0"/>
          <w:i w:val="0"/>
          <w:iCs w:val="0"/>
        </w:rPr>
        <w:br w:type="textWrapping"/>
      </w:r>
      <w:r>
        <w:rPr>
          <w:rFonts w:cs="Arial Unicode MS" w:eastAsia="Arial Unicode MS"/>
          <w:rtl w:val="0"/>
          <w:lang w:val="en-US"/>
        </w:rPr>
        <w:t xml:space="preserve">result in a decline in host immunity, colony vigour and the eventual </w:t>
      </w:r>
      <w:r>
        <w:rPr>
          <w:rStyle w:val="None"/>
          <w:rFonts w:ascii="Arial Unicode MS" w:cs="Arial Unicode MS" w:hAnsi="Arial Unicode MS" w:eastAsia="Arial Unicode MS"/>
          <w:b w:val="0"/>
          <w:bCs w:val="0"/>
          <w:i w:val="0"/>
          <w:iCs w:val="0"/>
        </w:rPr>
        <w:br w:type="textWrapping"/>
      </w:r>
      <w:r>
        <w:rPr>
          <w:rFonts w:cs="Arial Unicode MS" w:eastAsia="Arial Unicode MS"/>
          <w:rtl w:val="0"/>
          <w:lang w:val="en-US"/>
        </w:rPr>
        <w:t xml:space="preserve">death of the colony within a few year </w:t>
      </w:r>
      <w:r>
        <w:rPr>
          <w:rStyle w:val="None"/>
          <w:rFonts w:ascii="Arial Unicode MS" w:cs="Arial Unicode MS" w:hAnsi="Arial Unicode MS" w:eastAsia="Arial Unicode MS"/>
          <w:b w:val="0"/>
          <w:bCs w:val="0"/>
          <w:i w:val="0"/>
          <w:iCs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hint="default"/>
          <w:b w:val="1"/>
          <w:bCs w:val="1"/>
          <w:color w:val="3f8d57"/>
          <w:sz w:val="24"/>
          <w:szCs w:val="24"/>
          <w:shd w:val="clear" w:color="auto" w:fill="ffffff"/>
          <w:rtl w:val="0"/>
          <w:lang w:val="en-US"/>
        </w:rPr>
        <w:t>—</w:t>
      </w:r>
      <w:r>
        <w:rPr>
          <w:rFonts w:ascii="Times" w:hAnsi="Times"/>
          <w:b w:val="1"/>
          <w:bCs w:val="1"/>
          <w:color w:val="3f8d57"/>
          <w:sz w:val="24"/>
          <w:szCs w:val="24"/>
          <w:shd w:val="clear" w:color="auto" w:fill="ffffff"/>
          <w:rtl w:val="0"/>
          <w:lang w:val="en-US"/>
        </w:rPr>
        <w:t xml:space="preserve">&gt; </w:t>
      </w:r>
      <w:r>
        <w:rPr>
          <w:rFonts w:ascii="Times" w:hAnsi="Times"/>
          <w:b w:val="1"/>
          <w:bCs w:val="1"/>
          <w:color w:val="3f8d57"/>
          <w:sz w:val="24"/>
          <w:szCs w:val="24"/>
          <w:shd w:val="clear" w:color="auto" w:fill="ffffff"/>
          <w:rtl w:val="0"/>
          <w:lang w:val="en-US"/>
        </w:rPr>
        <w:t xml:space="preserve">Vertical transmission </w:t>
      </w:r>
    </w:p>
    <w:p>
      <w:pPr>
        <w:pStyle w:val="Default"/>
        <w:bidi w:val="0"/>
        <w:spacing w:after="293" w:line="340" w:lineRule="atLeast"/>
        <w:ind w:left="0" w:right="0" w:firstLine="0"/>
        <w:jc w:val="left"/>
        <w:rPr>
          <w:rStyle w:val="None"/>
          <w:rFonts w:ascii="Arial" w:cs="Arial" w:hAnsi="Arial" w:eastAsia="Arial"/>
          <w:sz w:val="24"/>
          <w:szCs w:val="24"/>
          <w:shd w:val="clear" w:color="auto" w:fill="ffffff"/>
          <w:rtl w:val="0"/>
        </w:rPr>
      </w:pPr>
      <w:r>
        <w:rPr>
          <w:rFonts w:ascii="Times" w:hAnsi="Times"/>
          <w:sz w:val="24"/>
          <w:szCs w:val="24"/>
          <w:shd w:val="clear" w:color="auto" w:fill="ffffff"/>
          <w:rtl w:val="0"/>
          <w:lang w:val="en-US"/>
        </w:rPr>
        <w:t xml:space="preserve">Viruses can be detected in all developmental stages of honey bees </w:t>
      </w:r>
      <w:r>
        <w:rPr>
          <w:rStyle w:val="None"/>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including adults, pupae, larvae and eggs </w:t>
      </w:r>
      <w:r>
        <w:rPr>
          <w:rStyle w:val="None"/>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Detection of a virus in eggs and larval stages that are not normally </w:t>
      </w:r>
      <w:r>
        <w:rPr>
          <w:rStyle w:val="None"/>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associated with Varroa mite infestation suggests that the queens might be infected with the virus and is transmitting it vertically from queens to eggs </w:t>
      </w:r>
      <w:r>
        <w:rPr>
          <w:rStyle w:val="None"/>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No known cures for any of the honey bee viruses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Prevent entry of Varroa mite into colonies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Regular brood comb replacement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Regular queen bee replacement with a resistant strain of bee, as some strains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of bees seem to be more susceptible to some viruses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Not breeding from stock demonstrating any signs associated with bee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infection </w:t>
      </w:r>
      <w:r>
        <w:rPr>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p>
    <w:p>
      <w:pPr>
        <w:pStyle w:val="Title"/>
        <w:rPr>
          <w:rStyle w:val="None"/>
          <w:color w:val="000000"/>
        </w:rPr>
      </w:pPr>
      <w:r>
        <w:rPr>
          <w:rFonts w:ascii="Arial Unicode MS" w:cs="Arial Unicode MS" w:hAnsi="Arial Unicode MS" w:eastAsia="Arial Unicode MS"/>
          <w:b w:val="0"/>
          <w:bCs w:val="0"/>
          <w:i w:val="0"/>
          <w:iCs w:val="0"/>
          <w:rtl w:val="0"/>
        </w:rPr>
        <w:t xml:space="preserve">Australian bat lyssavirus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de-DE"/>
        </w:rPr>
        <w:t xml:space="preserve">Host: </w:t>
      </w:r>
      <w:r>
        <w:rPr>
          <w:rFonts w:ascii="Times" w:hAnsi="Times"/>
          <w:sz w:val="24"/>
          <w:szCs w:val="24"/>
          <w:shd w:val="clear" w:color="auto" w:fill="ffffff"/>
          <w:rtl w:val="0"/>
          <w:lang w:val="en-US"/>
        </w:rPr>
        <w:t xml:space="preserve">humans, horses and bats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nl-NL"/>
        </w:rPr>
        <w:t>Pathogen Group:</w:t>
      </w:r>
      <w:r>
        <w:rPr>
          <w:rFonts w:ascii="Times" w:hAnsi="Times"/>
          <w:sz w:val="24"/>
          <w:szCs w:val="24"/>
          <w:shd w:val="clear" w:color="auto" w:fill="ffffff"/>
          <w:rtl w:val="0"/>
          <w:lang w:val="it-IT"/>
        </w:rPr>
        <w:t xml:space="preserve"> Australian bat </w:t>
      </w:r>
      <w:r>
        <w:rPr>
          <w:rStyle w:val="None"/>
          <w:rFonts w:ascii="Times" w:hAnsi="Times"/>
          <w:b w:val="1"/>
          <w:bCs w:val="1"/>
          <w:sz w:val="24"/>
          <w:szCs w:val="24"/>
          <w:shd w:val="clear" w:color="auto" w:fill="ffffff"/>
          <w:rtl w:val="0"/>
        </w:rPr>
        <w:t>l</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rPr>
        <w:t xml:space="preserve">yssavirus </w:t>
      </w:r>
      <w:r>
        <w:rPr>
          <w:rFonts w:ascii="Times" w:hAnsi="Times"/>
          <w:sz w:val="24"/>
          <w:szCs w:val="24"/>
          <w:shd w:val="clear" w:color="auto" w:fill="ffffff"/>
          <w:rtl w:val="0"/>
        </w:rPr>
        <w:t xml:space="preserve">(ABLV)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Life Cycle: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Virus that infects fruit bats and microbats. Can be transmitted from bats to humans and horses.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Is shed in the saliva like rabies virus. Transmitted by bites or contamination of a wound or mucus membrane by infected saliva.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Style w:val="None"/>
          <w:rFonts w:ascii="Times" w:hAnsi="Times"/>
          <w:b w:val="1"/>
          <w:bCs w:val="1"/>
          <w:color w:val="3f8d57"/>
          <w:sz w:val="24"/>
          <w:szCs w:val="24"/>
          <w:shd w:val="clear" w:color="auto" w:fill="ffffff"/>
          <w:rtl w:val="0"/>
          <w:lang w:val="en-US"/>
        </w:rPr>
        <w:t>Symptoms of infection:</w:t>
      </w:r>
      <w:r>
        <w:rPr>
          <w:rFonts w:ascii="Times" w:hAnsi="Times"/>
          <w:b w:val="1"/>
          <w:bCs w:val="1"/>
          <w:color w:val="4a85e7"/>
          <w:sz w:val="24"/>
          <w:szCs w:val="24"/>
          <w:shd w:val="clear" w:color="auto" w:fill="ffffff"/>
          <w:rtl w:val="0"/>
        </w:rPr>
        <w:t xml:space="preserv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Paralysis, delirium, convulsions, seizures, tremors, incessant licking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Causes fatal swelling of the brain.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cs="Arial" w:hAnsi="Arial" w:eastAsia="Arial"/>
          <w:sz w:val="24"/>
          <w:szCs w:val="24"/>
          <w:shd w:val="clear" w:color="auto" w:fill="ffffff"/>
          <w:rtl w:val="0"/>
        </w:rPr>
        <w:tab/>
        <w:t>○  </w:t>
      </w:r>
      <w:r>
        <w:rPr>
          <w:rFonts w:ascii="Times" w:hAnsi="Times"/>
          <w:sz w:val="24"/>
          <w:szCs w:val="24"/>
          <w:shd w:val="clear" w:color="auto" w:fill="ffffff"/>
          <w:rtl w:val="0"/>
          <w:lang w:val="en-US"/>
        </w:rPr>
        <w:t xml:space="preserve">Incubation period ranges from weeks to years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Times" w:hAnsi="Times"/>
          <w:b w:val="1"/>
          <w:bCs w:val="1"/>
          <w:color w:val="3f8d57"/>
          <w:sz w:val="24"/>
          <w:szCs w:val="24"/>
          <w:shd w:val="clear" w:color="auto" w:fill="ffffff"/>
          <w:rtl w:val="0"/>
          <w:lang w:val="en-US"/>
        </w:rPr>
        <w:t>Method of transmission:</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rPr>
        <w:t>T</w:t>
      </w:r>
      <w:r>
        <w:rPr>
          <w:rStyle w:val="None"/>
          <w:rFonts w:ascii="Times" w:hAnsi="Times"/>
          <w:b w:val="1"/>
          <w:bCs w:val="1"/>
          <w:color w:val="4a85e7"/>
          <w:sz w:val="24"/>
          <w:szCs w:val="24"/>
          <w:shd w:val="clear" w:color="auto" w:fill="ffffff"/>
          <w:rtl w:val="0"/>
        </w:rPr>
        <w:t xml:space="preserve"> </w:t>
      </w:r>
      <w:r>
        <w:rPr>
          <w:rFonts w:ascii="Times" w:hAnsi="Times"/>
          <w:sz w:val="24"/>
          <w:szCs w:val="24"/>
          <w:shd w:val="clear" w:color="auto" w:fill="ffffff"/>
          <w:rtl w:val="0"/>
          <w:lang w:val="en-US"/>
        </w:rPr>
        <w:t xml:space="preserve">ransmitted from bats to humans when infected bat saliva enters the human body </w:t>
      </w:r>
      <w:r>
        <w:rPr>
          <w:rStyle w:val="None"/>
          <w:rFonts w:ascii="Times" w:hAnsi="Times"/>
          <w:b w:val="1"/>
          <w:bCs w:val="1"/>
          <w:sz w:val="24"/>
          <w:szCs w:val="24"/>
          <w:shd w:val="clear" w:color="auto" w:fill="ffffff"/>
          <w:rtl w:val="0"/>
        </w:rPr>
        <w:t>(</w:t>
      </w:r>
      <w:r>
        <w:rPr>
          <w:rFonts w:ascii="Times" w:hAnsi="Times"/>
          <w:sz w:val="24"/>
          <w:szCs w:val="24"/>
          <w:shd w:val="clear" w:color="auto" w:fill="ffffff"/>
          <w:rtl w:val="0"/>
        </w:rPr>
        <w:t xml:space="preserve"> </w:t>
      </w:r>
      <w:r>
        <w:rPr>
          <w:rStyle w:val="None"/>
          <w:rFonts w:ascii="Times" w:hAnsi="Times"/>
          <w:b w:val="1"/>
          <w:bCs w:val="1"/>
          <w:sz w:val="24"/>
          <w:szCs w:val="24"/>
          <w:shd w:val="clear" w:color="auto" w:fill="ffffff"/>
          <w:rtl w:val="0"/>
        </w:rPr>
        <w:t>direct)</w:t>
      </w:r>
      <w:r>
        <w:rPr>
          <w:rFonts w:ascii="Times" w:hAnsi="Times"/>
          <w:sz w:val="24"/>
          <w:szCs w:val="24"/>
          <w:shd w:val="clear" w:color="auto" w:fill="ffffff"/>
          <w:rtl w:val="0"/>
        </w:rPr>
        <w:t>.</w:t>
      </w:r>
      <w:r>
        <w:rPr>
          <w:rStyle w:val="None"/>
          <w:rFonts w:ascii="Times" w:hAnsi="Times"/>
          <w:b w:val="1"/>
          <w:bCs w:val="1"/>
          <w:sz w:val="24"/>
          <w:szCs w:val="24"/>
          <w:shd w:val="clear" w:color="auto" w:fill="ffffff"/>
          <w:rtl w:val="0"/>
        </w:rPr>
        <w:t xml:space="preserve"> </w:t>
      </w:r>
    </w:p>
    <w:p>
      <w:pPr>
        <w:pStyle w:val="Default"/>
        <w:bidi w:val="0"/>
        <w:spacing w:after="240" w:line="340" w:lineRule="atLeast"/>
        <w:ind w:left="0" w:right="0" w:firstLine="0"/>
        <w:jc w:val="left"/>
        <w:rPr>
          <w:rStyle w:val="None"/>
          <w:rFonts w:ascii="Times" w:cs="Times" w:hAnsi="Times" w:eastAsia="Times"/>
          <w:b w:val="0"/>
          <w:bCs w:val="0"/>
          <w:color w:val="000000"/>
          <w:sz w:val="24"/>
          <w:szCs w:val="24"/>
          <w:shd w:val="clear" w:color="auto" w:fill="ffffff"/>
          <w:rtl w:val="0"/>
        </w:rPr>
      </w:pPr>
      <w:r>
        <w:rPr>
          <w:rFonts w:ascii="Times" w:hAnsi="Times"/>
          <w:b w:val="1"/>
          <w:bCs w:val="1"/>
          <w:color w:val="3f8d57"/>
          <w:sz w:val="24"/>
          <w:szCs w:val="24"/>
          <w:shd w:val="clear" w:color="auto" w:fill="ffffff"/>
          <w:rtl w:val="0"/>
          <w:lang w:val="en-US"/>
        </w:rPr>
        <w:t xml:space="preserve">Management strategy: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Post-exposure vaccination of the host with the rabies vaccine to prevent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development of clinical disease </w:t>
      </w:r>
    </w:p>
    <w:p>
      <w:pPr>
        <w:pStyle w:val="Default"/>
        <w:bidi w:val="0"/>
        <w:spacing w:after="240" w:line="340" w:lineRule="atLeast"/>
        <w:ind w:left="0" w:right="0" w:firstLine="0"/>
        <w:jc w:val="left"/>
        <w:rPr>
          <w:rFonts w:ascii="Times" w:cs="Times" w:hAnsi="Times" w:eastAsia="Times"/>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Proper cleaning of the wound reduces the risk of infection. </w:t>
      </w:r>
    </w:p>
    <w:p>
      <w:pPr>
        <w:pStyle w:val="Default"/>
        <w:numPr>
          <w:ilvl w:val="0"/>
          <w:numId w:val="27"/>
        </w:numPr>
        <w:bidi w:val="0"/>
        <w:spacing w:after="240" w:line="340" w:lineRule="atLeast"/>
        <w:ind w:right="0"/>
        <w:jc w:val="left"/>
        <w:rPr>
          <w:rFonts w:ascii="Times" w:hAnsi="Times" w:hint="default"/>
          <w:sz w:val="24"/>
          <w:szCs w:val="24"/>
          <w:shd w:val="clear" w:color="auto" w:fill="ffffff"/>
          <w:rtl w:val="0"/>
        </w:rPr>
      </w:pP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Seek medical advice about the need for rabies vaccination as soon as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fr-FR"/>
        </w:rPr>
        <w:t xml:space="preserve">possible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Suspected cases of ABLV must be reported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Avoid touching or handling a live bat/ contact with bats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Infected bats are put down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Fonts w:ascii="Times" w:hAnsi="Times"/>
          <w:sz w:val="24"/>
          <w:szCs w:val="24"/>
          <w:shd w:val="clear" w:color="auto" w:fill="ffffff"/>
          <w:rtl w:val="0"/>
          <w:lang w:val="en-US"/>
        </w:rPr>
        <w:t xml:space="preserve">Host population (bats) cannot be vaccinated so eradication of the disease is </w:t>
      </w:r>
      <w:r>
        <w:rPr>
          <w:rFonts w:ascii="Arial Unicode MS" w:cs="Arial Unicode MS" w:hAnsi="Arial Unicode MS" w:eastAsia="Arial Unicode MS"/>
          <w:b w:val="0"/>
          <w:bCs w:val="0"/>
          <w:i w:val="0"/>
          <w:iCs w:val="0"/>
          <w:sz w:val="24"/>
          <w:szCs w:val="24"/>
          <w:shd w:val="clear" w:color="auto" w:fill="ffffff"/>
          <w:rtl w:val="0"/>
        </w:rPr>
        <w:br w:type="textWrapping"/>
      </w:r>
      <w:r>
        <w:rPr>
          <w:rFonts w:ascii="Times" w:hAnsi="Times"/>
          <w:sz w:val="24"/>
          <w:szCs w:val="24"/>
          <w:shd w:val="clear" w:color="auto" w:fill="ffffff"/>
          <w:rtl w:val="0"/>
          <w:lang w:val="en-US"/>
        </w:rPr>
        <w:t xml:space="preserve">unlikely. </w:t>
      </w:r>
      <w:r>
        <w:rPr>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Arial" w:hAnsi="Arial" w:hint="default"/>
          <w:sz w:val="24"/>
          <w:szCs w:val="24"/>
          <w:shd w:val="clear" w:color="auto" w:fill="ffffff"/>
          <w:rtl w:val="0"/>
        </w:rPr>
        <w:t>●  </w:t>
      </w:r>
      <w:r>
        <w:rPr>
          <w:rStyle w:val="None"/>
          <w:rFonts w:ascii="Times" w:hAnsi="Times"/>
          <w:sz w:val="24"/>
          <w:szCs w:val="24"/>
          <w:shd w:val="clear" w:color="auto" w:fill="ffffff"/>
          <w:rtl w:val="0"/>
          <w:lang w:val="en-US"/>
        </w:rPr>
        <w:t xml:space="preserve">Zoonotic virus, One of twelve types of lyssaviruses, which are found around the world </w:t>
      </w:r>
      <w:r>
        <w:rPr>
          <w:rStyle w:val="None"/>
          <w:rFonts w:ascii="Arial Unicode MS" w:cs="Arial Unicode MS" w:hAnsi="Arial Unicode MS" w:eastAsia="Arial Unicode MS"/>
          <w:b w:val="0"/>
          <w:bCs w:val="0"/>
          <w:i w:val="0"/>
          <w:iCs w:val="0"/>
          <w:sz w:val="24"/>
          <w:szCs w:val="24"/>
          <w:shd w:val="clear" w:color="auto" w:fill="ffffff"/>
          <w:rtl w:val="0"/>
        </w:rPr>
        <w:br w:type="textWrapping"/>
      </w:r>
      <w:r>
        <w:rPr>
          <w:rStyle w:val="None"/>
          <w:rFonts w:ascii="Times" w:hAnsi="Times"/>
          <w:sz w:val="24"/>
          <w:szCs w:val="24"/>
          <w:shd w:val="clear" w:color="auto" w:fill="ffffff"/>
          <w:rtl w:val="0"/>
          <w:lang w:val="en-US"/>
        </w:rPr>
        <w:t xml:space="preserve">(closely related to rabies) </w:t>
      </w: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r>
        <w:rPr>
          <w:rStyle w:val="None"/>
          <w:rFonts w:ascii="Arial Unicode MS" w:cs="Arial Unicode MS" w:hAnsi="Arial Unicode MS" w:eastAsia="Arial Unicode MS"/>
          <w:b w:val="0"/>
          <w:bCs w:val="0"/>
          <w:i w:val="0"/>
          <w:iCs w:val="0"/>
          <w:sz w:val="24"/>
          <w:szCs w:val="24"/>
          <w:shd w:val="clear" w:color="auto" w:fill="ffffff"/>
          <w:rtl w:val="0"/>
        </w:rPr>
        <w:br w:type="textWrapping"/>
      </w: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25"/>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25"/>
          <w:sz w:val="32"/>
          <w:szCs w:val="32"/>
          <w:u w:color="454545"/>
          <w:rtl w:val="0"/>
          <w:lang w:val="en-US"/>
          <w14:shadow w14:sx="100000" w14:sy="100000" w14:kx="0" w14:ky="0" w14:algn="tl" w14:blurRad="0" w14:dist="38100" w14:dir="10080000">
            <w14:srgbClr w14:val="009051">
              <w14:alpha w14:val="0"/>
            </w14:srgbClr>
          </w14:shadow>
        </w:rPr>
        <w:t>Transmission</w:t>
      </w:r>
    </w:p>
    <w:p>
      <w:pPr>
        <w:pStyle w:val="Header &amp; Footer"/>
        <w:rPr>
          <w:rStyle w:val="None"/>
          <w:rFonts w:ascii="Times" w:cs="Times" w:hAnsi="Times" w:eastAsia="Times"/>
          <w:sz w:val="24"/>
          <w:szCs w:val="24"/>
        </w:rPr>
      </w:pPr>
      <w:r>
        <w:rPr>
          <w:rtl w:val="0"/>
        </w:rPr>
        <w:t xml:space="preserve">The life cycle of a pathogen and its associated diseases, including the method of invading the host, the impact on the host, and the mode of transmission (direct or indirect), determines its success for survival </w:t>
      </w:r>
    </w:p>
    <w:tbl>
      <w:tblPr>
        <w:tblW w:w="942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40"/>
        <w:gridCol w:w="3140"/>
        <w:gridCol w:w="3140"/>
      </w:tblGrid>
      <w:tr>
        <w:tblPrEx>
          <w:shd w:val="clear" w:color="auto" w:fill="auto"/>
        </w:tblPrEx>
        <w:trPr>
          <w:trHeight w:val="730" w:hRule="atLeast"/>
        </w:trPr>
        <w:tc>
          <w:tcPr>
            <w:tcW w:type="dxa" w:w="628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Default"/>
              <w:bidi w:val="0"/>
              <w:spacing w:after="240" w:line="340" w:lineRule="atLeast"/>
              <w:ind w:left="0" w:right="0" w:firstLine="0"/>
              <w:jc w:val="left"/>
              <w:rPr>
                <w:rtl w:val="0"/>
              </w:rPr>
            </w:pPr>
            <w:r>
              <w:rPr>
                <w:rFonts w:ascii="Arial" w:hAnsi="Arial"/>
                <w:color w:val="b6e0c0"/>
                <w:sz w:val="32"/>
                <w:szCs w:val="32"/>
                <w:u w:color="454545"/>
                <w:rtl w:val="0"/>
              </w:rPr>
              <w:t>Mode of transmission</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Default"/>
              <w:bidi w:val="0"/>
              <w:spacing w:after="240" w:line="340" w:lineRule="atLeast"/>
              <w:ind w:left="0" w:right="0" w:firstLine="0"/>
              <w:jc w:val="left"/>
              <w:rPr>
                <w:rtl w:val="0"/>
              </w:rPr>
            </w:pPr>
            <w:r>
              <w:rPr>
                <w:rFonts w:ascii="Arial" w:hAnsi="Arial"/>
                <w:color w:val="b6e0c0"/>
                <w:sz w:val="32"/>
                <w:szCs w:val="32"/>
                <w:u w:color="454545"/>
                <w:rtl w:val="0"/>
              </w:rPr>
              <w:t>Examples in human populations</w:t>
            </w:r>
          </w:p>
        </w:tc>
      </w:tr>
      <w:tr>
        <w:tblPrEx>
          <w:shd w:val="clear" w:color="auto" w:fill="auto"/>
        </w:tblPrEx>
        <w:trPr>
          <w:trHeight w:val="1660" w:hRule="atLeast"/>
        </w:trPr>
        <w:tc>
          <w:tcPr>
            <w:tcW w:type="dxa" w:w="3140"/>
            <w:tcBorders>
              <w:top w:val="single" w:color="000000" w:sz="8" w:space="0" w:shadow="0" w:frame="0"/>
              <w:left w:val="single" w:color="000000" w:sz="8" w:space="0" w:shadow="0" w:frame="0"/>
              <w:bottom w:val="single" w:color="ffffff"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color w:val="df6666"/>
                <w:sz w:val="23"/>
                <w:szCs w:val="23"/>
                <w:shd w:val="clear" w:color="auto" w:fill="ffffff"/>
                <w:rtl w:val="0"/>
              </w:rPr>
              <w:t>Direct</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Through direct contact: Contact of the skin directly to the disease. Usual symptoms include fluid filled lesions and open sores.</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Herpes virus; gonorrhea bacterium, HIV</w:t>
            </w:r>
          </w:p>
        </w:tc>
      </w:tr>
      <w:tr>
        <w:tblPrEx>
          <w:shd w:val="clear" w:color="auto" w:fill="auto"/>
        </w:tblPrEx>
        <w:trPr>
          <w:trHeight w:val="1320" w:hRule="atLeast"/>
        </w:trPr>
        <w:tc>
          <w:tcPr>
            <w:tcW w:type="dxa" w:w="3140"/>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Style w:val="None"/>
                <w:rFonts w:ascii="Times" w:hAnsi="Times"/>
                <w:b w:val="1"/>
                <w:bCs w:val="1"/>
                <w:color w:val="4a85e7"/>
                <w:sz w:val="23"/>
                <w:szCs w:val="23"/>
                <w:shd w:val="clear" w:color="auto" w:fill="ffffff"/>
                <w:rtl w:val="0"/>
                <w:lang w:val="en-US"/>
              </w:rPr>
              <w:t>Body Fluids:</w:t>
            </w:r>
            <w:r>
              <w:rPr>
                <w:rFonts w:ascii="Times" w:hAnsi="Times"/>
                <w:sz w:val="23"/>
                <w:szCs w:val="23"/>
                <w:shd w:val="clear" w:color="auto" w:fill="ffffff"/>
                <w:rtl w:val="0"/>
                <w:lang w:val="en-US"/>
              </w:rPr>
              <w:t xml:space="preserve"> Any liquids that come from within the body. Pathogens must be able to survive outside of the body.</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HIV</w:t>
            </w:r>
          </w:p>
        </w:tc>
      </w:tr>
      <w:tr>
        <w:tblPrEx>
          <w:shd w:val="clear" w:color="auto" w:fill="auto"/>
        </w:tblPrEx>
        <w:trPr>
          <w:trHeight w:val="2820" w:hRule="atLeast"/>
        </w:trPr>
        <w:tc>
          <w:tcPr>
            <w:tcW w:type="dxa" w:w="3140"/>
            <w:tcBorders>
              <w:top w:val="single" w:color="000000" w:sz="8" w:space="0" w:shadow="0" w:frame="0"/>
              <w:left w:val="single" w:color="000000" w:sz="8" w:space="0" w:shadow="0" w:frame="0"/>
              <w:bottom w:val="single" w:color="ffffff"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b w:val="1"/>
                <w:bCs w:val="1"/>
                <w:color w:val="df6666"/>
                <w:sz w:val="23"/>
                <w:szCs w:val="23"/>
                <w:shd w:val="clear" w:color="auto" w:fill="ffffff"/>
                <w:rtl w:val="0"/>
              </w:rPr>
              <w:t>Indirect</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Style w:val="None"/>
                <w:rFonts w:ascii="Times" w:cs="Times" w:hAnsi="Times" w:eastAsia="Times"/>
                <w:b w:val="0"/>
                <w:bCs w:val="0"/>
                <w:color w:val="000000"/>
                <w:sz w:val="23"/>
                <w:szCs w:val="23"/>
                <w:shd w:val="clear" w:color="auto" w:fill="ffffff"/>
                <w:rtl w:val="0"/>
              </w:rPr>
            </w:pPr>
            <w:r>
              <w:rPr>
                <w:rFonts w:ascii="Times" w:hAnsi="Times"/>
                <w:b w:val="1"/>
                <w:bCs w:val="1"/>
                <w:color w:val="4a85e7"/>
                <w:sz w:val="23"/>
                <w:szCs w:val="23"/>
                <w:shd w:val="clear" w:color="auto" w:fill="ffffff"/>
                <w:rtl w:val="0"/>
              </w:rPr>
              <w:t xml:space="preserve">Foodborne/Waterborne: </w:t>
            </w:r>
          </w:p>
          <w:p>
            <w:pPr>
              <w:pStyle w:val="Table Style 2"/>
              <w:bidi w:val="0"/>
              <w:spacing w:after="240" w:line="340" w:lineRule="atLeast"/>
              <w:ind w:left="0" w:right="0" w:firstLine="0"/>
              <w:jc w:val="left"/>
              <w:rPr>
                <w:rFonts w:ascii="Times" w:cs="Times" w:hAnsi="Times" w:eastAsia="Times"/>
                <w:sz w:val="23"/>
                <w:szCs w:val="23"/>
                <w:shd w:val="clear" w:color="auto" w:fill="ffffff"/>
                <w:rtl w:val="0"/>
              </w:rPr>
            </w:pPr>
            <w:r>
              <w:rPr>
                <w:rFonts w:ascii="Times" w:hAnsi="Times"/>
                <w:sz w:val="23"/>
                <w:szCs w:val="23"/>
                <w:shd w:val="clear" w:color="auto" w:fill="ffffff"/>
                <w:rtl w:val="0"/>
                <w:lang w:val="en-US"/>
              </w:rPr>
              <w:t xml:space="preserve">The consumption of contaminated food and water sources. Severe problems </w:t>
            </w:r>
          </w:p>
          <w:p>
            <w:pPr>
              <w:pStyle w:val="Table Style 2"/>
              <w:bidi w:val="0"/>
              <w:spacing w:after="240" w:line="340" w:lineRule="atLeast"/>
              <w:ind w:left="0" w:right="0" w:firstLine="0"/>
              <w:jc w:val="left"/>
              <w:rPr>
                <w:rtl w:val="0"/>
              </w:rPr>
            </w:pPr>
            <w:r>
              <w:rPr>
                <w:rFonts w:ascii="Times" w:hAnsi="Times"/>
                <w:sz w:val="23"/>
                <w:szCs w:val="23"/>
                <w:shd w:val="clear" w:color="auto" w:fill="ffffff"/>
                <w:rtl w:val="0"/>
                <w:lang w:val="en-US"/>
              </w:rPr>
              <w:t>in areas/times of diminished infrastructure, due to low sanitation. (Faecal-Oral)</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Fonts w:ascii="Times" w:cs="Times" w:hAnsi="Times" w:eastAsia="Times"/>
                <w:sz w:val="23"/>
                <w:szCs w:val="23"/>
                <w:shd w:val="clear" w:color="auto" w:fill="ffffff"/>
                <w:rtl w:val="0"/>
              </w:rPr>
            </w:pPr>
            <w:r>
              <w:rPr>
                <w:rFonts w:ascii="Times" w:hAnsi="Times"/>
                <w:sz w:val="23"/>
                <w:szCs w:val="23"/>
                <w:shd w:val="clear" w:color="auto" w:fill="ffffff"/>
                <w:rtl w:val="0"/>
                <w:lang w:val="it-IT"/>
              </w:rPr>
              <w:t xml:space="preserve">Salmonella </w:t>
            </w:r>
          </w:p>
          <w:p>
            <w:pPr>
              <w:pStyle w:val="Table Style 2"/>
              <w:bidi w:val="0"/>
              <w:spacing w:after="240" w:line="340" w:lineRule="atLeast"/>
              <w:ind w:left="0" w:right="0" w:firstLine="0"/>
              <w:jc w:val="left"/>
              <w:rPr>
                <w:rtl w:val="0"/>
              </w:rPr>
            </w:pPr>
            <w:r>
              <w:rPr>
                <w:rFonts w:ascii="Times" w:hAnsi="Times"/>
                <w:sz w:val="23"/>
                <w:szCs w:val="23"/>
                <w:shd w:val="clear" w:color="auto" w:fill="ffffff"/>
                <w:rtl w:val="0"/>
                <w:lang w:val="en-US"/>
              </w:rPr>
              <w:t>Temperature danger zone = 5 - 60</w:t>
            </w:r>
            <w:r>
              <w:rPr>
                <w:rStyle w:val="None"/>
                <w:rFonts w:ascii="Times" w:hAnsi="Times"/>
                <w:position w:val="13"/>
                <w:sz w:val="23"/>
                <w:szCs w:val="23"/>
                <w:shd w:val="clear" w:color="auto" w:fill="ffffff"/>
                <w:rtl w:val="0"/>
              </w:rPr>
              <w:t>o</w:t>
            </w:r>
            <w:r>
              <w:rPr>
                <w:rFonts w:ascii="Times" w:hAnsi="Times"/>
                <w:sz w:val="23"/>
                <w:szCs w:val="23"/>
                <w:shd w:val="clear" w:color="auto" w:fill="ffffff"/>
                <w:rtl w:val="0"/>
              </w:rPr>
              <w:t xml:space="preserve"> C</w:t>
            </w:r>
          </w:p>
        </w:tc>
      </w:tr>
      <w:tr>
        <w:tblPrEx>
          <w:shd w:val="clear" w:color="auto" w:fill="auto"/>
        </w:tblPrEx>
        <w:trPr>
          <w:trHeight w:val="1320" w:hRule="atLeast"/>
        </w:trPr>
        <w:tc>
          <w:tcPr>
            <w:tcW w:type="dxa" w:w="3140"/>
            <w:tcBorders>
              <w:top w:val="single" w:color="ffffff" w:sz="8" w:space="0" w:shadow="0" w:frame="0"/>
              <w:left w:val="single" w:color="000000" w:sz="8" w:space="0" w:shadow="0" w:frame="0"/>
              <w:bottom w:val="single" w:color="ffffff" w:sz="8" w:space="0" w:shadow="0" w:frame="0"/>
              <w:right w:val="single" w:color="000000" w:sz="8" w:space="0" w:shadow="0" w:frame="0"/>
            </w:tcBorders>
            <w:shd w:val="clear" w:color="auto" w:fill="auto"/>
            <w:tcMar>
              <w:top w:type="dxa" w:w="20"/>
              <w:left w:type="dxa" w:w="20"/>
              <w:bottom w:type="dxa" w:w="20"/>
              <w:right w:type="dxa" w:w="20"/>
            </w:tcMar>
            <w:vAlign w:val="center"/>
          </w:tcP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lang w:val="en-US"/>
              </w:rPr>
              <w:t>From an object:</w:t>
            </w:r>
            <w:r>
              <w:rPr>
                <w:rFonts w:ascii="Arial Unicode MS" w:cs="Arial Unicode MS" w:hAnsi="Arial Unicode MS" w:eastAsia="Arial Unicode MS"/>
                <w:b w:val="0"/>
                <w:bCs w:val="0"/>
                <w:i w:val="0"/>
                <w:iCs w:val="0"/>
                <w:sz w:val="23"/>
                <w:szCs w:val="23"/>
                <w:shd w:val="clear" w:color="auto" w:fill="ffffff"/>
                <w:rtl w:val="0"/>
              </w:rPr>
              <w:br w:type="textWrapping"/>
            </w:r>
            <w:r>
              <w:rPr>
                <w:rStyle w:val="None"/>
                <w:rFonts w:ascii="Times" w:hAnsi="Times"/>
                <w:b w:val="1"/>
                <w:bCs w:val="1"/>
                <w:color w:val="4a85e7"/>
                <w:sz w:val="23"/>
                <w:szCs w:val="23"/>
                <w:shd w:val="clear" w:color="auto" w:fill="ffffff"/>
                <w:rtl w:val="0"/>
              </w:rPr>
              <w:t>Fomites:</w:t>
            </w:r>
            <w:r>
              <w:rPr>
                <w:rFonts w:ascii="Times" w:hAnsi="Times"/>
                <w:sz w:val="23"/>
                <w:szCs w:val="23"/>
                <w:shd w:val="clear" w:color="auto" w:fill="ffffff"/>
                <w:rtl w:val="0"/>
                <w:lang w:val="en-US"/>
              </w:rPr>
              <w:t xml:space="preserve"> Nonliving objects that can carry disease causing organisms.</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HIV; hepatitis virus; influenza virus</w:t>
            </w:r>
          </w:p>
        </w:tc>
      </w:tr>
      <w:tr>
        <w:tblPrEx>
          <w:shd w:val="clear" w:color="auto" w:fill="auto"/>
        </w:tblPrEx>
        <w:trPr>
          <w:trHeight w:val="980" w:hRule="atLeast"/>
        </w:trPr>
        <w:tc>
          <w:tcPr>
            <w:tcW w:type="dxa" w:w="3140"/>
            <w:tcBorders>
              <w:top w:val="single" w:color="ffffff" w:sz="8" w:space="0" w:shadow="0" w:frame="0"/>
              <w:left w:val="single" w:color="000000" w:sz="8" w:space="0" w:shadow="0" w:frame="0"/>
              <w:bottom w:val="single" w:color="ffffff" w:sz="8" w:space="0" w:shadow="0" w:frame="0"/>
              <w:right w:val="single" w:color="000000" w:sz="8" w:space="0" w:shadow="0" w:frame="0"/>
            </w:tcBorders>
            <w:shd w:val="clear" w:color="auto" w:fill="eeeeee"/>
            <w:tcMar>
              <w:top w:type="dxa" w:w="20"/>
              <w:left w:type="dxa" w:w="20"/>
              <w:bottom w:type="dxa" w:w="20"/>
              <w:right w:type="dxa" w:w="20"/>
            </w:tcMar>
            <w:vAlign w:val="center"/>
          </w:tcP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lang w:val="it-IT"/>
              </w:rPr>
              <w:t xml:space="preserve">Via a </w:t>
            </w:r>
            <w:r>
              <w:rPr>
                <w:rStyle w:val="None"/>
                <w:rFonts w:ascii="Times" w:hAnsi="Times"/>
                <w:b w:val="1"/>
                <w:bCs w:val="1"/>
                <w:color w:val="4a85e7"/>
                <w:sz w:val="23"/>
                <w:szCs w:val="23"/>
                <w:shd w:val="clear" w:color="auto" w:fill="ffffff"/>
                <w:rtl w:val="0"/>
              </w:rPr>
              <w:t>v</w:t>
            </w:r>
            <w:r>
              <w:rPr>
                <w:rFonts w:ascii="Times" w:hAnsi="Times"/>
                <w:sz w:val="23"/>
                <w:szCs w:val="23"/>
                <w:shd w:val="clear" w:color="auto" w:fill="ffffff"/>
                <w:rtl w:val="0"/>
              </w:rPr>
              <w:t xml:space="preserve"> </w:t>
            </w:r>
            <w:r>
              <w:rPr>
                <w:rStyle w:val="None"/>
                <w:rFonts w:ascii="Times" w:hAnsi="Times"/>
                <w:b w:val="1"/>
                <w:bCs w:val="1"/>
                <w:color w:val="4a85e7"/>
                <w:sz w:val="23"/>
                <w:szCs w:val="23"/>
                <w:shd w:val="clear" w:color="auto" w:fill="ffffff"/>
                <w:rtl w:val="0"/>
                <w:lang w:val="fr-FR"/>
              </w:rPr>
              <w:t>ector</w:t>
            </w:r>
            <w:r>
              <w:rPr>
                <w:rFonts w:ascii="Times" w:hAnsi="Times"/>
                <w:sz w:val="23"/>
                <w:szCs w:val="23"/>
                <w:shd w:val="clear" w:color="auto" w:fill="ffffff"/>
                <w:rtl w:val="0"/>
              </w:rPr>
              <w:t>;</w:t>
            </w:r>
            <w:r>
              <w:rPr>
                <w:rStyle w:val="None"/>
                <w:rFonts w:ascii="Times" w:hAnsi="Times"/>
                <w:b w:val="1"/>
                <w:bCs w:val="1"/>
                <w:color w:val="4a85e7"/>
                <w:sz w:val="23"/>
                <w:szCs w:val="23"/>
                <w:shd w:val="clear" w:color="auto" w:fill="ffffff"/>
                <w:rtl w:val="0"/>
              </w:rPr>
              <w:t xml:space="preserve"> </w:t>
            </w:r>
            <w:r>
              <w:rPr>
                <w:rFonts w:ascii="Times" w:hAnsi="Times"/>
                <w:sz w:val="23"/>
                <w:szCs w:val="23"/>
                <w:shd w:val="clear" w:color="auto" w:fill="ffffff"/>
                <w:rtl w:val="0"/>
                <w:lang w:val="en-US"/>
              </w:rPr>
              <w:t>Living organism that transmit pathogens from one host to another.</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Ross river virus; malaria protozoan; sleeping sickness protozoan</w:t>
            </w:r>
          </w:p>
        </w:tc>
      </w:tr>
      <w:tr>
        <w:tblPrEx>
          <w:shd w:val="clear" w:color="auto" w:fill="auto"/>
        </w:tblPrEx>
        <w:trPr>
          <w:trHeight w:val="880" w:hRule="atLeast"/>
        </w:trPr>
        <w:tc>
          <w:tcPr>
            <w:tcW w:type="dxa" w:w="3140"/>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Fonts w:ascii="Times" w:cs="Times" w:hAnsi="Times" w:eastAsia="Times"/>
                <w:sz w:val="23"/>
                <w:szCs w:val="23"/>
                <w:shd w:val="clear" w:color="auto" w:fill="ffffff"/>
                <w:rtl w:val="0"/>
              </w:rPr>
            </w:pPr>
            <w:r>
              <w:rPr>
                <w:rFonts w:ascii="Times" w:hAnsi="Times"/>
                <w:sz w:val="23"/>
                <w:szCs w:val="23"/>
                <w:shd w:val="clear" w:color="auto" w:fill="ffffff"/>
                <w:rtl w:val="0"/>
                <w:lang w:val="en-US"/>
              </w:rPr>
              <w:t xml:space="preserve">From airborne droplets/ </w:t>
            </w:r>
          </w:p>
          <w:p>
            <w:pPr>
              <w:pStyle w:val="Table Style 2"/>
              <w:bidi w:val="0"/>
              <w:spacing w:after="240" w:line="340" w:lineRule="atLeast"/>
              <w:ind w:left="0" w:right="0" w:firstLine="0"/>
              <w:jc w:val="left"/>
              <w:rPr>
                <w:rtl w:val="0"/>
              </w:rPr>
            </w:pPr>
            <w:r>
              <w:rPr>
                <w:rFonts w:ascii="Times" w:hAnsi="Times"/>
                <w:b w:val="1"/>
                <w:bCs w:val="1"/>
                <w:color w:val="4a85e7"/>
                <w:sz w:val="23"/>
                <w:szCs w:val="23"/>
                <w:shd w:val="clear" w:color="auto" w:fill="ffffff"/>
                <w:rtl w:val="0"/>
                <w:lang w:val="es-ES_tradnl"/>
              </w:rPr>
              <w:t>Aerosols</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20"/>
              <w:left w:type="dxa" w:w="20"/>
              <w:bottom w:type="dxa" w:w="20"/>
              <w:right w:type="dxa" w:w="20"/>
            </w:tcMar>
            <w:vAlign w:val="center"/>
          </w:tcPr>
          <w:p>
            <w:pPr>
              <w:pStyle w:val="Table Style 2"/>
              <w:bidi w:val="0"/>
              <w:spacing w:after="240" w:line="340" w:lineRule="atLeast"/>
              <w:ind w:left="0" w:right="0" w:firstLine="0"/>
              <w:jc w:val="left"/>
              <w:rPr>
                <w:rtl w:val="0"/>
              </w:rPr>
            </w:pPr>
            <w:r>
              <w:rPr>
                <w:rFonts w:ascii="Times" w:hAnsi="Times"/>
                <w:sz w:val="23"/>
                <w:szCs w:val="23"/>
                <w:shd w:val="clear" w:color="auto" w:fill="ffffff"/>
                <w:rtl w:val="0"/>
              </w:rPr>
              <w:t>Influenza virus; tuberculosis bacterium</w:t>
            </w:r>
          </w:p>
        </w:tc>
      </w:tr>
    </w:tbl>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Default"/>
        <w:bidi w:val="0"/>
        <w:spacing w:after="240" w:line="340" w:lineRule="atLeast"/>
        <w:ind w:left="0" w:right="0" w:firstLine="0"/>
        <w:jc w:val="left"/>
        <w:rPr>
          <w:rStyle w:val="None"/>
          <w:rFonts w:ascii="Times" w:cs="Times" w:hAnsi="Times" w:eastAsia="Times"/>
          <w:sz w:val="24"/>
          <w:szCs w:val="24"/>
          <w:shd w:val="clear" w:color="auto" w:fill="ffffff"/>
          <w:rtl w:val="0"/>
        </w:rPr>
      </w:pPr>
    </w:p>
    <w:p>
      <w:pPr>
        <w:pStyle w:val="Header &amp; Footer"/>
        <w:rPr>
          <w:rStyle w:val="None"/>
          <w:rFonts w:ascii="Times" w:cs="Times" w:hAnsi="Times" w:eastAsia="Times"/>
          <w:sz w:val="24"/>
          <w:szCs w:val="24"/>
        </w:rPr>
      </w:pPr>
    </w:p>
    <w:p>
      <w:pPr>
        <w:pStyle w:val="Header &amp; Footer"/>
      </w:pPr>
    </w:p>
    <w:p>
      <w:pPr>
        <w:pStyle w:val="Subtitle"/>
        <w:rPr>
          <w:rStyle w:val="None"/>
          <w:color w:val="000000"/>
          <w:sz w:val="24"/>
          <w:szCs w:val="24"/>
        </w:rPr>
      </w:pPr>
    </w:p>
    <w:p>
      <w:pPr>
        <w:pStyle w:val="Title"/>
        <w:rPr>
          <w:rStyle w:val="None"/>
          <w:rFonts w:ascii="Times" w:cs="Times" w:hAnsi="Times" w:eastAsia="Times"/>
          <w:sz w:val="24"/>
          <w:szCs w:val="24"/>
        </w:rPr>
      </w:pPr>
      <w:r>
        <w:rPr>
          <w:rFonts w:ascii="Arial Unicode MS" w:cs="Arial Unicode MS" w:hAnsi="Arial Unicode MS" w:eastAsia="Arial Unicode MS"/>
          <w:b w:val="0"/>
          <w:bCs w:val="0"/>
          <w:i w:val="0"/>
          <w:iCs w:val="0"/>
          <w:rtl w:val="0"/>
        </w:rPr>
        <w:t xml:space="preserve"> </w:t>
      </w:r>
      <w:r>
        <w:rPr>
          <w:rFonts w:ascii="Arial Unicode MS" w:cs="Arial Unicode MS" w:hAnsi="Arial Unicode MS" w:eastAsia="Arial Unicode MS"/>
          <w:b w:val="0"/>
          <w:bCs w:val="0"/>
          <w:i w:val="0"/>
          <w:iCs w:val="0"/>
          <w:rtl w:val="0"/>
        </w:rPr>
        <w:t xml:space="preserve">Factors that Influence Disease Transmission: </w:t>
      </w:r>
    </w:p>
    <w:p>
      <w:pPr>
        <w:pStyle w:val="Header &amp; Footer"/>
        <w:rPr>
          <w:rStyle w:val="None"/>
          <w:b w:val="0"/>
          <w:bCs w:val="0"/>
          <w:color w:val="000000"/>
          <w:sz w:val="24"/>
          <w:szCs w:val="24"/>
        </w:rPr>
      </w:pPr>
      <w:r>
        <w:rPr>
          <w:rtl w:val="0"/>
        </w:rPr>
        <w:t xml:space="preserve">The spread of a specific disease involves a range of interrelated factors, including; </w:t>
      </w:r>
    </w:p>
    <w:p>
      <w:pPr>
        <w:pStyle w:val="Header &amp; Footer"/>
        <w:numPr>
          <w:ilvl w:val="0"/>
          <w:numId w:val="28"/>
        </w:numPr>
      </w:pPr>
      <w:r>
        <w:rPr>
          <w:rtl w:val="0"/>
        </w:rPr>
        <w:t>G</w:t>
      </w:r>
      <w:r>
        <w:rPr>
          <w:rtl w:val="0"/>
        </w:rPr>
        <w:t xml:space="preserve">rowth of the pathogen population </w:t>
      </w:r>
    </w:p>
    <w:p>
      <w:pPr>
        <w:pStyle w:val="Header &amp; Footer"/>
        <w:numPr>
          <w:ilvl w:val="0"/>
          <w:numId w:val="28"/>
        </w:numPr>
      </w:pPr>
      <w:r>
        <w:rPr>
          <w:rtl w:val="0"/>
        </w:rPr>
        <w:t xml:space="preserve">Mode of transmission </w:t>
      </w:r>
    </w:p>
    <w:p>
      <w:pPr>
        <w:pStyle w:val="Header &amp; Footer"/>
        <w:numPr>
          <w:ilvl w:val="0"/>
          <w:numId w:val="28"/>
        </w:numPr>
      </w:pPr>
      <w:r>
        <w:rPr>
          <w:rtl w:val="0"/>
        </w:rPr>
        <w:t>D</w:t>
      </w:r>
      <w:r>
        <w:rPr>
          <w:rtl w:val="0"/>
        </w:rPr>
        <w:t>ensity of the host population</w:t>
      </w:r>
    </w:p>
    <w:p>
      <w:pPr>
        <w:pStyle w:val="Subtitle"/>
        <w:rPr>
          <w:rStyle w:val="None"/>
          <w:color w:val="000000"/>
          <w:sz w:val="24"/>
          <w:szCs w:val="24"/>
        </w:rPr>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lang w:val="nl-NL"/>
        </w:rPr>
        <w:t>Pathogen factors:</w:t>
      </w:r>
    </w:p>
    <w:p>
      <w:pPr>
        <w:pStyle w:val="Body"/>
        <w:bidi w:val="0"/>
        <w:rPr>
          <w:rStyle w:val="None"/>
          <w:sz w:val="24"/>
          <w:szCs w:val="24"/>
        </w:rPr>
      </w:pPr>
      <w:r>
        <w:rPr>
          <w:rStyle w:val="None"/>
          <w:rFonts w:cs="Arial Unicode MS" w:eastAsia="Arial Unicode MS"/>
          <w:b w:val="1"/>
          <w:bCs w:val="1"/>
          <w:rtl w:val="0"/>
          <w:lang w:val="en-US"/>
        </w:rPr>
        <w:t>The mode of transmission:</w:t>
      </w:r>
      <w:r>
        <w:rPr>
          <w:rFonts w:cs="Arial Unicode MS" w:eastAsia="Arial Unicode MS"/>
          <w:rtl w:val="0"/>
          <w:lang w:val="en-US"/>
        </w:rPr>
        <w:t xml:space="preserve"> An example is the malaria protists, they cannot spread out of the habitable environment of the Anopheles mosquito. </w:t>
      </w:r>
    </w:p>
    <w:p>
      <w:pPr>
        <w:pStyle w:val="Body"/>
        <w:bidi w:val="0"/>
      </w:pPr>
      <w:r>
        <w:rPr>
          <w:rStyle w:val="None"/>
          <w:rFonts w:cs="Arial Unicode MS" w:eastAsia="Arial Unicode MS"/>
          <w:b w:val="1"/>
          <w:bCs w:val="1"/>
          <w:rtl w:val="0"/>
          <w:lang w:val="en-US"/>
        </w:rPr>
        <w:t>Persistence:</w:t>
      </w:r>
      <w:r>
        <w:rPr>
          <w:rFonts w:cs="Arial Unicode MS" w:eastAsia="Arial Unicode MS"/>
          <w:rtl w:val="0"/>
          <w:lang w:val="en-US"/>
        </w:rPr>
        <w:t xml:space="preserve"> The longer it can persist in a host the more opportunities it will have to spread i.e. latency</w:t>
      </w:r>
      <w:r>
        <w:rPr>
          <w:rFonts w:cs="Arial Unicode MS" w:eastAsia="Arial Unicode MS"/>
          <w:rtl w:val="0"/>
          <w:lang w:val="en-US"/>
        </w:rPr>
        <w:t>/dormancy</w:t>
      </w:r>
      <w:r>
        <w:rPr>
          <w:rFonts w:cs="Arial Unicode MS" w:eastAsia="Arial Unicode MS"/>
          <w:rtl w:val="0"/>
        </w:rPr>
        <w:t xml:space="preserve">. </w:t>
      </w:r>
    </w:p>
    <w:p>
      <w:pPr>
        <w:pStyle w:val="Subtitle"/>
        <w:rPr>
          <w:rStyle w:val="None"/>
          <w:sz w:val="24"/>
          <w:szCs w:val="24"/>
        </w:rPr>
      </w:pPr>
      <w:r>
        <w:rPr>
          <w:rStyle w:val="None"/>
          <w:rFonts w:ascii="Arial Unicode MS" w:cs="Arial Unicode MS" w:hAnsi="Arial Unicode MS" w:eastAsia="Arial Unicode MS"/>
          <w:b w:val="0"/>
          <w:bCs w:val="0"/>
          <w:i w:val="0"/>
          <w:iCs w:val="0"/>
          <w:sz w:val="24"/>
          <w:szCs w:val="24"/>
        </w:rPr>
        <w:br w:type="textWrapping"/>
      </w: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w:t>
      </w:r>
      <w:r>
        <w:rPr>
          <w:rFonts w:ascii="Arial Unicode MS" w:cs="Arial Unicode MS" w:hAnsi="Arial Unicode MS" w:eastAsia="Arial Unicode MS"/>
          <w:b w:val="0"/>
          <w:bCs w:val="0"/>
          <w:i w:val="0"/>
          <w:iCs w:val="0"/>
          <w:rtl w:val="0"/>
        </w:rPr>
        <w:t xml:space="preserve">Environmental factors: </w:t>
      </w:r>
    </w:p>
    <w:p>
      <w:pPr>
        <w:pStyle w:val="Body"/>
        <w:bidi w:val="0"/>
        <w:rPr>
          <w:rStyle w:val="None"/>
          <w:sz w:val="24"/>
          <w:szCs w:val="24"/>
        </w:rPr>
      </w:pPr>
      <w:r>
        <w:rPr>
          <w:rStyle w:val="None"/>
          <w:rFonts w:cs="Arial Unicode MS" w:eastAsia="Arial Unicode MS"/>
          <w:b w:val="1"/>
          <w:bCs w:val="1"/>
          <w:rtl w:val="0"/>
          <w:lang w:val="en-US"/>
        </w:rPr>
        <w:t>Infrastructure:</w:t>
      </w:r>
      <w:r>
        <w:rPr>
          <w:rFonts w:cs="Arial Unicode MS" w:eastAsia="Arial Unicode MS"/>
          <w:rtl w:val="0"/>
          <w:lang w:val="en-US"/>
        </w:rPr>
        <w:t xml:space="preserve"> Poor sanitation, poor sewage systems, access to safe drinking water. All have a </w:t>
      </w:r>
      <w:r>
        <w:rPr>
          <w:rStyle w:val="None"/>
          <w:rFonts w:ascii="Arial Unicode MS" w:cs="Arial Unicode MS" w:hAnsi="Arial Unicode MS" w:eastAsia="Arial Unicode MS"/>
          <w:b w:val="0"/>
          <w:bCs w:val="0"/>
          <w:i w:val="0"/>
          <w:iCs w:val="0"/>
          <w:sz w:val="24"/>
          <w:szCs w:val="24"/>
        </w:rPr>
        <w:br w:type="textWrapping"/>
      </w:r>
      <w:r>
        <w:rPr>
          <w:rFonts w:cs="Arial Unicode MS" w:eastAsia="Arial Unicode MS"/>
          <w:rtl w:val="0"/>
          <w:lang w:val="en-US"/>
        </w:rPr>
        <w:t xml:space="preserve">profound effect on the spread and impact of a disease. </w:t>
      </w:r>
    </w:p>
    <w:p>
      <w:pPr>
        <w:pStyle w:val="Body"/>
        <w:bidi w:val="0"/>
        <w:rPr>
          <w:rStyle w:val="None"/>
          <w:sz w:val="24"/>
          <w:szCs w:val="24"/>
        </w:rPr>
      </w:pPr>
      <w:r>
        <w:rPr>
          <w:rStyle w:val="None"/>
          <w:rFonts w:cs="Arial Unicode MS" w:eastAsia="Arial Unicode MS"/>
          <w:b w:val="1"/>
          <w:bCs w:val="1"/>
          <w:rtl w:val="0"/>
          <w:lang w:val="it-IT"/>
        </w:rPr>
        <w:t>Climate:</w:t>
      </w:r>
      <w:r>
        <w:rPr>
          <w:rFonts w:cs="Arial Unicode MS" w:eastAsia="Arial Unicode MS"/>
          <w:rtl w:val="0"/>
          <w:lang w:val="en-US"/>
        </w:rPr>
        <w:t xml:space="preserve"> Wetness, dryness, climate patterns also have an effect. As certain pathogens </w:t>
      </w:r>
      <w:r>
        <w:rPr>
          <w:rStyle w:val="None"/>
          <w:rFonts w:ascii="Arial Unicode MS" w:cs="Arial Unicode MS" w:hAnsi="Arial Unicode MS" w:eastAsia="Arial Unicode MS"/>
          <w:b w:val="0"/>
          <w:bCs w:val="0"/>
          <w:i w:val="0"/>
          <w:iCs w:val="0"/>
          <w:sz w:val="24"/>
          <w:szCs w:val="24"/>
        </w:rPr>
        <w:br w:type="textWrapping"/>
      </w:r>
      <w:r>
        <w:rPr>
          <w:rFonts w:cs="Arial Unicode MS" w:eastAsia="Arial Unicode MS"/>
          <w:rtl w:val="0"/>
          <w:lang w:val="en-US"/>
        </w:rPr>
        <w:t>need certain conditions to spread and survive e.g. mosquitoes for malaria</w:t>
      </w:r>
      <w:r>
        <w:rPr>
          <w:rFonts w:cs="Arial Unicode MS" w:eastAsia="Arial Unicode MS"/>
          <w:rtl w:val="0"/>
          <w:lang w:val="en-US"/>
        </w:rPr>
        <w:t>, tropical conditions are most favourable so climate change is beneficial to transmission</w:t>
      </w:r>
      <w:r>
        <w:rPr>
          <w:rFonts w:cs="Arial Unicode MS" w:eastAsia="Arial Unicode MS"/>
          <w:rtl w:val="0"/>
        </w:rPr>
        <w:t xml:space="preserve">. </w:t>
      </w:r>
    </w:p>
    <w:p>
      <w:pPr>
        <w:pStyle w:val="Body"/>
        <w:bidi w:val="0"/>
      </w:pPr>
      <w:r>
        <w:rPr>
          <w:rStyle w:val="None"/>
          <w:rFonts w:cs="Arial Unicode MS" w:eastAsia="Arial Unicode MS"/>
          <w:b w:val="1"/>
          <w:bCs w:val="1"/>
          <w:rtl w:val="0"/>
          <w:lang w:val="en-US"/>
        </w:rPr>
        <w:t>Extreme climate events:</w:t>
      </w:r>
      <w:r>
        <w:rPr>
          <w:rFonts w:cs="Arial Unicode MS" w:eastAsia="Arial Unicode MS"/>
          <w:rtl w:val="0"/>
          <w:lang w:val="en-US"/>
        </w:rPr>
        <w:t xml:space="preserve"> e.g. flooding. These lead to displacement, destroyed </w:t>
      </w:r>
      <w:r>
        <w:rPr>
          <w:rStyle w:val="None"/>
          <w:rFonts w:ascii="Arial Unicode MS" w:cs="Arial Unicode MS" w:hAnsi="Arial Unicode MS" w:eastAsia="Arial Unicode MS"/>
          <w:b w:val="0"/>
          <w:bCs w:val="0"/>
          <w:i w:val="0"/>
          <w:iCs w:val="0"/>
          <w:sz w:val="24"/>
          <w:szCs w:val="24"/>
        </w:rPr>
        <w:br w:type="textWrapping"/>
      </w:r>
      <w:r>
        <w:rPr>
          <w:rFonts w:cs="Arial Unicode MS" w:eastAsia="Arial Unicode MS"/>
          <w:rtl w:val="0"/>
          <w:lang w:val="en-US"/>
        </w:rPr>
        <w:t>infrastructure such as bad drinking water, contamination and mass accommodations. (</w:t>
      </w:r>
      <w:r>
        <w:rPr>
          <w:rFonts w:cs="Arial Unicode MS" w:eastAsia="Arial Unicode MS" w:hint="default"/>
          <w:rtl w:val="0"/>
        </w:rPr>
        <w:t xml:space="preserve">↑ </w:t>
      </w:r>
      <w:r>
        <w:rPr>
          <w:rFonts w:cs="Arial Unicode MS" w:eastAsia="Arial Unicode MS"/>
          <w:rtl w:val="0"/>
          <w:lang w:val="nl-NL"/>
        </w:rPr>
        <w:t xml:space="preserve">pop density) </w:t>
      </w:r>
    </w:p>
    <w:p>
      <w:pPr>
        <w:pStyle w:val="Body"/>
        <w:bidi w:val="0"/>
        <w:rPr>
          <w:rStyle w:val="None"/>
          <w:sz w:val="24"/>
          <w:szCs w:val="24"/>
        </w:rPr>
      </w:pPr>
      <w:r>
        <w:rPr>
          <w:rStyle w:val="None"/>
          <w:rFonts w:ascii="Arial Unicode MS" w:cs="Arial Unicode MS" w:hAnsi="Arial Unicode MS" w:eastAsia="Arial Unicode MS"/>
          <w:b w:val="0"/>
          <w:bCs w:val="0"/>
          <w:i w:val="0"/>
          <w:iCs w:val="0"/>
          <w:sz w:val="24"/>
          <w:szCs w:val="24"/>
        </w:rPr>
        <w:br w:type="textWrapping"/>
      </w:r>
      <w:r>
        <w:rPr>
          <w:rStyle w:val="None"/>
          <w:rFonts w:ascii="Arial Unicode MS" w:cs="Arial Unicode MS" w:hAnsi="Arial Unicode MS" w:eastAsia="Arial Unicode MS" w:hint="default"/>
          <w:b w:val="0"/>
          <w:bCs w:val="0"/>
          <w:i w:val="0"/>
          <w:iCs w:val="0"/>
          <w:color w:val="b6e0c0"/>
          <w:sz w:val="32"/>
          <w:szCs w:val="32"/>
          <w:u w:color="454545"/>
          <w:rtl w:val="0"/>
          <w:lang w:val="en-US"/>
        </w:rPr>
        <w:t>—</w:t>
      </w:r>
      <w:r>
        <w:rPr>
          <w:rStyle w:val="None"/>
          <w:rFonts w:ascii="Arial Unicode MS" w:cs="Arial Unicode MS" w:hAnsi="Arial Unicode MS" w:eastAsia="Arial Unicode MS"/>
          <w:b w:val="0"/>
          <w:bCs w:val="0"/>
          <w:i w:val="0"/>
          <w:iCs w:val="0"/>
          <w:color w:val="b6e0c0"/>
          <w:sz w:val="32"/>
          <w:szCs w:val="32"/>
          <w:u w:color="454545"/>
          <w:rtl w:val="0"/>
          <w:lang w:val="en-US"/>
        </w:rPr>
        <w:t xml:space="preserve">&gt; </w:t>
      </w:r>
      <w:r>
        <w:rPr>
          <w:rStyle w:val="None"/>
          <w:rFonts w:ascii="Arial Unicode MS" w:cs="Arial Unicode MS" w:hAnsi="Arial Unicode MS" w:eastAsia="Arial Unicode MS"/>
          <w:b w:val="0"/>
          <w:bCs w:val="0"/>
          <w:i w:val="0"/>
          <w:iCs w:val="0"/>
          <w:color w:val="b6e0c0"/>
          <w:sz w:val="32"/>
          <w:szCs w:val="32"/>
          <w:u w:color="454545"/>
          <w:rtl w:val="0"/>
          <w:lang w:val="en-US"/>
        </w:rPr>
        <w:t xml:space="preserve">Host factors: </w:t>
      </w:r>
    </w:p>
    <w:p>
      <w:pPr>
        <w:pStyle w:val="Body"/>
        <w:bidi w:val="0"/>
        <w:rPr>
          <w:rStyle w:val="None"/>
          <w:sz w:val="24"/>
          <w:szCs w:val="24"/>
        </w:rPr>
      </w:pPr>
      <w:r>
        <w:rPr>
          <w:rStyle w:val="None"/>
          <w:rFonts w:cs="Arial Unicode MS" w:eastAsia="Arial Unicode MS"/>
          <w:b w:val="1"/>
          <w:bCs w:val="1"/>
          <w:rtl w:val="0"/>
          <w:lang w:val="de-DE"/>
        </w:rPr>
        <w:t>Age:</w:t>
      </w:r>
      <w:r>
        <w:rPr>
          <w:rFonts w:cs="Arial Unicode MS" w:eastAsia="Arial Unicode MS"/>
          <w:rtl w:val="0"/>
          <w:lang w:val="en-US"/>
        </w:rPr>
        <w:t xml:space="preserve"> Certain age groups (young/elderly) may be more susceptible to infection. </w:t>
      </w:r>
    </w:p>
    <w:p>
      <w:pPr>
        <w:pStyle w:val="Body"/>
        <w:bidi w:val="0"/>
        <w:rPr>
          <w:rStyle w:val="None"/>
          <w:sz w:val="24"/>
          <w:szCs w:val="24"/>
        </w:rPr>
      </w:pPr>
      <w:r>
        <w:rPr>
          <w:rStyle w:val="None"/>
          <w:rFonts w:ascii="Arial" w:hAnsi="Arial"/>
          <w:b w:val="1"/>
          <w:bCs w:val="1"/>
          <w:rtl w:val="0"/>
          <w:lang w:val="en-US"/>
        </w:rPr>
        <w:t>I</w:t>
      </w:r>
      <w:r>
        <w:rPr>
          <w:rStyle w:val="None"/>
          <w:rFonts w:cs="Arial Unicode MS" w:eastAsia="Arial Unicode MS"/>
          <w:b w:val="1"/>
          <w:bCs w:val="1"/>
          <w:rtl w:val="0"/>
          <w:lang w:val="en-US"/>
        </w:rPr>
        <w:t>mmunity:</w:t>
      </w:r>
      <w:r>
        <w:rPr>
          <w:rFonts w:cs="Arial Unicode MS" w:eastAsia="Arial Unicode MS"/>
          <w:rtl w:val="0"/>
          <w:lang w:val="en-US"/>
        </w:rPr>
        <w:t xml:space="preserve"> Low instances of natural or artificial immunity will increase infection due to </w:t>
      </w:r>
      <w:r>
        <w:rPr>
          <w:rStyle w:val="None"/>
          <w:rFonts w:ascii="Arial Unicode MS" w:cs="Arial Unicode MS" w:hAnsi="Arial Unicode MS" w:eastAsia="Arial Unicode MS"/>
          <w:b w:val="0"/>
          <w:bCs w:val="0"/>
          <w:i w:val="0"/>
          <w:iCs w:val="0"/>
          <w:sz w:val="24"/>
          <w:szCs w:val="24"/>
        </w:rPr>
        <w:br w:type="textWrapping"/>
      </w:r>
      <w:r>
        <w:rPr>
          <w:rFonts w:cs="Arial Unicode MS" w:eastAsia="Arial Unicode MS"/>
          <w:rtl w:val="0"/>
          <w:lang w:val="en-US"/>
        </w:rPr>
        <w:t xml:space="preserve">breakdown in herd immunity and increased susceptible proportions. </w:t>
      </w:r>
    </w:p>
    <w:p>
      <w:pPr>
        <w:pStyle w:val="Body"/>
        <w:bidi w:val="0"/>
        <w:rPr>
          <w:rStyle w:val="None"/>
          <w:sz w:val="24"/>
          <w:szCs w:val="24"/>
        </w:rPr>
      </w:pPr>
      <w:r>
        <w:rPr>
          <w:rStyle w:val="None"/>
          <w:rFonts w:cs="Arial Unicode MS" w:eastAsia="Arial Unicode MS"/>
          <w:b w:val="1"/>
          <w:bCs w:val="1"/>
          <w:rtl w:val="0"/>
          <w:lang w:val="de-DE"/>
        </w:rPr>
        <w:t>Population density:</w:t>
      </w:r>
      <w:r>
        <w:rPr>
          <w:rFonts w:cs="Arial Unicode MS" w:eastAsia="Arial Unicode MS"/>
          <w:rtl w:val="0"/>
          <w:lang w:val="en-US"/>
        </w:rPr>
        <w:t xml:space="preserve"> Close proximity = easier to infect. </w:t>
      </w:r>
    </w:p>
    <w:p>
      <w:pPr>
        <w:pStyle w:val="Body"/>
        <w:bidi w:val="0"/>
        <w:rPr>
          <w:rStyle w:val="None"/>
          <w:sz w:val="24"/>
          <w:szCs w:val="24"/>
        </w:rPr>
      </w:pPr>
      <w:r>
        <w:rPr>
          <w:rStyle w:val="None"/>
          <w:rFonts w:cs="Arial Unicode MS" w:eastAsia="Arial Unicode MS"/>
          <w:b w:val="1"/>
          <w:bCs w:val="1"/>
          <w:rtl w:val="0"/>
          <w:lang w:val="en-US"/>
        </w:rPr>
        <w:t xml:space="preserve">Movement: </w:t>
      </w:r>
      <w:r>
        <w:rPr>
          <w:rFonts w:cs="Arial Unicode MS" w:eastAsia="Arial Unicode MS"/>
          <w:rtl w:val="0"/>
          <w:lang w:val="en-US"/>
        </w:rPr>
        <w:t xml:space="preserve">Spread disease to untouched populations and specimens. </w:t>
      </w:r>
    </w:p>
    <w:p>
      <w:pPr>
        <w:pStyle w:val="Body"/>
        <w:bidi w:val="0"/>
        <w:rPr>
          <w:rStyle w:val="None"/>
        </w:rPr>
      </w:pPr>
      <w:r>
        <w:rPr>
          <w:rStyle w:val="None"/>
          <w:rFonts w:cs="Arial Unicode MS" w:eastAsia="Arial Unicode MS"/>
          <w:b w:val="1"/>
          <w:bCs w:val="1"/>
          <w:rtl w:val="0"/>
          <w:lang w:val="en-US"/>
        </w:rPr>
        <w:t>Behavioural:</w:t>
      </w:r>
      <w:r>
        <w:rPr>
          <w:rStyle w:val="None"/>
          <w:rFonts w:cs="Arial Unicode MS" w:eastAsia="Arial Unicode MS"/>
          <w:rtl w:val="0"/>
          <w:lang w:val="en-US"/>
        </w:rPr>
        <w:t xml:space="preserve"> Social specimens are more able to infect due to increased interaction, </w:t>
      </w:r>
      <w:r>
        <w:rPr>
          <w:rStyle w:val="None"/>
          <w:rFonts w:ascii="Arial Unicode MS" w:cs="Arial Unicode MS" w:hAnsi="Arial Unicode MS" w:eastAsia="Arial Unicode MS"/>
          <w:b w:val="0"/>
          <w:bCs w:val="0"/>
          <w:i w:val="0"/>
          <w:iCs w:val="0"/>
          <w:sz w:val="24"/>
          <w:szCs w:val="24"/>
        </w:rPr>
        <w:br w:type="textWrapping"/>
      </w:r>
      <w:r>
        <w:rPr>
          <w:rStyle w:val="None"/>
          <w:rFonts w:cs="Arial Unicode MS" w:eastAsia="Arial Unicode MS"/>
          <w:rtl w:val="0"/>
          <w:lang w:val="en-US"/>
        </w:rPr>
        <w:t xml:space="preserve">those that do not wear protection during sex. </w:t>
      </w:r>
    </w:p>
    <w:p>
      <w:pPr>
        <w:pStyle w:val="Header &amp; Footer"/>
        <w:rPr>
          <w:rStyle w:val="None"/>
          <w:b w:val="0"/>
          <w:bCs w:val="0"/>
          <w:sz w:val="24"/>
          <w:szCs w:val="24"/>
        </w:rPr>
      </w:pPr>
      <w:r>
        <w:rPr>
          <w:rStyle w:val="None"/>
          <w:rFonts w:ascii="Arial Unicode MS" w:cs="Arial Unicode MS" w:hAnsi="Arial Unicode MS" w:eastAsia="Arial Unicode MS"/>
          <w:b w:val="0"/>
          <w:bCs w:val="0"/>
          <w:i w:val="0"/>
          <w:iCs w:val="0"/>
          <w:sz w:val="24"/>
          <w:szCs w:val="24"/>
        </w:rPr>
        <w:br w:type="textWrapping"/>
      </w:r>
    </w:p>
    <w:p>
      <w:pPr>
        <w:pStyle w:val="Header &amp; Footer"/>
      </w:pPr>
    </w:p>
    <w:p>
      <w:pPr>
        <w:pStyle w:val="Header &amp; Footer"/>
      </w:pPr>
    </w:p>
    <w:p>
      <w:pPr>
        <w:pStyle w:val="Title"/>
      </w:pPr>
      <w:r>
        <w:rPr>
          <w:rFonts w:ascii="Arial Unicode MS" w:cs="Arial Unicode MS" w:hAnsi="Arial Unicode MS" w:eastAsia="Arial Unicode MS"/>
          <w:b w:val="0"/>
          <w:bCs w:val="0"/>
          <w:i w:val="0"/>
          <w:iCs w:val="0"/>
          <w:rtl w:val="0"/>
        </w:rPr>
        <w:t xml:space="preserve">Global and regional Transmission </w:t>
      </w:r>
    </w:p>
    <w:p>
      <w:pPr>
        <w:pStyle w:val="Header &amp; Footer"/>
        <w:rPr>
          <w:rStyle w:val="None"/>
          <w:b w:val="0"/>
          <w:bCs w:val="0"/>
        </w:rPr>
      </w:pPr>
      <w:r>
        <w:rPr>
          <w:rtl w:val="0"/>
        </w:rPr>
        <w:t>Transmission and spread of disease is facilitated by regional and global movement of organisms</w:t>
      </w:r>
    </w:p>
    <w:p>
      <w:pPr>
        <w:pStyle w:val="Body"/>
        <w:bidi w:val="0"/>
      </w:pPr>
      <w:r>
        <w:rPr>
          <w:rStyle w:val="None"/>
          <w:rFonts w:cs="Arial Unicode MS" w:eastAsia="Arial Unicode MS"/>
          <w:color w:val="8d7bc3"/>
          <w:rtl w:val="0"/>
          <w:lang w:val="de-DE"/>
        </w:rPr>
        <w:t xml:space="preserve">Endemic: </w:t>
      </w:r>
      <w:r>
        <w:rPr>
          <w:rStyle w:val="None"/>
          <w:rFonts w:cs="Arial Unicode MS" w:eastAsia="Arial Unicode MS"/>
          <w:rtl w:val="0"/>
          <w:lang w:val="en-US"/>
        </w:rPr>
        <w:t>occurs at a relatively constant rate.</w:t>
      </w:r>
      <w:r>
        <w:rPr>
          <w:rStyle w:val="None"/>
          <w:rFonts w:ascii="Arial Unicode MS" w:cs="Arial Unicode MS" w:hAnsi="Arial Unicode MS" w:eastAsia="Arial Unicode MS"/>
          <w:b w:val="0"/>
          <w:bCs w:val="0"/>
          <w:i w:val="0"/>
          <w:iCs w:val="0"/>
        </w:rPr>
        <w:br w:type="textWrapping"/>
      </w:r>
      <w:r>
        <w:rPr>
          <w:rStyle w:val="None"/>
          <w:rFonts w:cs="Arial Unicode MS" w:eastAsia="Arial Unicode MS"/>
          <w:color w:val="8d7bc3"/>
          <w:rtl w:val="0"/>
        </w:rPr>
        <w:t>Sporadic:</w:t>
      </w:r>
      <w:r>
        <w:rPr>
          <w:rStyle w:val="None"/>
          <w:rFonts w:cs="Arial Unicode MS" w:eastAsia="Arial Unicode MS"/>
          <w:rtl w:val="0"/>
          <w:lang w:val="en-US"/>
        </w:rPr>
        <w:t xml:space="preserve"> uncommon and occur irregularly </w:t>
      </w:r>
      <w:r>
        <w:rPr>
          <w:rStyle w:val="None"/>
          <w:rFonts w:ascii="Arial Unicode MS" w:cs="Arial Unicode MS" w:hAnsi="Arial Unicode MS" w:eastAsia="Arial Unicode MS"/>
          <w:b w:val="0"/>
          <w:bCs w:val="0"/>
          <w:i w:val="0"/>
          <w:iCs w:val="0"/>
          <w:sz w:val="24"/>
          <w:szCs w:val="24"/>
        </w:rPr>
        <w:br w:type="textWrapping"/>
      </w:r>
      <w:r>
        <w:rPr>
          <w:rStyle w:val="None"/>
          <w:rFonts w:cs="Arial Unicode MS" w:eastAsia="Arial Unicode MS"/>
          <w:color w:val="8d7bc3"/>
          <w:rtl w:val="0"/>
          <w:lang w:val="it-IT"/>
        </w:rPr>
        <w:t xml:space="preserve">Epidemic: </w:t>
      </w:r>
      <w:r>
        <w:rPr>
          <w:rStyle w:val="None"/>
          <w:rFonts w:cs="Arial Unicode MS" w:eastAsia="Arial Unicode MS"/>
          <w:rtl w:val="0"/>
          <w:lang w:val="en-US"/>
        </w:rPr>
        <w:t xml:space="preserve">an increase in the number of cases of a disease within a population, above what is considered normal. </w:t>
      </w:r>
    </w:p>
    <w:p>
      <w:pPr>
        <w:pStyle w:val="Body"/>
        <w:bidi w:val="0"/>
        <w:rPr>
          <w:rStyle w:val="None"/>
          <w:sz w:val="24"/>
          <w:szCs w:val="24"/>
        </w:rPr>
      </w:pPr>
      <w:r>
        <w:rPr>
          <w:rFonts w:cs="Arial Unicode MS" w:eastAsia="Arial Unicode MS"/>
          <w:rtl w:val="0"/>
          <w:lang w:val="en-US"/>
        </w:rPr>
        <w:t>The movement of individuals and populations can facilitate the spread of disease. This is because individuals, infected or carriers, are able to infect individuals in their travel destinations. This allows the disease to spread faster and over</w:t>
      </w:r>
      <w:r>
        <w:rPr>
          <w:rFonts w:cs="Arial Unicode MS" w:eastAsia="Arial Unicode MS"/>
          <w:rtl w:val="0"/>
          <w:lang w:val="en-US"/>
        </w:rPr>
        <w:t xml:space="preserve"> </w:t>
      </w:r>
      <w:r>
        <w:rPr>
          <w:rFonts w:cs="Arial Unicode MS" w:eastAsia="Arial Unicode MS"/>
          <w:rtl w:val="0"/>
          <w:lang w:val="en-US"/>
        </w:rPr>
        <w:t xml:space="preserve">larger geographical areas. </w:t>
      </w:r>
    </w:p>
    <w:p>
      <w:pPr>
        <w:pStyle w:val="Body"/>
        <w:bidi w:val="0"/>
        <w:rPr>
          <w:rStyle w:val="None"/>
          <w:sz w:val="24"/>
          <w:szCs w:val="24"/>
        </w:rPr>
      </w:pPr>
      <w:r>
        <w:rPr>
          <w:rFonts w:cs="Arial Unicode MS" w:eastAsia="Arial Unicode MS"/>
          <w:rtl w:val="0"/>
          <w:lang w:val="en-US"/>
        </w:rPr>
        <w:t xml:space="preserve">This occurs when those infected travel to populations that have not been exposed to the pathogen in question. This can be disastrous for the unaccustomed populations. With recent advancements to travel speed and availability, diseases can spread at substantial and alarming rates. </w:t>
      </w:r>
    </w:p>
    <w:p>
      <w:pPr>
        <w:pStyle w:val="Body"/>
        <w:bidi w:val="0"/>
        <w:rPr>
          <w:rStyle w:val="None"/>
          <w:sz w:val="24"/>
          <w:szCs w:val="24"/>
        </w:rPr>
      </w:pPr>
      <w:r>
        <w:rPr>
          <w:rStyle w:val="None"/>
          <w:rFonts w:cs="Arial Unicode MS" w:eastAsia="Arial Unicode MS"/>
          <w:b w:val="1"/>
          <w:bCs w:val="1"/>
          <w:color w:val="c17a9f"/>
          <w:rtl w:val="0"/>
          <w:lang w:val="en-US"/>
        </w:rPr>
        <w:t>Example:</w:t>
      </w:r>
      <w:r>
        <w:rPr>
          <w:rFonts w:cs="Arial Unicode MS" w:eastAsia="Arial Unicode MS"/>
          <w:rtl w:val="0"/>
          <w:lang w:val="en-US"/>
        </w:rPr>
        <w:t xml:space="preserve"> Europeans coming to Australia</w:t>
      </w:r>
      <w:r>
        <w:rPr>
          <w:rFonts w:ascii="Arial Unicode MS" w:cs="Arial Unicode MS" w:hAnsi="Arial Unicode MS" w:eastAsia="Arial Unicode MS"/>
          <w:b w:val="0"/>
          <w:bCs w:val="0"/>
          <w:i w:val="0"/>
          <w:iCs w:val="0"/>
        </w:rPr>
        <w:br w:type="textWrapping"/>
      </w:r>
      <w:r>
        <w:rPr>
          <w:rStyle w:val="None"/>
          <w:rFonts w:ascii="Arial" w:hAnsi="Arial" w:hint="default"/>
          <w:rtl w:val="0"/>
        </w:rPr>
        <w:t xml:space="preserve">● </w:t>
      </w:r>
      <w:r>
        <w:rPr>
          <w:rFonts w:cs="Arial Unicode MS" w:eastAsia="Arial Unicode MS"/>
          <w:rtl w:val="0"/>
          <w:lang w:val="en-US"/>
        </w:rPr>
        <w:t xml:space="preserve">Influenza and typhoid were introduced and caused significant morbidity as none had </w:t>
      </w:r>
    </w:p>
    <w:p>
      <w:pPr>
        <w:pStyle w:val="Body"/>
        <w:bidi w:val="0"/>
        <w:rPr>
          <w:rStyle w:val="None"/>
          <w:sz w:val="24"/>
          <w:szCs w:val="24"/>
        </w:rPr>
      </w:pPr>
      <w:r>
        <w:rPr>
          <w:rFonts w:cs="Arial Unicode MS" w:eastAsia="Arial Unicode MS"/>
          <w:rtl w:val="0"/>
          <w:lang w:val="en-US"/>
        </w:rPr>
        <w:t>immunity.</w:t>
      </w:r>
      <w:r>
        <w:rPr>
          <w:rFonts w:ascii="Arial Unicode MS" w:cs="Arial Unicode MS" w:hAnsi="Arial Unicode MS" w:eastAsia="Arial Unicode MS"/>
          <w:b w:val="0"/>
          <w:bCs w:val="0"/>
          <w:i w:val="0"/>
          <w:iCs w:val="0"/>
        </w:rPr>
        <w:br w:type="textWrapping"/>
      </w:r>
      <w:r>
        <w:rPr>
          <w:rStyle w:val="None"/>
          <w:rFonts w:cs="Arial Unicode MS" w:eastAsia="Arial Unicode MS"/>
          <w:b w:val="1"/>
          <w:bCs w:val="1"/>
          <w:color w:val="c17a9f"/>
          <w:rtl w:val="0"/>
          <w:lang w:val="en-US"/>
        </w:rPr>
        <w:t>Example:</w:t>
      </w:r>
      <w:r>
        <w:rPr>
          <w:rFonts w:cs="Arial Unicode MS" w:eastAsia="Arial Unicode MS"/>
          <w:rtl w:val="0"/>
          <w:lang w:val="en-US"/>
        </w:rPr>
        <w:t xml:space="preserve"> SARS (severe acute respiratory syndrome) </w:t>
      </w:r>
    </w:p>
    <w:p>
      <w:pPr>
        <w:pStyle w:val="Body"/>
        <w:bidi w:val="0"/>
        <w:rPr>
          <w:rStyle w:val="None"/>
          <w:sz w:val="24"/>
          <w:szCs w:val="24"/>
        </w:rPr>
      </w:pPr>
      <w:r>
        <w:rPr>
          <w:rStyle w:val="None"/>
          <w:rFonts w:ascii="Arial" w:hAnsi="Arial" w:hint="default"/>
          <w:rtl w:val="0"/>
        </w:rPr>
        <w:t xml:space="preserve">● </w:t>
      </w:r>
      <w:r>
        <w:rPr>
          <w:rFonts w:cs="Arial Unicode MS" w:eastAsia="Arial Unicode MS"/>
          <w:rtl w:val="0"/>
          <w:lang w:val="de-DE"/>
        </w:rPr>
        <w:t xml:space="preserve">Began in </w:t>
      </w:r>
      <w:r>
        <w:rPr>
          <w:rFonts w:cs="Arial Unicode MS" w:eastAsia="Arial Unicode MS"/>
          <w:rtl w:val="0"/>
          <w:lang w:val="en-US"/>
        </w:rPr>
        <w:t>C</w:t>
      </w:r>
      <w:r>
        <w:rPr>
          <w:rFonts w:cs="Arial Unicode MS" w:eastAsia="Arial Unicode MS"/>
          <w:rtl w:val="0"/>
          <w:lang w:val="en-US"/>
        </w:rPr>
        <w:t xml:space="preserve">hina was spread when someone flew to hong kong and spread it through the hotel where it was then spread to other countries. 1 in 10 died as a result. </w:t>
      </w:r>
    </w:p>
    <w:p>
      <w:pPr>
        <w:pStyle w:val="Body"/>
        <w:bidi w:val="0"/>
        <w:rPr>
          <w:rStyle w:val="None"/>
          <w:rFonts w:ascii="Times" w:cs="Times" w:hAnsi="Times" w:eastAsia="Times"/>
          <w:sz w:val="24"/>
          <w:szCs w:val="24"/>
        </w:rPr>
      </w:pPr>
      <w:r>
        <w:rPr>
          <w:rFonts w:cs="Arial Unicode MS" w:eastAsia="Arial Unicode MS"/>
          <w:rtl w:val="0"/>
        </w:rPr>
        <w:t xml:space="preserve">48 </w:t>
      </w:r>
    </w:p>
    <w:p>
      <w:pPr>
        <w:pStyle w:val="Body"/>
        <w:bidi w:val="0"/>
        <w:rPr>
          <w:rStyle w:val="None"/>
          <w:rFonts w:ascii="Times" w:cs="Times" w:hAnsi="Times" w:eastAsia="Times"/>
          <w:sz w:val="24"/>
          <w:szCs w:val="24"/>
        </w:rPr>
      </w:pPr>
      <w:r>
        <w:rPr>
          <w:rStyle w:val="None"/>
          <w:shd w:val="clear" w:color="auto" w:fill="ffffff"/>
        </w:rPr>
        <w:drawing>
          <wp:inline distT="0" distB="0" distL="0" distR="0">
            <wp:extent cx="5981700" cy="2558839"/>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ge48image8824.jpg"/>
                    <pic:cNvPicPr>
                      <a:picLocks noChangeAspect="1"/>
                    </pic:cNvPicPr>
                  </pic:nvPicPr>
                  <pic:blipFill>
                    <a:blip r:embed="rId26">
                      <a:extLst/>
                    </a:blip>
                    <a:stretch>
                      <a:fillRect/>
                    </a:stretch>
                  </pic:blipFill>
                  <pic:spPr>
                    <a:xfrm>
                      <a:off x="0" y="0"/>
                      <a:ext cx="5981700" cy="2558839"/>
                    </a:xfrm>
                    <a:prstGeom prst="rect">
                      <a:avLst/>
                    </a:prstGeom>
                    <a:ln w="12700" cap="flat">
                      <a:noFill/>
                      <a:miter lim="400000"/>
                    </a:ln>
                    <a:effectLst/>
                  </pic:spPr>
                </pic:pic>
              </a:graphicData>
            </a:graphic>
          </wp:inline>
        </w:drawing>
      </w:r>
    </w:p>
    <w:p>
      <w:pPr>
        <w:pStyle w:val="Body"/>
        <w:bidi w:val="0"/>
      </w:pPr>
    </w:p>
    <w:p>
      <w:pPr>
        <w:pStyle w:val="Body"/>
        <w:bidi w:val="0"/>
      </w:pPr>
    </w:p>
    <w:p>
      <w:pPr>
        <w:pStyle w:val="Body"/>
        <w:bidi w:val="0"/>
      </w:pPr>
    </w:p>
    <w:p>
      <w:pPr>
        <w:pStyle w:val="Header &amp; Footer"/>
      </w:pPr>
    </w:p>
    <w:p>
      <w:pPr>
        <w:pStyle w:val="Title"/>
      </w:pPr>
      <w:r>
        <w:rPr>
          <w:rFonts w:ascii="Arial Unicode MS" w:cs="Arial Unicode MS" w:hAnsi="Arial Unicode MS" w:eastAsia="Arial Unicode MS"/>
          <w:b w:val="0"/>
          <w:bCs w:val="0"/>
          <w:i w:val="0"/>
          <w:iCs w:val="0"/>
          <w:rtl w:val="0"/>
        </w:rPr>
        <w:t xml:space="preserve">Pathogen evolution </w:t>
      </w:r>
    </w:p>
    <w:p>
      <w:pPr>
        <w:pStyle w:val="Header &amp; Footer"/>
      </w:pPr>
      <w:r>
        <w:rPr>
          <w:rtl w:val="0"/>
        </w:rPr>
        <w:t xml:space="preserve">Many pathogens evolve rapidly in a changing environment </w:t>
      </w:r>
    </w:p>
    <w:p>
      <w:pPr>
        <w:pStyle w:val="Body"/>
        <w:rPr>
          <w:b w:val="1"/>
          <w:bCs w:val="1"/>
        </w:rPr>
      </w:pPr>
      <w:r>
        <w:rPr>
          <w:b w:val="1"/>
          <w:bCs w:val="1"/>
          <w:rtl w:val="0"/>
          <w:lang w:val="en-US"/>
        </w:rPr>
        <w:t>Why Do microorganisms evolve rapidly?</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Bacteria </w:t>
      </w:r>
    </w:p>
    <w:p>
      <w:pPr>
        <w:pStyle w:val="Body"/>
        <w:numPr>
          <w:ilvl w:val="0"/>
          <w:numId w:val="2"/>
        </w:numPr>
        <w:bidi w:val="0"/>
      </w:pPr>
      <w:r>
        <w:rPr>
          <w:rFonts w:cs="Arial Unicode MS" w:eastAsia="Arial Unicode MS"/>
          <w:rtl w:val="0"/>
          <w:lang w:val="en-US"/>
        </w:rPr>
        <w:t xml:space="preserve">Have a high rate of division/reproduction, therefore there are many opportunities for mutations to occur </w:t>
      </w:r>
    </w:p>
    <w:p>
      <w:pPr>
        <w:pStyle w:val="Body"/>
        <w:numPr>
          <w:ilvl w:val="0"/>
          <w:numId w:val="2"/>
        </w:numPr>
        <w:bidi w:val="0"/>
      </w:pPr>
      <w:r>
        <w:rPr>
          <w:rFonts w:cs="Arial Unicode MS" w:eastAsia="Arial Unicode MS"/>
          <w:rtl w:val="0"/>
          <w:lang w:val="en-US"/>
        </w:rPr>
        <w:t xml:space="preserve">Divide every 20 minutes </w:t>
      </w:r>
    </w:p>
    <w:p>
      <w:pPr>
        <w:pStyle w:val="Body"/>
        <w:bidi w:val="0"/>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Virus </w:t>
      </w:r>
    </w:p>
    <w:p>
      <w:pPr>
        <w:pStyle w:val="Body"/>
        <w:bidi w:val="0"/>
      </w:pPr>
      <w:r>
        <w:rPr>
          <w:rFonts w:cs="Arial Unicode MS" w:eastAsia="Arial Unicode MS"/>
          <w:rtl w:val="0"/>
          <w:lang w:val="en-US"/>
        </w:rPr>
        <w:t xml:space="preserve">Genemoe copying is extremely haphazard, meaning they have a high mutation rate, as the reproductive processes are prone to more mistakes </w:t>
      </w:r>
    </w:p>
    <w:p>
      <w:pPr>
        <w:pStyle w:val="Body"/>
        <w:bidi w:val="0"/>
      </w:pPr>
      <w:r>
        <w:rPr>
          <w:rFonts w:cs="Arial Unicode MS" w:eastAsia="Arial Unicode MS"/>
          <w:rtl w:val="0"/>
          <w:lang w:val="en-US"/>
        </w:rPr>
        <w:t xml:space="preserve">Virus genomes may also swap parts of their genome with one another. This may create defective viruses, but occasionally something brand new will arrive (potentially with resistance) </w:t>
      </w:r>
    </w:p>
    <w:p>
      <w:pPr>
        <w:pStyle w:val="Body"/>
        <w:bidi w:val="0"/>
      </w:pPr>
    </w:p>
    <w:p>
      <w:pPr>
        <w:pStyle w:val="Title"/>
      </w:pPr>
      <w:r>
        <w:rPr>
          <w:rFonts w:ascii="Arial Unicode MS" w:cs="Arial Unicode MS" w:hAnsi="Arial Unicode MS" w:eastAsia="Arial Unicode MS"/>
          <w:b w:val="0"/>
          <w:bCs w:val="0"/>
          <w:i w:val="0"/>
          <w:iCs w:val="0"/>
          <w:rtl w:val="0"/>
        </w:rPr>
        <w:t xml:space="preserve">Response to medications </w:t>
      </w:r>
    </w:p>
    <w:p>
      <w:pPr>
        <w:pStyle w:val="Body"/>
        <w:numPr>
          <w:ilvl w:val="0"/>
          <w:numId w:val="2"/>
        </w:numPr>
        <w:bidi w:val="0"/>
      </w:pPr>
      <w:r>
        <w:rPr>
          <w:rFonts w:cs="Arial Unicode MS" w:eastAsia="Arial Unicode MS"/>
          <w:rtl w:val="0"/>
          <w:lang w:val="en-US"/>
        </w:rPr>
        <w:t xml:space="preserve">Antibiotics are applied to control a strain of bacteria </w:t>
      </w:r>
    </w:p>
    <w:p>
      <w:pPr>
        <w:pStyle w:val="Body"/>
        <w:numPr>
          <w:ilvl w:val="0"/>
          <w:numId w:val="2"/>
        </w:numPr>
        <w:bidi w:val="0"/>
      </w:pPr>
      <w:r>
        <w:rPr>
          <w:rFonts w:cs="Arial Unicode MS" w:eastAsia="Arial Unicode MS"/>
          <w:rtl w:val="0"/>
          <w:lang w:val="en-US"/>
        </w:rPr>
        <w:t xml:space="preserve">Most bacteria are killed </w:t>
      </w:r>
    </w:p>
    <w:p>
      <w:pPr>
        <w:pStyle w:val="Body"/>
        <w:numPr>
          <w:ilvl w:val="0"/>
          <w:numId w:val="2"/>
        </w:numPr>
        <w:bidi w:val="0"/>
      </w:pPr>
      <w:r>
        <w:rPr>
          <w:rFonts w:cs="Arial Unicode MS" w:eastAsia="Arial Unicode MS"/>
          <w:rtl w:val="0"/>
          <w:lang w:val="en-US"/>
        </w:rPr>
        <w:t xml:space="preserve">Some survive due to variation or mutation </w:t>
      </w:r>
    </w:p>
    <w:p>
      <w:pPr>
        <w:pStyle w:val="Body"/>
        <w:numPr>
          <w:ilvl w:val="0"/>
          <w:numId w:val="2"/>
        </w:numPr>
        <w:bidi w:val="0"/>
      </w:pPr>
      <w:r>
        <w:rPr>
          <w:rFonts w:cs="Arial Unicode MS" w:eastAsia="Arial Unicode MS"/>
          <w:rtl w:val="0"/>
          <w:lang w:val="en-US"/>
        </w:rPr>
        <w:t>The surviving bacteria reproduce</w:t>
      </w:r>
    </w:p>
    <w:p>
      <w:pPr>
        <w:pStyle w:val="Body"/>
        <w:numPr>
          <w:ilvl w:val="0"/>
          <w:numId w:val="2"/>
        </w:numPr>
        <w:bidi w:val="0"/>
      </w:pPr>
      <w:r>
        <w:rPr>
          <w:rFonts w:cs="Arial Unicode MS" w:eastAsia="Arial Unicode MS"/>
          <w:rtl w:val="0"/>
          <w:lang w:val="en-US"/>
        </w:rPr>
        <w:t xml:space="preserve">Passing favourable traits onto the next generation </w:t>
      </w:r>
    </w:p>
    <w:p>
      <w:pPr>
        <w:pStyle w:val="Body"/>
        <w:numPr>
          <w:ilvl w:val="0"/>
          <w:numId w:val="2"/>
        </w:numPr>
        <w:bidi w:val="0"/>
      </w:pPr>
      <w:r>
        <w:rPr>
          <w:rFonts w:cs="Arial Unicode MS" w:eastAsia="Arial Unicode MS"/>
          <w:rtl w:val="0"/>
          <w:lang w:val="en-US"/>
        </w:rPr>
        <w:t xml:space="preserve">Most bacteria for this strain are now resistant to antibiotics </w:t>
      </w:r>
    </w:p>
    <w:p>
      <w:pPr>
        <w:pStyle w:val="Body"/>
        <w:numPr>
          <w:ilvl w:val="1"/>
          <w:numId w:val="29"/>
        </w:numPr>
        <w:bidi w:val="0"/>
      </w:pPr>
      <w:r>
        <w:rPr>
          <w:rFonts w:cs="Arial Unicode MS" w:eastAsia="Arial Unicode MS"/>
          <w:rtl w:val="0"/>
          <w:lang w:val="en-US"/>
        </w:rPr>
        <w:t xml:space="preserve">Overuse, underuse incomplete use or incorrect use will lead to the pathogens not being targeted by enough antibiotic to kill it, instead the pathogen will have enough time to learn how to kill it </w:t>
      </w:r>
    </w:p>
    <w:p>
      <w:pPr>
        <w:pStyle w:val="Body"/>
        <w:numPr>
          <w:ilvl w:val="1"/>
          <w:numId w:val="29"/>
        </w:numPr>
        <w:bidi w:val="0"/>
      </w:pPr>
      <w:r>
        <w:rPr>
          <w:rFonts w:cs="Arial Unicode MS" w:eastAsia="Arial Unicode MS"/>
          <w:rtl w:val="0"/>
          <w:lang w:val="en-US"/>
        </w:rPr>
        <w:t xml:space="preserve">Antibiotics thus act as a selctection pressure </w:t>
      </w:r>
    </w:p>
    <w:p>
      <w:pPr>
        <w:pStyle w:val="Body"/>
        <w:bidi w:val="0"/>
      </w:pPr>
    </w:p>
    <w:tbl>
      <w:tblPr>
        <w:tblW w:w="91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4577"/>
        <w:gridCol w:w="4577"/>
      </w:tblGrid>
      <w:tr>
        <w:tblPrEx>
          <w:shd w:val="clear" w:color="auto" w:fill="bdc0bf"/>
        </w:tblPrEx>
        <w:trPr>
          <w:trHeight w:val="746" w:hRule="atLeast"/>
          <w:tblHeader/>
        </w:trPr>
        <w:tc>
          <w:tcPr>
            <w:tcW w:type="dxa" w:w="4577"/>
            <w:tcBorders>
              <w:top w:val="single" w:color="000000" w:sz="2" w:space="0" w:shadow="0" w:frame="0"/>
              <w:left w:val="single" w:color="000000" w:sz="2" w:space="0" w:shadow="0" w:frame="0"/>
              <w:bottom w:val="single" w:color="fdfcff" w:sz="4" w:space="0" w:shadow="0" w:frame="0"/>
              <w:right w:val="single" w:color="ffffff" w:sz="2" w:space="0" w:shadow="0" w:frame="0"/>
            </w:tcBorders>
            <w:shd w:val="clear" w:color="auto" w:fill="fefefe"/>
            <w:tcMar>
              <w:top w:type="dxa" w:w="80"/>
              <w:left w:type="dxa" w:w="80"/>
              <w:bottom w:type="dxa" w:w="80"/>
              <w:right w:type="dxa" w:w="80"/>
            </w:tcMar>
            <w:vAlign w:val="top"/>
          </w:tcPr>
          <w:p>
            <w:pPr>
              <w:pStyle w:val="Subtitle"/>
            </w:pPr>
            <w:r>
              <w:rPr>
                <w:rFonts w:ascii="Helvetica" w:cs="Arial Unicode MS" w:hAnsi="Helvetica" w:eastAsia="Arial Unicode MS"/>
                <w:rtl w:val="0"/>
              </w:rPr>
              <w:t xml:space="preserve">Antibiotics </w:t>
            </w:r>
          </w:p>
        </w:tc>
        <w:tc>
          <w:tcPr>
            <w:tcW w:type="dxa" w:w="4577"/>
            <w:tcBorders>
              <w:top w:val="single" w:color="000000" w:sz="2" w:space="0" w:shadow="0" w:frame="0"/>
              <w:left w:val="single" w:color="ffffff" w:sz="2" w:space="0" w:shadow="0" w:frame="0"/>
              <w:bottom w:val="single" w:color="fdfcff" w:sz="4" w:space="0" w:shadow="0" w:frame="0"/>
              <w:right w:val="single" w:color="000000" w:sz="2" w:space="0" w:shadow="0" w:frame="0"/>
            </w:tcBorders>
            <w:shd w:val="clear" w:color="auto" w:fill="fefefe"/>
            <w:tcMar>
              <w:top w:type="dxa" w:w="80"/>
              <w:left w:type="dxa" w:w="80"/>
              <w:bottom w:type="dxa" w:w="80"/>
              <w:right w:type="dxa" w:w="80"/>
            </w:tcMar>
            <w:vAlign w:val="top"/>
          </w:tcPr>
          <w:p>
            <w:pPr>
              <w:pStyle w:val="Subtitle"/>
            </w:pPr>
            <w:r>
              <w:rPr>
                <w:rFonts w:ascii="Helvetica" w:cs="Arial Unicode MS" w:hAnsi="Helvetica" w:eastAsia="Arial Unicode MS"/>
                <w:rtl w:val="0"/>
              </w:rPr>
              <w:t xml:space="preserve">Antivirals </w:t>
            </w:r>
          </w:p>
        </w:tc>
      </w:tr>
      <w:tr>
        <w:tblPrEx>
          <w:shd w:val="clear" w:color="auto" w:fill="auto"/>
        </w:tblPrEx>
        <w:trPr>
          <w:trHeight w:val="746" w:hRule="atLeast"/>
        </w:trPr>
        <w:tc>
          <w:tcPr>
            <w:tcW w:type="dxa" w:w="4577"/>
            <w:tcBorders>
              <w:top w:val="single" w:color="fdfcff" w:sz="4" w:space="0" w:shadow="0" w:frame="0"/>
              <w:left w:val="single" w:color="fdfcff" w:sz="2" w:space="0" w:shadow="0" w:frame="0"/>
              <w:bottom w:val="single" w:color="fdfcff" w:sz="2" w:space="0" w:shadow="0" w:frame="0"/>
              <w:right w:val="single" w:color="000000" w:sz="2" w:space="0" w:shadow="0" w:frame="0"/>
            </w:tcBorders>
            <w:shd w:val="clear" w:color="auto" w:fill="efeee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Change the structure of the bacteria</w:t>
            </w:r>
            <w:r>
              <w:rPr>
                <w:rFonts w:ascii="Helvetica" w:cs="Arial Unicode MS" w:hAnsi="Helvetica" w:eastAsia="Arial Unicode MS" w:hint="default"/>
                <w:rtl w:val="0"/>
              </w:rPr>
              <w:t>’</w:t>
            </w:r>
            <w:r>
              <w:rPr>
                <w:rFonts w:ascii="Helvetica" w:cs="Arial Unicode MS" w:hAnsi="Helvetica" w:eastAsia="Arial Unicode MS"/>
                <w:rtl w:val="0"/>
              </w:rPr>
              <w:t xml:space="preserve">s cell wall or membrane </w:t>
            </w:r>
          </w:p>
        </w:tc>
        <w:tc>
          <w:tcPr>
            <w:tcW w:type="dxa" w:w="4577"/>
            <w:tcBorders>
              <w:top w:val="single" w:color="fdfcff" w:sz="4" w:space="0" w:shadow="0" w:frame="0"/>
              <w:left w:val="single" w:color="000000" w:sz="2" w:space="0" w:shadow="0" w:frame="0"/>
              <w:bottom w:val="single" w:color="fdfcff" w:sz="2" w:space="0" w:shadow="0" w:frame="0"/>
              <w:right w:val="single" w:color="fdfcff" w:sz="2" w:space="0" w:shadow="0" w:frame="0"/>
            </w:tcBorders>
            <w:shd w:val="clear" w:color="auto" w:fill="efeee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Bind or block receptors on the virus, preventing entry. (these receptors are what attaches the virus to the host </w:t>
            </w:r>
          </w:p>
        </w:tc>
      </w:tr>
      <w:tr>
        <w:tblPrEx>
          <w:shd w:val="clear" w:color="auto" w:fill="auto"/>
        </w:tblPrEx>
        <w:trPr>
          <w:trHeight w:val="746" w:hRule="atLeast"/>
        </w:trPr>
        <w:tc>
          <w:tcPr>
            <w:tcW w:type="dxa" w:w="4577"/>
            <w:tcBorders>
              <w:top w:val="single" w:color="fdfcff" w:sz="2" w:space="0" w:shadow="0" w:frame="0"/>
              <w:left w:val="single" w:color="000000" w:sz="2" w:space="0" w:shadow="0" w:frame="0"/>
              <w:bottom w:val="single" w:color="000000" w:sz="2" w:space="0" w:shadow="0" w:frame="0"/>
              <w:right w:val="single" w:color="000000" w:sz="2" w:space="0" w:shadow="0" w:frame="0"/>
            </w:tcBorders>
            <w:shd w:val="clear" w:color="auto" w:fill="fdfcf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Disrupt the production of essential enzymes </w:t>
            </w:r>
          </w:p>
        </w:tc>
        <w:tc>
          <w:tcPr>
            <w:tcW w:type="dxa" w:w="4577"/>
            <w:tcBorders>
              <w:top w:val="single" w:color="fdfcff" w:sz="2" w:space="0" w:shadow="0" w:frame="0"/>
              <w:left w:val="single" w:color="000000" w:sz="2" w:space="0" w:shadow="0" w:frame="0"/>
              <w:bottom w:val="single" w:color="000000" w:sz="2" w:space="0" w:shadow="0" w:frame="0"/>
              <w:right w:val="single" w:color="000000" w:sz="2" w:space="0" w:shadow="0" w:frame="0"/>
            </w:tcBorders>
            <w:shd w:val="clear" w:color="auto" w:fill="fdfcf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Prevent the reals of viral contents into the host </w:t>
            </w:r>
          </w:p>
        </w:tc>
      </w:tr>
      <w:tr>
        <w:tblPrEx>
          <w:shd w:val="clear" w:color="auto" w:fill="auto"/>
        </w:tblPrEx>
        <w:trPr>
          <w:trHeight w:val="746" w:hRule="atLeast"/>
        </w:trPr>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feee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Prevent the bacteria cells from growing by preventing protein synthesis </w:t>
            </w:r>
          </w:p>
        </w:tc>
        <w:tc>
          <w:tcPr>
            <w:tcW w:type="dxa" w:w="457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feeef"/>
            <w:tcMar>
              <w:top w:type="dxa" w:w="80"/>
              <w:left w:type="dxa" w:w="80"/>
              <w:bottom w:type="dxa" w:w="80"/>
              <w:right w:type="dxa" w:w="80"/>
            </w:tcMar>
            <w:vAlign w:val="top"/>
          </w:tcPr>
          <w:p>
            <w:pPr>
              <w:pStyle w:val="Table Style 2"/>
              <w:bidi w:val="0"/>
            </w:pPr>
            <w:r>
              <w:rPr>
                <w:rFonts w:ascii="Helvetica" w:cs="Arial Unicode MS" w:hAnsi="Helvetica" w:eastAsia="Arial Unicode MS"/>
                <w:rtl w:val="0"/>
              </w:rPr>
              <w:t xml:space="preserve">Inhibit virus replication </w:t>
            </w:r>
          </w:p>
        </w:tc>
      </w:tr>
    </w:tbl>
    <w:p>
      <w:pPr>
        <w:pStyle w:val="Body"/>
        <w:bidi w:val="0"/>
      </w:pPr>
    </w:p>
    <w:p>
      <w:pPr>
        <w:pStyle w:val="Header &amp; Footer"/>
      </w:pPr>
    </w:p>
    <w:p>
      <w:pPr>
        <w:pStyle w:val="Title"/>
      </w:pPr>
      <w:r>
        <w:rPr>
          <w:rFonts w:ascii="Arial Unicode MS" w:cs="Arial Unicode MS" w:hAnsi="Arial Unicode MS" w:eastAsia="Arial Unicode MS"/>
          <w:b w:val="0"/>
          <w:bCs w:val="0"/>
          <w:i w:val="0"/>
          <w:iCs w:val="0"/>
          <w:rtl w:val="0"/>
        </w:rPr>
        <w:t xml:space="preserve">Disease management </w:t>
      </w:r>
    </w:p>
    <w:p>
      <w:pPr>
        <w:pStyle w:val="Header &amp; Footer"/>
      </w:pPr>
      <w:r>
        <w:rPr>
          <w:rtl w:val="0"/>
        </w:rPr>
        <w:t>Management strategies are used to control the spread of infectious disease including;</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Quarantine </w:t>
      </w:r>
    </w:p>
    <w:p>
      <w:pPr>
        <w:pStyle w:val="Body"/>
        <w:bidi w:val="0"/>
      </w:pP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Immunisation </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Disruption of pathogen </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Antibiotics </w:t>
      </w:r>
    </w:p>
    <w:p>
      <w:pPr>
        <w:pStyle w:val="Subtitle"/>
      </w:pPr>
      <w:r>
        <w:rPr>
          <w:rFonts w:ascii="Arial Unicode MS" w:cs="Arial Unicode MS" w:hAnsi="Arial Unicode MS" w:eastAsia="Arial Unicode MS" w:hint="default"/>
          <w:b w:val="0"/>
          <w:bCs w:val="0"/>
          <w:i w:val="0"/>
          <w:iCs w:val="0"/>
          <w:rtl w:val="0"/>
        </w:rPr>
        <w:t>—</w:t>
      </w:r>
      <w:r>
        <w:rPr>
          <w:rFonts w:ascii="Arial Unicode MS" w:cs="Arial Unicode MS" w:hAnsi="Arial Unicode MS" w:eastAsia="Arial Unicode MS"/>
          <w:b w:val="0"/>
          <w:bCs w:val="0"/>
          <w:i w:val="0"/>
          <w:iCs w:val="0"/>
          <w:rtl w:val="0"/>
        </w:rPr>
        <w:t xml:space="preserve">&gt; Physical preventative measure </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after="40"/>
        <w:ind w:left="0" w:right="0" w:firstLine="0"/>
        <w:jc w:val="left"/>
        <w:rPr>
          <w:color w:val="b6e0c0"/>
          <w:spacing w:val="40"/>
          <w:sz w:val="50"/>
          <w:szCs w:val="50"/>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40"/>
          <w:sz w:val="50"/>
          <w:szCs w:val="50"/>
          <w:u w:color="454545"/>
          <w:rtl w:val="0"/>
          <w:lang w:val="en-US"/>
          <w14:shadow w14:sx="100000" w14:sy="100000" w14:kx="0" w14:ky="0" w14:algn="tl" w14:blurRad="0" w14:dist="38100" w14:dir="10080000">
            <w14:srgbClr w14:val="009051">
              <w14:alpha w14:val="0"/>
            </w14:srgbClr>
          </w14:shadow>
        </w:rPr>
        <w:t xml:space="preserve">Questions </w:t>
      </w:r>
    </w:p>
    <w:p>
      <w:pPr>
        <w:pStyle w:val="Subject"/>
        <w:bidi w:val="0"/>
      </w:pP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Heredity </w:t>
      </w:r>
    </w:p>
    <w:p>
      <w:pPr>
        <w:pStyle w:val="Body"/>
        <w:bidi w:val="0"/>
      </w:pPr>
    </w:p>
    <w:p>
      <w:pPr>
        <w:pStyle w:val="Body"/>
        <w:spacing w:before="80" w:line="240" w:lineRule="auto"/>
        <w:rPr>
          <w:color w:val="000000"/>
        </w:rPr>
      </w:pPr>
      <w:r>
        <w:rPr>
          <w:color w:val="000000"/>
          <w:rtl w:val="0"/>
          <w:lang w:val="en-US"/>
        </w:rPr>
        <w:t>1) In terms of DNA structure, explain why different alleles of a gene produce different proteins</w:t>
      </w:r>
    </w:p>
    <w:p>
      <w:pPr>
        <w:pStyle w:val="Body"/>
        <w:spacing w:before="80" w:line="240" w:lineRule="auto"/>
        <w:rPr>
          <w:color w:val="000000"/>
        </w:rPr>
      </w:pPr>
      <w:r>
        <w:rPr>
          <w:color w:val="000000"/>
          <w:rtl w:val="0"/>
          <w:lang w:val="en-US"/>
        </w:rPr>
        <w:t xml:space="preserve">Alleles for a certain gene have differing base sequences. These base sequences are made up of  nucleotide in sets of three called codons - each codes for different amino acid which forms a protein when linked with other amino acids. Due to the different sequences of these bases, the proteins produced are different. </w:t>
      </w:r>
    </w:p>
    <w:p>
      <w:pPr>
        <w:pStyle w:val="Body"/>
        <w:spacing w:before="80" w:line="240" w:lineRule="auto"/>
        <w:rPr>
          <w:color w:val="000000"/>
        </w:rPr>
      </w:pPr>
    </w:p>
    <w:p>
      <w:pPr>
        <w:pStyle w:val="Body"/>
        <w:spacing w:before="80" w:line="240" w:lineRule="auto"/>
        <w:rPr>
          <w:color w:val="000000"/>
        </w:rPr>
      </w:pPr>
      <w:r>
        <w:rPr>
          <w:color w:val="000000"/>
          <w:rtl w:val="0"/>
          <w:lang w:val="en-US"/>
        </w:rPr>
        <w:t xml:space="preserve">2) Describe the relationship between DNA, genes and chromosomes </w:t>
      </w:r>
    </w:p>
    <w:p>
      <w:pPr>
        <w:pStyle w:val="Body"/>
        <w:spacing w:before="80" w:line="240" w:lineRule="auto"/>
        <w:rPr>
          <w:color w:val="000000"/>
        </w:rPr>
      </w:pPr>
      <w:r>
        <w:rPr>
          <w:color w:val="000000"/>
          <w:rtl w:val="0"/>
          <w:lang w:val="en-US"/>
        </w:rPr>
        <w:t>Chromosomes and genes are made up of DNA</w:t>
      </w:r>
    </w:p>
    <w:p>
      <w:pPr>
        <w:pStyle w:val="Body"/>
        <w:spacing w:before="80" w:line="240" w:lineRule="auto"/>
        <w:rPr>
          <w:color w:val="000000"/>
        </w:rPr>
      </w:pPr>
      <w:r>
        <w:rPr>
          <w:color w:val="000000"/>
          <w:rtl w:val="0"/>
          <w:lang w:val="en-US"/>
        </w:rPr>
        <w:t>A chromosome is a long length of DNA</w:t>
      </w:r>
    </w:p>
    <w:p>
      <w:pPr>
        <w:pStyle w:val="Body"/>
        <w:spacing w:before="80" w:line="240" w:lineRule="auto"/>
        <w:rPr>
          <w:color w:val="000000"/>
        </w:rPr>
      </w:pPr>
      <w:r>
        <w:rPr>
          <w:color w:val="000000"/>
          <w:rtl w:val="0"/>
          <w:lang w:val="en-US"/>
        </w:rPr>
        <w:t>A gene is a short section of DNA/chromosome</w:t>
      </w:r>
    </w:p>
    <w:p>
      <w:pPr>
        <w:pStyle w:val="Body"/>
        <w:spacing w:before="80" w:line="240" w:lineRule="auto"/>
        <w:rPr>
          <w:color w:val="000000"/>
        </w:rPr>
      </w:pPr>
    </w:p>
    <w:p>
      <w:pPr>
        <w:pStyle w:val="Body"/>
        <w:spacing w:before="80" w:line="240" w:lineRule="auto"/>
        <w:rPr>
          <w:color w:val="000000"/>
        </w:rPr>
      </w:pPr>
      <w:r>
        <w:rPr>
          <w:color w:val="000000"/>
          <w:rtl w:val="0"/>
          <w:lang w:val="en-US"/>
        </w:rPr>
        <w:t>3) How does messenger RNA determine the sequence of amino acids during protein synthesis?</w:t>
      </w:r>
    </w:p>
    <w:p>
      <w:pPr>
        <w:pStyle w:val="Body"/>
        <w:spacing w:before="80" w:line="240" w:lineRule="auto"/>
        <w:rPr>
          <w:color w:val="000000"/>
        </w:rPr>
      </w:pPr>
      <w:r>
        <w:rPr>
          <w:color w:val="000000"/>
          <w:rtl w:val="0"/>
          <w:lang w:val="en-US"/>
        </w:rPr>
        <w:t>The nucleotide sequence of mana occurs in 3s, called codons each one codes for a specific amino acid, the ribosome joins these among acids to form a polypeptide chain/protein.</w:t>
      </w:r>
    </w:p>
    <w:p>
      <w:pPr>
        <w:pStyle w:val="Body"/>
        <w:spacing w:before="80" w:line="240" w:lineRule="auto"/>
        <w:rPr>
          <w:color w:val="000000"/>
        </w:rPr>
      </w:pPr>
    </w:p>
    <w:p>
      <w:pPr>
        <w:pStyle w:val="Body"/>
        <w:spacing w:before="80" w:line="240" w:lineRule="auto"/>
        <w:rPr>
          <w:color w:val="000000"/>
        </w:rPr>
      </w:pPr>
      <w:r>
        <w:rPr>
          <w:color w:val="000000"/>
          <w:rtl w:val="0"/>
          <w:lang w:val="en-US"/>
        </w:rPr>
        <w:t>4) What is PCR used to do?</w:t>
      </w:r>
    </w:p>
    <w:p>
      <w:pPr>
        <w:pStyle w:val="Body"/>
        <w:spacing w:before="80" w:line="240" w:lineRule="auto"/>
        <w:rPr>
          <w:color w:val="000000"/>
        </w:rPr>
      </w:pPr>
      <w:r>
        <w:rPr>
          <w:color w:val="000000"/>
          <w:rtl w:val="0"/>
          <w:lang w:val="en-US"/>
        </w:rPr>
        <w:t>To amplify and make multiple copies of DNA</w:t>
      </w:r>
    </w:p>
    <w:p>
      <w:pPr>
        <w:pStyle w:val="Body"/>
        <w:spacing w:before="80" w:line="240" w:lineRule="auto"/>
        <w:rPr>
          <w:color w:val="000000"/>
        </w:rPr>
      </w:pPr>
    </w:p>
    <w:p>
      <w:pPr>
        <w:pStyle w:val="Body"/>
        <w:spacing w:before="80" w:line="240" w:lineRule="auto"/>
        <w:rPr>
          <w:color w:val="000000"/>
        </w:rPr>
      </w:pPr>
      <w:r>
        <w:rPr>
          <w:color w:val="000000"/>
          <w:rtl w:val="0"/>
          <w:lang w:val="en-US"/>
        </w:rPr>
        <w:t xml:space="preserve">5) List three ingredients: The dNA to be copied, single strand dan primers, taq polymerase </w:t>
      </w:r>
    </w:p>
    <w:p>
      <w:pPr>
        <w:pStyle w:val="Body"/>
        <w:spacing w:before="80" w:line="240" w:lineRule="auto"/>
        <w:rPr>
          <w:color w:val="000000"/>
        </w:rPr>
      </w:pPr>
    </w:p>
    <w:p>
      <w:pPr>
        <w:pStyle w:val="Body"/>
        <w:spacing w:before="80" w:line="240" w:lineRule="auto"/>
        <w:rPr>
          <w:color w:val="000000"/>
        </w:rPr>
      </w:pPr>
      <w:r>
        <w:rPr>
          <w:color w:val="000000"/>
          <w:rtl w:val="0"/>
          <w:lang w:val="en-US"/>
        </w:rPr>
        <w:t>6) Distinguish between a gene and an allele:</w:t>
      </w:r>
    </w:p>
    <w:p>
      <w:pPr>
        <w:pStyle w:val="Body"/>
        <w:spacing w:before="80" w:line="240" w:lineRule="auto"/>
        <w:rPr>
          <w:color w:val="000000"/>
        </w:rPr>
      </w:pPr>
      <w:r>
        <w:rPr>
          <w:color w:val="000000"/>
          <w:rtl w:val="0"/>
          <w:lang w:val="en-US"/>
        </w:rPr>
        <w:t xml:space="preserve">A gene is a section of DNA that codes for a protein </w:t>
      </w:r>
    </w:p>
    <w:p>
      <w:pPr>
        <w:pStyle w:val="Body"/>
        <w:spacing w:before="80" w:line="240" w:lineRule="auto"/>
        <w:rPr>
          <w:color w:val="000000"/>
        </w:rPr>
      </w:pPr>
      <w:r>
        <w:rPr>
          <w:color w:val="000000"/>
          <w:rtl w:val="0"/>
          <w:lang w:val="en-US"/>
        </w:rPr>
        <w:t xml:space="preserve">An allele is a form of a gene for a particular characteristic having the code for a particular phenotype. </w:t>
      </w:r>
    </w:p>
    <w:p>
      <w:pPr>
        <w:pStyle w:val="Body"/>
        <w:spacing w:before="80" w:line="240" w:lineRule="auto"/>
        <w:rPr>
          <w:color w:val="000000"/>
        </w:rPr>
      </w:pPr>
    </w:p>
    <w:p>
      <w:pPr>
        <w:pStyle w:val="Body"/>
        <w:spacing w:before="80" w:line="240" w:lineRule="auto"/>
        <w:rPr>
          <w:color w:val="000000"/>
        </w:rPr>
      </w:pPr>
      <w:r>
        <w:rPr>
          <w:color w:val="000000"/>
          <w:rtl w:val="0"/>
          <w:lang w:val="en-US"/>
        </w:rPr>
        <w:t xml:space="preserve">7) Describe two differences between DNA and RNA </w:t>
      </w:r>
    </w:p>
    <w:p>
      <w:pPr>
        <w:pStyle w:val="Body"/>
        <w:spacing w:before="80" w:line="240" w:lineRule="auto"/>
        <w:rPr>
          <w:color w:val="000000"/>
        </w:rPr>
      </w:pPr>
      <w:r>
        <w:rPr>
          <w:color w:val="000000"/>
          <w:rtl w:val="0"/>
          <w:lang w:val="en-US"/>
        </w:rPr>
        <w:t xml:space="preserve">DNA contains a deoxyribose sugar, RNA does not. </w:t>
      </w:r>
    </w:p>
    <w:p>
      <w:pPr>
        <w:pStyle w:val="Body"/>
        <w:spacing w:before="80" w:line="240" w:lineRule="auto"/>
        <w:rPr>
          <w:color w:val="000000"/>
        </w:rPr>
      </w:pPr>
      <w:r>
        <w:rPr>
          <w:color w:val="000000"/>
          <w:rtl w:val="0"/>
          <w:lang w:val="en-US"/>
        </w:rPr>
        <w:t xml:space="preserve">DNA contains the nucleotide thymine, RNA contains uracil </w:t>
      </w:r>
    </w:p>
    <w:p>
      <w:pPr>
        <w:pStyle w:val="Body"/>
        <w:spacing w:before="80" w:line="240" w:lineRule="auto"/>
        <w:rPr>
          <w:color w:val="000000"/>
        </w:rPr>
      </w:pPr>
      <w:r>
        <w:rPr>
          <w:color w:val="000000"/>
          <w:rtl w:val="0"/>
          <w:lang w:val="en-US"/>
        </w:rPr>
        <w:t xml:space="preserve">RNA is single stranded </w:t>
      </w:r>
    </w:p>
    <w:p>
      <w:pPr>
        <w:pStyle w:val="Body"/>
        <w:spacing w:before="80" w:line="240" w:lineRule="auto"/>
        <w:rPr>
          <w:color w:val="000000"/>
        </w:rPr>
      </w:pPr>
    </w:p>
    <w:p>
      <w:pPr>
        <w:pStyle w:val="Body"/>
        <w:spacing w:before="80" w:line="240" w:lineRule="auto"/>
        <w:rPr>
          <w:color w:val="000000"/>
        </w:rPr>
      </w:pPr>
      <w:r>
        <w:rPr>
          <w:color w:val="000000"/>
          <w:rtl w:val="0"/>
          <w:lang w:val="en-US"/>
        </w:rPr>
        <w:t>8) List the main steps in producing a DNA profile for an animal</w:t>
      </w:r>
    </w:p>
    <w:p>
      <w:pPr>
        <w:pStyle w:val="Body"/>
        <w:spacing w:before="80" w:line="240" w:lineRule="auto"/>
        <w:rPr>
          <w:color w:val="000000"/>
        </w:rPr>
      </w:pPr>
      <w:r>
        <w:rPr>
          <w:color w:val="000000"/>
          <w:rtl w:val="0"/>
          <w:lang w:val="en-US"/>
        </w:rPr>
        <w:t>DNA is extracted from the animal</w:t>
      </w:r>
    </w:p>
    <w:p>
      <w:pPr>
        <w:pStyle w:val="Body"/>
        <w:spacing w:before="80" w:line="240" w:lineRule="auto"/>
        <w:rPr>
          <w:color w:val="000000"/>
        </w:rPr>
      </w:pPr>
      <w:r>
        <w:rPr>
          <w:color w:val="000000"/>
          <w:rtl w:val="0"/>
          <w:lang w:val="en-US"/>
        </w:rPr>
        <w:t xml:space="preserve">Short tandem repeats are amplified using PCR </w:t>
      </w:r>
    </w:p>
    <w:p>
      <w:pPr>
        <w:pStyle w:val="Body"/>
        <w:spacing w:before="80" w:line="240" w:lineRule="auto"/>
        <w:rPr>
          <w:color w:val="000000"/>
        </w:rPr>
      </w:pPr>
      <w:r>
        <w:rPr>
          <w:color w:val="000000"/>
          <w:rtl w:val="0"/>
          <w:lang w:val="en-US"/>
        </w:rPr>
        <w:t xml:space="preserve">The amplified samples are placed on gel electrophoresis to produce a banding pattern </w:t>
      </w:r>
    </w:p>
    <w:p>
      <w:pPr>
        <w:pStyle w:val="Body"/>
        <w:spacing w:before="80" w:line="240" w:lineRule="auto"/>
        <w:rPr>
          <w:color w:val="000000"/>
        </w:rPr>
      </w:pPr>
      <w:r>
        <w:rPr>
          <w:color w:val="000000"/>
          <w:rtl w:val="0"/>
          <w:lang w:val="en-US"/>
        </w:rPr>
        <w:t xml:space="preserve">(which is unique to the organism) </w:t>
      </w:r>
    </w:p>
    <w:p>
      <w:pPr>
        <w:pStyle w:val="Body"/>
        <w:spacing w:before="80" w:line="240" w:lineRule="auto"/>
        <w:rPr>
          <w:color w:val="000000"/>
        </w:rPr>
      </w:pPr>
    </w:p>
    <w:p>
      <w:pPr>
        <w:pStyle w:val="Body"/>
        <w:spacing w:before="80" w:line="240" w:lineRule="auto"/>
        <w:rPr>
          <w:color w:val="000000"/>
        </w:rPr>
      </w:pPr>
      <w:r>
        <w:rPr>
          <w:color w:val="000000"/>
          <w:rtl w:val="0"/>
          <w:lang w:val="en-US"/>
        </w:rPr>
        <w:t xml:space="preserve">9) state the role of the following factors in gene cloning </w:t>
      </w:r>
    </w:p>
    <w:p>
      <w:pPr>
        <w:pStyle w:val="Body"/>
        <w:spacing w:before="80" w:line="240" w:lineRule="auto"/>
        <w:rPr>
          <w:color w:val="000000"/>
        </w:rPr>
      </w:pPr>
      <w:r>
        <w:rPr>
          <w:color w:val="000000"/>
          <w:rtl w:val="0"/>
          <w:lang w:val="en-US"/>
        </w:rPr>
        <w:t>Restriction enzyme: An enzyme used to cut DNA at a recognition site. It is also used to cut the host DNA in order to allow the fragment to be spliced onto the host.</w:t>
      </w:r>
    </w:p>
    <w:p>
      <w:pPr>
        <w:pStyle w:val="Body"/>
        <w:spacing w:before="80" w:line="240" w:lineRule="auto"/>
        <w:rPr>
          <w:color w:val="000000"/>
        </w:rPr>
      </w:pPr>
      <w:r>
        <w:rPr>
          <w:color w:val="000000"/>
          <w:rtl w:val="0"/>
          <w:lang w:val="en-US"/>
        </w:rPr>
        <w:t>Ligase: Enzyme used to join fragment of DNA to recipient DNA. Can also link to segments or complimentary strands of DNA</w:t>
      </w:r>
    </w:p>
    <w:p>
      <w:pPr>
        <w:pStyle w:val="Body"/>
        <w:spacing w:before="80" w:line="240" w:lineRule="auto"/>
        <w:rPr>
          <w:color w:val="000000"/>
        </w:rPr>
      </w:pPr>
      <w:r>
        <w:rPr>
          <w:color w:val="000000"/>
          <w:rtl w:val="0"/>
          <w:lang w:val="en-US"/>
        </w:rPr>
        <w:t xml:space="preserve">Plasmid: Circular shaped double stranded DNA that is not chromosomal obtained from a bacterium onto which the DNA fragment is spliced. </w:t>
      </w:r>
    </w:p>
    <w:p>
      <w:pPr>
        <w:pStyle w:val="Body"/>
        <w:spacing w:before="80" w:line="240" w:lineRule="auto"/>
        <w:rPr>
          <w:color w:val="000000"/>
        </w:rPr>
      </w:pPr>
      <w:r>
        <w:rPr>
          <w:color w:val="000000"/>
          <w:rtl w:val="0"/>
          <w:lang w:val="en-US"/>
        </w:rPr>
        <w:t>Plasmids are used as vectors in recombinant DNA technology.</w:t>
      </w:r>
    </w:p>
    <w:p>
      <w:pPr>
        <w:pStyle w:val="Body"/>
        <w:spacing w:before="80" w:line="240" w:lineRule="auto"/>
        <w:rPr>
          <w:color w:val="000000"/>
        </w:rPr>
      </w:pPr>
      <w:r>
        <w:rPr>
          <w:color w:val="000000"/>
          <w:rtl w:val="0"/>
          <w:lang w:val="en-US"/>
        </w:rPr>
        <w:t>Vector: Plasmid molecule which contains the recombinant DNA that is incorporated</w:t>
      </w:r>
    </w:p>
    <w:p>
      <w:pPr>
        <w:pStyle w:val="Body"/>
        <w:spacing w:before="80" w:line="240" w:lineRule="auto"/>
        <w:rPr>
          <w:color w:val="000000"/>
        </w:rPr>
      </w:pPr>
    </w:p>
    <w:p>
      <w:pPr>
        <w:pStyle w:val="Body"/>
        <w:bidi w:val="0"/>
        <w:spacing w:before="80" w:line="240" w:lineRule="auto"/>
        <w:ind w:left="0" w:right="0" w:firstLine="0"/>
        <w:jc w:val="left"/>
        <w:rPr>
          <w:rFonts w:ascii="Helvetica" w:cs="Helvetica" w:hAnsi="Helvetica" w:eastAsia="Helvetica"/>
          <w:color w:val="b6e0c0"/>
          <w:spacing w:val="31"/>
          <w:sz w:val="32"/>
          <w:szCs w:val="32"/>
          <w:u w:color="454545"/>
          <w:rtl w:val="0"/>
          <w14:shadow w14:sx="100000" w14:sy="100000" w14:kx="0" w14:ky="0" w14:algn="tl" w14:blurRad="0" w14:dist="38100" w14:dir="10080000">
            <w14:srgbClr w14:val="009051">
              <w14:alpha w14:val="0"/>
            </w14:srgbClr>
          </w14:shadow>
        </w:rPr>
      </w:pPr>
      <w:r>
        <w:rPr>
          <w:rFonts w:ascii="Arial Unicode MS" w:cs="Arial Unicode MS" w:hAnsi="Arial Unicode MS" w:eastAsia="Arial Unicode MS"/>
          <w:b w:val="0"/>
          <w:bCs w:val="0"/>
          <w:i w:val="0"/>
          <w:iCs w:val="0"/>
          <w:color w:val="b6e0c0"/>
          <w:spacing w:val="31"/>
          <w:sz w:val="32"/>
          <w:szCs w:val="32"/>
          <w:u w:color="454545"/>
          <w:rtl w:val="0"/>
          <w:lang w:val="en-US"/>
          <w14:shadow w14:sx="100000" w14:sy="100000" w14:kx="0" w14:ky="0" w14:algn="tl" w14:blurRad="0" w14:dist="38100" w14:dir="10080000">
            <w14:srgbClr w14:val="009051">
              <w14:alpha w14:val="0"/>
            </w14:srgbClr>
          </w14:shadow>
        </w:rPr>
        <w:t xml:space="preserve">Continuity of life on earth </w:t>
      </w:r>
    </w:p>
    <w:p>
      <w:pPr>
        <w:pStyle w:val="Body"/>
        <w:bidi w:val="0"/>
        <w:spacing w:before="80" w:line="240" w:lineRule="auto"/>
        <w:ind w:left="0" w:right="0" w:firstLine="0"/>
        <w:jc w:val="left"/>
        <w:rPr>
          <w:rtl w:val="0"/>
        </w:rPr>
      </w:pPr>
      <w:r>
        <w:rPr>
          <w:rFonts w:ascii="Arial Unicode MS" w:cs="Arial Unicode MS" w:hAnsi="Arial Unicode MS" w:eastAsia="Arial Unicode MS"/>
          <w:b w:val="0"/>
          <w:bCs w:val="0"/>
          <w:i w:val="0"/>
          <w:iCs w:val="0"/>
          <w:color w:val="b6e0c0"/>
          <w:spacing w:val="31"/>
          <w:sz w:val="32"/>
          <w:szCs w:val="32"/>
          <w:u w:color="454545"/>
          <w:rtl w:val="0"/>
          <w14:shadow w14:sx="100000" w14:sy="100000" w14:kx="0" w14:ky="0" w14:algn="tl" w14:blurRad="0" w14:dist="38100" w14:dir="10080000">
            <w14:srgbClr w14:val="009051">
              <w14:alpha w14:val="0"/>
            </w14:srgbClr>
          </w14:shadow>
        </w:rPr>
      </w:r>
    </w:p>
    <w:sectPr>
      <w:headerReference w:type="default" r:id="rId27"/>
      <w:footerReference w:type="default" r:id="rId28"/>
      <w:pgSz w:w="11900" w:h="16840" w:orient="portrait"/>
      <w:pgMar w:top="567" w:right="1240" w:bottom="720" w:left="1240" w:header="0"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Light">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Numbered"/>
  </w:abstractNum>
  <w:abstractNum w:abstractNumId="5">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Dash"/>
  </w:abstractNum>
  <w:abstractNum w:abstractNumId="7">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8">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502"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87"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858"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 w:ilvl="0">
        <w:start w:val="1"/>
        <w:numFmt w:val="decimal"/>
        <w:suff w:val="tab"/>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startOverride w:val="1"/>
      <w:lvl w:ilvl="0">
        <w:start w:val="1"/>
        <w:numFmt w:val="decimal"/>
        <w:suff w:val="tab"/>
        <w:lvlText w:val="%1)"/>
        <w:lvlJc w:val="left"/>
        <w:pPr>
          <w:ind w:left="603" w:hanging="6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
    <w:lvlOverride w:ilvl="0">
      <w:startOverride w:val="1"/>
      <w:lvl w:ilvl="0">
        <w:start w:val="1"/>
        <w:numFmt w:val="decimal"/>
        <w:suff w:val="tab"/>
        <w:lvlText w:val="%1)"/>
        <w:lvlJc w:val="left"/>
        <w:pPr>
          <w:ind w:left="603" w:hanging="6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0"/>
    <w:lvlOverride w:ilvl="0">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4"/>
    <w:lvlOverride w:ilvl="0">
      <w:startOverride w:val="1"/>
    </w:lvlOverride>
  </w:num>
  <w:num w:numId="12">
    <w:abstractNumId w:val="4"/>
    <w:lvlOverride w:ilvl="0">
      <w:startOverride w:val="1"/>
    </w:lvlOverride>
  </w:num>
  <w:num w:numId="13">
    <w:abstractNumId w:val="2"/>
    <w:lvlOverride w:ilvl="0">
      <w:startOverride w:val="1"/>
      <w:lvl w:ilvl="0">
        <w:start w:val="1"/>
        <w:numFmt w:val="decimal"/>
        <w:suff w:val="tab"/>
        <w:lvlText w:val="%1)"/>
        <w:lvlJc w:val="left"/>
        <w:pPr>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
    <w:lvlOverride w:ilvl="0">
      <w:startOverride w:val="1"/>
      <w:lvl w:ilvl="0">
        <w:start w:val="1"/>
        <w:numFmt w:val="decimal"/>
        <w:suff w:val="tab"/>
        <w:lvlText w:val="%1)"/>
        <w:lvlJc w:val="left"/>
        <w:pPr>
          <w:ind w:left="455" w:hanging="4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4"/>
    <w:lvlOverride w:ilvl="0">
      <w:startOverride w:val="1"/>
    </w:lvlOverride>
  </w:num>
  <w:num w:numId="16">
    <w:abstractNumId w:val="7"/>
  </w:num>
  <w:num w:numId="17">
    <w:abstractNumId w:val="6"/>
  </w:num>
  <w:num w:numId="18">
    <w:abstractNumId w:val="8"/>
  </w:num>
  <w:num w:numId="19">
    <w:abstractNumId w:val="9"/>
  </w:num>
  <w:num w:numId="20">
    <w:abstractNumId w:val="10"/>
  </w:num>
  <w:num w:numId="21">
    <w:abstractNumId w:val="11"/>
  </w:num>
  <w:num w:numId="22">
    <w:abstractNumId w:val="12"/>
  </w:num>
  <w:num w:numId="23">
    <w:abstractNumId w:val="0"/>
    <w:lvlOverride w:ilvl="0">
      <w:lvl w:ilvl="0">
        <w:start w:val="1"/>
        <w:numFmt w:val="bullet"/>
        <w:suff w:val="tab"/>
        <w:lvlText w:val="•"/>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1">
      <w:lvl w:ilvl="1">
        <w:start w:val="1"/>
        <w:numFmt w:val="bullet"/>
        <w:suff w:val="tab"/>
        <w:lvlText w:val="•"/>
        <w:lvlJc w:val="left"/>
        <w:pPr>
          <w:ind w:left="84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06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28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50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72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194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16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38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24">
    <w:abstractNumId w:val="13"/>
  </w:num>
  <w:num w:numId="25">
    <w:abstractNumId w:val="0"/>
    <w:lvlOverride w:ilvl="0">
      <w:lvl w:ilvl="0">
        <w:start w:val="1"/>
        <w:numFmt w:val="bullet"/>
        <w:suff w:val="tab"/>
        <w:lvlText w:val="•"/>
        <w:lvlJc w:val="left"/>
        <w:pPr>
          <w:ind w:left="62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1">
      <w:lvl w:ilvl="1">
        <w:start w:val="1"/>
        <w:numFmt w:val="bullet"/>
        <w:suff w:val="tab"/>
        <w:lvlText w:val="•"/>
        <w:lvlJc w:val="left"/>
        <w:pPr>
          <w:ind w:left="84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ind w:left="106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ind w:left="128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ind w:left="150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ind w:left="172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ind w:left="194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ind w:left="216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ind w:left="2389" w:hanging="40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26">
    <w:abstractNumId w:val="4"/>
    <w:lvlOverride w:ilvl="0">
      <w:startOverride w:val="1"/>
      <w:lvl w:ilvl="0">
        <w:start w:val="1"/>
        <w:numFmt w:val="decimal"/>
        <w:suff w:val="tab"/>
        <w:lvlText w:val="%1."/>
        <w:lvlJc w:val="left"/>
        <w:pPr>
          <w:ind w:left="59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1">
      <w:lvl w:ilvl="1">
        <w:start w:val="1"/>
        <w:numFmt w:val="decimal"/>
        <w:suff w:val="tab"/>
        <w:lvlText w:val="%2."/>
        <w:lvlJc w:val="left"/>
        <w:pPr>
          <w:ind w:left="81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2">
      <w:lvl w:ilvl="2">
        <w:start w:val="1"/>
        <w:numFmt w:val="decimal"/>
        <w:suff w:val="tab"/>
        <w:lvlText w:val="%3."/>
        <w:lvlJc w:val="left"/>
        <w:pPr>
          <w:ind w:left="103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3">
      <w:lvl w:ilvl="3">
        <w:start w:val="1"/>
        <w:numFmt w:val="decimal"/>
        <w:suff w:val="tab"/>
        <w:lvlText w:val="%4."/>
        <w:lvlJc w:val="left"/>
        <w:pPr>
          <w:ind w:left="125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4">
      <w:lvl w:ilvl="4">
        <w:start w:val="1"/>
        <w:numFmt w:val="decimal"/>
        <w:suff w:val="tab"/>
        <w:lvlText w:val="%5."/>
        <w:lvlJc w:val="left"/>
        <w:pPr>
          <w:ind w:left="147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5">
      <w:lvl w:ilvl="5">
        <w:start w:val="1"/>
        <w:numFmt w:val="decimal"/>
        <w:suff w:val="tab"/>
        <w:lvlText w:val="%6."/>
        <w:lvlJc w:val="left"/>
        <w:pPr>
          <w:ind w:left="169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6">
      <w:lvl w:ilvl="6">
        <w:start w:val="1"/>
        <w:numFmt w:val="decimal"/>
        <w:suff w:val="tab"/>
        <w:lvlText w:val="%7."/>
        <w:lvlJc w:val="left"/>
        <w:pPr>
          <w:ind w:left="191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7">
      <w:lvl w:ilvl="7">
        <w:start w:val="1"/>
        <w:numFmt w:val="decimal"/>
        <w:suff w:val="tab"/>
        <w:lvlText w:val="%8."/>
        <w:lvlJc w:val="left"/>
        <w:pPr>
          <w:ind w:left="213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lvlOverride w:ilvl="8">
      <w:lvl w:ilvl="8">
        <w:start w:val="1"/>
        <w:numFmt w:val="decimal"/>
        <w:suff w:val="tab"/>
        <w:lvlText w:val="%9."/>
        <w:lvlJc w:val="left"/>
        <w:pPr>
          <w:ind w:left="2355" w:hanging="375"/>
        </w:pPr>
        <w:rPr>
          <w:rFonts w:ascii="Helvetica" w:cs="Helvetica" w:hAnsi="Helvetica" w:eastAsia="Helvetica"/>
          <w:b w:val="0"/>
          <w:bCs w:val="0"/>
          <w:i w:val="0"/>
          <w:iCs w:val="0"/>
          <w:caps w:val="0"/>
          <w:smallCaps w:val="0"/>
          <w:strike w:val="0"/>
          <w:dstrike w:val="0"/>
          <w:outline w:val="0"/>
          <w:emboss w:val="0"/>
          <w:imprint w:val="0"/>
          <w:color w:val="505463"/>
          <w:spacing w:val="0"/>
          <w:w w:val="100"/>
          <w:kern w:val="0"/>
          <w:position w:val="0"/>
          <w:highlight w:val="none"/>
          <w:vertAlign w:val="baseline"/>
        </w:rPr>
      </w:lvl>
    </w:lvlOverride>
  </w:num>
  <w:num w:numId="27">
    <w:abstractNumId w:val="0"/>
    <w:lvlOverride w:ilvl="0">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8">
    <w:abstractNumId w:val="0"/>
    <w:lvlOverride w:ilvl="0">
      <w:lvl w:ilvl="0">
        <w:start w:val="1"/>
        <w:numFmt w:val="bullet"/>
        <w:suff w:val="tab"/>
        <w:lvlText w:val="•"/>
        <w:lvlJc w:val="left"/>
        <w:pPr>
          <w:ind w:left="20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8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6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4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2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10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8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6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47" w:hanging="207"/>
        </w:pPr>
        <w:rPr>
          <w:rFonts w:hAnsi="Arial Unicode MS"/>
          <w:b w:val="1"/>
          <w:bCs w:val="1"/>
          <w:caps w:val="0"/>
          <w:smallCaps w:val="0"/>
          <w:strike w:val="0"/>
          <w:dstrike w:val="0"/>
          <w:outline w:val="0"/>
          <w:emboss w:val="0"/>
          <w:imprint w:val="0"/>
          <w:spacing w:val="0"/>
          <w:w w:val="100"/>
          <w:kern w:val="0"/>
          <w:position w:val="-2"/>
          <w:highlight w:val="none"/>
          <w:vertAlign w:val="baseline"/>
        </w:rPr>
      </w:lvl>
    </w:lvlOverride>
  </w:num>
  <w:num w:numId="29">
    <w:abstractNumId w:val="6"/>
    <w:lvlOverride w:ilvl="0">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ject">
    <w:name w:val="Subject"/>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Helvetica Light" w:hAnsi="Helvetica Light" w:eastAsia="Helvetica Light"/>
      <w:b w:val="0"/>
      <w:bCs w:val="0"/>
      <w:i w:val="0"/>
      <w:iCs w:val="0"/>
      <w:caps w:val="0"/>
      <w:smallCaps w:val="0"/>
      <w:strike w:val="0"/>
      <w:dstrike w:val="0"/>
      <w:outline w:val="0"/>
      <w:color w:val="000000"/>
      <w:spacing w:val="5"/>
      <w:kern w:val="0"/>
      <w:position w:val="0"/>
      <w:sz w:val="28"/>
      <w:szCs w:val="28"/>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style>
  <w:style w:type="numbering" w:styleId="Bullet">
    <w:name w:val="Bullet"/>
    <w:pPr>
      <w:numPr>
        <w:numId w:val="1"/>
      </w:numPr>
    </w:p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ettered">
    <w:name w:val="Lettered"/>
    <w:pPr>
      <w:numPr>
        <w:numId w:val="3"/>
      </w:numPr>
    </w:pPr>
  </w:style>
  <w:style w:type="numbering" w:styleId="Numbered">
    <w:name w:val="Numbered"/>
    <w:pPr>
      <w:numPr>
        <w:numId w:val="8"/>
      </w:numPr>
    </w:pPr>
  </w:style>
  <w:style w:type="paragraph" w:styleId="Title">
    <w:name w:val="Title"/>
    <w:next w:val="Title"/>
    <w:pPr>
      <w:keepNext w:val="0"/>
      <w:keepLines w:val="0"/>
      <w:pageBreakBefore w:val="0"/>
      <w:widowControl w:val="1"/>
      <w:shd w:val="clear" w:color="auto" w:fill="auto"/>
      <w:suppressAutoHyphens w:val="0"/>
      <w:bidi w:val="0"/>
      <w:spacing w:before="0" w:after="4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b6e0c0"/>
      <w:spacing w:val="25"/>
      <w:kern w:val="0"/>
      <w:position w:val="0"/>
      <w:sz w:val="32"/>
      <w:szCs w:val="32"/>
      <w:u w:val="none" w:color="454545"/>
      <w:vertAlign w:val="baseline"/>
      <w:lang w:val="en-US"/>
      <w14:shadow w14:sx="100000" w14:sy="100000" w14:kx="0" w14:ky="0" w14:algn="tl" w14:blurRad="0" w14:dist="38100" w14:dir="10080000">
        <w14:srgbClr w14:val="009051">
          <w14:alpha w14:val="0"/>
        </w14:srgbClr>
      </w14:shadow>
    </w:r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240" w:line="340" w:lineRule="atLeast"/>
      <w:ind w:left="0" w:right="0" w:firstLine="0"/>
      <w:jc w:val="left"/>
      <w:outlineLvl w:val="9"/>
    </w:pPr>
    <w:rPr>
      <w:rFonts w:ascii="Times New Roman" w:cs="Arial Unicode MS" w:hAnsi="Times New Roman" w:eastAsia="Arial Unicode MS"/>
      <w:b w:val="1"/>
      <w:bCs w:val="1"/>
      <w:i w:val="0"/>
      <w:iCs w:val="0"/>
      <w:caps w:val="0"/>
      <w:smallCaps w:val="0"/>
      <w:strike w:val="0"/>
      <w:dstrike w:val="0"/>
      <w:outline w:val="0"/>
      <w:color w:val="a9a9a9"/>
      <w:spacing w:val="0"/>
      <w:kern w:val="0"/>
      <w:position w:val="0"/>
      <w:sz w:val="25"/>
      <w:szCs w:val="25"/>
      <w:u w:val="none"/>
      <w:shd w:val="clear" w:color="auto" w:fill="ffffff"/>
      <w:vertAlign w:val="baseline"/>
      <w:lang w:val="en-US"/>
    </w:rPr>
  </w:style>
  <w:style w:type="numbering" w:styleId="Dash">
    <w:name w:val="Dash"/>
    <w:pPr>
      <w:numPr>
        <w:numId w:val="16"/>
      </w:numPr>
    </w:pPr>
  </w:style>
  <w:style w:type="paragraph" w:styleId="Subtitle">
    <w:name w:val="Subtitle"/>
    <w:next w:val="Subtitle"/>
    <w:pPr>
      <w:keepNext w:val="0"/>
      <w:keepLines w:val="0"/>
      <w:pageBreakBefore w:val="0"/>
      <w:widowControl w:val="1"/>
      <w:shd w:val="clear" w:color="auto" w:fill="auto"/>
      <w:suppressAutoHyphens w:val="0"/>
      <w:bidi w:val="0"/>
      <w:spacing w:before="0" w:after="4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b6e0c0"/>
      <w:spacing w:val="0"/>
      <w:kern w:val="0"/>
      <w:position w:val="0"/>
      <w:sz w:val="32"/>
      <w:szCs w:val="32"/>
      <w:u w:val="none" w:color="454545"/>
      <w:vertAlign w:val="baseline"/>
      <w:lang w:val="en-US"/>
    </w:rPr>
  </w:style>
  <w:style w:type="character" w:styleId="None">
    <w:name w:val="None"/>
  </w:style>
  <w:style w:type="character" w:styleId="Hyperlink.0">
    <w:name w:val="Hyperlink.0"/>
    <w:basedOn w:val="None"/>
    <w:next w:val="Hyperlink.0"/>
    <w:rPr>
      <w:b w:val="1"/>
      <w:bCs w:val="1"/>
      <w:color w:val="000099"/>
    </w:rPr>
  </w:style>
  <w:style w:type="paragraph" w:styleId="Title 2">
    <w:name w:val="Title 2"/>
    <w:next w:val="Title 2"/>
    <w:pPr>
      <w:keepNext w:val="0"/>
      <w:keepLines w:val="0"/>
      <w:pageBreakBefore w:val="0"/>
      <w:widowControl w:val="1"/>
      <w:shd w:val="clear" w:color="auto" w:fill="auto"/>
      <w:suppressAutoHyphens w:val="0"/>
      <w:bidi w:val="0"/>
      <w:spacing w:before="0" w:after="4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b6e0c0"/>
      <w:spacing w:val="40"/>
      <w:kern w:val="0"/>
      <w:position w:val="0"/>
      <w:sz w:val="50"/>
      <w:szCs w:val="50"/>
      <w:u w:val="none" w:color="454545"/>
      <w:vertAlign w:val="baseline"/>
      <w:lang w:val="en-US"/>
      <w14:shadow w14:sx="100000" w14:sy="100000" w14:kx="0" w14:ky="0" w14:algn="tl" w14:blurRad="0" w14:dist="38100" w14:dir="10080000">
        <w14:srgbClr w14:val="009051">
          <w14:alpha w14:val="0"/>
        </w14:srgbClr>
      </w14:shadow>
    </w:rPr>
  </w:style>
  <w:style w:type="character" w:styleId="Hyperlink.1">
    <w:name w:val="Hyperlink.1"/>
    <w:basedOn w:val="None"/>
    <w:next w:val="Hyperlink.1"/>
    <w:rPr>
      <w:color w:val="00807b"/>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gi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1.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2.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3.jpeg"/><Relationship Id="rId23" Type="http://schemas.openxmlformats.org/officeDocument/2006/relationships/image" Target="media/image16.png"/><Relationship Id="rId24" Type="http://schemas.openxmlformats.org/officeDocument/2006/relationships/image" Target="media/image4.jpeg"/><Relationship Id="rId25" Type="http://schemas.openxmlformats.org/officeDocument/2006/relationships/image" Target="media/image17.png"/><Relationship Id="rId26" Type="http://schemas.openxmlformats.org/officeDocument/2006/relationships/image" Target="media/image5.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xmlns:r="http://schemas.openxmlformats.org/officeDocument/2006/relationships" name="00_Note-taking">
  <a:themeElements>
    <a:clrScheme name="00_Note-taking">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00_Note-taking">
      <a:majorFont>
        <a:latin typeface="Times New Roman"/>
        <a:ea typeface="Times New Roman"/>
        <a:cs typeface="Times New Roman"/>
      </a:majorFont>
      <a:minorFont>
        <a:latin typeface="Helvetica Light"/>
        <a:ea typeface="Helvetica Light"/>
        <a:cs typeface="Helvetica Light"/>
      </a:minorFont>
    </a:fontScheme>
    <a:fmtScheme name="00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