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86A" w:rsidRDefault="00E3786A" w:rsidP="00B66974">
      <w:pPr>
        <w:spacing w:line="360" w:lineRule="auto"/>
        <w:rPr>
          <w:rFonts w:cs="Arial"/>
        </w:rPr>
      </w:pPr>
    </w:p>
    <w:p w:rsidR="00B66974" w:rsidRPr="003D1709" w:rsidRDefault="00B66974" w:rsidP="00B66974">
      <w:pPr>
        <w:spacing w:line="360" w:lineRule="auto"/>
        <w:rPr>
          <w:ins w:id="0" w:author="Ala Altraide" w:date="2014-05-14T23:54:00Z"/>
          <w:rFonts w:cs="Arial"/>
        </w:rPr>
      </w:pPr>
      <w:r>
        <w:rPr>
          <w:rFonts w:cs="Arial"/>
        </w:rPr>
        <w:t>1</w:t>
      </w:r>
      <w:ins w:id="1" w:author="Ala Altraide" w:date="2014-05-14T23:54:00Z">
        <w:r w:rsidRPr="003D1709">
          <w:rPr>
            <w:rFonts w:cs="Arial"/>
          </w:rPr>
          <w:t>.</w:t>
        </w:r>
        <w:r w:rsidRPr="003D1709">
          <w:rPr>
            <w:rFonts w:cs="Arial"/>
          </w:rPr>
          <w:tab/>
          <w:t>The diagram shows a bar magnet that has a field strength at the positions X and Y half that of the earth’s magnetic field. Sketch the resultant magnetic field at positions X and Y.</w:t>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t xml:space="preserve">          </w:t>
        </w:r>
      </w:ins>
      <w:r w:rsidR="00E3786A">
        <w:rPr>
          <w:rFonts w:cs="Arial"/>
        </w:rPr>
        <w:tab/>
      </w:r>
      <w:r w:rsidR="00E3786A">
        <w:rPr>
          <w:rFonts w:cs="Arial"/>
        </w:rPr>
        <w:tab/>
      </w:r>
      <w:r w:rsidR="00E3786A">
        <w:rPr>
          <w:rFonts w:cs="Arial"/>
        </w:rPr>
        <w:tab/>
      </w:r>
      <w:ins w:id="2" w:author="Ala Altraide" w:date="2014-05-14T23:54:00Z">
        <w:r w:rsidRPr="003D1709">
          <w:rPr>
            <w:rFonts w:cs="Arial"/>
          </w:rPr>
          <w:t>[3]</w:t>
        </w:r>
      </w:ins>
    </w:p>
    <w:p w:rsidR="00B66974" w:rsidRPr="003D1709" w:rsidRDefault="00B66974" w:rsidP="00B66974">
      <w:pPr>
        <w:spacing w:line="360" w:lineRule="auto"/>
        <w:rPr>
          <w:ins w:id="3" w:author="Ala Altraide" w:date="2014-05-14T23:54:00Z"/>
          <w:rFonts w:cs="Arial"/>
        </w:rPr>
      </w:pPr>
      <w:r w:rsidRPr="003D1709">
        <w:rPr>
          <w:rFonts w:cs="Arial"/>
          <w:noProof/>
          <w:lang w:eastAsia="en-AU"/>
        </w:rPr>
        <mc:AlternateContent>
          <mc:Choice Requires="wpg">
            <w:drawing>
              <wp:anchor distT="0" distB="0" distL="114300" distR="114300" simplePos="0" relativeHeight="251658240" behindDoc="0" locked="0" layoutInCell="1" allowOverlap="1" wp14:anchorId="168CA2AD" wp14:editId="2C498E41">
                <wp:simplePos x="0" y="0"/>
                <wp:positionH relativeFrom="column">
                  <wp:posOffset>695900</wp:posOffset>
                </wp:positionH>
                <wp:positionV relativeFrom="paragraph">
                  <wp:posOffset>199721</wp:posOffset>
                </wp:positionV>
                <wp:extent cx="4360660" cy="1136738"/>
                <wp:effectExtent l="0" t="19050" r="1905" b="6350"/>
                <wp:wrapTight wrapText="bothSides">
                  <wp:wrapPolygon edited="0">
                    <wp:start x="3586" y="-362"/>
                    <wp:lineTo x="0" y="362"/>
                    <wp:lineTo x="0" y="21359"/>
                    <wp:lineTo x="21515" y="21359"/>
                    <wp:lineTo x="21515" y="2534"/>
                    <wp:lineTo x="16231" y="-362"/>
                    <wp:lineTo x="3586" y="-362"/>
                  </wp:wrapPolygon>
                </wp:wrapTight>
                <wp:docPr id="1" name="Group 1"/>
                <wp:cNvGraphicFramePr/>
                <a:graphic xmlns:a="http://schemas.openxmlformats.org/drawingml/2006/main">
                  <a:graphicData uri="http://schemas.microsoft.com/office/word/2010/wordprocessingGroup">
                    <wpg:wgp>
                      <wpg:cNvGrpSpPr/>
                      <wpg:grpSpPr>
                        <a:xfrm>
                          <a:off x="0" y="0"/>
                          <a:ext cx="4360660" cy="1136738"/>
                          <a:chOff x="69743" y="0"/>
                          <a:chExt cx="4361180" cy="1137425"/>
                        </a:xfrm>
                      </wpg:grpSpPr>
                      <wps:wsp>
                        <wps:cNvPr id="12" name="Text Box 2"/>
                        <wps:cNvSpPr txBox="1">
                          <a:spLocks noChangeArrowheads="1"/>
                        </wps:cNvSpPr>
                        <wps:spPr bwMode="auto">
                          <a:xfrm>
                            <a:off x="2504597" y="0"/>
                            <a:ext cx="813531" cy="402832"/>
                          </a:xfrm>
                          <a:prstGeom prst="rect">
                            <a:avLst/>
                          </a:prstGeom>
                          <a:noFill/>
                          <a:ln w="9525">
                            <a:noFill/>
                            <a:miter lim="800000"/>
                            <a:headEnd/>
                            <a:tailEnd/>
                          </a:ln>
                        </wps:spPr>
                        <wps:txbx>
                          <w:txbxContent>
                            <w:p w:rsidR="00665FDA" w:rsidRPr="00E3786A" w:rsidRDefault="00665FDA" w:rsidP="00B66974">
                              <w:pPr>
                                <w:rPr>
                                  <w:rFonts w:ascii="Monotype Corsiva" w:hAnsi="Monotype Corsiva"/>
                                  <w:b/>
                                  <w:color w:val="FF0000"/>
                                  <w:rPrChange w:id="4" w:author="Ala Altraide" w:date="2014-05-15T09:58:00Z">
                                    <w:rPr/>
                                  </w:rPrChange>
                                </w:rPr>
                              </w:pPr>
                              <w:ins w:id="5" w:author="Ala Altraide" w:date="2014-05-15T09:57:00Z">
                                <w:r w:rsidRPr="00E3786A">
                                  <w:rPr>
                                    <w:rFonts w:ascii="Monotype Corsiva" w:hAnsi="Monotype Corsiva"/>
                                    <w:b/>
                                    <w:color w:val="FF0000"/>
                                    <w:rPrChange w:id="6" w:author="Ala Altraide" w:date="2014-05-15T09:57:00Z">
                                      <w:rPr/>
                                    </w:rPrChange>
                                  </w:rPr>
                                  <w:t>B</w:t>
                                </w:r>
                                <w:r w:rsidRPr="00E3786A">
                                  <w:rPr>
                                    <w:rFonts w:ascii="Monotype Corsiva" w:hAnsi="Monotype Corsiva"/>
                                    <w:b/>
                                    <w:color w:val="FF0000"/>
                                    <w:vertAlign w:val="subscript"/>
                                  </w:rPr>
                                  <w:t>R</w:t>
                                </w:r>
                              </w:ins>
                              <w:ins w:id="7" w:author="Ala Altraide" w:date="2014-05-15T09:58:00Z">
                                <w:r w:rsidRPr="00E3786A">
                                  <w:rPr>
                                    <w:rFonts w:ascii="Monotype Corsiva" w:hAnsi="Monotype Corsiva"/>
                                    <w:b/>
                                    <w:color w:val="FF0000"/>
                                  </w:rPr>
                                  <w:t xml:space="preserve">  </w:t>
                                </w:r>
                                <w:r w:rsidRPr="00E3786A">
                                  <w:rPr>
                                    <w:rFonts w:ascii="Monotype Corsiva" w:hAnsi="Monotype Corsiva"/>
                                    <w:b/>
                                    <w:color w:val="FF0000"/>
                                  </w:rPr>
                                  <w:sym w:font="Wingdings 2" w:char="F050"/>
                                </w:r>
                                <w:r w:rsidRPr="00E3786A">
                                  <w:rPr>
                                    <w:rFonts w:ascii="Monotype Corsiva" w:hAnsi="Monotype Corsiva"/>
                                    <w:b/>
                                    <w:color w:val="FF0000"/>
                                  </w:rPr>
                                  <w:t xml:space="preserve"> ½ </w:t>
                                </w:r>
                              </w:ins>
                            </w:p>
                          </w:txbxContent>
                        </wps:txbx>
                        <wps:bodyPr rot="0" vert="horz" wrap="square" lIns="91440" tIns="45720" rIns="91440" bIns="45720" anchor="t" anchorCtr="0">
                          <a:spAutoFit/>
                        </wps:bodyPr>
                      </wps:wsp>
                      <wpg:grpSp>
                        <wpg:cNvPr id="17" name="Group 17"/>
                        <wpg:cNvGrpSpPr/>
                        <wpg:grpSpPr>
                          <a:xfrm>
                            <a:off x="69743" y="9939"/>
                            <a:ext cx="4361180" cy="1127486"/>
                            <a:chOff x="69743" y="0"/>
                            <a:chExt cx="4361180" cy="1127486"/>
                          </a:xfrm>
                        </wpg:grpSpPr>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9743" y="251186"/>
                              <a:ext cx="4361180" cy="876300"/>
                            </a:xfrm>
                            <a:prstGeom prst="rect">
                              <a:avLst/>
                            </a:prstGeom>
                            <a:noFill/>
                            <a:ln>
                              <a:noFill/>
                            </a:ln>
                          </pic:spPr>
                        </pic:pic>
                        <wps:wsp>
                          <wps:cNvPr id="19" name="Straight Arrow Connector 19"/>
                          <wps:cNvCnPr/>
                          <wps:spPr>
                            <a:xfrm rot="16200000">
                              <a:off x="2987298" y="324803"/>
                              <a:ext cx="65341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511444" y="669640"/>
                              <a:ext cx="3261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rot="16200000">
                              <a:off x="508947" y="341027"/>
                              <a:ext cx="65341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V="1">
                              <a:off x="511445" y="69622"/>
                              <a:ext cx="326117" cy="5547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 name="Text Box 2"/>
                          <wps:cNvSpPr txBox="1">
                            <a:spLocks noChangeArrowheads="1"/>
                          </wps:cNvSpPr>
                          <wps:spPr bwMode="auto">
                            <a:xfrm>
                              <a:off x="159043" y="16223"/>
                              <a:ext cx="813531" cy="402832"/>
                            </a:xfrm>
                            <a:prstGeom prst="rect">
                              <a:avLst/>
                            </a:prstGeom>
                            <a:noFill/>
                            <a:ln w="9525">
                              <a:noFill/>
                              <a:miter lim="800000"/>
                              <a:headEnd/>
                              <a:tailEnd/>
                            </a:ln>
                          </wps:spPr>
                          <wps:txbx>
                            <w:txbxContent>
                              <w:p w:rsidR="00665FDA" w:rsidRPr="00E3786A" w:rsidRDefault="00665FDA" w:rsidP="00B66974">
                                <w:pPr>
                                  <w:rPr>
                                    <w:rFonts w:ascii="Monotype Corsiva" w:hAnsi="Monotype Corsiva"/>
                                    <w:b/>
                                    <w:color w:val="FF0000"/>
                                    <w:rPrChange w:id="8" w:author="Ala Altraide" w:date="2014-05-15T09:58:00Z">
                                      <w:rPr/>
                                    </w:rPrChange>
                                  </w:rPr>
                                </w:pPr>
                                <w:ins w:id="9" w:author="Ala Altraide" w:date="2014-05-15T09:57:00Z">
                                  <w:r w:rsidRPr="00E3786A">
                                    <w:rPr>
                                      <w:rFonts w:ascii="Monotype Corsiva" w:hAnsi="Monotype Corsiva"/>
                                      <w:b/>
                                      <w:color w:val="FF0000"/>
                                      <w:rPrChange w:id="10" w:author="Ala Altraide" w:date="2014-05-15T09:57:00Z">
                                        <w:rPr/>
                                      </w:rPrChange>
                                    </w:rPr>
                                    <w:t>B</w:t>
                                  </w:r>
                                  <w:r w:rsidRPr="00E3786A">
                                    <w:rPr>
                                      <w:rFonts w:ascii="Monotype Corsiva" w:hAnsi="Monotype Corsiva"/>
                                      <w:b/>
                                      <w:color w:val="FF0000"/>
                                      <w:vertAlign w:val="subscript"/>
                                    </w:rPr>
                                    <w:t>R</w:t>
                                  </w:r>
                                </w:ins>
                                <w:ins w:id="11" w:author="Ala Altraide" w:date="2014-05-15T09:58:00Z">
                                  <w:r w:rsidRPr="00E3786A">
                                    <w:rPr>
                                      <w:rFonts w:ascii="Monotype Corsiva" w:hAnsi="Monotype Corsiva"/>
                                      <w:b/>
                                      <w:color w:val="FF0000"/>
                                    </w:rPr>
                                    <w:t xml:space="preserve">  </w:t>
                                  </w:r>
                                  <w:r w:rsidRPr="00E3786A">
                                    <w:rPr>
                                      <w:rFonts w:ascii="Monotype Corsiva" w:hAnsi="Monotype Corsiva"/>
                                      <w:b/>
                                      <w:color w:val="FF0000"/>
                                    </w:rPr>
                                    <w:sym w:font="Wingdings 2" w:char="F050"/>
                                  </w:r>
                                  <w:r w:rsidRPr="00E3786A">
                                    <w:rPr>
                                      <w:rFonts w:ascii="Monotype Corsiva" w:hAnsi="Monotype Corsiva"/>
                                      <w:b/>
                                      <w:color w:val="FF0000"/>
                                    </w:rPr>
                                    <w:t xml:space="preserve"> ½ </w:t>
                                  </w:r>
                                </w:ins>
                              </w:p>
                            </w:txbxContent>
                          </wps:txbx>
                          <wps:bodyPr rot="0" vert="horz" wrap="square" lIns="91440" tIns="45720" rIns="91440" bIns="45720" anchor="t" anchorCtr="0">
                            <a:spAutoFit/>
                          </wps:bodyPr>
                        </wps:wsp>
                      </wpg:grpSp>
                      <wps:wsp>
                        <wps:cNvPr id="24" name="Straight Arrow Connector 24"/>
                        <wps:cNvCnPr/>
                        <wps:spPr>
                          <a:xfrm>
                            <a:off x="2981739" y="675861"/>
                            <a:ext cx="3261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V="1">
                            <a:off x="2971800" y="9939"/>
                            <a:ext cx="325755" cy="6696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8CA2AD" id="Group 1" o:spid="_x0000_s1026" style="position:absolute;margin-left:54.8pt;margin-top:15.75pt;width:343.35pt;height:89.5pt;z-index:251658240;mso-width-relative:margin;mso-height-relative:margin" coordorigin="697" coordsize="43611,1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lKgugUAAMoaAAAOAAAAZHJzL2Uyb0RvYy54bWzsWW1v2zYQ/j5g/4HQ&#10;99R6f0OdInXSokC3BW2377RMWUIkUqPo2Omw/747kpIcJ2natOs6JAHs6IVHHh/ePQ+Pfv5i1zbk&#10;ksm+FnzueM9chzBeiFXN13Pn9w+vjlKH9IryFW0EZ3PnivXOi+Off3q+7XLmi0o0KyYJdML7fNvN&#10;nUqpLp/N+qJiLe2fiY5xeFkK2VIFt3I9W0m6hd7bZua7bjzbCrnqpChY38PTU/PSOdb9lyUr1G9l&#10;2TNFmrkDvin9LfX3Er9nx89pvpa0q+rCukEf4EVLaw6Djl2dUkXJRtY3umrrQopelOpZIdqZKMu6&#10;YHoOMBvPPZjNayk2nZ7LOt+uuxEmgPYApwd3W/x6eS5JvYK1cwinLSyRHpV4CM22W+fQ4rXs3nfn&#10;0j5Ymzuc7a6ULf6HeZCdBvVqBJXtFCngYRjEbhwD9gW887wgToLUwF5UsDZoF2dJGDhksi2qs8na&#10;89LJOgn9CK1nw+Az9HF0adtBGPUTUv3XIfW+oh3TC9AjDgNS/gDVB5zkS7EjvkFLt0KoiNrBYwQV&#10;4em7t6K46AkXi4ryNTuRUmwrRlfgnsYZJjGaIuo9mEAny+0vYgUrQjdK6I4O8PYjN4yyZB+5AfXU&#10;C6IAlhRBD10/DbSHI2o072SvXjPREryYOxIyRQ9BL9/2ygA8NMEpcPGqbhp4TvOGk+3cySJYiIM3&#10;ba0gmZu6nTupi39mnXGmZ3yljRWtG3MNvjQcFnKYrZm32i130BAfLsXqCkCQwiQtkAxcVEJ+dMgW&#10;Enbu9H9uqGQOad5wADLzwhAzXN+EUeLDjdx/s9x/Q3kBXc0d5RBzuVCaFcxynQDgr2oNw+SJ9RXC&#10;yySGDjpzuRcbsBrX0igxkfFFeTTlQ5YFmQFxWFhIp/2E8JMwjU2LB6TTaD0GxvV06uoih48lHri6&#10;kU73EzRYqQ0ukyH59rP6aKm82HRHwJEdVfWybmp1pfkeQg6d4pfndXEuzc0e+qA2Bn14jaMST3MN&#10;mmArYwPBXxcHGdl3kABDNl5vPsPbawMum7rDdMBgwWs7NQigA1q+BR1D+aei2LSMK6NhkjUwS8H7&#10;qu56iNqctUu2gqR8szIEAosPWYnDYRhoXfnLT09cN/NfHi0id3EUusnZ0UkWJkeJe5aEbph6C2/x&#10;N2aoF+abnsF8aXPa1dZXeHrD21tFxMqtkSctc+SSajE1JAEOaTYeXIRIQkh0HsniHaCq875Xkqmi&#10;wsclIGefQ+PxhYZ5QhZB/ywSnJLFjyAzbDIgTlZ9pnRJkzgwpDTG+9cRIU5nZEboUxPa4DnAgpfw&#10;MXz27+tSNkT/eyVpva4U0UpDFoJzWAghiafZBDkN0mHBraYbucHJoMAYxvVi2F4hheNjq+9+libw&#10;0XoT+GHqBte5KY6C0IuM6ASpp+n/bqRh5bWTo3cm1u8QIISW5lY+iLrqQBeVrEFOG4ZeDOhfl5Ne&#10;XTUMDRv+jpWwz5k0GXeYbNFIE86rCyPEtiWamDi1RgYHvS29zci2RTOmd53jaPcYjq31iIKr0bCt&#10;uZAa/YNR1W5wtTTtrTDZuU6ChajgnVWs77AzQs01/HtnBEIT8OvTEYhY2JCDlA7DUEdcHGcxKLym&#10;kyG9Ax/U0EbcU7hBcD+ucBtrlrvDzdYxDyO8yE1BUg3fhZ7r682cEWEUlye+e+x8N1aCdwfgfml4&#10;l+KWsGP6Y6gW95kPqA0KOCA+X3czhZ4mPohMrO+iKEyyb8x+WOL5aZSYGu9JdmGz8QPLLhyeGNn9&#10;jw8kvChz7UmOByF7sD38P59J2CMyu3X5kY8mpgr+O5UdPmzP7tv0hV+06YMaw0vg4ENzXxKlsRbx&#10;A/J72vVNtcLj2vXByt8Xb/qM+NNFBrlNdP0sgdNmqGJAVm+evQU+CKKNu6ka+XYV7pPo5t+k1tUU&#10;CD+Y6FMB++MO/iKzf69r4+knqO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C6cl+AAAAAKAQAADwAAAGRycy9kb3ducmV2LnhtbEyPUUvDMBSF3wX/Q7iCby7JSqurTccY6tMQ&#10;3ATxLWvu2rImKU3Wdv/e65M+Hu7HOd8t1rPt2IhDaL1TIBcCGLrKm9bVCj4Prw9PwELUzujOO1Rw&#10;xQDr8vam0Lnxk/vAcR9rRiUu5FpBE2Ofcx6qBq0OC9+jo9vJD1ZHikPNzaAnKrcdXwqRcatbRwuN&#10;7nHbYHXeX6yCt0lPm0S+jLvzaXv9PqTvXzuJSt3fzZtnYBHn+AfDrz6pQ0lOR39xJrCOslhlhCpI&#10;ZAqMgMdVlgA7KlhKkQIvC/7/hfIHAAD//wMAUEsDBAoAAAAAAAAAIQDdUOKrnxEAAJ8RAAAUAAAA&#10;ZHJzL21lZGlhL2ltYWdlMS5wbmeJUE5HDQoaCgAAAA1JSERSAAACPAAAAHMIAgAAABP8T10AAAAB&#10;c1JHQgCuzhzpAAAACXBIWXMAABJ1AAASdQEMIf2cAAARRElEQVR4Xu3de1xMeR8H8DM1toSUa6ik&#10;C63LopKS0CorrcfatWTbRSxa6/q4LI/Lk92eXZeoPFvIk8pKHusWtdkVubUW3eQWFV2Qxy6S0HV6&#10;TjM1TReaqZk553fOp9f8wXTO7/f9vb+/03fOmd+cEYgKcyn8QAACEIAABEgQ0CAhSMQIAQhAAAIQ&#10;qBJA0cI8gAAEIAABYgRQtIhJFQKFAAQgAAEULcwBCEAAAhAgRgBFi5hUIVAIQAACzRJ4lRw4w2LA&#10;KLt15/6slG0gP2rBhxaOIcnlzWqVoZ1QtBiCR7cQgAAE1CogenIkNPjS0zplS60BKKczFC3lOKIV&#10;CEAAAuwW0NHTy/nJ71jKCxG742wiOhQtotOH4CEAAQjIKWD99TdTLW8f2HToTrGce7ByMxQtVqYF&#10;QUEAAhBQsoBQ32bC8s+6Jm376Ug2wWULRUvJ8wLNQQACEGCpgKDjsDlzpuomfOcXn0fU4gtZTxQt&#10;ls4uhAUBCEBA6QICvSEL/jle9/TewPOPCV2RgaKl9FmBBiEAAQiwVkDY2XHyKtfyQ+sjzxVUsDbK&#10;twSGokVi1hAzBCAAgeYKCI3GzfNwLIz6V9iVZwSebaFoNTfx2A8CEIAAmQKtTFxWLbXODdsVmFJE&#10;3AhQtIhLGQKGAAQg0EKB1hafzFo2kCooJO8zWyhaLcw9docABCBAoIB27ylLJvfTJC9yAb4Ekryk&#10;IWIIQAACfBXAmRZfM49xQwACECBQAEWLwKQhZAhAAAJ8FUDR4mvmMW4IQAACBAqgaBGYNIQMAQhA&#10;oLkCGVnZDx4+au7ezO+HosV8DhABBCAAAbUJHD1+Ijo2Tm3dKb0jFC2lk6JBCEAAAiwVePqsIDhk&#10;34FD0a+LSb3RO4oWS+cWwoIABCCgdIHzv1+m28zNe5iadlPpjaunQRQt9TijFwhAAALMC+z/+Zgk&#10;iIj9R5iPplkRoGg1iw07QQACigpk7XbQNdaoekwMyJLZ+U3PK9o+tm9KIO36rcSkNMlWv548S6/I&#10;aGoPNv6epUUrwFkyuY0dguqzZgVNlPxKw3m37Mxnoy5iggAEpAJmM/dssBb/L2nJtnjp07HbvC9K&#10;/uO5cJEZvFQo8GvcWdnWT5+5oMLOVNY0S4vWop3e9uIxX1y5pM6LMip+88okicacFTMxw1U2MdAw&#10;BJQvYDbPz89W3GzodK/fxP/I2u0TKunIIybASfldosUaAckSDFkPX/9gEpdjsLRoUWYz13hKeOu8&#10;KMsK2hYsedozfMcYzEcIQIAsAZNFKzwkEQdvqrpSIj3NmnPwB1eyhkJatLG/VZ/dfjBm5AjHoZLw&#10;Ey4mkjYOis03zI330p0uLlHWfilHxNcNpM94xBRiihM32RAwBKoEYhcZu4nPruZ4egSHRlT9y9Y7&#10;Iw4XTlQ7PUaPc7e3s57u8enN9Dt0T30te6/7zpf+R2TYj6rtWNmts7loUdRvqzQmiee0Z7gowEk6&#10;1+03nEuYZ6JsCrQHAQioRYBeeTG45n2sOq9K1dI7Lzuhb4GRe/+hva0VPfqomKorsxPcqi5VxcVf&#10;sBrUv4O+HkEqbL08KCEcM7f2CnhQzbVvW+89qFgETTGECoF6ArUrMsS/wPoL1c+QHt0NJBWr3o+z&#10;03CyKhYdP7uLFmUiXZERvFLy0szabycuI6h+jqMHCKhSwMzcUtq8fZ9equwKbXNNgOVFi5JZkYEX&#10;ZVybfBgPXwXivSSX/cU/DVYI81UF45ZPgPVFi6JcA8LnVA8Gi2Llyyq2ggCLBWIXSRZYUfa2jXxs&#10;i8WBIzRWCBBQtGqdbC16swINQUAAAs0VkPlg1pq4Bh/bam6r2I8/AkQVLf6kBSOFADcFsgPmVq8b&#10;FH8wS+ZN60mrYrk5ZIxKyQIoWkoGRXMQgMCbBLKCliypusl41QezlktuDlB7G4EInwb3bIMkBBoK&#10;sPtzWtXx1nymmIufQNSYFIh5WU/g6c3DMGkooHfzFOEs0psDUHMO5tbe0ab2Y1vS2wgQPlB2hy/7&#10;OS12R9p4dChaDGeNLlruHfIYDoJl3QdduMKyiFgRDulFS3pzAMm9AmRN3/IrVtBzKwjSixYuD3Jr&#10;PmI0EGCrgGtArqhQ/GhwY9y3/Iqto0FcjAkQUbScdkjmOu5Oxtg8QccQgAAEWCFARNFihRSCgAAE&#10;IAABxgVQtBhPAQKAAAQgAAF5BVC05JXCdhCAAAQgwLgAihbjKUAAEIAABCAgrwCKlrxS2A4CEIAA&#10;BBgXQNFiPAUIAAIQgAAE5BVA0ZJXCttBAAIQgADjAmwvWk+fFewM2WsxYAT9mDpj/sXLyYyTqTEA&#10;QWtLt/neGwNDwiMjIyLDgny9v5r4XkeBGiNAVyoT6P1OVLJ+3h39jENadu1qenFtfeWmfl5ymyXc&#10;/D4DTh3OlTmRM8ZaDPKOelRek76SjIjF9F+qwRsTX0nnTUnqJocRFvb/TnhVqbK5RHrDr5IDZ0j+&#10;yNd/OIYkS3VrRsnqokVP8U89vHz9JV++QyUmpU2btVhyDxI+/GiYT12/+jOHPoYdNF//9eeTQqpd&#10;jz7DJy9fMWugLh+Gz5cxavfVXjSZDy9EuHY4C7oOGmVOVWRcy35ZPVcrH189n0n/u+hUWnpp9XOi&#10;+5kXC6nW44YM0OFDklty1PZxX/kP3w1r6jzWOfTUrN8mq4vWz4ejc/Me1gt52Uofeva3xIaQfdta&#10;jbUzElYW3z74jddXCxYunOu1/sDtIkpo6DjeXvrKnJCxIMy3CGhqOHhof9yD80acO5y1evYf0JXK&#10;T0h/XCFJ3vPsy5dLTXsbt85Pu5ZXIn5K9Dw36zbV3sHKGMdsUzO8u42zywS3MXUeLpYNryyxumgd&#10;OBTd6DhvZ9xtavwc+L1W+7ZaFFVZUVZcXCK+sFCcGfWf4NDwPZHnclidNg7Yq28IFaLsPBHVQ+tr&#10;T40GryjVF4VaeuLc4SzQ6TPQSaf8Xsq9x1UHaOWr9NSTZcZjPSc4aGaevSZ+jnqZkXqjjDKza+Rv&#10;r1rQudgJq+/yTl/fbNR8+7bvnZ2GcyMdb77Lu9Bg4prNky2ElKik8M/8vJzsu/fS06+mpuQ85/q1&#10;cX7c5Z1+T2t/GyvtiqjAEotZOn1FpVs9X/oZtr6yRduguHSr+0u/O/VmOOl3eefg4Vz5MGrx3GWX&#10;x4Sdmu+g8zI5cPGUvQPDTrpmzp630Wxtgo+jvuhuuIeXzxP3/0bPtHqnOp8ZWdnM/u06dSaBDmD0&#10;KAdGwrAwM2nQL/2e1rwpO3r6xq2b0LXp126sLlqb/XcEh+xrKHvm1wM9uhswIq70Tt/21SSCbsOm&#10;eU5xereLVu2ZVUVh9pXovcHHb71WeiisaZBnRWtpYcwI3aCPNV+cfeF8tFWML1eLFhcPZ3rlxTfj&#10;NlBrjm6c3usBXZ/EtWrIo7Blf9vZp6qSlV5Y8f7qExM3XVhrJ30jes23m5k91O7ey6EDMO3Vk5Ew&#10;fNYtf0PRauW+8hMbPdmrSMJO/e0ceurU257VRYt+STLuo2n1Ip7y6fjGhs2IvxI6bfr7tAS6RoMH&#10;DTQ3Nzc1MTbv2a2NkCrPPu797b4syUVzDv7wrmjNvyXcHd7ORb/i571ljjO4WrQ4eTiXXN3t8nnU&#10;4C27/PtdmeW2nfLeHvKR4es/fnSYfXX6Xv+vyvYO84yx3bAzyK07e5ZhsO/7tCRnWg3f9NF12rAr&#10;2K1bvb9xrH5zhD6R3BPib2zUXRo0XbFWr1jAwb/TjQypjeVYjy+/nDHZTicv+Vz0gd3+G9YtXf5T&#10;apGIEnYxtcACQi7Nguzy7yNLX7TSHP/xO+1YfUi2BJ2Th7OWad+ROs/Opdx7cOf6HxXmIwd0EVAC&#10;nX5DPtTJPXs9N+d2eiHe0JJ30jj5xsVnXDsn84huWLHoxth+hNjbWkUfDvvl6B76QV8VpM+xWmtr&#10;y4tA9nYVAsPBo0e7fPS5+8gurcRDEWgbdNFrRb9iK/orv/ZzIGSPEtFLBDIjXh/KqNTuoNGG7Ydk&#10;SzLGwcO5rbGNXfui1KRjF9PKTK2tjOjFUxRV9aTWrfPnT16/T0mfbAkc9pURIOAIoasU/RqNfnDm&#10;fSz5ZmBxevTp60UiQYchXluDgrYFbAsK3rXOzUSr8mX6mZi0mo+GyNcWtmK9wAvRdztLHpaxPs6W&#10;Bsi1w1nQsa+tGXUrOjTmQdth75pJVluIn6xIiPCPflz7ZEvlsH+1AAFFi7e5qnwUu2V90JGE9PvP&#10;Kd3OnTrra758lJl4PHj9xmN5XF9AyMekl8YWByWIkFnCcq9l3P+9bhVFBYWdXGxNatYMaJnaDDWv&#10;GkgXmScJG5jaw32YGHeSfr+tzuOXpOzi+ocEqxdiqF2NgQ6bXojBQFAMd8mPhRgKI5O+5F3hAZOy&#10;w4s/1jqv2F/yvu+JNRMMhNVRv0r0Gf338CK7b6N9pvasWe3OjhGRsxCD9qLf6Kq/Dh5Fi+F5hKLV&#10;MAEoWo1OShQtho9VrnTPvqKlmCwuDyrmha0hAAEIQIBBARQtBvHRNQQgAAEIKCaAoqWYF7aGAAQg&#10;AAEGBVC0GMRH1xCAAAQgoJgAipZiXtgaAhCAAAQYFEDRYhAfXUMAAhCAgGICKFqKeWFrCEAAAhBg&#10;UABFi0F8dA0BCEAAAooJoGgp5oWtIQABCECAQQEULQbx0TUEIAABCCgmgNs4Keal9K3p2zgpvU3S&#10;G3x68zDpQ1BF/LiNkypUedgm6bdxQtHi4aTFkCEAAf4KkF60cHmQv3MXI4cABCBAnACKFnEpQ8AQ&#10;gAAE+CuAosXf3GPkEIAABIgTQNEiLmUIGAIQgAB/BVC0+Jt7jBwCEIAAcQIoWsSlDAFDAAIQ4K8A&#10;ihZ/c4+RQwACECBOAEWLuJQhYAhAAAL8FUDR4m/uMXIIQAACxAmgaBGXMgQMAQhAgL8CKFr8zT1G&#10;DgEIQIA4ARQt4lKGgCEAAQjwVwBFi7+5x8ghAAEIECeAokVcyhAwBCAAAf4K4KtJ+Jt7jBwCEOCh&#10;wNNnBfSoO+jrETp2FC1CE4ewIQABCPBRAJcH+Zh1jBkCEIAAoQIoWoQmDmFDAAIQ4KMAihYfs44x&#10;QwACECBUAEWL0MQhbAhAAAJ8FMBCDD5mHWOGAAT4JlD+v5R9oRGh+y/fr6CHrqFn6fT57C9muZi2&#10;FRAmgaJFWMIQLgQgAAFFBSoLknxnrw5+ZDbRfZStiS5VkHf5xPEjqWXWS7eGzbDUVrQ5RrdH0WKU&#10;H51DAAIQULlAeX6Mj9PKB7NCNy+z0as+syrPPbh0warzw7afXu6sR9L7RCTFqvLMogMIQAACHBQo&#10;zc/OrqC69Oomcy1QaDh66kRnB2HBkzKyRowzLbLyhWghAAEIKCogeha/2WFhvOmEaV9/aGdrY9pR&#10;qGgLLNoeRYtFyUAoEIAABFQiUP7o7I8/LAtJKahqXUOvt43TUCvbEY5jhxphIYZKwNEoBCAAAQi0&#10;TEBU9CA96Xrmnatpv1+6dOHOc4rSsZy2fveyoZ2JWkCIM62WTQPsDQEIQIBAgfK/bhwM2LT2qM6S&#10;/Vvm9dMhaARYiEFQshAqBCAAAcUFKm4FfTDKYm7M/crafYWd+k2aNEKPykvNpk+5SPpB0SIpW4gV&#10;AhCAgMICmgb9hnelLp08fqNQpmyV5N/LfUkZDTJpr3CDjO6Ay4OM8qNzCEAAAqoXKMuJWfTF5pOF&#10;hk5TXZ36ddYpf34v8UxE1A0N138c/H6MEVGLCVG0VD9f0AMEIAABpgXq3saJ0jS09fjCY/bkwQZE&#10;VSxaEUWL6amE/iEAAQhAQG4BvKclNxU2hAAEIAABpgVQtJjOAPqHAAQgAAG5BVC05KbChhCAAAQg&#10;wLQAihbTGUD/EIAABCAgtwCKltxU2BACEIAABJgWwOpBNWVA0M5ITT2hGwhAAALcFcCZFndzi5FB&#10;AAIQ4JzA/wGS3STraJaC0AAAAABJRU5ErkJgglBLAQItABQABgAIAAAAIQCxgme2CgEAABMCAAAT&#10;AAAAAAAAAAAAAAAAAAAAAABbQ29udGVudF9UeXBlc10ueG1sUEsBAi0AFAAGAAgAAAAhADj9If/W&#10;AAAAlAEAAAsAAAAAAAAAAAAAAAAAOwEAAF9yZWxzLy5yZWxzUEsBAi0AFAAGAAgAAAAhACYuUqC6&#10;BQAAyhoAAA4AAAAAAAAAAAAAAAAAOgIAAGRycy9lMm9Eb2MueG1sUEsBAi0AFAAGAAgAAAAhAKom&#10;Dr68AAAAIQEAABkAAAAAAAAAAAAAAAAAIAgAAGRycy9fcmVscy9lMm9Eb2MueG1sLnJlbHNQSwEC&#10;LQAUAAYACAAAACEAVC6cl+AAAAAKAQAADwAAAAAAAAAAAAAAAAATCQAAZHJzL2Rvd25yZXYueG1s&#10;UEsBAi0ACgAAAAAAAAAhAN1Q4qufEQAAnxEAABQAAAAAAAAAAAAAAAAAIAoAAGRycy9tZWRpYS9p&#10;bWFnZTEucG5nUEsFBgAAAAAGAAYAfAEAAPEbAAAAAA==&#10;">
                <v:shapetype id="_x0000_t202" coordsize="21600,21600" o:spt="202" path="m,l,21600r21600,l21600,xe">
                  <v:stroke joinstyle="miter"/>
                  <v:path gradientshapeok="t" o:connecttype="rect"/>
                </v:shapetype>
                <v:shape id="_x0000_s1027" type="#_x0000_t202" style="position:absolute;left:25045;width:8136;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665FDA" w:rsidRPr="00E3786A" w:rsidRDefault="00665FDA" w:rsidP="00B66974">
                        <w:pPr>
                          <w:rPr>
                            <w:rFonts w:ascii="Monotype Corsiva" w:hAnsi="Monotype Corsiva"/>
                            <w:b/>
                            <w:color w:val="FF0000"/>
                            <w:rPrChange w:id="12" w:author="Ala Altraide" w:date="2014-05-15T09:58:00Z">
                              <w:rPr/>
                            </w:rPrChange>
                          </w:rPr>
                        </w:pPr>
                        <w:ins w:id="13" w:author="Ala Altraide" w:date="2014-05-15T09:57:00Z">
                          <w:r w:rsidRPr="00E3786A">
                            <w:rPr>
                              <w:rFonts w:ascii="Monotype Corsiva" w:hAnsi="Monotype Corsiva"/>
                              <w:b/>
                              <w:color w:val="FF0000"/>
                              <w:rPrChange w:id="14" w:author="Ala Altraide" w:date="2014-05-15T09:57:00Z">
                                <w:rPr/>
                              </w:rPrChange>
                            </w:rPr>
                            <w:t>B</w:t>
                          </w:r>
                          <w:r w:rsidRPr="00E3786A">
                            <w:rPr>
                              <w:rFonts w:ascii="Monotype Corsiva" w:hAnsi="Monotype Corsiva"/>
                              <w:b/>
                              <w:color w:val="FF0000"/>
                              <w:vertAlign w:val="subscript"/>
                            </w:rPr>
                            <w:t>R</w:t>
                          </w:r>
                        </w:ins>
                        <w:ins w:id="15" w:author="Ala Altraide" w:date="2014-05-15T09:58:00Z">
                          <w:r w:rsidRPr="00E3786A">
                            <w:rPr>
                              <w:rFonts w:ascii="Monotype Corsiva" w:hAnsi="Monotype Corsiva"/>
                              <w:b/>
                              <w:color w:val="FF0000"/>
                            </w:rPr>
                            <w:t xml:space="preserve">  </w:t>
                          </w:r>
                          <w:r w:rsidRPr="00E3786A">
                            <w:rPr>
                              <w:rFonts w:ascii="Monotype Corsiva" w:hAnsi="Monotype Corsiva"/>
                              <w:b/>
                              <w:color w:val="FF0000"/>
                            </w:rPr>
                            <w:sym w:font="Wingdings 2" w:char="F050"/>
                          </w:r>
                          <w:r w:rsidRPr="00E3786A">
                            <w:rPr>
                              <w:rFonts w:ascii="Monotype Corsiva" w:hAnsi="Monotype Corsiva"/>
                              <w:b/>
                              <w:color w:val="FF0000"/>
                            </w:rPr>
                            <w:t xml:space="preserve"> ½ </w:t>
                          </w:r>
                        </w:ins>
                      </w:p>
                    </w:txbxContent>
                  </v:textbox>
                </v:shape>
                <v:group id="Group 17" o:spid="_x0000_s1028" style="position:absolute;left:697;top:99;width:43612;height:11275" coordorigin="697" coordsize="4361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697;top:2511;width:43612;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SLxQAAANsAAAAPAAAAZHJzL2Rvd25yZXYueG1sRI9Ba8JA&#10;EIXvhf6HZQpeQt2oRSS6Si0IBU+1XnobstMkNju7Zrcx9td3DoK3Gd6b975ZbQbXqp662Hg2MBnn&#10;oIhLbxuuDBw/d88LUDEhW2w9k4ErRdisHx9WWFh/4Q/qD6lSEsKxQAN1SqHQOpY1OYxjH4hF+/ad&#10;wyRrV2nb4UXCXauneT7XDhuWhhoDvdVU/hx+nYH99PQyn2XZOWRf58XfNepw3PbGjJ6G1yWoREO6&#10;m2/X71bwBVZ+kQH0+h8AAP//AwBQSwECLQAUAAYACAAAACEA2+H2y+4AAACFAQAAEwAAAAAAAAAA&#10;AAAAAAAAAAAAW0NvbnRlbnRfVHlwZXNdLnhtbFBLAQItABQABgAIAAAAIQBa9CxbvwAAABUBAAAL&#10;AAAAAAAAAAAAAAAAAB8BAABfcmVscy8ucmVsc1BLAQItABQABgAIAAAAIQDmLvSLxQAAANsAAAAP&#10;AAAAAAAAAAAAAAAAAAcCAABkcnMvZG93bnJldi54bWxQSwUGAAAAAAMAAwC3AAAA+QIAAAAA&#10;">
                    <v:imagedata r:id="rId9" o:title=""/>
                    <v:path arrowok="t"/>
                  </v:shape>
                  <v:shapetype id="_x0000_t32" coordsize="21600,21600" o:spt="32" o:oned="t" path="m,l21600,21600e" filled="f">
                    <v:path arrowok="t" fillok="f" o:connecttype="none"/>
                    <o:lock v:ext="edit" shapetype="t"/>
                  </v:shapetype>
                  <v:shape id="Straight Arrow Connector 19" o:spid="_x0000_s1030" type="#_x0000_t32" style="position:absolute;left:29873;top:3248;width:6534;height: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52wgAAANsAAAAPAAAAZHJzL2Rvd25yZXYueG1sRE/NasJA&#10;EL4X+g7LCF5K3VRK1egaQkVQenLtAwzZMYlmZ0N2m8S37wqF3ubj+51NNtpG9NT52rGCt1kCgrhw&#10;puZSwfd5/7oE4QOywcYxKbiTh2z7/LTB1LiBT9TrUIoYwj5FBVUIbSqlLyqy6GeuJY7cxXUWQ4Rd&#10;KU2HQwy3jZwnyYe0WHNsqLClz4qKm/6xCjDv9fFl1y4uw3Ku32+Hr+RqF0pNJ2O+BhFoDP/iP/fB&#10;xPkrePwSD5DbXwAAAP//AwBQSwECLQAUAAYACAAAACEA2+H2y+4AAACFAQAAEwAAAAAAAAAAAAAA&#10;AAAAAAAAW0NvbnRlbnRfVHlwZXNdLnhtbFBLAQItABQABgAIAAAAIQBa9CxbvwAAABUBAAALAAAA&#10;AAAAAAAAAAAAAB8BAABfcmVscy8ucmVsc1BLAQItABQABgAIAAAAIQBJlI52wgAAANsAAAAPAAAA&#10;AAAAAAAAAAAAAAcCAABkcnMvZG93bnJldi54bWxQSwUGAAAAAAMAAwC3AAAA9gIAAAAA&#10;" strokecolor="black [3040]">
                    <v:stroke endarrow="block"/>
                  </v:shape>
                  <v:shape id="Straight Arrow Connector 20" o:spid="_x0000_s1031" type="#_x0000_t32" style="position:absolute;left:5114;top:6696;width:3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ubvQAAANsAAAAPAAAAZHJzL2Rvd25yZXYueG1sRE/LisIw&#10;FN0L8w/hDriRMVVkGDqmIoJQl+p8wKW505Q2NyVJH/69WQguD+e9P8y2EyP50DhWsFlnIIgrpxuu&#10;Ffzdz18/IEJE1tg5JgUPCnAoPhZ7zLWb+ErjLdYihXDIUYGJsc+lDJUhi2HteuLE/TtvMSboa6k9&#10;TincdnKbZd/SYsOpwWBPJ0NVexusAjeyuexWNrZyqO5HHMrT5Eullp/z8RdEpDm+xS93qRVs0/r0&#10;Jf0AWTwBAAD//wMAUEsBAi0AFAAGAAgAAAAhANvh9svuAAAAhQEAABMAAAAAAAAAAAAAAAAAAAAA&#10;AFtDb250ZW50X1R5cGVzXS54bWxQSwECLQAUAAYACAAAACEAWvQsW78AAAAVAQAACwAAAAAAAAAA&#10;AAAAAAAfAQAAX3JlbHMvLnJlbHNQSwECLQAUAAYACAAAACEAeyibm70AAADbAAAADwAAAAAAAAAA&#10;AAAAAAAHAgAAZHJzL2Rvd25yZXYueG1sUEsFBgAAAAADAAMAtwAAAPECAAAAAA==&#10;" strokecolor="black [3040]">
                    <v:stroke endarrow="block"/>
                  </v:shape>
                  <v:shape id="Straight Arrow Connector 21" o:spid="_x0000_s1032" type="#_x0000_t32" style="position:absolute;left:5089;top:3410;width:6534;height: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jNxAAAANsAAAAPAAAAZHJzL2Rvd25yZXYueG1sRI/NasMw&#10;EITvgb6D2EAvoZFjSmzcKMY0FFJ6itsHWKz1T2KtjKXY7ttXhUKPw8x8wxzyxfRiotF1lhXsthEI&#10;4srqjhsFX59vTykI55E19pZJwTc5yI8PqwNm2s58oan0jQgQdhkqaL0fMild1ZJBt7UDcfBqOxr0&#10;QY6N1CPOAW56GUfRXhrsOCy0ONBrS9WtvBsFWEzl++Y0JPWcxuXz7fwRXU2i1ON6KV5AeFr8f/iv&#10;fdYK4h38fgk/QB5/AAAA//8DAFBLAQItABQABgAIAAAAIQDb4fbL7gAAAIUBAAATAAAAAAAAAAAA&#10;AAAAAAAAAABbQ29udGVudF9UeXBlc10ueG1sUEsBAi0AFAAGAAgAAAAhAFr0LFu/AAAAFQEAAAsA&#10;AAAAAAAAAAAAAAAAHwEAAF9yZWxzLy5yZWxzUEsBAi0AFAAGAAgAAAAhAHmOSM3EAAAA2wAAAA8A&#10;AAAAAAAAAAAAAAAABwIAAGRycy9kb3ducmV2LnhtbFBLBQYAAAAAAwADALcAAAD4AgAAAAA=&#10;" strokecolor="black [3040]">
                    <v:stroke endarrow="block"/>
                  </v:shape>
                  <v:shape id="Straight Arrow Connector 22" o:spid="_x0000_s1033" type="#_x0000_t32" style="position:absolute;left:5114;top:696;width:3261;height:5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BawQAAANsAAAAPAAAAZHJzL2Rvd25yZXYueG1sRI9Bi8Iw&#10;FITvC/6H8ARv29QedK3GUgShnmRdPXh7Ns+22LyUJmr99xthYY/DzHzDrLLBtOJBvWssK5hGMQji&#10;0uqGKwXHn+3nFwjnkTW2lknBixxk69HHClNtn/xNj4OvRICwS1FB7X2XSunKmgy6yHbEwbva3qAP&#10;sq+k7vEZ4KaVSRzPpMGGw0KNHW1qKm+Hu1GQNwvEOQ+0Ly5ng9WpK8xmp9RkPORLEJ4G/x/+axda&#10;QZLA+0v4AXL9CwAA//8DAFBLAQItABQABgAIAAAAIQDb4fbL7gAAAIUBAAATAAAAAAAAAAAAAAAA&#10;AAAAAABbQ29udGVudF9UeXBlc10ueG1sUEsBAi0AFAAGAAgAAAAhAFr0LFu/AAAAFQEAAAsAAAAA&#10;AAAAAAAAAAAAHwEAAF9yZWxzLy5yZWxzUEsBAi0AFAAGAAgAAAAhANoDgFrBAAAA2wAAAA8AAAAA&#10;AAAAAAAAAAAABwIAAGRycy9kb3ducmV2LnhtbFBLBQYAAAAAAwADALcAAAD1AgAAAAA=&#10;" strokecolor="black [3040]" strokeweight="2.25pt">
                    <v:stroke endarrow="block"/>
                  </v:shape>
                  <v:shape id="_x0000_s1034" type="#_x0000_t202" style="position:absolute;left:1590;top:162;width:8135;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665FDA" w:rsidRPr="00E3786A" w:rsidRDefault="00665FDA" w:rsidP="00B66974">
                          <w:pPr>
                            <w:rPr>
                              <w:rFonts w:ascii="Monotype Corsiva" w:hAnsi="Monotype Corsiva"/>
                              <w:b/>
                              <w:color w:val="FF0000"/>
                              <w:rPrChange w:id="16" w:author="Ala Altraide" w:date="2014-05-15T09:58:00Z">
                                <w:rPr/>
                              </w:rPrChange>
                            </w:rPr>
                          </w:pPr>
                          <w:ins w:id="17" w:author="Ala Altraide" w:date="2014-05-15T09:57:00Z">
                            <w:r w:rsidRPr="00E3786A">
                              <w:rPr>
                                <w:rFonts w:ascii="Monotype Corsiva" w:hAnsi="Monotype Corsiva"/>
                                <w:b/>
                                <w:color w:val="FF0000"/>
                                <w:rPrChange w:id="18" w:author="Ala Altraide" w:date="2014-05-15T09:57:00Z">
                                  <w:rPr/>
                                </w:rPrChange>
                              </w:rPr>
                              <w:t>B</w:t>
                            </w:r>
                            <w:r w:rsidRPr="00E3786A">
                              <w:rPr>
                                <w:rFonts w:ascii="Monotype Corsiva" w:hAnsi="Monotype Corsiva"/>
                                <w:b/>
                                <w:color w:val="FF0000"/>
                                <w:vertAlign w:val="subscript"/>
                              </w:rPr>
                              <w:t>R</w:t>
                            </w:r>
                          </w:ins>
                          <w:ins w:id="19" w:author="Ala Altraide" w:date="2014-05-15T09:58:00Z">
                            <w:r w:rsidRPr="00E3786A">
                              <w:rPr>
                                <w:rFonts w:ascii="Monotype Corsiva" w:hAnsi="Monotype Corsiva"/>
                                <w:b/>
                                <w:color w:val="FF0000"/>
                              </w:rPr>
                              <w:t xml:space="preserve">  </w:t>
                            </w:r>
                            <w:r w:rsidRPr="00E3786A">
                              <w:rPr>
                                <w:rFonts w:ascii="Monotype Corsiva" w:hAnsi="Monotype Corsiva"/>
                                <w:b/>
                                <w:color w:val="FF0000"/>
                              </w:rPr>
                              <w:sym w:font="Wingdings 2" w:char="F050"/>
                            </w:r>
                            <w:r w:rsidRPr="00E3786A">
                              <w:rPr>
                                <w:rFonts w:ascii="Monotype Corsiva" w:hAnsi="Monotype Corsiva"/>
                                <w:b/>
                                <w:color w:val="FF0000"/>
                              </w:rPr>
                              <w:t xml:space="preserve"> ½ </w:t>
                            </w:r>
                          </w:ins>
                        </w:p>
                      </w:txbxContent>
                    </v:textbox>
                  </v:shape>
                </v:group>
                <v:shape id="Straight Arrow Connector 24" o:spid="_x0000_s1035" type="#_x0000_t32" style="position:absolute;left:29817;top:6758;width:3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2YvwAAANsAAAAPAAAAZHJzL2Rvd25yZXYueG1sRI/disIw&#10;FITvF3yHcARvljVVRJZqFBGEernqAxyaY1NsTkqS/vj2RhD2cpiZb5jtfrSN6MmH2rGCxTwDQVw6&#10;XXOl4HY9/fyCCBFZY+OYFDwpwH43+dpirt3Af9RfYiUShEOOCkyMbS5lKA1ZDHPXEifv7rzFmKSv&#10;pPY4JLht5DLL1tJizWnBYEtHQ+Xj0lkFrmdzXn3b+JBdeT1gVxwHXyg1m46HDYhIY/wPf9qFVrBc&#10;wftL+gFy9wIAAP//AwBQSwECLQAUAAYACAAAACEA2+H2y+4AAACFAQAAEwAAAAAAAAAAAAAAAAAA&#10;AAAAW0NvbnRlbnRfVHlwZXNdLnhtbFBLAQItABQABgAIAAAAIQBa9CxbvwAAABUBAAALAAAAAAAA&#10;AAAAAAAAAB8BAABfcmVscy8ucmVsc1BLAQItABQABgAIAAAAIQAEE52YvwAAANsAAAAPAAAAAAAA&#10;AAAAAAAAAAcCAABkcnMvZG93bnJldi54bWxQSwUGAAAAAAMAAwC3AAAA8wIAAAAA&#10;" strokecolor="black [3040]">
                  <v:stroke endarrow="block"/>
                </v:shape>
                <v:shape id="Straight Arrow Connector 25" o:spid="_x0000_s1036" type="#_x0000_t32" style="position:absolute;left:29718;top:99;width:3257;height:66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guwgAAANsAAAAPAAAAZHJzL2Rvd25yZXYueG1sRI9Li8JA&#10;EITvwv6HoRf2ZiYrrI/oGIIgZE/i6+CtzbRJ2ExPyIya/feOIHgsquorapH2phE36lxtWcF3FIMg&#10;LqyuuVRw2K+HUxDOI2tsLJOCf3KQLj8GC0y0vfOWbjtfigBhl6CCyvs2kdIVFRl0kW2Jg3exnUEf&#10;ZFdK3eE9wE0jR3E8lgZrDgsVtrSqqPjbXY2CrJ4hTrinTX4+GSyPbW5Wv0p9ffbZHISn3r/Dr3au&#10;FYx+4Pkl/AC5fAAAAP//AwBQSwECLQAUAAYACAAAACEA2+H2y+4AAACFAQAAEwAAAAAAAAAAAAAA&#10;AAAAAAAAW0NvbnRlbnRfVHlwZXNdLnhtbFBLAQItABQABgAIAAAAIQBa9CxbvwAAABUBAAALAAAA&#10;AAAAAAAAAAAAAB8BAABfcmVscy8ucmVsc1BLAQItABQABgAIAAAAIQBV6hguwgAAANsAAAAPAAAA&#10;AAAAAAAAAAAAAAcCAABkcnMvZG93bnJldi54bWxQSwUGAAAAAAMAAwC3AAAA9gIAAAAA&#10;" strokecolor="black [3040]" strokeweight="2.25pt">
                  <v:stroke endarrow="block"/>
                </v:shape>
                <w10:wrap type="tight"/>
              </v:group>
            </w:pict>
          </mc:Fallback>
        </mc:AlternateContent>
      </w:r>
    </w:p>
    <w:p w:rsidR="00B66974" w:rsidRPr="003D1709" w:rsidRDefault="00B66974" w:rsidP="00B66974">
      <w:pPr>
        <w:spacing w:line="360" w:lineRule="auto"/>
        <w:rPr>
          <w:ins w:id="20" w:author="Ala Altraide" w:date="2014-05-14T23:54:00Z"/>
          <w:rFonts w:cs="Arial"/>
        </w:rPr>
      </w:pPr>
    </w:p>
    <w:p w:rsidR="00B66974" w:rsidRPr="003D1709" w:rsidRDefault="00B66974" w:rsidP="00B66974">
      <w:pPr>
        <w:spacing w:line="360" w:lineRule="auto"/>
        <w:rPr>
          <w:ins w:id="21" w:author="Ala Altraide" w:date="2014-05-14T23:54:00Z"/>
          <w:rFonts w:cs="Arial"/>
        </w:rPr>
      </w:pPr>
      <w:ins w:id="22" w:author="Ala Altraide" w:date="2014-05-14T23:54:00Z">
        <w:r w:rsidRPr="003D1709">
          <w:rPr>
            <w:rFonts w:cs="Arial"/>
          </w:rPr>
          <w:tab/>
        </w:r>
      </w:ins>
    </w:p>
    <w:p w:rsidR="00B66974" w:rsidRPr="003D1709" w:rsidRDefault="00C15CB3" w:rsidP="00B66974">
      <w:pPr>
        <w:spacing w:line="360" w:lineRule="auto"/>
        <w:rPr>
          <w:ins w:id="23" w:author="Ala Altraide" w:date="2014-05-14T23:54:00Z"/>
          <w:rFonts w:cs="Arial"/>
        </w:rPr>
      </w:pPr>
      <w:r>
        <w:rPr>
          <w:rFonts w:eastAsiaTheme="minorEastAsia" w:cs="Arial"/>
          <w:b/>
          <w:i/>
          <w:noProof/>
          <w:color w:val="FF0000"/>
          <w:lang w:eastAsia="en-AU"/>
        </w:rPr>
        <w:drawing>
          <wp:anchor distT="0" distB="0" distL="114300" distR="114300" simplePos="0" relativeHeight="251675648" behindDoc="1" locked="0" layoutInCell="1" allowOverlap="1" wp14:anchorId="797AE81D" wp14:editId="7B279B0A">
            <wp:simplePos x="0" y="0"/>
            <wp:positionH relativeFrom="column">
              <wp:posOffset>4083423</wp:posOffset>
            </wp:positionH>
            <wp:positionV relativeFrom="paragraph">
              <wp:posOffset>386203</wp:posOffset>
            </wp:positionV>
            <wp:extent cx="2041200" cy="1814400"/>
            <wp:effectExtent l="0" t="0" r="0" b="0"/>
            <wp:wrapTight wrapText="bothSides">
              <wp:wrapPolygon edited="0">
                <wp:start x="0" y="0"/>
                <wp:lineTo x="0" y="21320"/>
                <wp:lineTo x="21371" y="21320"/>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1200" cy="18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74" w:rsidRPr="00E3786A" w:rsidRDefault="00E3786A" w:rsidP="00B66974">
      <w:pPr>
        <w:spacing w:line="360" w:lineRule="auto"/>
        <w:rPr>
          <w:ins w:id="24" w:author="Ala Altraide" w:date="2014-05-14T23:54:00Z"/>
          <w:rFonts w:cs="Arial"/>
          <w:b/>
          <w:i/>
          <w:color w:val="FF0000"/>
        </w:rPr>
      </w:pPr>
      <w:r w:rsidRPr="00E3786A">
        <w:rPr>
          <w:rFonts w:cs="Arial"/>
        </w:rPr>
        <w:t>Briefly explain your sketches.</w:t>
      </w:r>
      <w:r>
        <w:rPr>
          <w:rFonts w:cs="Arial"/>
        </w:rPr>
        <w:br/>
      </w:r>
      <w:r>
        <w:rPr>
          <w:rFonts w:cs="Arial"/>
          <w:b/>
          <w:i/>
          <w:color w:val="FF0000"/>
        </w:rPr>
        <w:t xml:space="preserve">The Earth’s magnetic field is </w:t>
      </w:r>
      <m:oMath>
        <m:acc>
          <m:accPr>
            <m:chr m:val="⃗"/>
            <m:ctrlPr>
              <w:rPr>
                <w:rFonts w:ascii="Cambria Math" w:hAnsi="Cambria Math" w:cs="Arial"/>
                <w:b/>
                <w:i/>
                <w:color w:val="FF0000"/>
              </w:rPr>
            </m:ctrlPr>
          </m:accPr>
          <m:e>
            <m:sSub>
              <m:sSubPr>
                <m:ctrlPr>
                  <w:rPr>
                    <w:rFonts w:ascii="Cambria Math" w:hAnsi="Cambria Math" w:cs="Arial"/>
                    <w:b/>
                    <w:i/>
                    <w:color w:val="FF0000"/>
                  </w:rPr>
                </m:ctrlPr>
              </m:sSubPr>
              <m:e>
                <m:r>
                  <m:rPr>
                    <m:sty m:val="bi"/>
                  </m:rPr>
                  <w:rPr>
                    <w:rFonts w:ascii="Cambria Math" w:hAnsi="Cambria Math" w:cs="Arial"/>
                    <w:color w:val="FF0000"/>
                  </w:rPr>
                  <m:t>B</m:t>
                </m:r>
              </m:e>
              <m:sub>
                <m:r>
                  <m:rPr>
                    <m:sty m:val="bi"/>
                  </m:rPr>
                  <w:rPr>
                    <w:rFonts w:ascii="Cambria Math" w:hAnsi="Cambria Math" w:cs="Arial"/>
                    <w:color w:val="FF0000"/>
                  </w:rPr>
                  <m:t>E</m:t>
                </m:r>
              </m:sub>
            </m:sSub>
          </m:e>
        </m:acc>
      </m:oMath>
      <w:r>
        <w:rPr>
          <w:rFonts w:cs="Arial"/>
          <w:b/>
          <w:i/>
          <w:color w:val="FF0000"/>
        </w:rPr>
        <w:t xml:space="preserve"> due North; at X or Y, the field strength is </w:t>
      </w:r>
      <m:oMath>
        <m:f>
          <m:fPr>
            <m:ctrlPr>
              <w:rPr>
                <w:rFonts w:ascii="Cambria Math" w:hAnsi="Cambria Math" w:cs="Arial"/>
                <w:b/>
                <w:i/>
                <w:color w:val="FF0000"/>
              </w:rPr>
            </m:ctrlPr>
          </m:fPr>
          <m:num>
            <m:r>
              <m:rPr>
                <m:sty m:val="bi"/>
              </m:rPr>
              <w:rPr>
                <w:rFonts w:ascii="Cambria Math" w:hAnsi="Cambria Math" w:cs="Arial"/>
                <w:color w:val="FF0000"/>
              </w:rPr>
              <m:t>1</m:t>
            </m:r>
          </m:num>
          <m:den>
            <m:r>
              <m:rPr>
                <m:sty m:val="bi"/>
              </m:rPr>
              <w:rPr>
                <w:rFonts w:ascii="Cambria Math" w:hAnsi="Cambria Math" w:cs="Arial"/>
                <w:color w:val="FF0000"/>
              </w:rPr>
              <m:t>2</m:t>
            </m:r>
          </m:den>
        </m:f>
        <m:acc>
          <m:accPr>
            <m:chr m:val="⃗"/>
            <m:ctrlPr>
              <w:rPr>
                <w:rFonts w:ascii="Cambria Math" w:hAnsi="Cambria Math" w:cs="Arial"/>
                <w:b/>
                <w:i/>
                <w:color w:val="FF0000"/>
              </w:rPr>
            </m:ctrlPr>
          </m:accPr>
          <m:e>
            <m:sSub>
              <m:sSubPr>
                <m:ctrlPr>
                  <w:rPr>
                    <w:rFonts w:ascii="Cambria Math" w:hAnsi="Cambria Math" w:cs="Arial"/>
                    <w:b/>
                    <w:i/>
                    <w:color w:val="FF0000"/>
                  </w:rPr>
                </m:ctrlPr>
              </m:sSubPr>
              <m:e>
                <m:r>
                  <m:rPr>
                    <m:sty m:val="bi"/>
                  </m:rPr>
                  <w:rPr>
                    <w:rFonts w:ascii="Cambria Math" w:hAnsi="Cambria Math" w:cs="Arial"/>
                    <w:color w:val="FF0000"/>
                  </w:rPr>
                  <m:t>B</m:t>
                </m:r>
              </m:e>
              <m:sub>
                <m:r>
                  <m:rPr>
                    <m:sty m:val="bi"/>
                  </m:rPr>
                  <w:rPr>
                    <w:rFonts w:ascii="Cambria Math" w:hAnsi="Cambria Math" w:cs="Arial"/>
                    <w:color w:val="FF0000"/>
                  </w:rPr>
                  <m:t>E</m:t>
                </m:r>
              </m:sub>
            </m:sSub>
          </m:e>
        </m:acc>
      </m:oMath>
      <w:r>
        <w:rPr>
          <w:rFonts w:eastAsiaTheme="minorEastAsia" w:cs="Arial"/>
          <w:b/>
          <w:i/>
          <w:color w:val="FF0000"/>
        </w:rPr>
        <w:t xml:space="preserve"> due East </w:t>
      </w:r>
      <w:r>
        <w:rPr>
          <w:rFonts w:eastAsiaTheme="minorEastAsia" w:cs="Arial"/>
          <w:b/>
          <w:i/>
          <w:color w:val="FF0000"/>
        </w:rPr>
        <w:sym w:font="Symbol" w:char="F05C"/>
      </w:r>
      <w:r>
        <w:rPr>
          <w:rFonts w:eastAsiaTheme="minorEastAsia" w:cs="Arial"/>
          <w:b/>
          <w:i/>
          <w:color w:val="FF0000"/>
        </w:rPr>
        <w:t xml:space="preserve"> the resultant will be </w:t>
      </w:r>
      <w:r w:rsidR="00C15CB3">
        <w:rPr>
          <w:rFonts w:eastAsiaTheme="minorEastAsia" w:cs="Arial"/>
          <w:b/>
          <w:i/>
          <w:color w:val="FF0000"/>
        </w:rPr>
        <w:t>worked as shown on the right:</w:t>
      </w:r>
    </w:p>
    <w:p w:rsidR="00B66974" w:rsidRPr="003D1709" w:rsidRDefault="00C15CB3" w:rsidP="00B66974">
      <w:pPr>
        <w:spacing w:line="360" w:lineRule="auto"/>
        <w:rPr>
          <w:ins w:id="25" w:author="Ala Altraide" w:date="2014-05-14T23:54:00Z"/>
          <w:rFonts w:cs="Arial"/>
        </w:rPr>
      </w:pPr>
      <w:r w:rsidRPr="00A24895">
        <w:rPr>
          <w:rFonts w:eastAsiaTheme="minorEastAsia" w:cs="Arial"/>
          <w:b/>
          <w:i/>
          <w:noProof/>
          <w:color w:val="FF0000"/>
          <w:lang w:eastAsia="en-AU"/>
        </w:rPr>
        <w:drawing>
          <wp:anchor distT="0" distB="0" distL="114300" distR="114300" simplePos="0" relativeHeight="251676672" behindDoc="1" locked="0" layoutInCell="1" allowOverlap="1" wp14:anchorId="2DAE4778" wp14:editId="11F8A2E9">
            <wp:simplePos x="0" y="0"/>
            <wp:positionH relativeFrom="column">
              <wp:posOffset>2815766</wp:posOffset>
            </wp:positionH>
            <wp:positionV relativeFrom="paragraph">
              <wp:posOffset>13453</wp:posOffset>
            </wp:positionV>
            <wp:extent cx="1350000" cy="342000"/>
            <wp:effectExtent l="0" t="0" r="3175" b="1270"/>
            <wp:wrapTight wrapText="bothSides">
              <wp:wrapPolygon edited="0">
                <wp:start x="0" y="0"/>
                <wp:lineTo x="0" y="20476"/>
                <wp:lineTo x="21346" y="20476"/>
                <wp:lineTo x="213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34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74" w:rsidRPr="003D1709" w:rsidRDefault="00B66974" w:rsidP="00B66974">
      <w:pPr>
        <w:spacing w:line="360" w:lineRule="auto"/>
        <w:rPr>
          <w:ins w:id="26" w:author="Ala Altraide" w:date="2014-05-14T23:54:00Z"/>
          <w:rFonts w:cs="Arial"/>
        </w:rPr>
      </w:pPr>
      <w:ins w:id="27" w:author="Ala Altraide" w:date="2014-05-14T23:54:00Z">
        <w:r w:rsidRPr="003D1709">
          <w:rPr>
            <w:rFonts w:cs="Arial"/>
            <w:noProof/>
            <w:lang w:eastAsia="en-AU"/>
          </w:rPr>
          <w:drawing>
            <wp:anchor distT="0" distB="0" distL="114300" distR="114300" simplePos="0" relativeHeight="251656192" behindDoc="1" locked="0" layoutInCell="1" allowOverlap="1" wp14:anchorId="1CE3316D" wp14:editId="52EBE5F5">
              <wp:simplePos x="0" y="0"/>
              <wp:positionH relativeFrom="column">
                <wp:posOffset>1668918</wp:posOffset>
              </wp:positionH>
              <wp:positionV relativeFrom="paragraph">
                <wp:posOffset>581424</wp:posOffset>
              </wp:positionV>
              <wp:extent cx="2545080" cy="1087120"/>
              <wp:effectExtent l="0" t="0" r="7620" b="0"/>
              <wp:wrapTight wrapText="bothSides">
                <wp:wrapPolygon edited="0">
                  <wp:start x="0" y="0"/>
                  <wp:lineTo x="0" y="21196"/>
                  <wp:lineTo x="21503" y="21196"/>
                  <wp:lineTo x="2150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080" cy="1087120"/>
                      </a:xfrm>
                      <a:prstGeom prst="rect">
                        <a:avLst/>
                      </a:prstGeom>
                      <a:noFill/>
                      <a:ln>
                        <a:noFill/>
                      </a:ln>
                    </pic:spPr>
                  </pic:pic>
                </a:graphicData>
              </a:graphic>
              <wp14:sizeRelH relativeFrom="page">
                <wp14:pctWidth>0</wp14:pctWidth>
              </wp14:sizeRelH>
              <wp14:sizeRelV relativeFrom="page">
                <wp14:pctHeight>0</wp14:pctHeight>
              </wp14:sizeRelV>
            </wp:anchor>
          </w:drawing>
        </w:r>
      </w:ins>
      <w:r>
        <w:rPr>
          <w:rFonts w:cs="Arial"/>
        </w:rPr>
        <w:t>2</w:t>
      </w:r>
      <w:ins w:id="28" w:author="Ala Altraide" w:date="2014-05-14T23:54:00Z">
        <w:r w:rsidRPr="003D1709">
          <w:rPr>
            <w:rFonts w:cs="Arial"/>
          </w:rPr>
          <w:t>.</w:t>
        </w:r>
        <w:r w:rsidRPr="003D1709">
          <w:rPr>
            <w:rFonts w:cs="Arial"/>
          </w:rPr>
          <w:tab/>
          <w:t>The diagram shows a current-carrying solenoid located next to a long, straight, current-carrying conductor C (perpendicular to page) that carries a current into the page.</w:t>
        </w:r>
        <w:r w:rsidRPr="003D1709">
          <w:rPr>
            <w:rFonts w:cs="Arial"/>
          </w:rPr>
          <w:tab/>
        </w:r>
      </w:ins>
    </w:p>
    <w:p w:rsidR="00B66974" w:rsidRPr="003D1709" w:rsidRDefault="00B66974" w:rsidP="00B66974">
      <w:pPr>
        <w:spacing w:line="360" w:lineRule="auto"/>
        <w:rPr>
          <w:ins w:id="29" w:author="Ala Altraide" w:date="2014-05-14T23:54:00Z"/>
          <w:rFonts w:cs="Arial"/>
        </w:rPr>
      </w:pPr>
    </w:p>
    <w:p w:rsidR="00B66974" w:rsidRPr="003D1709" w:rsidRDefault="00B66974" w:rsidP="00B66974">
      <w:pPr>
        <w:spacing w:line="360" w:lineRule="auto"/>
        <w:rPr>
          <w:ins w:id="30" w:author="Ala Altraide" w:date="2014-05-14T23:54:00Z"/>
          <w:rFonts w:cs="Arial"/>
        </w:rPr>
      </w:pPr>
    </w:p>
    <w:p w:rsidR="00B66974" w:rsidRPr="003D1709" w:rsidRDefault="00B66974" w:rsidP="00B66974">
      <w:pPr>
        <w:spacing w:line="360" w:lineRule="auto"/>
        <w:rPr>
          <w:ins w:id="31" w:author="Ala Altraide" w:date="2014-05-14T23:54:00Z"/>
          <w:rFonts w:cs="Arial"/>
        </w:rPr>
      </w:pPr>
      <w:ins w:id="32" w:author="Ala Altraide" w:date="2014-05-14T23:54:00Z">
        <w:r w:rsidRPr="003D1709">
          <w:rPr>
            <w:rFonts w:cs="Arial"/>
          </w:rPr>
          <w:t>(a)</w:t>
        </w:r>
        <w:r w:rsidRPr="003D1709">
          <w:rPr>
            <w:rFonts w:cs="Arial"/>
          </w:rPr>
          <w:tab/>
          <w:t xml:space="preserve">In what direction is the magnetic force on this conductor? </w:t>
        </w:r>
        <w:r w:rsidRPr="003D1709">
          <w:rPr>
            <w:rFonts w:cs="Arial"/>
          </w:rPr>
          <w:tab/>
        </w:r>
        <w:r w:rsidRPr="003D1709">
          <w:rPr>
            <w:rFonts w:cs="Arial"/>
          </w:rPr>
          <w:tab/>
        </w:r>
        <w:r w:rsidRPr="003D1709">
          <w:rPr>
            <w:rFonts w:cs="Arial"/>
          </w:rPr>
          <w:tab/>
          <w:t>[1]</w:t>
        </w:r>
      </w:ins>
    </w:p>
    <w:p w:rsidR="00B66974" w:rsidRPr="00A24895" w:rsidRDefault="00B66974" w:rsidP="00A24895">
      <w:pPr>
        <w:spacing w:after="0"/>
        <w:rPr>
          <w:ins w:id="33" w:author="Ala Altraide" w:date="2014-05-14T23:54:00Z"/>
          <w:rFonts w:ascii="Monotype Corsiva" w:hAnsi="Monotype Corsiva" w:cs="Arial"/>
          <w:b/>
          <w:color w:val="FF0000"/>
          <w:rPrChange w:id="34" w:author="Ala Altraide" w:date="2014-05-15T09:50:00Z">
            <w:rPr>
              <w:ins w:id="35" w:author="Ala Altraide" w:date="2014-05-14T23:54:00Z"/>
              <w:rFonts w:cs="Arial"/>
            </w:rPr>
          </w:rPrChange>
        </w:rPr>
      </w:pPr>
      <w:ins w:id="36" w:author="Ala Altraide" w:date="2014-05-15T09:50:00Z">
        <w:r w:rsidRPr="00A24895">
          <w:rPr>
            <w:rFonts w:ascii="Monotype Corsiva" w:hAnsi="Monotype Corsiva" w:cs="Arial"/>
            <w:b/>
            <w:color w:val="FF0000"/>
          </w:rPr>
          <w:t xml:space="preserve">South  </w:t>
        </w:r>
        <w:r w:rsidRPr="00A24895">
          <w:rPr>
            <w:rFonts w:ascii="Monotype Corsiva" w:hAnsi="Monotype Corsiva" w:cs="Arial"/>
            <w:b/>
            <w:color w:val="FF0000"/>
          </w:rPr>
          <w:sym w:font="Wingdings 2" w:char="F050"/>
        </w:r>
      </w:ins>
    </w:p>
    <w:p w:rsidR="00B66974" w:rsidRPr="003D1709" w:rsidRDefault="00B66974" w:rsidP="00B66974">
      <w:pPr>
        <w:spacing w:line="360" w:lineRule="auto"/>
        <w:rPr>
          <w:ins w:id="37" w:author="Ala Altraide" w:date="2014-05-14T23:54:00Z"/>
          <w:rFonts w:cs="Arial"/>
        </w:rPr>
      </w:pPr>
      <w:ins w:id="38" w:author="Ala Altraide" w:date="2014-05-14T23:54:00Z">
        <w:r w:rsidRPr="003D1709">
          <w:rPr>
            <w:rFonts w:cs="Arial"/>
          </w:rPr>
          <w:t>(b)</w:t>
        </w:r>
        <w:r w:rsidRPr="003D1709">
          <w:rPr>
            <w:rFonts w:cs="Arial"/>
          </w:rPr>
          <w:tab/>
          <w:t xml:space="preserve">The direction of the current in the solenoid is reversed and the current in it is halved. The current in conductor C is also reversed and the magnitude doubled. In what direction will be the force on conductor C? </w:t>
        </w:r>
        <w:r w:rsidRPr="003D1709">
          <w:rPr>
            <w:rFonts w:cs="Arial"/>
          </w:rPr>
          <w:tab/>
        </w:r>
        <w:r w:rsidRPr="003D1709">
          <w:rPr>
            <w:rFonts w:cs="Arial"/>
          </w:rPr>
          <w:tab/>
        </w:r>
        <w:r w:rsidRPr="003D1709">
          <w:rPr>
            <w:rFonts w:cs="Arial"/>
          </w:rPr>
          <w:tab/>
        </w:r>
        <w:r w:rsidRPr="003D1709">
          <w:rPr>
            <w:rFonts w:cs="Arial"/>
          </w:rPr>
          <w:tab/>
        </w:r>
        <w:r w:rsidRPr="003D1709">
          <w:rPr>
            <w:rFonts w:cs="Arial"/>
          </w:rPr>
          <w:tab/>
          <w:t>[1]</w:t>
        </w:r>
      </w:ins>
    </w:p>
    <w:p w:rsidR="00B66974" w:rsidRPr="00A24895" w:rsidRDefault="00B66974" w:rsidP="00A24895">
      <w:pPr>
        <w:spacing w:after="0"/>
        <w:rPr>
          <w:ins w:id="39" w:author="Ala Altraide" w:date="2014-05-14T23:54:00Z"/>
          <w:rFonts w:ascii="Monotype Corsiva" w:hAnsi="Monotype Corsiva" w:cs="Arial"/>
          <w:b/>
          <w:color w:val="FF0000"/>
          <w:rPrChange w:id="40" w:author="Ala Altraide" w:date="2014-05-15T09:52:00Z">
            <w:rPr>
              <w:ins w:id="41" w:author="Ala Altraide" w:date="2014-05-14T23:54:00Z"/>
              <w:rFonts w:cs="Arial"/>
            </w:rPr>
          </w:rPrChange>
        </w:rPr>
      </w:pPr>
      <w:ins w:id="42" w:author="Ala Altraide" w:date="2014-05-15T09:52:00Z">
        <w:r w:rsidRPr="00A24895">
          <w:rPr>
            <w:rFonts w:ascii="Monotype Corsiva" w:hAnsi="Monotype Corsiva" w:cs="Arial"/>
            <w:b/>
            <w:color w:val="FF0000"/>
          </w:rPr>
          <w:t xml:space="preserve">South  </w:t>
        </w:r>
        <w:r w:rsidRPr="00A24895">
          <w:rPr>
            <w:rFonts w:ascii="Monotype Corsiva" w:hAnsi="Monotype Corsiva" w:cs="Arial"/>
            <w:b/>
            <w:color w:val="FF0000"/>
          </w:rPr>
          <w:sym w:font="Wingdings 2" w:char="F050"/>
        </w:r>
      </w:ins>
    </w:p>
    <w:p w:rsidR="00B66974" w:rsidRPr="003D1709" w:rsidRDefault="00B66974" w:rsidP="00B66974">
      <w:pPr>
        <w:spacing w:line="360" w:lineRule="auto"/>
        <w:rPr>
          <w:ins w:id="43" w:author="Ala Altraide" w:date="2014-05-14T23:54:00Z"/>
          <w:rFonts w:cs="Arial"/>
        </w:rPr>
      </w:pPr>
      <w:ins w:id="44" w:author="Ala Altraide" w:date="2014-05-14T23:54:00Z">
        <w:r w:rsidRPr="003D1709">
          <w:rPr>
            <w:rFonts w:cs="Arial"/>
          </w:rPr>
          <w:t>(c)</w:t>
        </w:r>
        <w:r w:rsidRPr="003D1709">
          <w:rPr>
            <w:rFonts w:cs="Arial"/>
          </w:rPr>
          <w:tab/>
          <w:t xml:space="preserve">How will the magnitude of the force on conductor C in part (b) compare to what it was in part (a)? </w:t>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t>[1]</w:t>
        </w:r>
      </w:ins>
    </w:p>
    <w:p w:rsidR="00B66974" w:rsidRPr="00A24895" w:rsidRDefault="00B66974" w:rsidP="00A24895">
      <w:pPr>
        <w:spacing w:after="0"/>
        <w:rPr>
          <w:ins w:id="45" w:author="Ala Altraide" w:date="2014-05-14T23:54:00Z"/>
          <w:rFonts w:ascii="Monotype Corsiva" w:hAnsi="Monotype Corsiva" w:cs="Arial"/>
          <w:b/>
          <w:color w:val="FF0000"/>
          <w:rPrChange w:id="46" w:author="Ala Altraide" w:date="2014-05-15T09:52:00Z">
            <w:rPr>
              <w:ins w:id="47" w:author="Ala Altraide" w:date="2014-05-14T23:54:00Z"/>
              <w:rFonts w:cs="Arial"/>
            </w:rPr>
          </w:rPrChange>
        </w:rPr>
      </w:pPr>
      <w:ins w:id="48" w:author="Ala Altraide" w:date="2014-05-15T09:52:00Z">
        <w:r w:rsidRPr="00A24895">
          <w:rPr>
            <w:rFonts w:ascii="Monotype Corsiva" w:hAnsi="Monotype Corsiva" w:cs="Arial"/>
            <w:b/>
            <w:color w:val="FF0000"/>
          </w:rPr>
          <w:t xml:space="preserve">About the same  </w:t>
        </w:r>
        <w:r w:rsidRPr="00A24895">
          <w:rPr>
            <w:rFonts w:ascii="Monotype Corsiva" w:hAnsi="Monotype Corsiva" w:cs="Arial"/>
            <w:b/>
            <w:color w:val="FF0000"/>
          </w:rPr>
          <w:sym w:font="Wingdings 2" w:char="F050"/>
        </w:r>
      </w:ins>
    </w:p>
    <w:p w:rsidR="00B66974" w:rsidRPr="00A24895" w:rsidRDefault="00B66974" w:rsidP="00A24895">
      <w:pPr>
        <w:spacing w:after="0"/>
        <w:rPr>
          <w:rFonts w:cs="Arial"/>
          <w:color w:val="FF0000"/>
        </w:rPr>
      </w:pPr>
    </w:p>
    <w:p w:rsidR="00B66974" w:rsidRDefault="00B66974" w:rsidP="00B66974">
      <w:pPr>
        <w:spacing w:line="360" w:lineRule="auto"/>
        <w:rPr>
          <w:rFonts w:cs="Arial"/>
        </w:rPr>
      </w:pPr>
    </w:p>
    <w:p w:rsidR="00B66974" w:rsidRPr="003D1709" w:rsidRDefault="00B66974" w:rsidP="00B66974">
      <w:pPr>
        <w:spacing w:line="360" w:lineRule="auto"/>
        <w:rPr>
          <w:ins w:id="49" w:author="Ala Altraide" w:date="2014-05-14T23:54:00Z"/>
          <w:rFonts w:cs="Arial"/>
        </w:rPr>
      </w:pPr>
      <w:r w:rsidRPr="003D1709">
        <w:rPr>
          <w:rFonts w:cs="Arial"/>
          <w:noProof/>
          <w:lang w:eastAsia="en-AU"/>
        </w:rPr>
        <w:lastRenderedPageBreak/>
        <mc:AlternateContent>
          <mc:Choice Requires="wpg">
            <w:drawing>
              <wp:anchor distT="0" distB="0" distL="114300" distR="114300" simplePos="0" relativeHeight="251659264" behindDoc="1" locked="0" layoutInCell="1" allowOverlap="1" wp14:anchorId="3EE1CD28" wp14:editId="7788599C">
                <wp:simplePos x="0" y="0"/>
                <wp:positionH relativeFrom="column">
                  <wp:posOffset>125095</wp:posOffset>
                </wp:positionH>
                <wp:positionV relativeFrom="paragraph">
                  <wp:posOffset>238150</wp:posOffset>
                </wp:positionV>
                <wp:extent cx="5339568" cy="3802857"/>
                <wp:effectExtent l="0" t="0" r="13970" b="26670"/>
                <wp:wrapTight wrapText="bothSides">
                  <wp:wrapPolygon edited="0">
                    <wp:start x="10559" y="0"/>
                    <wp:lineTo x="9557" y="1948"/>
                    <wp:lineTo x="6166" y="2597"/>
                    <wp:lineTo x="4316" y="3138"/>
                    <wp:lineTo x="4316" y="3679"/>
                    <wp:lineTo x="3776" y="4545"/>
                    <wp:lineTo x="3622" y="4870"/>
                    <wp:lineTo x="3391" y="9198"/>
                    <wp:lineTo x="3931" y="10605"/>
                    <wp:lineTo x="3853" y="12337"/>
                    <wp:lineTo x="3237" y="14068"/>
                    <wp:lineTo x="2929" y="14285"/>
                    <wp:lineTo x="2312" y="15475"/>
                    <wp:lineTo x="2235" y="15908"/>
                    <wp:lineTo x="0" y="19263"/>
                    <wp:lineTo x="0" y="19587"/>
                    <wp:lineTo x="539" y="20994"/>
                    <wp:lineTo x="539" y="21102"/>
                    <wp:lineTo x="19113" y="21643"/>
                    <wp:lineTo x="20809" y="21643"/>
                    <wp:lineTo x="21194" y="21643"/>
                    <wp:lineTo x="20886" y="20994"/>
                    <wp:lineTo x="21579" y="20020"/>
                    <wp:lineTo x="21579" y="19587"/>
                    <wp:lineTo x="19884" y="16665"/>
                    <wp:lineTo x="19190" y="15800"/>
                    <wp:lineTo x="18343" y="14068"/>
                    <wp:lineTo x="18034" y="12337"/>
                    <wp:lineTo x="18574" y="10605"/>
                    <wp:lineTo x="18651" y="9523"/>
                    <wp:lineTo x="18497" y="8874"/>
                    <wp:lineTo x="18188" y="5411"/>
                    <wp:lineTo x="17726" y="3788"/>
                    <wp:lineTo x="17726" y="2922"/>
                    <wp:lineTo x="16416" y="2489"/>
                    <wp:lineTo x="12562" y="1948"/>
                    <wp:lineTo x="12254" y="0"/>
                    <wp:lineTo x="10559" y="0"/>
                  </wp:wrapPolygon>
                </wp:wrapTight>
                <wp:docPr id="26" name="Group 26"/>
                <wp:cNvGraphicFramePr/>
                <a:graphic xmlns:a="http://schemas.openxmlformats.org/drawingml/2006/main">
                  <a:graphicData uri="http://schemas.microsoft.com/office/word/2010/wordprocessingGroup">
                    <wpg:wgp>
                      <wpg:cNvGrpSpPr/>
                      <wpg:grpSpPr>
                        <a:xfrm>
                          <a:off x="0" y="0"/>
                          <a:ext cx="5339568" cy="3802857"/>
                          <a:chOff x="0" y="0"/>
                          <a:chExt cx="5339568" cy="3802857"/>
                        </a:xfrm>
                      </wpg:grpSpPr>
                      <wpg:grpSp>
                        <wpg:cNvPr id="27" name="Group 27"/>
                        <wpg:cNvGrpSpPr/>
                        <wpg:grpSpPr>
                          <a:xfrm>
                            <a:off x="799070" y="658134"/>
                            <a:ext cx="3906983" cy="2272432"/>
                            <a:chOff x="0" y="65009"/>
                            <a:chExt cx="3906983" cy="2272432"/>
                          </a:xfrm>
                        </wpg:grpSpPr>
                        <wps:wsp>
                          <wps:cNvPr id="28" name="Rectangle 28"/>
                          <wps:cNvSpPr/>
                          <wps:spPr>
                            <a:xfrm rot="19228017">
                              <a:off x="0" y="394577"/>
                              <a:ext cx="1803223" cy="4220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2658614">
                              <a:off x="2103760" y="477705"/>
                              <a:ext cx="1803223" cy="4220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978344" y="1846107"/>
                              <a:ext cx="1803223" cy="4220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rot="3035583">
                              <a:off x="169363" y="960287"/>
                              <a:ext cx="325754" cy="376554"/>
                            </a:xfrm>
                            <a:prstGeom prst="rect">
                              <a:avLst/>
                            </a:prstGeom>
                            <a:noFill/>
                            <a:ln w="9525">
                              <a:noFill/>
                              <a:miter lim="800000"/>
                              <a:headEnd/>
                              <a:tailEnd/>
                            </a:ln>
                          </wps:spPr>
                          <wps:txbx>
                            <w:txbxContent>
                              <w:p w:rsidR="00665FDA" w:rsidRPr="00197B2C" w:rsidRDefault="00665FDA" w:rsidP="00B66974">
                                <w:pPr>
                                  <w:rPr>
                                    <w:b/>
                                    <w:sz w:val="20"/>
                                  </w:rPr>
                                </w:pPr>
                                <w:r w:rsidRPr="00197B2C">
                                  <w:rPr>
                                    <w:b/>
                                    <w:sz w:val="20"/>
                                  </w:rPr>
                                  <w:t>N</w:t>
                                </w:r>
                              </w:p>
                            </w:txbxContent>
                          </wps:txbx>
                          <wps:bodyPr rot="0" vert="horz" wrap="square" lIns="91440" tIns="45720" rIns="91440" bIns="45720" anchor="t" anchorCtr="0">
                            <a:spAutoFit/>
                          </wps:bodyPr>
                        </wps:wsp>
                        <wps:wsp>
                          <wps:cNvPr id="32" name="Text Box 2"/>
                          <wps:cNvSpPr txBox="1">
                            <a:spLocks noChangeArrowheads="1"/>
                          </wps:cNvSpPr>
                          <wps:spPr bwMode="auto">
                            <a:xfrm rot="18776025">
                              <a:off x="2314490" y="42805"/>
                              <a:ext cx="325754" cy="376554"/>
                            </a:xfrm>
                            <a:prstGeom prst="rect">
                              <a:avLst/>
                            </a:prstGeom>
                            <a:noFill/>
                            <a:ln w="9525">
                              <a:noFill/>
                              <a:miter lim="800000"/>
                              <a:headEnd/>
                              <a:tailEnd/>
                            </a:ln>
                          </wps:spPr>
                          <wps:txbx>
                            <w:txbxContent>
                              <w:p w:rsidR="00665FDA" w:rsidRPr="00197B2C" w:rsidRDefault="00665FDA" w:rsidP="00B66974">
                                <w:pPr>
                                  <w:rPr>
                                    <w:b/>
                                    <w:sz w:val="20"/>
                                  </w:rPr>
                                </w:pPr>
                                <w:r w:rsidRPr="00197B2C">
                                  <w:rPr>
                                    <w:b/>
                                    <w:sz w:val="20"/>
                                  </w:rPr>
                                  <w:t>N</w:t>
                                </w:r>
                              </w:p>
                            </w:txbxContent>
                          </wps:txbx>
                          <wps:bodyPr rot="0" vert="horz" wrap="square" lIns="91440" tIns="45720" rIns="91440" bIns="45720" anchor="t" anchorCtr="0">
                            <a:spAutoFit/>
                          </wps:bodyPr>
                        </wps:wsp>
                        <wps:wsp>
                          <wps:cNvPr id="33" name="Text Box 2"/>
                          <wps:cNvSpPr txBox="1">
                            <a:spLocks noChangeArrowheads="1"/>
                          </wps:cNvSpPr>
                          <wps:spPr bwMode="auto">
                            <a:xfrm rot="21438551">
                              <a:off x="984576" y="1960887"/>
                              <a:ext cx="325754" cy="376554"/>
                            </a:xfrm>
                            <a:prstGeom prst="rect">
                              <a:avLst/>
                            </a:prstGeom>
                            <a:noFill/>
                            <a:ln w="9525">
                              <a:noFill/>
                              <a:miter lim="800000"/>
                              <a:headEnd/>
                              <a:tailEnd/>
                            </a:ln>
                          </wps:spPr>
                          <wps:txbx>
                            <w:txbxContent>
                              <w:p w:rsidR="00665FDA" w:rsidRPr="00197B2C" w:rsidRDefault="00665FDA" w:rsidP="00B66974">
                                <w:pPr>
                                  <w:rPr>
                                    <w:b/>
                                    <w:sz w:val="20"/>
                                  </w:rPr>
                                </w:pPr>
                                <w:r w:rsidRPr="00197B2C">
                                  <w:rPr>
                                    <w:b/>
                                    <w:sz w:val="20"/>
                                  </w:rPr>
                                  <w:t>N</w:t>
                                </w:r>
                              </w:p>
                            </w:txbxContent>
                          </wps:txbx>
                          <wps:bodyPr rot="0" vert="horz" wrap="square" lIns="91440" tIns="45720" rIns="91440" bIns="45720" anchor="t" anchorCtr="0">
                            <a:spAutoFit/>
                          </wps:bodyPr>
                        </wps:wsp>
                        <wps:wsp>
                          <wps:cNvPr id="34" name="Text Box 2"/>
                          <wps:cNvSpPr txBox="1">
                            <a:spLocks noChangeArrowheads="1"/>
                          </wps:cNvSpPr>
                          <wps:spPr bwMode="auto">
                            <a:xfrm rot="3035583">
                              <a:off x="1269100" y="39609"/>
                              <a:ext cx="325754" cy="376554"/>
                            </a:xfrm>
                            <a:prstGeom prst="rect">
                              <a:avLst/>
                            </a:prstGeom>
                            <a:noFill/>
                            <a:ln w="9525">
                              <a:noFill/>
                              <a:miter lim="800000"/>
                              <a:headEnd/>
                              <a:tailEnd/>
                            </a:ln>
                          </wps:spPr>
                          <wps:txbx>
                            <w:txbxContent>
                              <w:p w:rsidR="00665FDA" w:rsidRPr="00197B2C" w:rsidRDefault="00665FDA" w:rsidP="00B66974">
                                <w:pPr>
                                  <w:rPr>
                                    <w:b/>
                                    <w:sz w:val="20"/>
                                  </w:rPr>
                                </w:pPr>
                                <w:r>
                                  <w:rPr>
                                    <w:b/>
                                    <w:sz w:val="20"/>
                                  </w:rPr>
                                  <w:t>S</w:t>
                                </w:r>
                              </w:p>
                            </w:txbxContent>
                          </wps:txbx>
                          <wps:bodyPr rot="0" vert="horz" wrap="square" lIns="91440" tIns="45720" rIns="91440" bIns="45720" anchor="t" anchorCtr="0">
                            <a:spAutoFit/>
                          </wps:bodyPr>
                        </wps:wsp>
                        <wps:wsp>
                          <wps:cNvPr id="35" name="Text Box 2"/>
                          <wps:cNvSpPr txBox="1">
                            <a:spLocks noChangeArrowheads="1"/>
                          </wps:cNvSpPr>
                          <wps:spPr bwMode="auto">
                            <a:xfrm>
                              <a:off x="2455155" y="1954492"/>
                              <a:ext cx="325754" cy="376554"/>
                            </a:xfrm>
                            <a:prstGeom prst="rect">
                              <a:avLst/>
                            </a:prstGeom>
                            <a:noFill/>
                            <a:ln w="9525">
                              <a:noFill/>
                              <a:miter lim="800000"/>
                              <a:headEnd/>
                              <a:tailEnd/>
                            </a:ln>
                          </wps:spPr>
                          <wps:txbx>
                            <w:txbxContent>
                              <w:p w:rsidR="00665FDA" w:rsidRPr="00197B2C" w:rsidRDefault="00665FDA" w:rsidP="00B66974">
                                <w:pPr>
                                  <w:rPr>
                                    <w:b/>
                                    <w:sz w:val="20"/>
                                  </w:rPr>
                                </w:pPr>
                                <w:r>
                                  <w:rPr>
                                    <w:b/>
                                    <w:sz w:val="20"/>
                                  </w:rPr>
                                  <w:t>S</w:t>
                                </w:r>
                              </w:p>
                            </w:txbxContent>
                          </wps:txbx>
                          <wps:bodyPr rot="0" vert="horz" wrap="square" lIns="91440" tIns="45720" rIns="91440" bIns="45720" anchor="t" anchorCtr="0">
                            <a:spAutoFit/>
                          </wps:bodyPr>
                        </wps:wsp>
                        <wps:wsp>
                          <wps:cNvPr id="36" name="Text Box 2"/>
                          <wps:cNvSpPr txBox="1">
                            <a:spLocks noChangeArrowheads="1"/>
                          </wps:cNvSpPr>
                          <wps:spPr bwMode="auto">
                            <a:xfrm rot="18581362">
                              <a:off x="3395047" y="1084962"/>
                              <a:ext cx="325754" cy="376554"/>
                            </a:xfrm>
                            <a:prstGeom prst="rect">
                              <a:avLst/>
                            </a:prstGeom>
                            <a:noFill/>
                            <a:ln w="9525">
                              <a:noFill/>
                              <a:miter lim="800000"/>
                              <a:headEnd/>
                              <a:tailEnd/>
                            </a:ln>
                          </wps:spPr>
                          <wps:txbx>
                            <w:txbxContent>
                              <w:p w:rsidR="00665FDA" w:rsidRPr="00197B2C" w:rsidRDefault="00665FDA" w:rsidP="00B66974">
                                <w:pPr>
                                  <w:rPr>
                                    <w:b/>
                                    <w:sz w:val="20"/>
                                  </w:rPr>
                                </w:pPr>
                                <w:r>
                                  <w:rPr>
                                    <w:b/>
                                    <w:sz w:val="20"/>
                                  </w:rPr>
                                  <w:t>S</w:t>
                                </w:r>
                              </w:p>
                            </w:txbxContent>
                          </wps:txbx>
                          <wps:bodyPr rot="0" vert="horz" wrap="square" lIns="91440" tIns="45720" rIns="91440" bIns="45720" anchor="t" anchorCtr="0">
                            <a:spAutoFit/>
                          </wps:bodyPr>
                        </wps:wsp>
                      </wpg:grpSp>
                      <wpg:grpSp>
                        <wpg:cNvPr id="37" name="Group 37"/>
                        <wpg:cNvGrpSpPr/>
                        <wpg:grpSpPr>
                          <a:xfrm>
                            <a:off x="2059460" y="280087"/>
                            <a:ext cx="1368169" cy="1368169"/>
                            <a:chOff x="0" y="0"/>
                            <a:chExt cx="1368169" cy="1368169"/>
                          </a:xfrm>
                        </wpg:grpSpPr>
                        <wps:wsp>
                          <wps:cNvPr id="38" name="Arc 38"/>
                          <wps:cNvSpPr/>
                          <wps:spPr>
                            <a:xfrm rot="19027329">
                              <a:off x="290827" y="314407"/>
                              <a:ext cx="823009" cy="82300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c 39"/>
                          <wps:cNvSpPr/>
                          <wps:spPr>
                            <a:xfrm rot="19027329">
                              <a:off x="146724" y="165063"/>
                              <a:ext cx="1084052" cy="108405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c 40"/>
                          <wps:cNvSpPr/>
                          <wps:spPr>
                            <a:xfrm rot="19027329">
                              <a:off x="0" y="0"/>
                              <a:ext cx="1368169" cy="136816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c 41"/>
                          <wps:cNvSpPr/>
                          <wps:spPr>
                            <a:xfrm rot="19027329">
                              <a:off x="364188" y="400868"/>
                              <a:ext cx="677265" cy="67726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H="1">
                              <a:off x="390389" y="5240"/>
                              <a:ext cx="14605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flipH="1" flipV="1">
                              <a:off x="741477" y="159823"/>
                              <a:ext cx="1524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flipH="1">
                              <a:off x="495191" y="303926"/>
                              <a:ext cx="1524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flipV="1">
                              <a:off x="696936" y="390388"/>
                              <a:ext cx="1524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46" name="Group 46"/>
                        <wpg:cNvGrpSpPr/>
                        <wpg:grpSpPr>
                          <a:xfrm>
                            <a:off x="0" y="1878227"/>
                            <a:ext cx="1785683" cy="1824762"/>
                            <a:chOff x="0" y="0"/>
                            <a:chExt cx="1785683" cy="1824762"/>
                          </a:xfrm>
                        </wpg:grpSpPr>
                        <wps:wsp>
                          <wps:cNvPr id="47" name="Freeform 47"/>
                          <wps:cNvSpPr/>
                          <wps:spPr>
                            <a:xfrm>
                              <a:off x="165064" y="589513"/>
                              <a:ext cx="1610139" cy="1083285"/>
                            </a:xfrm>
                            <a:custGeom>
                              <a:avLst/>
                              <a:gdLst>
                                <a:gd name="connsiteX0" fmla="*/ 1610139 w 1610139"/>
                                <a:gd name="connsiteY0" fmla="*/ 109250 h 1083285"/>
                                <a:gd name="connsiteX1" fmla="*/ 964095 w 1610139"/>
                                <a:gd name="connsiteY1" fmla="*/ 89372 h 1083285"/>
                                <a:gd name="connsiteX2" fmla="*/ 0 w 1610139"/>
                                <a:gd name="connsiteY2" fmla="*/ 1083285 h 1083285"/>
                              </a:gdLst>
                              <a:ahLst/>
                              <a:cxnLst>
                                <a:cxn ang="0">
                                  <a:pos x="connsiteX0" y="connsiteY0"/>
                                </a:cxn>
                                <a:cxn ang="0">
                                  <a:pos x="connsiteX1" y="connsiteY1"/>
                                </a:cxn>
                                <a:cxn ang="0">
                                  <a:pos x="connsiteX2" y="connsiteY2"/>
                                </a:cxn>
                              </a:cxnLst>
                              <a:rect l="l" t="t" r="r" b="b"/>
                              <a:pathLst>
                                <a:path w="1610139" h="1083285">
                                  <a:moveTo>
                                    <a:pt x="1610139" y="109250"/>
                                  </a:moveTo>
                                  <a:cubicBezTo>
                                    <a:pt x="1421295" y="18141"/>
                                    <a:pt x="1232451" y="-72967"/>
                                    <a:pt x="964095" y="89372"/>
                                  </a:cubicBezTo>
                                  <a:cubicBezTo>
                                    <a:pt x="695739" y="251711"/>
                                    <a:pt x="347869" y="667498"/>
                                    <a:pt x="0" y="10832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eform 48"/>
                          <wps:cNvSpPr/>
                          <wps:spPr>
                            <a:xfrm>
                              <a:off x="96942" y="62882"/>
                              <a:ext cx="1063487" cy="1550504"/>
                            </a:xfrm>
                            <a:custGeom>
                              <a:avLst/>
                              <a:gdLst>
                                <a:gd name="connsiteX0" fmla="*/ 1063487 w 1063487"/>
                                <a:gd name="connsiteY0" fmla="*/ 0 h 1550504"/>
                                <a:gd name="connsiteX1" fmla="*/ 824948 w 1063487"/>
                                <a:gd name="connsiteY1" fmla="*/ 636104 h 1550504"/>
                                <a:gd name="connsiteX2" fmla="*/ 0 w 1063487"/>
                                <a:gd name="connsiteY2" fmla="*/ 1550504 h 1550504"/>
                              </a:gdLst>
                              <a:ahLst/>
                              <a:cxnLst>
                                <a:cxn ang="0">
                                  <a:pos x="connsiteX0" y="connsiteY0"/>
                                </a:cxn>
                                <a:cxn ang="0">
                                  <a:pos x="connsiteX1" y="connsiteY1"/>
                                </a:cxn>
                                <a:cxn ang="0">
                                  <a:pos x="connsiteX2" y="connsiteY2"/>
                                </a:cxn>
                              </a:cxnLst>
                              <a:rect l="l" t="t" r="r" b="b"/>
                              <a:pathLst>
                                <a:path w="1063487" h="1550504">
                                  <a:moveTo>
                                    <a:pt x="1063487" y="0"/>
                                  </a:moveTo>
                                  <a:cubicBezTo>
                                    <a:pt x="1032841" y="188843"/>
                                    <a:pt x="1002196" y="377687"/>
                                    <a:pt x="824948" y="636104"/>
                                  </a:cubicBezTo>
                                  <a:cubicBezTo>
                                    <a:pt x="647700" y="894521"/>
                                    <a:pt x="323850" y="1222512"/>
                                    <a:pt x="0" y="155050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reeform 49"/>
                          <wps:cNvSpPr/>
                          <wps:spPr>
                            <a:xfrm>
                              <a:off x="0" y="0"/>
                              <a:ext cx="1063487" cy="1550504"/>
                            </a:xfrm>
                            <a:custGeom>
                              <a:avLst/>
                              <a:gdLst>
                                <a:gd name="connsiteX0" fmla="*/ 1063487 w 1063487"/>
                                <a:gd name="connsiteY0" fmla="*/ 0 h 1550504"/>
                                <a:gd name="connsiteX1" fmla="*/ 824948 w 1063487"/>
                                <a:gd name="connsiteY1" fmla="*/ 636104 h 1550504"/>
                                <a:gd name="connsiteX2" fmla="*/ 0 w 1063487"/>
                                <a:gd name="connsiteY2" fmla="*/ 1550504 h 1550504"/>
                              </a:gdLst>
                              <a:ahLst/>
                              <a:cxnLst>
                                <a:cxn ang="0">
                                  <a:pos x="connsiteX0" y="connsiteY0"/>
                                </a:cxn>
                                <a:cxn ang="0">
                                  <a:pos x="connsiteX1" y="connsiteY1"/>
                                </a:cxn>
                                <a:cxn ang="0">
                                  <a:pos x="connsiteX2" y="connsiteY2"/>
                                </a:cxn>
                              </a:cxnLst>
                              <a:rect l="l" t="t" r="r" b="b"/>
                              <a:pathLst>
                                <a:path w="1063487" h="1550504">
                                  <a:moveTo>
                                    <a:pt x="1063487" y="0"/>
                                  </a:moveTo>
                                  <a:cubicBezTo>
                                    <a:pt x="1032841" y="188843"/>
                                    <a:pt x="1002196" y="377687"/>
                                    <a:pt x="824948" y="636104"/>
                                  </a:cubicBezTo>
                                  <a:cubicBezTo>
                                    <a:pt x="647700" y="894521"/>
                                    <a:pt x="323850" y="1222512"/>
                                    <a:pt x="0" y="155050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0"/>
                          <wps:cNvSpPr/>
                          <wps:spPr>
                            <a:xfrm>
                              <a:off x="175544" y="741477"/>
                              <a:ext cx="1610139" cy="1083285"/>
                            </a:xfrm>
                            <a:custGeom>
                              <a:avLst/>
                              <a:gdLst>
                                <a:gd name="connsiteX0" fmla="*/ 1610139 w 1610139"/>
                                <a:gd name="connsiteY0" fmla="*/ 109250 h 1083285"/>
                                <a:gd name="connsiteX1" fmla="*/ 964095 w 1610139"/>
                                <a:gd name="connsiteY1" fmla="*/ 89372 h 1083285"/>
                                <a:gd name="connsiteX2" fmla="*/ 0 w 1610139"/>
                                <a:gd name="connsiteY2" fmla="*/ 1083285 h 1083285"/>
                              </a:gdLst>
                              <a:ahLst/>
                              <a:cxnLst>
                                <a:cxn ang="0">
                                  <a:pos x="connsiteX0" y="connsiteY0"/>
                                </a:cxn>
                                <a:cxn ang="0">
                                  <a:pos x="connsiteX1" y="connsiteY1"/>
                                </a:cxn>
                                <a:cxn ang="0">
                                  <a:pos x="connsiteX2" y="connsiteY2"/>
                                </a:cxn>
                              </a:cxnLst>
                              <a:rect l="l" t="t" r="r" b="b"/>
                              <a:pathLst>
                                <a:path w="1610139" h="1083285">
                                  <a:moveTo>
                                    <a:pt x="1610139" y="109250"/>
                                  </a:moveTo>
                                  <a:cubicBezTo>
                                    <a:pt x="1421295" y="18141"/>
                                    <a:pt x="1232451" y="-72967"/>
                                    <a:pt x="964095" y="89372"/>
                                  </a:cubicBezTo>
                                  <a:cubicBezTo>
                                    <a:pt x="695739" y="251711"/>
                                    <a:pt x="347869" y="667498"/>
                                    <a:pt x="0" y="10832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flipH="1">
                              <a:off x="712656" y="683835"/>
                              <a:ext cx="85725" cy="1009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flipH="1">
                              <a:off x="825318" y="827939"/>
                              <a:ext cx="109220" cy="1104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flipH="1">
                              <a:off x="778157" y="762437"/>
                              <a:ext cx="97328" cy="1009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flipH="1">
                              <a:off x="937981" y="911780"/>
                              <a:ext cx="82550" cy="9303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55" name="Group 55"/>
                        <wpg:cNvGrpSpPr/>
                        <wpg:grpSpPr>
                          <a:xfrm>
                            <a:off x="3599935" y="1977081"/>
                            <a:ext cx="1739633" cy="1825776"/>
                            <a:chOff x="0" y="0"/>
                            <a:chExt cx="1739633" cy="1825776"/>
                          </a:xfrm>
                        </wpg:grpSpPr>
                        <wps:wsp>
                          <wps:cNvPr id="56" name="Freeform 56"/>
                          <wps:cNvSpPr/>
                          <wps:spPr>
                            <a:xfrm>
                              <a:off x="0" y="537111"/>
                              <a:ext cx="1590261" cy="1139321"/>
                            </a:xfrm>
                            <a:custGeom>
                              <a:avLst/>
                              <a:gdLst>
                                <a:gd name="connsiteX0" fmla="*/ 0 w 1590261"/>
                                <a:gd name="connsiteY0" fmla="*/ 16200 h 1139321"/>
                                <a:gd name="connsiteX1" fmla="*/ 665922 w 1590261"/>
                                <a:gd name="connsiteY1" fmla="*/ 155348 h 1139321"/>
                                <a:gd name="connsiteX2" fmla="*/ 1590261 w 1590261"/>
                                <a:gd name="connsiteY2" fmla="*/ 1139321 h 1139321"/>
                                <a:gd name="connsiteX3" fmla="*/ 1590261 w 1590261"/>
                                <a:gd name="connsiteY3" fmla="*/ 1139321 h 1139321"/>
                              </a:gdLst>
                              <a:ahLst/>
                              <a:cxnLst>
                                <a:cxn ang="0">
                                  <a:pos x="connsiteX0" y="connsiteY0"/>
                                </a:cxn>
                                <a:cxn ang="0">
                                  <a:pos x="connsiteX1" y="connsiteY1"/>
                                </a:cxn>
                                <a:cxn ang="0">
                                  <a:pos x="connsiteX2" y="connsiteY2"/>
                                </a:cxn>
                                <a:cxn ang="0">
                                  <a:pos x="connsiteX3" y="connsiteY3"/>
                                </a:cxn>
                              </a:cxnLst>
                              <a:rect l="l" t="t" r="r" b="b"/>
                              <a:pathLst>
                                <a:path w="1590261" h="1139321">
                                  <a:moveTo>
                                    <a:pt x="0" y="16200"/>
                                  </a:moveTo>
                                  <a:cubicBezTo>
                                    <a:pt x="200439" y="-7820"/>
                                    <a:pt x="400879" y="-31839"/>
                                    <a:pt x="665922" y="155348"/>
                                  </a:cubicBezTo>
                                  <a:cubicBezTo>
                                    <a:pt x="930966" y="342535"/>
                                    <a:pt x="1590261" y="1139321"/>
                                    <a:pt x="1590261" y="1139321"/>
                                  </a:cubicBezTo>
                                  <a:lnTo>
                                    <a:pt x="1590261" y="113932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2620" y="686455"/>
                              <a:ext cx="1590261" cy="1139321"/>
                            </a:xfrm>
                            <a:custGeom>
                              <a:avLst/>
                              <a:gdLst>
                                <a:gd name="connsiteX0" fmla="*/ 0 w 1590261"/>
                                <a:gd name="connsiteY0" fmla="*/ 16200 h 1139321"/>
                                <a:gd name="connsiteX1" fmla="*/ 665922 w 1590261"/>
                                <a:gd name="connsiteY1" fmla="*/ 155348 h 1139321"/>
                                <a:gd name="connsiteX2" fmla="*/ 1590261 w 1590261"/>
                                <a:gd name="connsiteY2" fmla="*/ 1139321 h 1139321"/>
                                <a:gd name="connsiteX3" fmla="*/ 1590261 w 1590261"/>
                                <a:gd name="connsiteY3" fmla="*/ 1139321 h 1139321"/>
                              </a:gdLst>
                              <a:ahLst/>
                              <a:cxnLst>
                                <a:cxn ang="0">
                                  <a:pos x="connsiteX0" y="connsiteY0"/>
                                </a:cxn>
                                <a:cxn ang="0">
                                  <a:pos x="connsiteX1" y="connsiteY1"/>
                                </a:cxn>
                                <a:cxn ang="0">
                                  <a:pos x="connsiteX2" y="connsiteY2"/>
                                </a:cxn>
                                <a:cxn ang="0">
                                  <a:pos x="connsiteX3" y="connsiteY3"/>
                                </a:cxn>
                              </a:cxnLst>
                              <a:rect l="l" t="t" r="r" b="b"/>
                              <a:pathLst>
                                <a:path w="1590261" h="1139321">
                                  <a:moveTo>
                                    <a:pt x="0" y="16200"/>
                                  </a:moveTo>
                                  <a:cubicBezTo>
                                    <a:pt x="200439" y="-7820"/>
                                    <a:pt x="400879" y="-31839"/>
                                    <a:pt x="665922" y="155348"/>
                                  </a:cubicBezTo>
                                  <a:cubicBezTo>
                                    <a:pt x="930966" y="342535"/>
                                    <a:pt x="1590261" y="1139321"/>
                                    <a:pt x="1590261" y="1139321"/>
                                  </a:cubicBezTo>
                                  <a:lnTo>
                                    <a:pt x="1590261" y="113932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58"/>
                          <wps:cNvSpPr/>
                          <wps:spPr>
                            <a:xfrm>
                              <a:off x="694315" y="96942"/>
                              <a:ext cx="964096" cy="1510748"/>
                            </a:xfrm>
                            <a:custGeom>
                              <a:avLst/>
                              <a:gdLst>
                                <a:gd name="connsiteX0" fmla="*/ 0 w 964096"/>
                                <a:gd name="connsiteY0" fmla="*/ 0 h 1510748"/>
                                <a:gd name="connsiteX1" fmla="*/ 198783 w 964096"/>
                                <a:gd name="connsiteY1" fmla="*/ 655982 h 1510748"/>
                                <a:gd name="connsiteX2" fmla="*/ 964096 w 964096"/>
                                <a:gd name="connsiteY2" fmla="*/ 1510748 h 1510748"/>
                                <a:gd name="connsiteX3" fmla="*/ 964096 w 964096"/>
                                <a:gd name="connsiteY3" fmla="*/ 1510748 h 1510748"/>
                              </a:gdLst>
                              <a:ahLst/>
                              <a:cxnLst>
                                <a:cxn ang="0">
                                  <a:pos x="connsiteX0" y="connsiteY0"/>
                                </a:cxn>
                                <a:cxn ang="0">
                                  <a:pos x="connsiteX1" y="connsiteY1"/>
                                </a:cxn>
                                <a:cxn ang="0">
                                  <a:pos x="connsiteX2" y="connsiteY2"/>
                                </a:cxn>
                                <a:cxn ang="0">
                                  <a:pos x="connsiteX3" y="connsiteY3"/>
                                </a:cxn>
                              </a:cxnLst>
                              <a:rect l="l" t="t" r="r" b="b"/>
                              <a:pathLst>
                                <a:path w="964096" h="1510748">
                                  <a:moveTo>
                                    <a:pt x="0" y="0"/>
                                  </a:moveTo>
                                  <a:cubicBezTo>
                                    <a:pt x="19050" y="202095"/>
                                    <a:pt x="38100" y="404191"/>
                                    <a:pt x="198783" y="655982"/>
                                  </a:cubicBezTo>
                                  <a:cubicBezTo>
                                    <a:pt x="359466" y="907773"/>
                                    <a:pt x="964096" y="1510748"/>
                                    <a:pt x="964096" y="1510748"/>
                                  </a:cubicBezTo>
                                  <a:lnTo>
                                    <a:pt x="964096" y="1510748"/>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59"/>
                          <wps:cNvSpPr/>
                          <wps:spPr>
                            <a:xfrm>
                              <a:off x="775537" y="0"/>
                              <a:ext cx="964096" cy="1510748"/>
                            </a:xfrm>
                            <a:custGeom>
                              <a:avLst/>
                              <a:gdLst>
                                <a:gd name="connsiteX0" fmla="*/ 0 w 964096"/>
                                <a:gd name="connsiteY0" fmla="*/ 0 h 1510748"/>
                                <a:gd name="connsiteX1" fmla="*/ 198783 w 964096"/>
                                <a:gd name="connsiteY1" fmla="*/ 655982 h 1510748"/>
                                <a:gd name="connsiteX2" fmla="*/ 964096 w 964096"/>
                                <a:gd name="connsiteY2" fmla="*/ 1510748 h 1510748"/>
                                <a:gd name="connsiteX3" fmla="*/ 964096 w 964096"/>
                                <a:gd name="connsiteY3" fmla="*/ 1510748 h 1510748"/>
                              </a:gdLst>
                              <a:ahLst/>
                              <a:cxnLst>
                                <a:cxn ang="0">
                                  <a:pos x="connsiteX0" y="connsiteY0"/>
                                </a:cxn>
                                <a:cxn ang="0">
                                  <a:pos x="connsiteX1" y="connsiteY1"/>
                                </a:cxn>
                                <a:cxn ang="0">
                                  <a:pos x="connsiteX2" y="connsiteY2"/>
                                </a:cxn>
                                <a:cxn ang="0">
                                  <a:pos x="connsiteX3" y="connsiteY3"/>
                                </a:cxn>
                              </a:cxnLst>
                              <a:rect l="l" t="t" r="r" b="b"/>
                              <a:pathLst>
                                <a:path w="964096" h="1510748">
                                  <a:moveTo>
                                    <a:pt x="0" y="0"/>
                                  </a:moveTo>
                                  <a:cubicBezTo>
                                    <a:pt x="19050" y="202095"/>
                                    <a:pt x="38100" y="404191"/>
                                    <a:pt x="198783" y="655982"/>
                                  </a:cubicBezTo>
                                  <a:cubicBezTo>
                                    <a:pt x="359466" y="907773"/>
                                    <a:pt x="964096" y="1510748"/>
                                    <a:pt x="964096" y="1510748"/>
                                  </a:cubicBezTo>
                                  <a:lnTo>
                                    <a:pt x="964096" y="1510748"/>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flipH="1" flipV="1">
                              <a:off x="1061123" y="1066363"/>
                              <a:ext cx="100330" cy="1041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H="1" flipV="1">
                              <a:off x="1061123" y="964181"/>
                              <a:ext cx="100330" cy="1041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flipH="1" flipV="1">
                              <a:off x="1213087" y="961561"/>
                              <a:ext cx="100330" cy="1041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flipH="1" flipV="1">
                              <a:off x="993002" y="1142345"/>
                              <a:ext cx="100330" cy="1041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192" name="Group 192"/>
                        <wpg:cNvGrpSpPr/>
                        <wpg:grpSpPr>
                          <a:xfrm>
                            <a:off x="922638" y="477795"/>
                            <a:ext cx="1259924" cy="1109734"/>
                            <a:chOff x="0" y="0"/>
                            <a:chExt cx="1259924" cy="1109734"/>
                          </a:xfrm>
                        </wpg:grpSpPr>
                        <wps:wsp>
                          <wps:cNvPr id="193" name="Freeform 193"/>
                          <wps:cNvSpPr/>
                          <wps:spPr>
                            <a:xfrm>
                              <a:off x="146724" y="107422"/>
                              <a:ext cx="1043940" cy="841379"/>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reeform 194"/>
                          <wps:cNvSpPr/>
                          <wps:spPr>
                            <a:xfrm>
                              <a:off x="235806" y="235805"/>
                              <a:ext cx="784527" cy="632298"/>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reeform 195"/>
                          <wps:cNvSpPr/>
                          <wps:spPr>
                            <a:xfrm>
                              <a:off x="0" y="0"/>
                              <a:ext cx="1259924" cy="1109734"/>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wps:spPr>
                            <a:xfrm flipV="1">
                              <a:off x="262006" y="364188"/>
                              <a:ext cx="57641" cy="11447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7" name="Straight Arrow Connector 197"/>
                          <wps:cNvCnPr/>
                          <wps:spPr>
                            <a:xfrm flipV="1">
                              <a:off x="178164" y="330127"/>
                              <a:ext cx="45719" cy="14677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flipV="1">
                              <a:off x="60262" y="269866"/>
                              <a:ext cx="45719" cy="13100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199" name="Group 199"/>
                        <wpg:cNvGrpSpPr/>
                        <wpg:grpSpPr>
                          <a:xfrm rot="5029982">
                            <a:off x="3299254" y="523104"/>
                            <a:ext cx="1259924" cy="1109734"/>
                            <a:chOff x="0" y="0"/>
                            <a:chExt cx="1259924" cy="1109734"/>
                          </a:xfrm>
                        </wpg:grpSpPr>
                        <wps:wsp>
                          <wps:cNvPr id="200" name="Freeform 200"/>
                          <wps:cNvSpPr/>
                          <wps:spPr>
                            <a:xfrm>
                              <a:off x="146724" y="107422"/>
                              <a:ext cx="1043940" cy="841379"/>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201"/>
                          <wps:cNvSpPr/>
                          <wps:spPr>
                            <a:xfrm>
                              <a:off x="235806" y="235805"/>
                              <a:ext cx="784527" cy="632298"/>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Freeform 202"/>
                          <wps:cNvSpPr/>
                          <wps:spPr>
                            <a:xfrm>
                              <a:off x="0" y="0"/>
                              <a:ext cx="1259924" cy="1109734"/>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Straight Arrow Connector 203"/>
                          <wps:cNvCnPr/>
                          <wps:spPr>
                            <a:xfrm flipV="1">
                              <a:off x="262006" y="364188"/>
                              <a:ext cx="57641" cy="11447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flipV="1">
                              <a:off x="178164" y="330127"/>
                              <a:ext cx="45719" cy="14677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wps:spPr>
                            <a:xfrm flipV="1">
                              <a:off x="60262" y="269866"/>
                              <a:ext cx="45719" cy="13100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206" name="Group 206"/>
                        <wpg:cNvGrpSpPr/>
                        <wpg:grpSpPr>
                          <a:xfrm>
                            <a:off x="2034746" y="2356022"/>
                            <a:ext cx="1259924" cy="1180393"/>
                            <a:chOff x="0" y="0"/>
                            <a:chExt cx="1259924" cy="1180393"/>
                          </a:xfrm>
                        </wpg:grpSpPr>
                        <wps:wsp>
                          <wps:cNvPr id="207" name="Freeform 207"/>
                          <wps:cNvSpPr/>
                          <wps:spPr>
                            <a:xfrm rot="13128861">
                              <a:off x="60158" y="129941"/>
                              <a:ext cx="1043940" cy="841379"/>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reeform 208"/>
                          <wps:cNvSpPr/>
                          <wps:spPr>
                            <a:xfrm rot="13128861">
                              <a:off x="0" y="0"/>
                              <a:ext cx="1259924" cy="1109734"/>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Freeform 209"/>
                          <wps:cNvSpPr/>
                          <wps:spPr>
                            <a:xfrm rot="13128861">
                              <a:off x="238225" y="243037"/>
                              <a:ext cx="784527" cy="632298"/>
                            </a:xfrm>
                            <a:custGeom>
                              <a:avLst/>
                              <a:gdLst>
                                <a:gd name="connsiteX0" fmla="*/ 0 w 1089498"/>
                                <a:gd name="connsiteY0" fmla="*/ 920257 h 920257"/>
                                <a:gd name="connsiteX1" fmla="*/ 184826 w 1089498"/>
                                <a:gd name="connsiteY1" fmla="*/ 122589 h 920257"/>
                                <a:gd name="connsiteX2" fmla="*/ 1089498 w 1089498"/>
                                <a:gd name="connsiteY2" fmla="*/ 15585 h 920257"/>
                              </a:gdLst>
                              <a:ahLst/>
                              <a:cxnLst>
                                <a:cxn ang="0">
                                  <a:pos x="connsiteX0" y="connsiteY0"/>
                                </a:cxn>
                                <a:cxn ang="0">
                                  <a:pos x="connsiteX1" y="connsiteY1"/>
                                </a:cxn>
                                <a:cxn ang="0">
                                  <a:pos x="connsiteX2" y="connsiteY2"/>
                                </a:cxn>
                              </a:cxnLst>
                              <a:rect l="l" t="t" r="r" b="b"/>
                              <a:pathLst>
                                <a:path w="1089498" h="920257">
                                  <a:moveTo>
                                    <a:pt x="0" y="920257"/>
                                  </a:moveTo>
                                  <a:cubicBezTo>
                                    <a:pt x="1621" y="596812"/>
                                    <a:pt x="3243" y="273368"/>
                                    <a:pt x="184826" y="122589"/>
                                  </a:cubicBezTo>
                                  <a:cubicBezTo>
                                    <a:pt x="366409" y="-28190"/>
                                    <a:pt x="727953" y="-6303"/>
                                    <a:pt x="1089498" y="1558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Arrow Connector 210"/>
                          <wps:cNvCnPr/>
                          <wps:spPr>
                            <a:xfrm rot="13128861" flipH="1">
                              <a:off x="529389" y="856648"/>
                              <a:ext cx="136626" cy="5180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rot="13128861" flipH="1">
                              <a:off x="729113" y="1058779"/>
                              <a:ext cx="106094" cy="12161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2" name="Straight Arrow Connector 212"/>
                          <wps:cNvCnPr/>
                          <wps:spPr>
                            <a:xfrm rot="13128861" flipH="1">
                              <a:off x="688206" y="943275"/>
                              <a:ext cx="98510" cy="10325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213" name="Group 213"/>
                        <wpg:cNvGrpSpPr/>
                        <wpg:grpSpPr>
                          <a:xfrm>
                            <a:off x="1861752" y="2084173"/>
                            <a:ext cx="1684498" cy="355376"/>
                            <a:chOff x="0" y="0"/>
                            <a:chExt cx="1684498" cy="355376"/>
                          </a:xfrm>
                        </wpg:grpSpPr>
                        <wps:wsp>
                          <wps:cNvPr id="214" name="Freeform 214"/>
                          <wps:cNvSpPr/>
                          <wps:spPr>
                            <a:xfrm>
                              <a:off x="94593" y="200652"/>
                              <a:ext cx="1490268" cy="152103"/>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547402"/>
                                <a:gd name="connsiteY0" fmla="*/ 152477 h 164869"/>
                                <a:gd name="connsiteX1" fmla="*/ 666750 w 1547402"/>
                                <a:gd name="connsiteY1" fmla="*/ 77 h 164869"/>
                                <a:gd name="connsiteX2" fmla="*/ 1386959 w 1547402"/>
                                <a:gd name="connsiteY2" fmla="*/ 132182 h 164869"/>
                                <a:gd name="connsiteX3" fmla="*/ 1533525 w 1547402"/>
                                <a:gd name="connsiteY3" fmla="*/ 162002 h 164869"/>
                                <a:gd name="connsiteX0" fmla="*/ 0 w 1507050"/>
                                <a:gd name="connsiteY0" fmla="*/ 152477 h 156706"/>
                                <a:gd name="connsiteX1" fmla="*/ 666750 w 1507050"/>
                                <a:gd name="connsiteY1" fmla="*/ 77 h 156706"/>
                                <a:gd name="connsiteX2" fmla="*/ 1386959 w 1507050"/>
                                <a:gd name="connsiteY2" fmla="*/ 132182 h 156706"/>
                                <a:gd name="connsiteX3" fmla="*/ 1481911 w 1507050"/>
                                <a:gd name="connsiteY3" fmla="*/ 151953 h 156706"/>
                                <a:gd name="connsiteX0" fmla="*/ 0 w 1490790"/>
                                <a:gd name="connsiteY0" fmla="*/ 152477 h 152477"/>
                                <a:gd name="connsiteX1" fmla="*/ 666750 w 1490790"/>
                                <a:gd name="connsiteY1" fmla="*/ 77 h 152477"/>
                                <a:gd name="connsiteX2" fmla="*/ 1386959 w 1490790"/>
                                <a:gd name="connsiteY2" fmla="*/ 132182 h 152477"/>
                                <a:gd name="connsiteX3" fmla="*/ 1481911 w 1490790"/>
                                <a:gd name="connsiteY3" fmla="*/ 151953 h 152477"/>
                              </a:gdLst>
                              <a:ahLst/>
                              <a:cxnLst>
                                <a:cxn ang="0">
                                  <a:pos x="connsiteX0" y="connsiteY0"/>
                                </a:cxn>
                                <a:cxn ang="0">
                                  <a:pos x="connsiteX1" y="connsiteY1"/>
                                </a:cxn>
                                <a:cxn ang="0">
                                  <a:pos x="connsiteX2" y="connsiteY2"/>
                                </a:cxn>
                                <a:cxn ang="0">
                                  <a:pos x="connsiteX3" y="connsiteY3"/>
                                </a:cxn>
                              </a:cxnLst>
                              <a:rect l="l" t="t" r="r" b="b"/>
                              <a:pathLst>
                                <a:path w="1490790" h="152477">
                                  <a:moveTo>
                                    <a:pt x="0" y="152477"/>
                                  </a:moveTo>
                                  <a:cubicBezTo>
                                    <a:pt x="211137" y="76277"/>
                                    <a:pt x="435590" y="3459"/>
                                    <a:pt x="666750" y="77"/>
                                  </a:cubicBezTo>
                                  <a:cubicBezTo>
                                    <a:pt x="897910" y="-3305"/>
                                    <a:pt x="1242497" y="105195"/>
                                    <a:pt x="1386959" y="132182"/>
                                  </a:cubicBezTo>
                                  <a:cubicBezTo>
                                    <a:pt x="1531421" y="159169"/>
                                    <a:pt x="1483519" y="149182"/>
                                    <a:pt x="1481911" y="15195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reeform 215"/>
                          <wps:cNvSpPr/>
                          <wps:spPr>
                            <a:xfrm>
                              <a:off x="68795" y="114659"/>
                              <a:ext cx="1556877" cy="231176"/>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584024"/>
                                <a:gd name="connsiteY0" fmla="*/ 180411 h 180411"/>
                                <a:gd name="connsiteX1" fmla="*/ 681424 w 1584024"/>
                                <a:gd name="connsiteY1" fmla="*/ 121 h 180411"/>
                                <a:gd name="connsiteX2" fmla="*/ 1481524 w 1584024"/>
                                <a:gd name="connsiteY2" fmla="*/ 152521 h 180411"/>
                                <a:gd name="connsiteX3" fmla="*/ 1548199 w 1584024"/>
                                <a:gd name="connsiteY3" fmla="*/ 162046 h 180411"/>
                                <a:gd name="connsiteX0" fmla="*/ 0 w 1613818"/>
                                <a:gd name="connsiteY0" fmla="*/ 180411 h 183782"/>
                                <a:gd name="connsiteX1" fmla="*/ 681424 w 1613818"/>
                                <a:gd name="connsiteY1" fmla="*/ 121 h 183782"/>
                                <a:gd name="connsiteX2" fmla="*/ 1481524 w 1613818"/>
                                <a:gd name="connsiteY2" fmla="*/ 152521 h 183782"/>
                                <a:gd name="connsiteX3" fmla="*/ 1593414 w 1613818"/>
                                <a:gd name="connsiteY3" fmla="*/ 180696 h 183782"/>
                                <a:gd name="connsiteX0" fmla="*/ 0 w 1599488"/>
                                <a:gd name="connsiteY0" fmla="*/ 180411 h 180696"/>
                                <a:gd name="connsiteX1" fmla="*/ 681424 w 1599488"/>
                                <a:gd name="connsiteY1" fmla="*/ 121 h 180696"/>
                                <a:gd name="connsiteX2" fmla="*/ 1481524 w 1599488"/>
                                <a:gd name="connsiteY2" fmla="*/ 152521 h 180696"/>
                                <a:gd name="connsiteX3" fmla="*/ 1593414 w 1599488"/>
                                <a:gd name="connsiteY3" fmla="*/ 180696 h 180696"/>
                                <a:gd name="connsiteX0" fmla="*/ 0 w 1593628"/>
                                <a:gd name="connsiteY0" fmla="*/ 181151 h 181436"/>
                                <a:gd name="connsiteX1" fmla="*/ 681424 w 1593628"/>
                                <a:gd name="connsiteY1" fmla="*/ 861 h 181436"/>
                                <a:gd name="connsiteX2" fmla="*/ 1308355 w 1593628"/>
                                <a:gd name="connsiteY2" fmla="*/ 114956 h 181436"/>
                                <a:gd name="connsiteX3" fmla="*/ 1593414 w 1593628"/>
                                <a:gd name="connsiteY3" fmla="*/ 181436 h 181436"/>
                              </a:gdLst>
                              <a:ahLst/>
                              <a:cxnLst>
                                <a:cxn ang="0">
                                  <a:pos x="connsiteX0" y="connsiteY0"/>
                                </a:cxn>
                                <a:cxn ang="0">
                                  <a:pos x="connsiteX1" y="connsiteY1"/>
                                </a:cxn>
                                <a:cxn ang="0">
                                  <a:pos x="connsiteX2" y="connsiteY2"/>
                                </a:cxn>
                                <a:cxn ang="0">
                                  <a:pos x="connsiteX3" y="connsiteY3"/>
                                </a:cxn>
                              </a:cxnLst>
                              <a:rect l="l" t="t" r="r" b="b"/>
                              <a:pathLst>
                                <a:path w="1593628" h="181436">
                                  <a:moveTo>
                                    <a:pt x="0" y="181151"/>
                                  </a:moveTo>
                                  <a:cubicBezTo>
                                    <a:pt x="211137" y="104951"/>
                                    <a:pt x="463365" y="11894"/>
                                    <a:pt x="681424" y="861"/>
                                  </a:cubicBezTo>
                                  <a:cubicBezTo>
                                    <a:pt x="899483" y="-10172"/>
                                    <a:pt x="1163893" y="87969"/>
                                    <a:pt x="1308355" y="114956"/>
                                  </a:cubicBezTo>
                                  <a:cubicBezTo>
                                    <a:pt x="1452817" y="141943"/>
                                    <a:pt x="1600021" y="181150"/>
                                    <a:pt x="1593414" y="181436"/>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216"/>
                          <wps:cNvSpPr/>
                          <wps:spPr>
                            <a:xfrm>
                              <a:off x="0" y="2867"/>
                              <a:ext cx="1684498" cy="352509"/>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648585"/>
                                <a:gd name="connsiteY0" fmla="*/ 201820 h 201820"/>
                                <a:gd name="connsiteX1" fmla="*/ 745985 w 1648585"/>
                                <a:gd name="connsiteY1" fmla="*/ 359 h 201820"/>
                                <a:gd name="connsiteX2" fmla="*/ 1546085 w 1648585"/>
                                <a:gd name="connsiteY2" fmla="*/ 152759 h 201820"/>
                                <a:gd name="connsiteX3" fmla="*/ 1612760 w 1648585"/>
                                <a:gd name="connsiteY3" fmla="*/ 162284 h 201820"/>
                                <a:gd name="connsiteX0" fmla="*/ 0 w 1729322"/>
                                <a:gd name="connsiteY0" fmla="*/ 201820 h 207106"/>
                                <a:gd name="connsiteX1" fmla="*/ 745985 w 1729322"/>
                                <a:gd name="connsiteY1" fmla="*/ 359 h 207106"/>
                                <a:gd name="connsiteX2" fmla="*/ 1546085 w 1729322"/>
                                <a:gd name="connsiteY2" fmla="*/ 152759 h 207106"/>
                                <a:gd name="connsiteX3" fmla="*/ 1718402 w 1729322"/>
                                <a:gd name="connsiteY3" fmla="*/ 205734 h 207106"/>
                                <a:gd name="connsiteX0" fmla="*/ 0 w 1723974"/>
                                <a:gd name="connsiteY0" fmla="*/ 202464 h 207217"/>
                                <a:gd name="connsiteX1" fmla="*/ 745985 w 1723974"/>
                                <a:gd name="connsiteY1" fmla="*/ 1003 h 207217"/>
                                <a:gd name="connsiteX2" fmla="*/ 1440436 w 1723974"/>
                                <a:gd name="connsiteY2" fmla="*/ 126402 h 207217"/>
                                <a:gd name="connsiteX3" fmla="*/ 1718402 w 1723974"/>
                                <a:gd name="connsiteY3" fmla="*/ 206378 h 207217"/>
                              </a:gdLst>
                              <a:ahLst/>
                              <a:cxnLst>
                                <a:cxn ang="0">
                                  <a:pos x="connsiteX0" y="connsiteY0"/>
                                </a:cxn>
                                <a:cxn ang="0">
                                  <a:pos x="connsiteX1" y="connsiteY1"/>
                                </a:cxn>
                                <a:cxn ang="0">
                                  <a:pos x="connsiteX2" y="connsiteY2"/>
                                </a:cxn>
                                <a:cxn ang="0">
                                  <a:pos x="connsiteX3" y="connsiteY3"/>
                                </a:cxn>
                              </a:cxnLst>
                              <a:rect l="l" t="t" r="r" b="b"/>
                              <a:pathLst>
                                <a:path w="1723974" h="207217">
                                  <a:moveTo>
                                    <a:pt x="0" y="202464"/>
                                  </a:moveTo>
                                  <a:cubicBezTo>
                                    <a:pt x="211137" y="126264"/>
                                    <a:pt x="505912" y="13680"/>
                                    <a:pt x="745985" y="1003"/>
                                  </a:cubicBezTo>
                                  <a:cubicBezTo>
                                    <a:pt x="986058" y="-11674"/>
                                    <a:pt x="1295974" y="99415"/>
                                    <a:pt x="1440436" y="126402"/>
                                  </a:cubicBezTo>
                                  <a:cubicBezTo>
                                    <a:pt x="1584898" y="153389"/>
                                    <a:pt x="1757295" y="215109"/>
                                    <a:pt x="1718402" y="20637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Straight Arrow Connector 218"/>
                          <wps:cNvCnPr/>
                          <wps:spPr>
                            <a:xfrm flipV="1">
                              <a:off x="521696" y="114659"/>
                              <a:ext cx="1459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9" name="Straight Arrow Connector 219"/>
                          <wps:cNvCnPr/>
                          <wps:spPr>
                            <a:xfrm flipV="1">
                              <a:off x="530295" y="0"/>
                              <a:ext cx="1459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20" name="Straight Arrow Connector 220"/>
                          <wps:cNvCnPr/>
                          <wps:spPr>
                            <a:xfrm flipV="1">
                              <a:off x="421370" y="209252"/>
                              <a:ext cx="134723"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rot="13477167" flipH="1">
                            <a:off x="2685535" y="1392195"/>
                            <a:ext cx="1684020" cy="354965"/>
                            <a:chOff x="0" y="0"/>
                            <a:chExt cx="1684498" cy="355376"/>
                          </a:xfrm>
                        </wpg:grpSpPr>
                        <wps:wsp>
                          <wps:cNvPr id="222" name="Freeform 222"/>
                          <wps:cNvSpPr/>
                          <wps:spPr>
                            <a:xfrm>
                              <a:off x="94593" y="200652"/>
                              <a:ext cx="1490268" cy="152103"/>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547402"/>
                                <a:gd name="connsiteY0" fmla="*/ 152477 h 164869"/>
                                <a:gd name="connsiteX1" fmla="*/ 666750 w 1547402"/>
                                <a:gd name="connsiteY1" fmla="*/ 77 h 164869"/>
                                <a:gd name="connsiteX2" fmla="*/ 1386959 w 1547402"/>
                                <a:gd name="connsiteY2" fmla="*/ 132182 h 164869"/>
                                <a:gd name="connsiteX3" fmla="*/ 1533525 w 1547402"/>
                                <a:gd name="connsiteY3" fmla="*/ 162002 h 164869"/>
                                <a:gd name="connsiteX0" fmla="*/ 0 w 1507050"/>
                                <a:gd name="connsiteY0" fmla="*/ 152477 h 156706"/>
                                <a:gd name="connsiteX1" fmla="*/ 666750 w 1507050"/>
                                <a:gd name="connsiteY1" fmla="*/ 77 h 156706"/>
                                <a:gd name="connsiteX2" fmla="*/ 1386959 w 1507050"/>
                                <a:gd name="connsiteY2" fmla="*/ 132182 h 156706"/>
                                <a:gd name="connsiteX3" fmla="*/ 1481911 w 1507050"/>
                                <a:gd name="connsiteY3" fmla="*/ 151953 h 156706"/>
                                <a:gd name="connsiteX0" fmla="*/ 0 w 1490790"/>
                                <a:gd name="connsiteY0" fmla="*/ 152477 h 152477"/>
                                <a:gd name="connsiteX1" fmla="*/ 666750 w 1490790"/>
                                <a:gd name="connsiteY1" fmla="*/ 77 h 152477"/>
                                <a:gd name="connsiteX2" fmla="*/ 1386959 w 1490790"/>
                                <a:gd name="connsiteY2" fmla="*/ 132182 h 152477"/>
                                <a:gd name="connsiteX3" fmla="*/ 1481911 w 1490790"/>
                                <a:gd name="connsiteY3" fmla="*/ 151953 h 152477"/>
                              </a:gdLst>
                              <a:ahLst/>
                              <a:cxnLst>
                                <a:cxn ang="0">
                                  <a:pos x="connsiteX0" y="connsiteY0"/>
                                </a:cxn>
                                <a:cxn ang="0">
                                  <a:pos x="connsiteX1" y="connsiteY1"/>
                                </a:cxn>
                                <a:cxn ang="0">
                                  <a:pos x="connsiteX2" y="connsiteY2"/>
                                </a:cxn>
                                <a:cxn ang="0">
                                  <a:pos x="connsiteX3" y="connsiteY3"/>
                                </a:cxn>
                              </a:cxnLst>
                              <a:rect l="l" t="t" r="r" b="b"/>
                              <a:pathLst>
                                <a:path w="1490790" h="152477">
                                  <a:moveTo>
                                    <a:pt x="0" y="152477"/>
                                  </a:moveTo>
                                  <a:cubicBezTo>
                                    <a:pt x="211137" y="76277"/>
                                    <a:pt x="435590" y="3459"/>
                                    <a:pt x="666750" y="77"/>
                                  </a:cubicBezTo>
                                  <a:cubicBezTo>
                                    <a:pt x="897910" y="-3305"/>
                                    <a:pt x="1242497" y="105195"/>
                                    <a:pt x="1386959" y="132182"/>
                                  </a:cubicBezTo>
                                  <a:cubicBezTo>
                                    <a:pt x="1531421" y="159169"/>
                                    <a:pt x="1483519" y="149182"/>
                                    <a:pt x="1481911" y="15195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reeform 223"/>
                          <wps:cNvSpPr/>
                          <wps:spPr>
                            <a:xfrm>
                              <a:off x="68795" y="114659"/>
                              <a:ext cx="1556877" cy="231176"/>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584024"/>
                                <a:gd name="connsiteY0" fmla="*/ 180411 h 180411"/>
                                <a:gd name="connsiteX1" fmla="*/ 681424 w 1584024"/>
                                <a:gd name="connsiteY1" fmla="*/ 121 h 180411"/>
                                <a:gd name="connsiteX2" fmla="*/ 1481524 w 1584024"/>
                                <a:gd name="connsiteY2" fmla="*/ 152521 h 180411"/>
                                <a:gd name="connsiteX3" fmla="*/ 1548199 w 1584024"/>
                                <a:gd name="connsiteY3" fmla="*/ 162046 h 180411"/>
                                <a:gd name="connsiteX0" fmla="*/ 0 w 1613818"/>
                                <a:gd name="connsiteY0" fmla="*/ 180411 h 183782"/>
                                <a:gd name="connsiteX1" fmla="*/ 681424 w 1613818"/>
                                <a:gd name="connsiteY1" fmla="*/ 121 h 183782"/>
                                <a:gd name="connsiteX2" fmla="*/ 1481524 w 1613818"/>
                                <a:gd name="connsiteY2" fmla="*/ 152521 h 183782"/>
                                <a:gd name="connsiteX3" fmla="*/ 1593414 w 1613818"/>
                                <a:gd name="connsiteY3" fmla="*/ 180696 h 183782"/>
                                <a:gd name="connsiteX0" fmla="*/ 0 w 1599488"/>
                                <a:gd name="connsiteY0" fmla="*/ 180411 h 180696"/>
                                <a:gd name="connsiteX1" fmla="*/ 681424 w 1599488"/>
                                <a:gd name="connsiteY1" fmla="*/ 121 h 180696"/>
                                <a:gd name="connsiteX2" fmla="*/ 1481524 w 1599488"/>
                                <a:gd name="connsiteY2" fmla="*/ 152521 h 180696"/>
                                <a:gd name="connsiteX3" fmla="*/ 1593414 w 1599488"/>
                                <a:gd name="connsiteY3" fmla="*/ 180696 h 180696"/>
                                <a:gd name="connsiteX0" fmla="*/ 0 w 1593628"/>
                                <a:gd name="connsiteY0" fmla="*/ 181151 h 181436"/>
                                <a:gd name="connsiteX1" fmla="*/ 681424 w 1593628"/>
                                <a:gd name="connsiteY1" fmla="*/ 861 h 181436"/>
                                <a:gd name="connsiteX2" fmla="*/ 1308355 w 1593628"/>
                                <a:gd name="connsiteY2" fmla="*/ 114956 h 181436"/>
                                <a:gd name="connsiteX3" fmla="*/ 1593414 w 1593628"/>
                                <a:gd name="connsiteY3" fmla="*/ 181436 h 181436"/>
                              </a:gdLst>
                              <a:ahLst/>
                              <a:cxnLst>
                                <a:cxn ang="0">
                                  <a:pos x="connsiteX0" y="connsiteY0"/>
                                </a:cxn>
                                <a:cxn ang="0">
                                  <a:pos x="connsiteX1" y="connsiteY1"/>
                                </a:cxn>
                                <a:cxn ang="0">
                                  <a:pos x="connsiteX2" y="connsiteY2"/>
                                </a:cxn>
                                <a:cxn ang="0">
                                  <a:pos x="connsiteX3" y="connsiteY3"/>
                                </a:cxn>
                              </a:cxnLst>
                              <a:rect l="l" t="t" r="r" b="b"/>
                              <a:pathLst>
                                <a:path w="1593628" h="181436">
                                  <a:moveTo>
                                    <a:pt x="0" y="181151"/>
                                  </a:moveTo>
                                  <a:cubicBezTo>
                                    <a:pt x="211137" y="104951"/>
                                    <a:pt x="463365" y="11894"/>
                                    <a:pt x="681424" y="861"/>
                                  </a:cubicBezTo>
                                  <a:cubicBezTo>
                                    <a:pt x="899483" y="-10172"/>
                                    <a:pt x="1163893" y="87969"/>
                                    <a:pt x="1308355" y="114956"/>
                                  </a:cubicBezTo>
                                  <a:cubicBezTo>
                                    <a:pt x="1452817" y="141943"/>
                                    <a:pt x="1600021" y="181150"/>
                                    <a:pt x="1593414" y="181436"/>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224"/>
                          <wps:cNvSpPr/>
                          <wps:spPr>
                            <a:xfrm>
                              <a:off x="0" y="2867"/>
                              <a:ext cx="1684498" cy="352509"/>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648585"/>
                                <a:gd name="connsiteY0" fmla="*/ 201820 h 201820"/>
                                <a:gd name="connsiteX1" fmla="*/ 745985 w 1648585"/>
                                <a:gd name="connsiteY1" fmla="*/ 359 h 201820"/>
                                <a:gd name="connsiteX2" fmla="*/ 1546085 w 1648585"/>
                                <a:gd name="connsiteY2" fmla="*/ 152759 h 201820"/>
                                <a:gd name="connsiteX3" fmla="*/ 1612760 w 1648585"/>
                                <a:gd name="connsiteY3" fmla="*/ 162284 h 201820"/>
                                <a:gd name="connsiteX0" fmla="*/ 0 w 1729322"/>
                                <a:gd name="connsiteY0" fmla="*/ 201820 h 207106"/>
                                <a:gd name="connsiteX1" fmla="*/ 745985 w 1729322"/>
                                <a:gd name="connsiteY1" fmla="*/ 359 h 207106"/>
                                <a:gd name="connsiteX2" fmla="*/ 1546085 w 1729322"/>
                                <a:gd name="connsiteY2" fmla="*/ 152759 h 207106"/>
                                <a:gd name="connsiteX3" fmla="*/ 1718402 w 1729322"/>
                                <a:gd name="connsiteY3" fmla="*/ 205734 h 207106"/>
                                <a:gd name="connsiteX0" fmla="*/ 0 w 1723974"/>
                                <a:gd name="connsiteY0" fmla="*/ 202464 h 207217"/>
                                <a:gd name="connsiteX1" fmla="*/ 745985 w 1723974"/>
                                <a:gd name="connsiteY1" fmla="*/ 1003 h 207217"/>
                                <a:gd name="connsiteX2" fmla="*/ 1440436 w 1723974"/>
                                <a:gd name="connsiteY2" fmla="*/ 126402 h 207217"/>
                                <a:gd name="connsiteX3" fmla="*/ 1718402 w 1723974"/>
                                <a:gd name="connsiteY3" fmla="*/ 206378 h 207217"/>
                              </a:gdLst>
                              <a:ahLst/>
                              <a:cxnLst>
                                <a:cxn ang="0">
                                  <a:pos x="connsiteX0" y="connsiteY0"/>
                                </a:cxn>
                                <a:cxn ang="0">
                                  <a:pos x="connsiteX1" y="connsiteY1"/>
                                </a:cxn>
                                <a:cxn ang="0">
                                  <a:pos x="connsiteX2" y="connsiteY2"/>
                                </a:cxn>
                                <a:cxn ang="0">
                                  <a:pos x="connsiteX3" y="connsiteY3"/>
                                </a:cxn>
                              </a:cxnLst>
                              <a:rect l="l" t="t" r="r" b="b"/>
                              <a:pathLst>
                                <a:path w="1723974" h="207217">
                                  <a:moveTo>
                                    <a:pt x="0" y="202464"/>
                                  </a:moveTo>
                                  <a:cubicBezTo>
                                    <a:pt x="211137" y="126264"/>
                                    <a:pt x="505912" y="13680"/>
                                    <a:pt x="745985" y="1003"/>
                                  </a:cubicBezTo>
                                  <a:cubicBezTo>
                                    <a:pt x="986058" y="-11674"/>
                                    <a:pt x="1295974" y="99415"/>
                                    <a:pt x="1440436" y="126402"/>
                                  </a:cubicBezTo>
                                  <a:cubicBezTo>
                                    <a:pt x="1584898" y="153389"/>
                                    <a:pt x="1757295" y="215109"/>
                                    <a:pt x="1718402" y="20637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V="1">
                              <a:off x="521696" y="114659"/>
                              <a:ext cx="1459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flipV="1">
                              <a:off x="530295" y="0"/>
                              <a:ext cx="1459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27" name="Straight Arrow Connector 227"/>
                          <wps:cNvCnPr/>
                          <wps:spPr>
                            <a:xfrm flipV="1">
                              <a:off x="421370" y="209252"/>
                              <a:ext cx="134723"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228" name="Group 228"/>
                        <wpg:cNvGrpSpPr/>
                        <wpg:grpSpPr>
                          <a:xfrm rot="8467029" flipH="1">
                            <a:off x="1136822" y="1293341"/>
                            <a:ext cx="1684020" cy="381081"/>
                            <a:chOff x="0" y="0"/>
                            <a:chExt cx="1684498" cy="355376"/>
                          </a:xfrm>
                        </wpg:grpSpPr>
                        <wps:wsp>
                          <wps:cNvPr id="229" name="Freeform 229"/>
                          <wps:cNvSpPr/>
                          <wps:spPr>
                            <a:xfrm>
                              <a:off x="94593" y="200652"/>
                              <a:ext cx="1490268" cy="152103"/>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547402"/>
                                <a:gd name="connsiteY0" fmla="*/ 152477 h 164869"/>
                                <a:gd name="connsiteX1" fmla="*/ 666750 w 1547402"/>
                                <a:gd name="connsiteY1" fmla="*/ 77 h 164869"/>
                                <a:gd name="connsiteX2" fmla="*/ 1386959 w 1547402"/>
                                <a:gd name="connsiteY2" fmla="*/ 132182 h 164869"/>
                                <a:gd name="connsiteX3" fmla="*/ 1533525 w 1547402"/>
                                <a:gd name="connsiteY3" fmla="*/ 162002 h 164869"/>
                                <a:gd name="connsiteX0" fmla="*/ 0 w 1507050"/>
                                <a:gd name="connsiteY0" fmla="*/ 152477 h 156706"/>
                                <a:gd name="connsiteX1" fmla="*/ 666750 w 1507050"/>
                                <a:gd name="connsiteY1" fmla="*/ 77 h 156706"/>
                                <a:gd name="connsiteX2" fmla="*/ 1386959 w 1507050"/>
                                <a:gd name="connsiteY2" fmla="*/ 132182 h 156706"/>
                                <a:gd name="connsiteX3" fmla="*/ 1481911 w 1507050"/>
                                <a:gd name="connsiteY3" fmla="*/ 151953 h 156706"/>
                                <a:gd name="connsiteX0" fmla="*/ 0 w 1490790"/>
                                <a:gd name="connsiteY0" fmla="*/ 152477 h 152477"/>
                                <a:gd name="connsiteX1" fmla="*/ 666750 w 1490790"/>
                                <a:gd name="connsiteY1" fmla="*/ 77 h 152477"/>
                                <a:gd name="connsiteX2" fmla="*/ 1386959 w 1490790"/>
                                <a:gd name="connsiteY2" fmla="*/ 132182 h 152477"/>
                                <a:gd name="connsiteX3" fmla="*/ 1481911 w 1490790"/>
                                <a:gd name="connsiteY3" fmla="*/ 151953 h 152477"/>
                              </a:gdLst>
                              <a:ahLst/>
                              <a:cxnLst>
                                <a:cxn ang="0">
                                  <a:pos x="connsiteX0" y="connsiteY0"/>
                                </a:cxn>
                                <a:cxn ang="0">
                                  <a:pos x="connsiteX1" y="connsiteY1"/>
                                </a:cxn>
                                <a:cxn ang="0">
                                  <a:pos x="connsiteX2" y="connsiteY2"/>
                                </a:cxn>
                                <a:cxn ang="0">
                                  <a:pos x="connsiteX3" y="connsiteY3"/>
                                </a:cxn>
                              </a:cxnLst>
                              <a:rect l="l" t="t" r="r" b="b"/>
                              <a:pathLst>
                                <a:path w="1490790" h="152477">
                                  <a:moveTo>
                                    <a:pt x="0" y="152477"/>
                                  </a:moveTo>
                                  <a:cubicBezTo>
                                    <a:pt x="211137" y="76277"/>
                                    <a:pt x="435590" y="3459"/>
                                    <a:pt x="666750" y="77"/>
                                  </a:cubicBezTo>
                                  <a:cubicBezTo>
                                    <a:pt x="897910" y="-3305"/>
                                    <a:pt x="1242497" y="105195"/>
                                    <a:pt x="1386959" y="132182"/>
                                  </a:cubicBezTo>
                                  <a:cubicBezTo>
                                    <a:pt x="1531421" y="159169"/>
                                    <a:pt x="1483519" y="149182"/>
                                    <a:pt x="1481911" y="15195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230"/>
                          <wps:cNvSpPr/>
                          <wps:spPr>
                            <a:xfrm>
                              <a:off x="68795" y="114659"/>
                              <a:ext cx="1556877" cy="231176"/>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584024"/>
                                <a:gd name="connsiteY0" fmla="*/ 180411 h 180411"/>
                                <a:gd name="connsiteX1" fmla="*/ 681424 w 1584024"/>
                                <a:gd name="connsiteY1" fmla="*/ 121 h 180411"/>
                                <a:gd name="connsiteX2" fmla="*/ 1481524 w 1584024"/>
                                <a:gd name="connsiteY2" fmla="*/ 152521 h 180411"/>
                                <a:gd name="connsiteX3" fmla="*/ 1548199 w 1584024"/>
                                <a:gd name="connsiteY3" fmla="*/ 162046 h 180411"/>
                                <a:gd name="connsiteX0" fmla="*/ 0 w 1613818"/>
                                <a:gd name="connsiteY0" fmla="*/ 180411 h 183782"/>
                                <a:gd name="connsiteX1" fmla="*/ 681424 w 1613818"/>
                                <a:gd name="connsiteY1" fmla="*/ 121 h 183782"/>
                                <a:gd name="connsiteX2" fmla="*/ 1481524 w 1613818"/>
                                <a:gd name="connsiteY2" fmla="*/ 152521 h 183782"/>
                                <a:gd name="connsiteX3" fmla="*/ 1593414 w 1613818"/>
                                <a:gd name="connsiteY3" fmla="*/ 180696 h 183782"/>
                                <a:gd name="connsiteX0" fmla="*/ 0 w 1599488"/>
                                <a:gd name="connsiteY0" fmla="*/ 180411 h 180696"/>
                                <a:gd name="connsiteX1" fmla="*/ 681424 w 1599488"/>
                                <a:gd name="connsiteY1" fmla="*/ 121 h 180696"/>
                                <a:gd name="connsiteX2" fmla="*/ 1481524 w 1599488"/>
                                <a:gd name="connsiteY2" fmla="*/ 152521 h 180696"/>
                                <a:gd name="connsiteX3" fmla="*/ 1593414 w 1599488"/>
                                <a:gd name="connsiteY3" fmla="*/ 180696 h 180696"/>
                                <a:gd name="connsiteX0" fmla="*/ 0 w 1593628"/>
                                <a:gd name="connsiteY0" fmla="*/ 181151 h 181436"/>
                                <a:gd name="connsiteX1" fmla="*/ 681424 w 1593628"/>
                                <a:gd name="connsiteY1" fmla="*/ 861 h 181436"/>
                                <a:gd name="connsiteX2" fmla="*/ 1308355 w 1593628"/>
                                <a:gd name="connsiteY2" fmla="*/ 114956 h 181436"/>
                                <a:gd name="connsiteX3" fmla="*/ 1593414 w 1593628"/>
                                <a:gd name="connsiteY3" fmla="*/ 181436 h 181436"/>
                              </a:gdLst>
                              <a:ahLst/>
                              <a:cxnLst>
                                <a:cxn ang="0">
                                  <a:pos x="connsiteX0" y="connsiteY0"/>
                                </a:cxn>
                                <a:cxn ang="0">
                                  <a:pos x="connsiteX1" y="connsiteY1"/>
                                </a:cxn>
                                <a:cxn ang="0">
                                  <a:pos x="connsiteX2" y="connsiteY2"/>
                                </a:cxn>
                                <a:cxn ang="0">
                                  <a:pos x="connsiteX3" y="connsiteY3"/>
                                </a:cxn>
                              </a:cxnLst>
                              <a:rect l="l" t="t" r="r" b="b"/>
                              <a:pathLst>
                                <a:path w="1593628" h="181436">
                                  <a:moveTo>
                                    <a:pt x="0" y="181151"/>
                                  </a:moveTo>
                                  <a:cubicBezTo>
                                    <a:pt x="211137" y="104951"/>
                                    <a:pt x="463365" y="11894"/>
                                    <a:pt x="681424" y="861"/>
                                  </a:cubicBezTo>
                                  <a:cubicBezTo>
                                    <a:pt x="899483" y="-10172"/>
                                    <a:pt x="1163893" y="87969"/>
                                    <a:pt x="1308355" y="114956"/>
                                  </a:cubicBezTo>
                                  <a:cubicBezTo>
                                    <a:pt x="1452817" y="141943"/>
                                    <a:pt x="1600021" y="181150"/>
                                    <a:pt x="1593414" y="181436"/>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reeform 231"/>
                          <wps:cNvSpPr/>
                          <wps:spPr>
                            <a:xfrm>
                              <a:off x="0" y="2867"/>
                              <a:ext cx="1684498" cy="352509"/>
                            </a:xfrm>
                            <a:custGeom>
                              <a:avLst/>
                              <a:gdLst>
                                <a:gd name="connsiteX0" fmla="*/ 0 w 1569350"/>
                                <a:gd name="connsiteY0" fmla="*/ 152400 h 170558"/>
                                <a:gd name="connsiteX1" fmla="*/ 666750 w 1569350"/>
                                <a:gd name="connsiteY1" fmla="*/ 0 h 170558"/>
                                <a:gd name="connsiteX2" fmla="*/ 1466850 w 1569350"/>
                                <a:gd name="connsiteY2" fmla="*/ 152400 h 170558"/>
                                <a:gd name="connsiteX3" fmla="*/ 1533525 w 1569350"/>
                                <a:gd name="connsiteY3" fmla="*/ 161925 h 170558"/>
                                <a:gd name="connsiteX0" fmla="*/ 0 w 1648585"/>
                                <a:gd name="connsiteY0" fmla="*/ 201820 h 201820"/>
                                <a:gd name="connsiteX1" fmla="*/ 745985 w 1648585"/>
                                <a:gd name="connsiteY1" fmla="*/ 359 h 201820"/>
                                <a:gd name="connsiteX2" fmla="*/ 1546085 w 1648585"/>
                                <a:gd name="connsiteY2" fmla="*/ 152759 h 201820"/>
                                <a:gd name="connsiteX3" fmla="*/ 1612760 w 1648585"/>
                                <a:gd name="connsiteY3" fmla="*/ 162284 h 201820"/>
                                <a:gd name="connsiteX0" fmla="*/ 0 w 1729322"/>
                                <a:gd name="connsiteY0" fmla="*/ 201820 h 207106"/>
                                <a:gd name="connsiteX1" fmla="*/ 745985 w 1729322"/>
                                <a:gd name="connsiteY1" fmla="*/ 359 h 207106"/>
                                <a:gd name="connsiteX2" fmla="*/ 1546085 w 1729322"/>
                                <a:gd name="connsiteY2" fmla="*/ 152759 h 207106"/>
                                <a:gd name="connsiteX3" fmla="*/ 1718402 w 1729322"/>
                                <a:gd name="connsiteY3" fmla="*/ 205734 h 207106"/>
                                <a:gd name="connsiteX0" fmla="*/ 0 w 1723974"/>
                                <a:gd name="connsiteY0" fmla="*/ 202464 h 207217"/>
                                <a:gd name="connsiteX1" fmla="*/ 745985 w 1723974"/>
                                <a:gd name="connsiteY1" fmla="*/ 1003 h 207217"/>
                                <a:gd name="connsiteX2" fmla="*/ 1440436 w 1723974"/>
                                <a:gd name="connsiteY2" fmla="*/ 126402 h 207217"/>
                                <a:gd name="connsiteX3" fmla="*/ 1718402 w 1723974"/>
                                <a:gd name="connsiteY3" fmla="*/ 206378 h 207217"/>
                              </a:gdLst>
                              <a:ahLst/>
                              <a:cxnLst>
                                <a:cxn ang="0">
                                  <a:pos x="connsiteX0" y="connsiteY0"/>
                                </a:cxn>
                                <a:cxn ang="0">
                                  <a:pos x="connsiteX1" y="connsiteY1"/>
                                </a:cxn>
                                <a:cxn ang="0">
                                  <a:pos x="connsiteX2" y="connsiteY2"/>
                                </a:cxn>
                                <a:cxn ang="0">
                                  <a:pos x="connsiteX3" y="connsiteY3"/>
                                </a:cxn>
                              </a:cxnLst>
                              <a:rect l="l" t="t" r="r" b="b"/>
                              <a:pathLst>
                                <a:path w="1723974" h="207217">
                                  <a:moveTo>
                                    <a:pt x="0" y="202464"/>
                                  </a:moveTo>
                                  <a:cubicBezTo>
                                    <a:pt x="211137" y="126264"/>
                                    <a:pt x="505912" y="13680"/>
                                    <a:pt x="745985" y="1003"/>
                                  </a:cubicBezTo>
                                  <a:cubicBezTo>
                                    <a:pt x="986058" y="-11674"/>
                                    <a:pt x="1295974" y="99415"/>
                                    <a:pt x="1440436" y="126402"/>
                                  </a:cubicBezTo>
                                  <a:cubicBezTo>
                                    <a:pt x="1584898" y="153389"/>
                                    <a:pt x="1757295" y="215109"/>
                                    <a:pt x="1718402" y="20637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flipV="1">
                              <a:off x="521696" y="114659"/>
                              <a:ext cx="1459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3" name="Straight Arrow Connector 233"/>
                          <wps:cNvCnPr/>
                          <wps:spPr>
                            <a:xfrm flipV="1">
                              <a:off x="530295" y="0"/>
                              <a:ext cx="1459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4" name="Straight Arrow Connector 234"/>
                          <wps:cNvCnPr/>
                          <wps:spPr>
                            <a:xfrm flipV="1">
                              <a:off x="421370" y="209252"/>
                              <a:ext cx="134723"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s:wsp>
                        <wps:cNvPr id="235" name="Text Box 2"/>
                        <wps:cNvSpPr txBox="1">
                          <a:spLocks noChangeArrowheads="1"/>
                        </wps:cNvSpPr>
                        <wps:spPr bwMode="auto">
                          <a:xfrm>
                            <a:off x="2561734" y="0"/>
                            <a:ext cx="543559" cy="388619"/>
                          </a:xfrm>
                          <a:prstGeom prst="rect">
                            <a:avLst/>
                          </a:prstGeom>
                          <a:noFill/>
                          <a:ln w="9525">
                            <a:noFill/>
                            <a:miter lim="800000"/>
                            <a:headEnd/>
                            <a:tailEnd/>
                          </a:ln>
                        </wps:spPr>
                        <wps:txbx>
                          <w:txbxContent>
                            <w:p w:rsidR="00665FDA" w:rsidRPr="006C7DDF" w:rsidRDefault="00665FDA" w:rsidP="00B66974">
                              <w:pPr>
                                <w:rPr>
                                  <w:rFonts w:ascii="Monotype Corsiva" w:hAnsi="Monotype Corsiva"/>
                                  <w:b/>
                                  <w:color w:val="FF0000"/>
                                  <w:rPrChange w:id="50" w:author="Ala Altraide" w:date="2014-05-16T10:47:00Z">
                                    <w:rPr/>
                                  </w:rPrChange>
                                </w:rPr>
                              </w:pPr>
                              <w:ins w:id="51" w:author="Ala Altraide" w:date="2014-05-16T10:47:00Z">
                                <w:r w:rsidRPr="006C7DDF">
                                  <w:rPr>
                                    <w:rFonts w:ascii="Monotype Corsiva" w:hAnsi="Monotype Corsiva"/>
                                    <w:b/>
                                    <w:color w:val="FF0000"/>
                                    <w:rPrChange w:id="52" w:author="Ala Altraide" w:date="2014-05-16T10:47:00Z">
                                      <w:rPr/>
                                    </w:rPrChange>
                                  </w:rPr>
                                  <w:sym w:font="Wingdings 2" w:char="F050"/>
                                </w:r>
                                <w:r w:rsidRPr="006C7DDF">
                                  <w:rPr>
                                    <w:rFonts w:ascii="Monotype Corsiva" w:hAnsi="Monotype Corsiva"/>
                                    <w:b/>
                                    <w:color w:val="FF0000"/>
                                    <w:rPrChange w:id="53" w:author="Ala Altraide" w:date="2014-05-16T10:47:00Z">
                                      <w:rPr/>
                                    </w:rPrChange>
                                  </w:rPr>
                                  <w:sym w:font="Wingdings 2" w:char="F050"/>
                                </w:r>
                              </w:ins>
                            </w:p>
                          </w:txbxContent>
                        </wps:txbx>
                        <wps:bodyPr rot="0" vert="horz" wrap="square" lIns="91440" tIns="45720" rIns="91440" bIns="45720" anchor="t" anchorCtr="0">
                          <a:spAutoFit/>
                        </wps:bodyPr>
                      </wps:wsp>
                      <wps:wsp>
                        <wps:cNvPr id="236" name="Text Box 2"/>
                        <wps:cNvSpPr txBox="1">
                          <a:spLocks noChangeArrowheads="1"/>
                        </wps:cNvSpPr>
                        <wps:spPr bwMode="auto">
                          <a:xfrm>
                            <a:off x="3978876" y="2273644"/>
                            <a:ext cx="543560" cy="287655"/>
                          </a:xfrm>
                          <a:prstGeom prst="rect">
                            <a:avLst/>
                          </a:prstGeom>
                          <a:noFill/>
                          <a:ln w="9525">
                            <a:noFill/>
                            <a:miter lim="800000"/>
                            <a:headEnd/>
                            <a:tailEnd/>
                          </a:ln>
                        </wps:spPr>
                        <wps:txbx>
                          <w:txbxContent>
                            <w:p w:rsidR="00665FDA" w:rsidRPr="006C7DDF" w:rsidRDefault="00665FDA" w:rsidP="00B66974">
                              <w:pPr>
                                <w:rPr>
                                  <w:rFonts w:ascii="Monotype Corsiva" w:hAnsi="Monotype Corsiva"/>
                                  <w:b/>
                                  <w:color w:val="FF0000"/>
                                  <w:rPrChange w:id="54" w:author="Ala Altraide" w:date="2014-05-16T10:47:00Z">
                                    <w:rPr/>
                                  </w:rPrChange>
                                </w:rPr>
                              </w:pPr>
                              <w:ins w:id="55" w:author="Ala Altraide" w:date="2014-05-16T10:47:00Z">
                                <w:r w:rsidRPr="006C7DDF">
                                  <w:rPr>
                                    <w:rFonts w:ascii="Monotype Corsiva" w:hAnsi="Monotype Corsiva"/>
                                    <w:b/>
                                    <w:color w:val="FF0000"/>
                                    <w:rPrChange w:id="56" w:author="Ala Altraide" w:date="2014-05-16T10:47:00Z">
                                      <w:rPr/>
                                    </w:rPrChange>
                                  </w:rPr>
                                  <w:sym w:font="Wingdings 2" w:char="F050"/>
                                </w:r>
                                <w:r w:rsidRPr="006C7DDF">
                                  <w:rPr>
                                    <w:rFonts w:ascii="Monotype Corsiva" w:hAnsi="Monotype Corsiva"/>
                                    <w:b/>
                                    <w:color w:val="FF0000"/>
                                    <w:rPrChange w:id="57" w:author="Ala Altraide" w:date="2014-05-16T10:47:00Z">
                                      <w:rPr/>
                                    </w:rPrChange>
                                  </w:rPr>
                                  <w:sym w:font="Wingdings 2" w:char="F050"/>
                                </w:r>
                              </w:ins>
                            </w:p>
                          </w:txbxContent>
                        </wps:txbx>
                        <wps:bodyPr rot="0" vert="horz" wrap="square" lIns="91440" tIns="45720" rIns="91440" bIns="45720" anchor="t" anchorCtr="0">
                          <a:noAutofit/>
                        </wps:bodyPr>
                      </wps:wsp>
                      <wps:wsp>
                        <wps:cNvPr id="237" name="Text Box 2"/>
                        <wps:cNvSpPr txBox="1">
                          <a:spLocks noChangeArrowheads="1"/>
                        </wps:cNvSpPr>
                        <wps:spPr bwMode="auto">
                          <a:xfrm>
                            <a:off x="1070919" y="2166552"/>
                            <a:ext cx="543560" cy="300990"/>
                          </a:xfrm>
                          <a:prstGeom prst="rect">
                            <a:avLst/>
                          </a:prstGeom>
                          <a:noFill/>
                          <a:ln w="9525">
                            <a:noFill/>
                            <a:miter lim="800000"/>
                            <a:headEnd/>
                            <a:tailEnd/>
                          </a:ln>
                        </wps:spPr>
                        <wps:txbx>
                          <w:txbxContent>
                            <w:p w:rsidR="00665FDA" w:rsidRPr="006C7DDF" w:rsidRDefault="00665FDA" w:rsidP="00B66974">
                              <w:pPr>
                                <w:rPr>
                                  <w:rFonts w:ascii="Monotype Corsiva" w:hAnsi="Monotype Corsiva"/>
                                  <w:b/>
                                  <w:color w:val="FF0000"/>
                                  <w:rPrChange w:id="58" w:author="Ala Altraide" w:date="2014-05-16T10:47:00Z">
                                    <w:rPr/>
                                  </w:rPrChange>
                                </w:rPr>
                              </w:pPr>
                              <w:ins w:id="59" w:author="Ala Altraide" w:date="2014-05-16T10:47:00Z">
                                <w:r w:rsidRPr="006C7DDF">
                                  <w:rPr>
                                    <w:rFonts w:ascii="Monotype Corsiva" w:hAnsi="Monotype Corsiva"/>
                                    <w:b/>
                                    <w:color w:val="FF0000"/>
                                    <w:rPrChange w:id="60" w:author="Ala Altraide" w:date="2014-05-16T10:47:00Z">
                                      <w:rPr/>
                                    </w:rPrChange>
                                  </w:rPr>
                                  <w:sym w:font="Wingdings 2" w:char="F050"/>
                                </w:r>
                                <w:r w:rsidRPr="006C7DDF">
                                  <w:rPr>
                                    <w:rFonts w:ascii="Monotype Corsiva" w:hAnsi="Monotype Corsiva"/>
                                    <w:b/>
                                    <w:color w:val="FF0000"/>
                                    <w:rPrChange w:id="61" w:author="Ala Altraide" w:date="2014-05-16T10:47:00Z">
                                      <w:rPr/>
                                    </w:rPrChange>
                                  </w:rPr>
                                  <w:sym w:font="Wingdings 2" w:char="F050"/>
                                </w:r>
                              </w:ins>
                            </w:p>
                          </w:txbxContent>
                        </wps:txbx>
                        <wps:bodyPr rot="0" vert="horz" wrap="square" lIns="91440" tIns="45720" rIns="91440" bIns="45720" anchor="t" anchorCtr="0">
                          <a:noAutofit/>
                        </wps:bodyPr>
                      </wps:wsp>
                    </wpg:wgp>
                  </a:graphicData>
                </a:graphic>
              </wp:anchor>
            </w:drawing>
          </mc:Choice>
          <mc:Fallback>
            <w:pict>
              <v:group w14:anchorId="3EE1CD28" id="Group 26" o:spid="_x0000_s1037" style="position:absolute;margin-left:9.85pt;margin-top:18.75pt;width:420.45pt;height:299.45pt;z-index:-251657216" coordsize="53395,3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9p+SAAACF8AQAOAAAAZHJzL2Uyb0RvYy54bWzsXV1z4zayfb9V9z+w9LhVExP8pmudrdnZ&#10;TO5WZTepTe5N5lEjS7ZqJVFLcWJPfv09jQZAQKJAeTxje2zkYSJZBJsEGuiv091//svtehX9Pm93&#10;y2ZzMRHfxJNovpk1l8vN1cXkf395+6qaRLtuurmcrprN/GLycb6b/OXb//6vP99sz+dJc92sLudt&#10;hJtsduc324vJdddtz8/OdrPr+Xq6+6bZzjf4cdG062mHr+3V2WU7vcHd16uzJI6Ls5umvdy2zWy+&#10;2+Gvf+MfJ9/K+y8W81n342Kxm3fR6mKCZ+vkv6389z39e/btn6fnV+10e72cqceYfsJTrKfLDYia&#10;W/1t2k2jD+3y4Fbr5axtds2i+2bWrM+axWI5m8t3wNuIeO9tvm+bD1v5LlfnN1dbM02Y2r15+uTb&#10;zv75+09ttLy8mCTFJNpM11gjSTbCd0zOzfbqHNd8325/3v7Uqj9c8Td639tFu6b/402iWzmtH820&#10;zm+7aIY/5mla5wUYYYbf0ipOqrzkiZ9dY3UOxs2uvxsZeaYJn9HzmccxX8xz63cr995N0r/ju5V1&#10;HZfgIbxEkVcizfgd9FumdVzUVcpvmSRlkqXJ4FsWeRzX+hf9psdGH31TbJddzxG7+3HEz9fT7Vwy&#10;2o5WW88alow54l/YR9PN1WoeJRU9+c1WXmdYYne+A3dofojaBvtM1ElSxaKU28Jhj7TO8lJxgJ49&#10;UcVpkqjZy5IkTgURMq8/Pd+2u+77ebOO6MPFpMUjyVtPf/9h1/Gl+hJ6kNWG/t01q+Xl2+VqJb/Q&#10;oTJ/s2qj36c4DrpbTcK6CgRpJPhKv5P81H1czfmu/5ovsF3A1YmkLg+q/p7T2Wy+6eTOkXfC1TRs&#10;gScwA8XQwFWnH0ZdS8Pm8gAzA+OhgS5FM0JSbTadGbxebpp26AaX/zaU+Xr99vzO9Prvm8uP4Am5&#10;rNgAu+3s7RKL8MN01/00bXFe4o+QAd2P+Gexam4uJo36NImum/aPob/T9WBa/DqJbnD+Xkx2//kw&#10;beeTaPX3Ddi5FllGB7b8An5J8KW1f3lv/7L5sH7TYE2FfDr5ka7vVvrjom3Wv0JUvCaq+Gm6mYH2&#10;xWTWtfrLm47lAoTNbP76tbwMh/R22v2w+Xk7o5vTrBKT/XL767TdKk7swMP/bPQWmp7vMSRfSyM3&#10;zesPXbNYSm7t51XNN7Yzb6wvv6/rgX0tTyR6KOx/775OcPgVIpNzobZ1IuK0LDCrOBqzsizjnI+3&#10;sLn5pAmbO2zuh9rcKbbhvtDG30aFNh1QajvXZZVmmdzNosoKEQdZ7SgOYTuH7fxg2xkaDW/nX0ia&#10;/rW5jaRVYUnqqLvFn7V6stv+0Mz+vYs2zZtrqOzz123b3FzPp5fQqVjRs4aywkG6e/T+5h/NJYy/&#10;KVQUKdvJsmOVL43TPIdlYx0RoqjTAto6BH5dwKDbOyHSJC9znCDS4CuLHJ/vpcxvGtLhcQvSziPo&#10;l3We5PJ5rF/Wyw6uhNVyfTGpYvqPlRB69+82l3JwN12u+POwnt/dvr9lY1gfmHuq7+fVWrUS2u2p&#10;oPSeuy0pi28fXVmEEfvoDCiqEuqlWnGtc6YwEGqlc8LQ3FM5v3oOTAMHKjdEinPmsY/ARGRpleds&#10;AWo1qYJZCqcZzkCBQ7B6doegPLR7O9XY/y/wEIQse2wWHJLCSVELyDliwRQsqLyK2uz+6s9AeaYH&#10;BrzE6uaPyYCW4pdkOAVzPI089XKIYOXkfjZMp8IeB17PF3jqmYjQ49keoqJQS8HOdiV4KZwUZwjp&#10;EA/GVVbjZ6nePxseVOGpp82DfeyNw20yDMcf+xhSuhd5w3cs1R0jb0mc15nyL0PVj/c1LTBIBYuU&#10;7U39RXLEWIBRXywtVf0FI03cqX9Jim+RLPri7vnUhN1et7MI3+SEjTvmRR0nZZrUtp2e1HGV8E4h&#10;e2nfk1clKcUi5durz/bLHwTdpu1M3n0vxEFhOR01knFAmqfdQMxsMPTVB6BWm6F42WDYqx90x3hZ&#10;P/ATYmV9yHARYmUURnv2sbLUxMrkZjw5Sja0GUVWABXAYgsgAPjP5BmlpRaJsjiHu4W8ZvpL2I4X&#10;k6Oh67AdVRz7xYSuCRLAhjhtR3y7h2xku1l5ic0mPKJKGIUgyMQ9yEvYhC9uE5qYlNyEMqpEGt8Y&#10;cmRIJqZFJioovBB5GRR7oAQdmViUJfAmLBLV5yARg0QMYC4D0sxMfO7nrp0ur667SIZ8ozfNZgOM&#10;ZNNGuKQXk282Csar8Y0MpY0Wq+X2fyhEbDn7AEpNKyjA2Jx5wsIWoESFzYU2G+eQoaStIhAipGp8&#10;XEzu1NOZx2JKg5akjvISUJjDvCpwG3Uft4hRd+1SolHptYYDuS/a+KRZUZ6KB3JZZCZEd5wJTUAT&#10;YmKUCSU7/t8eO5aZALqQ7ae8hr/ClRWCeDQwpEQa0yY2/g3GK4+4UczVNFR5N3jg/c2vR2BIE7A7&#10;zpAmvHkKQ1qnYlbnooYKhHMPMbma8ySsczGwoQG8v3g2NGG742xogpynsOHguVjUhMZihiSJvadD&#10;h3MROsKT9BI752IfaeD4yGA4JTMhOU7Swnfc5I7hFHZ8AFRVIU1pT4aWFTK1VBqOqJKs1LG10UjK&#10;kZFGI+zf78EiKRQjZG/R23Y+pyTCCH+SE+azVq2zXpCfll22eYVzf1/lADhakItYuWxTaKx0f/PS&#10;0/PZB05boptqZRdpgpdIWqI/XV2qJ5xBXd8BwfgbVmexXiGp5k9nkeD7Rzf6E6/WwaB3zqC4TvI4&#10;uo7gQ9YPNEQIIswQqossrvNxOvaYqk7LZJwM7BNDJh6nYF+uXsClgbk1sze95twvTPPtRs0oPsEh&#10;gxRJVni2zY4SDO3pheDWXzFxvFwYRcsxMpilvhmsE6dOG4w3sylLowwvIwfz/9UbUGob5auuZL5q&#10;hzwmpLtNIuSrvuf1R0oSvTg9MH0kQKziFORbydiBXHf6fY1MrF8aeWVH82Cuw6MIyShqAvoLZx/e&#10;L2d/nf/hDMsSkdQK9lGJTL45qPM9kxSwEJ6bV2VSF+pQ4V+ZteS7S47RE+5QGaJZ1HlJewtPmuSi&#10;FA7NNCsrivjix6Ios1rJPCapDrie/Wl6LXr4SvMm96mZS3mN3qvSfuKcxhDLDHl/cv989Xl/mQEW&#10;9OLwBHQBvbyGvBY1+Zto0yVVtYe6EYhoZoBmsDDMc3iH9mH/9xOGfH8SIYoSju4BweYIQykH+2cZ&#10;uPw3R6YlWZ1V4yTsMUUKKZ2RkPLTsSWbFIT+t7AvV3d2aeDACoLwUBBqLiRBqBaE2KSXb0po6evA&#10;zFoJ6K+xpYURc8hQryD5iP0Rs6jg9JIMqO8XJ4CBy19TpCtojBL/Ck0afMU7R7LL6VIQLi8F8a2Q&#10;N5+4UjABKl1JuySBlFRb0hGDPVcGMQhGCOFLMIzOPJq9wPT3DGrjvlV4Aq7HEoO84/aRA/pAkbag&#10;s+l0kZQg/pRdG8Rfb4F+ZjtQc2EQf0ouOjvRluvBCnSK4AREq6z48uwRraQv7ok//AmarB/CY4k/&#10;USKhm52iKiQr9WADDAhO0VHfq23cBafoFxOGmhODU1SebWS4BqcovOD3hzSYZOhQDO3rLoZGcQsW&#10;h0dD9LikF4+j0CVLUJYC4FV2CSGoWiGJ1xGUQLehpoWKHcY1cK74GVqpNhd1OUNVZ24XEHQXk4dJ&#10;36J1eFgEHeX9jLGhtBSVlnYXNqySPBXsfEQyYI2YmsOGFAZMoBRKvwU82SiqEvhw1lfOfFHAuXwc&#10;yYlLwB+fwIdlWQlU/iX/OWAlGacC98C5Gsmr4FKGUoTj8EXjN6l42Nhx+Kn4TcBW6orDOLUQZbXn&#10;x8VpqWHtNfCdUvYHoayrHj+Vw7BHk3nQclSnhLmI0XL4Lk+uO5U0T/O6rqn+CllPNYJx4B1XfgKl&#10;UlCRKnlygX0Q/eMrxjFzwyMNu/Vv+WCYOdJXec4MSAB/6g/8I7WBLa2X/a55CsTO/kzlKFFQYOux&#10;qpHWKYczzfsSTEdDcD4BLic9KYqGXKIRoFyBDgIUUweETz3JGD6gKHIoS4QP8JPBOxrQG6LQwEWM&#10;07F9Qur244ScQfwe45TAq9bTyTUZp+QMGqKEVXx+eIRRSCCmBQeDgQRK3Qgz8ZlQfXrDkANLcSnt&#10;tB6o4ET6iZ9pq4J+f4Ud8tBQBlyXKWjdK6CAlQTke1EaZsnIulcwG7S1wD8y//NZKNlakXOJuN94&#10;JGRpXSh4RAaDRNnC/KPeTfKMtXej92eaZgvVR1ljDmZRTx4d3P1NMYqvw4eAAgzZ2y8te5sssH0B&#10;fzdQfIJzRh4BRVWgHBzrOib6o3ddkPED4H5HXPNMjUteZ9CQ5B3SWhxxfSolZ9AQJZyZQcYHGQ8V&#10;xJW8QcZjSlSO2Unptk8yHy0EtWT1g6+/w09+iPTHn+5ixAPonwp2eiC7lCtIWK5aSheDMi9lfI4G&#10;IcA2s92hY1f3tuNl2pDyo/jNeIb4m4cYEoaOOV4j8TGF1PVTsIeggQHKDUj0vZeMLaj57qNk7CGC&#10;Z3Kcji2mT6RjDxmkEyR7N3/3eSW7YjCZkqc2yXHj/TTDHSWUFN4/iRNkbLLuzdI3rXQt8CzOqEKB&#10;dIEpC1oyPSvtkpnVdnWluPtN3ZVKr7LdjvaHZSmnSPsR9BuShd0fA/5fwWguHddqH74lBgWjfaBz&#10;YQBtvhDQ5mHOQn63nIUSoE0qxoytuhfw0jsuCHNqfqs9ub/ZkpmnKAjzR82Rl051X2o/dJwv54rX&#10;u0TmVbAWGIQ5RRqCMH8gUFqwzp+JdU6dDEbALbikt9ZHsX6DVaGQJC8EddQm5TwukKWuVHfjqY/j&#10;lLqFSrkPi4ELPGJHaxs+4E8P04WfK/6UUBljPCktylNxf6M8CYEqDqA0gSWx/56kb5jcew8LiUbl&#10;sVGWvBMkepglE5FSQxk6JutC5NgI0m8STkkbbB9YUraFpZa3Y6eklLL3OiUBN4xjMD8JbpElabYf&#10;Yg+n5FdxSvboTQ9GVaCBnuIpBqnSH6TudyeUKlCJBTWOAs+gYEypPcPmFEuAYqXeM4zKiIG1l/Bp&#10;mG/XPy4WVBmOIR3KNzS7/k6X+T4y0uiJ/Vs+GEZV1GYfGpAq/a1XmcdRqnYzHsSvEjnpfYQLeTBp&#10;Td1GaMJQ9QeYcbq9eWuye++LVI1R0EcXrvOHuGp4+/MSgSH+wBLqYIhTyUpUWZUUBC7xk7HjXAIl&#10;hKp6lIztGVN3H6fjDEI78dwhg3l9frgSvBRgoPcp6qiWjiJIauWP+5x61gBdP/xTFMBd01GR10Xl&#10;1oxCJUc2GdFKDq1wmNNUDElyFIslyShqQ7gOIPebiiEVFC+WI18lFWJY9m1LpKRR1hEe51WBhAv7&#10;N827UhQS0wyQxNsGGGeAcb40GKeoTYqUJQPtnKhxGZikeRVzbFd+3NMzSzQ4p+aRJAKLNElYVmG/&#10;aQdREIGySDOf0kEEyvrV76QixaJP6ktBBJJ2nQYRuEBZa/R3PQke+SW7kYQ4yjOJowgqSL6XykB/&#10;u4sZ6Fi9Y9ZyEH3oT+AYckH0QTfSkJEg+vbAAMH6W5C9boRZEH1R+/fNDs4M6kWPjhbyC5oHUj7Z&#10;5sP6TYOKlPBMoKaW/Ii/tt1Kf1yEro+m66OsND4SiaBrelHoAxHsN9qjBD9lF6r+rLhP7xvNS4Ru&#10;tSs5y0oZMbNkY8ANvBzcACpiaB3saP00uubTGBHVWYRqvwSoitjvVsVtRzmmkVF7YOUe1P6JwIgv&#10;iRFNzpOHEe0kqLuciAXqlkDxhbKXFHWFfAjnQLT5MEUShvRhhwPxCdj6WKYetdJHKr3xWAO11/FY&#10;BbQfj8eyZyGPkxrpYk4jZfwloZpWYKA8AYuo4OuYwfl1hmepCsm+Xa4qkyhcxLhrOoRn2ZsawrMc&#10;qTQ2tlY2ZYEdGWD1pQTwmW0GawXhM1XnCeFZRjCE8Cxb9qGs9PrXpr183XYSTvSSmwwlMc6tPd80&#10;/a23g8ZlYAjPUkPcd0EEBhEozS3lTg4IJZMI3mejrDYIrZKTLhShQTdkND1uF6vmZhLhA4TRddP+&#10;MYlu2un2YrL7z4dpO59EK9sT3dme6OCj3n2zXs7aZtcsum9mzfoM7V+Xs/nZDYT7GaRYLD9t22Y2&#10;3+2Wm6ufr6fbOexdZd391EqwPDCrAyJQquAnm4EwJGEy7yWsizFIcgDnqvbxITwbwrN2M/cAztXu&#10;gyeZ0BSQSc8EmZQgBKCsv6PBCLqmtwbvEowI4VmZrkTa7l4z514ffpL724lGkA50s9tGt+vVBp+2&#10;gEVcd932/OxMvtT0M+lgBiXuYUQbNX4XRgzh2cCIJxsDBqvpYUQbu3kXRgzhWTKSvvID8aTwbEK4&#10;JParcniW/iDF6Hh4luYHlizB8SF8szIzqS/gH2mX9hinPRuzitEihIP+d0yYNSMNHqB/zwdLmE1i&#10;g9IxyUL0t17/OOKNZo1UpCKpKlRGsGawiAVVmYV9JRDcBh4M97KmL6TPytkdKkYbANQGMU1g8mCh&#10;Bwt9PuDRfpIafLDQn42FbuCClkS04YF3lojBV903FQuFJChuTfa+hCiRagTMUUAqdaR8c2kSpTtS&#10;xRE9UU4zr+Cr1gwUJKFOGAph2i/hIjSAZ0sSnlBc/LhtmKQVBIDc4ABrxPuNnkNdiWAbBonIDpNQ&#10;WikAl/74UcGVAnDpQ9cslh3pzRQee99cfiQfqfyCWBkjjL580EyY/JXjsQpc03tPj8Uq2gbgM+M9&#10;lfVn/4cynC0/ap7UKTRgcoNVOYrEqJJrJjMIhWMS+KmpBlMuKlRRY6MipDguL8eDbybzniZc9cr5&#10;XFB9zaQPyZcGU+7hS2k1KIDdPfiyTGo0TWYjLc4rlBRlgWUYMy5iKkEmC4omohAyiGyCHCjK13J9&#10;zIg+AHbZtdPl1XX3ptlsUAioaXkXTH9HfURmaT2A1mq1iQDjTKq8zOVm6abL1Xeby6j7uEWPlq5d&#10;TjdXq7naCyu0JZFHxG6rIyq77uNqzjcyJYeY4FHEwPNB0D4GZxqop4czbejnPTizqNCxnEN3aFKY&#10;gEPwwn3oqa5yOr8lX8Zpkuucr3BiPqkTs4+CepJxUZt9L9qLP2C1b7Z3ivYKxC5LMAIJ2SRGNV/d&#10;xc4cZkWVUSleyTUpNcpSGd6jwd7hgeYY7N9Sn0wPoL0YyE9vz/PprKTCEc82bSIVHq+znEosy+mK&#10;C95C/Q4TWY10eDVbIk/EQcL7/QtD5kWdotOh3NkHhY7fYX/3vuY8yWLZA7SMUSL2yBCnNnJRFGUe&#10;U8FGPxk782icghPXRc/E6hQSzqDT3gQLY718muZJPv4qzqACNcap/rLwzpg9yTxZgEwA03/impRU&#10;rxrVO6pCaQ4Hy3hsTbxk7DU5gYQzvymeJa/lZHlpuIMSwb1fva/izG/eL4qXjjOIau7IHrNeOoeL&#10;EmMRT94oPGN5UTJqZgieYE+wtVG8ZOwxJ5Bw57dfFC8Nd5BeFO+rOPObofC0EHLxvXScQTnqCabE&#10;x146B4uCA7LUVa4P2P7g9FIzlqBw/5HNdWSn+MkMLIqPhDu/ZlH8NNxBZlF8dJz57RfFT8cZ1C+K&#10;pgN5+/zKx4+GDDEpkNCmuIGuOvOZihuoBeHuxXKiSUHoC8uz5xKsj2eAEqCYFyvRXzIUwksEzEqg&#10;0TCqLBLN8XyzDKoXtg39hqYnSmzwT3wS8TC5S0DIvb37jUdVdVmTMYAbvkIBKWUp8G8iyZKMqlfR&#10;88fEU7z51K8sK/jXlBibfj2JqMhTdG3B7qMb57XQ8k/dOKtSEONfs1rdWLdMFrwh1Fg6fAbI4ilC&#10;xftQ8f6lVbxPhIGQW4aN3LUnGzZFRa1x5M5EhSF9xBgzMM9xAY4Ech6gTJNgMxD7TTsPgmHzLA2b&#10;CnaNKsk1oq5VaJQpSCGUH05S1ypIg0zqnV4ytromknEajuoFsQERPE7EGQTD8QQ6rupF8oktKO/L&#10;OINg2WTF6JwdKNGFSCtxzJ53leh+VdKSJfWoZWNWxU9maFV8NJwJ7lfFT8QZ1K+Kj44zwXDWoH0r&#10;rb6fjjMInT9qXhUfnYNVQR+xrLrrqhCpO+4VL5mhVfHRcCa4XxX/uziD+lXx0XEmuF8VPx1nUL8q&#10;PjoDq5IWyYmrIkTOp4vI0juvio+MvSrwuMod76PhTDCacEL7lydY7SPiDIInMmce9tFxJtheFR8d&#10;ZxAOi9SlA50gWJzGOLmlCJy0V+/T7QxLQ0wsLU454zL015uTbECxOYfWwWBjZRz1lwwZgZbFicKb&#10;NY/SBldWoM2Z1ghRzY5PKaaE3miQ3FJbpOSnU+2/io4usA8ZnSIWXJVY0xMCbRqVbx266J5tyJtA&#10;66fg7ZOJCrRqqoSyZjM0h5JrY6gWMZyL2J9kktLMKYchvyeMVJIf+ld1KtB6WoBcfA1GZzA6X57R&#10;afJNLaNT7suTjU4+sZKqUO5dY266wcMkP0D3BHPzOZqbCPCoVpYDVopj2KDWFrAOUKT4AwunAwvV&#10;iQ6UcJyiuSrZAl4ytrKWIig2RsPRu/KsiE8h4g4CVGOcjqN3FSj5X8jYo/9l3EFJUmWj73OgQgPw&#10;hB6HR6b42KqU4rRAWr8qfjJDq+Kj4U6wWRU/EXeQWRUfHWeCSyTwIFQJFvPTsQclcY6W03JVfHQG&#10;ViWty5NcMyg3lxWKQgJNaDhMfWSvlImPjL0qVN6fX8NDxJlhtLoh60FOl4+KMyhBx1yKBiNL30PH&#10;nmFhL4uPjj0IQCpY/w6dYNmg5uxntmwUe5Floxb0eCyN+Vgp/qdbNigKhU4pkulZq89jxJ7AU6Ty&#10;o5Ozo/HzccS/9e0qbHXfVf61HYHWF8CCynGvYMnojanMiATgCvyJKFJFCDeexruASUrmVm84ThR1&#10;JrKKwFn0JoBWcL6gfiQAu3AKqWQjmISsQ/W/yrNKjmVeHyAbTBu03QqmzcszbbCnRnqIIfBNG2YE&#10;Tr5YLbf7PcQQWiCnr9y0Q6E2UlNVpI3b57B7RQfaNBg8oMeHamM8t7wGk4HqQY9LOMinMGKKfjws&#10;H5QMNPZ34EFTL1wi6BdPpUUznQW01A+YWyNbUE7XyC45zoO45tMOQ8CB0lK5gWJgb5WZaRgRxcgS&#10;qOUEOwiHIYDmT5MRezC/L2WB3OxOgTr8QXLNeMqCzqgHlg7KNWDekKv7+YIA3iM/QUUs0joxuDXD&#10;TPAqxsTNxE1pntUIb4A+FPrrH7n4HTOiOgxn19/ddtEMuXTCdUfqJAhoxyyU+9d/uFwGOGTUZPbe&#10;V3bSnOx9DbkMB11UQi6DyL3AfNsNxdhWuEhCLoMv/cP2KomQy5B7cwwcV59EFxN/eXMMnPklFFbI&#10;ZdDg8cOAiDu/IZdBQjOkDuAvQgbVBUqDySgwmAfCd8h7fGoFs9HBYG+b8mf2v4ZcBrhm2RcTchkW&#10;XAHia6yXHcqPSkgYOQd/uf112m6Ve7CD8fPPRrehmp7vVZXga+kI2zSvn0aJGTL399tD4m+9e2E8&#10;STvkMgTD5jfbUuEkbS8u375c9Kh5SmpgJ8GhLmUHvxkRKUG6XjL2mJDLMIrLP7IqPly+PcP9qvjh&#10;//YYvSo+Go4W3aPm/UScQT1q3kfHMW16fLafjjOoR8376NjTzHvFm2RgX27vlZDLcDz/48iqhFwG&#10;6B4HR+s7Z6+EXAbZ6xkaEDzOMod91GjE/NlGo0nRPslcBavagz+zxRlyGUIuQ2jIHOqaPi2jc6Ay&#10;GOc9nxxNg1KEUzPkMlxM/nQWhTjaSJKBrUKHXIaQyxD7sP+ONtxnmPhzDNxBIZdhNMvAcQKEXAZv&#10;Tx4WdiYcJhEzJxsnmGjbvng2sbSQyyBCLkMwbYJp87RMGyAix3IZ0JKoj68dK0AechlQfB8182l1&#10;VeOxrzdeTs7Eh8aRm3oBHhy5XT/gTowYchnAlkdbODzJRnmPwYPAjo8ehjJDWvl97sKDIZdhvO/M&#10;02fEHszvzWUwGYLft82HbYTKCixCT81lqDKUGk8APRtKZUAh4AKNAqWdhCbyKYoQMQhhOJWhEnGl&#10;LvgqUxlMkpuVymAntY0jfkIqQ0D8DCB+QirD0Q4TDh4htGXwpxg4vlSrV0ZIZTgJG2eayvhbGdgO&#10;2BM6PxxZFD8Nd1Boy/A5m7GPolK+LLAkpDKEVIbn4JoJqQzPJZUhRZhsP5UBf+tdreOGTUhlCIbN&#10;gGHjzTGwsSU2PDukMhxvZeGYQ6Etw0i7BEeLDqkMMu3HmzFhmzY6wcQH/XcmuE8w8bdLcAb1q+Kj&#10;47B9n2Dip+MM6hNMfHTsI0klmPhaDNiXcz17qgLAle8hPQcyBpzqpX3ajwKbD495Z69KaMsQAD8o&#10;9riaRGjJ3k2i9mLSTqL3F5P37OKgEv+qhQN9pCbs1B0gtGVAbxKOU8g0HZosAoJZ/RH2v6maqKEt&#10;w1Mq5xWMzmdjdEKqHRidMjoYUhmsrs3eLuq2YhBSGUIqA/WaOBbpcLTh0JaB6vJ7Wj+4NkpoyxDa&#10;Moy3f7B3WGjLsNmQR/Q3TIqdRPGZk7RDKkNIZXguUOdg2jwb0wbawxh6N5W1Lj4BvRvaMjwH9K7K&#10;aYhu16sNquRvdxeT667bnp+dSWz8dPfNejlrm12z6L6ZNeuzZrFYzuZnN017eYY87Fh+2rbNbL7b&#10;LTdXunCe4qefWmR8IMk/hfQdZUS7Zt1dYOR5SGUIqQyX4zxoSlYcT6dJZd+rTzgMQyrDczgM3VQG&#10;2TTkSx+MJtnwF0pV+GtzG9nymPAuUXeLPyN6IrWS3faHZvbvXbRp3lxPN1fz123b3FzPp5c4uDkx&#10;XHEvDeV2Szu6yfubfzSXaEkyRdFSeSPdHgkHeoS7J3kh0FZRGknKdaNzJ/IMIQukHMguEBXifhIj&#10;bZo5oEEaiqh+P2/WqoRqO591ksRe7VS6hDM93y5XKxliXG0oLlQj9ioHbBrzyxo2WxutluuLSYWO&#10;07F6JnrT7zaXcnA3Xa74M55lRX3D6dXpbfm9u9v3t1L8mMZT75vLj5iLtkHICiFTJN7iw3XT/jGJ&#10;btrp9mKy+8+HaTufRKu/bzCfNdk0iG/JL+imQq0wWvuX9/Yv080Mt5KxMP74psM3VRt4S8Vi3y47&#10;ivbQU/KTPHxOYWpyCh+Z39BWsqpK7uqVJGVaZKrloM11BSacuC7BlYiacahMM+5T5zqTkPNoXPdk&#10;ShSnJovwkblOIAGhxvklK0+JAkwlT1sEFlXnGjrrNNelcVzX8tz5is46IR+4P2Ie4bA7ge2koL25&#10;2srY9xWO3uvl7G/Tbmp/l4fj+TxprpvV5bz99v8FAAAA//8DAFBLAwQUAAYACAAAACEAG2NJrOAA&#10;AAAJAQAADwAAAGRycy9kb3ducmV2LnhtbEyPQUvDQBSE74L/YXmCN7uJsWmN2ZRS1FMp2Ari7TX7&#10;moRm34bsNkn/vetJj8MMM9/kq8m0YqDeNZYVxLMIBHFpdcOVgs/D28MShPPIGlvLpOBKDlbF7U2O&#10;mbYjf9Cw95UIJewyVFB732VSurImg25mO+LgnWxv0AfZV1L3OIZy08rHKEqlwYbDQo0dbWoqz/uL&#10;UfA+4rhO4tdhez5trt+H+e5rG5NS93fT+gWEp8n/heEXP6BDEZiO9sLaiTbo50VIKkgWcxDBX6ZR&#10;CuKoIE3SJ5BFLv8/KH4AAAD//wMAUEsBAi0AFAAGAAgAAAAhALaDOJL+AAAA4QEAABMAAAAAAAAA&#10;AAAAAAAAAAAAAFtDb250ZW50X1R5cGVzXS54bWxQSwECLQAUAAYACAAAACEAOP0h/9YAAACUAQAA&#10;CwAAAAAAAAAAAAAAAAAvAQAAX3JlbHMvLnJlbHNQSwECLQAUAAYACAAAACEA5ClvafkgAAAhfAEA&#10;DgAAAAAAAAAAAAAAAAAuAgAAZHJzL2Uyb0RvYy54bWxQSwECLQAUAAYACAAAACEAG2NJrOAAAAAJ&#10;AQAADwAAAAAAAAAAAAAAAABTIwAAZHJzL2Rvd25yZXYueG1sUEsFBgAAAAAEAAQA8wAAAGAkAAAA&#10;AA==&#10;">
                <v:group id="Group 27" o:spid="_x0000_s1038" style="position:absolute;left:7990;top:6581;width:39070;height:22724" coordorigin=",650" coordsize="39069,2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9" style="position:absolute;top:3945;width:18032;height:4221;rotation:-25908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WBwQAAANsAAAAPAAAAZHJzL2Rvd25yZXYueG1sRE/Pa8Iw&#10;FL4L+x/CG3gZM7XCGNUoMhF1J62CeHs2b22xeSlJ1Prfm8PA48f3ezLrTCNu5HxtWcFwkIAgLqyu&#10;uVRw2C8/v0H4gKyxsUwKHuRhNn3rTTDT9s47uuWhFDGEfYYKqhDaTEpfVGTQD2xLHLk/6wyGCF0p&#10;tcN7DDeNTJPkSxqsOTZU2NJPRcUlvxoFPM9H+9M22X6kl8Vh5TZHPP+OlOq/d/MxiEBdeIn/3Wut&#10;II1j45f4A+T0CQAA//8DAFBLAQItABQABgAIAAAAIQDb4fbL7gAAAIUBAAATAAAAAAAAAAAAAAAA&#10;AAAAAABbQ29udGVudF9UeXBlc10ueG1sUEsBAi0AFAAGAAgAAAAhAFr0LFu/AAAAFQEAAAsAAAAA&#10;AAAAAAAAAAAAHwEAAF9yZWxzLy5yZWxzUEsBAi0AFAAGAAgAAAAhABlsNYHBAAAA2wAAAA8AAAAA&#10;AAAAAAAAAAAABwIAAGRycy9kb3ducmV2LnhtbFBLBQYAAAAAAwADALcAAAD1AgAAAAA=&#10;" fillcolor="white [3201]" strokecolor="black [3213]" strokeweight="2pt"/>
                  <v:rect id="Rectangle 29" o:spid="_x0000_s1040" style="position:absolute;left:21037;top:4777;width:18032;height:4220;rotation:29039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xIwwAAANsAAAAPAAAAZHJzL2Rvd25yZXYueG1sRI/RisIw&#10;FETfBf8hXME3TS2u7lajiCKrIC66fsC1ubbF5qY0Wa1/vxEEH4eZOcNM540pxY1qV1hWMOhHIIhT&#10;qwvOFJx+171PEM4jaywtk4IHOZjP2q0pJtre+UC3o89EgLBLUEHufZVI6dKcDLq+rYiDd7G1QR9k&#10;nUld4z3ATSnjKBpJgwWHhRwrWuaUXo9/RoGtfvaj3eMQbz/Gq7NZD+nyvSGlup1mMQHhqfHv8Ku9&#10;0QriL3h+CT9Azv4BAAD//wMAUEsBAi0AFAAGAAgAAAAhANvh9svuAAAAhQEAABMAAAAAAAAAAAAA&#10;AAAAAAAAAFtDb250ZW50X1R5cGVzXS54bWxQSwECLQAUAAYACAAAACEAWvQsW78AAAAVAQAACwAA&#10;AAAAAAAAAAAAAAAfAQAAX3JlbHMvLnJlbHNQSwECLQAUAAYACAAAACEATgOsSMMAAADbAAAADwAA&#10;AAAAAAAAAAAAAAAHAgAAZHJzL2Rvd25yZXYueG1sUEsFBgAAAAADAAMAtwAAAPcCAAAAAA==&#10;" fillcolor="white [3201]" strokecolor="black [3213]" strokeweight="2pt"/>
                  <v:rect id="Rectangle 30" o:spid="_x0000_s1041" style="position:absolute;left:9783;top:18461;width:18032;height:4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VWvQAAANsAAAAPAAAAZHJzL2Rvd25yZXYueG1sRE9LCsIw&#10;EN0L3iGM4EY0VUG0GkUE0Z34AV0OzdiWNpPaRK23NwvB5eP9F6vGlOJFtcstKxgOIhDEidU5pwou&#10;521/CsJ5ZI2lZVLwIQerZbu1wFjbNx/pdfKpCCHsYlSQeV/FUrokI4NuYCviwN1tbdAHWKdS1/gO&#10;4aaUoyiaSIM5h4YMK9pklBSnp1Fwo8euR7PLw92j0fN66BVDPy2U6naa9RyEp8b/xT/3XisYh/Xh&#10;S/gBcvkFAAD//wMAUEsBAi0AFAAGAAgAAAAhANvh9svuAAAAhQEAABMAAAAAAAAAAAAAAAAAAAAA&#10;AFtDb250ZW50X1R5cGVzXS54bWxQSwECLQAUAAYACAAAACEAWvQsW78AAAAVAQAACwAAAAAAAAAA&#10;AAAAAAAfAQAAX3JlbHMvLnJlbHNQSwECLQAUAAYACAAAACEA+lJVVr0AAADbAAAADwAAAAAAAAAA&#10;AAAAAAAHAgAAZHJzL2Rvd25yZXYueG1sUEsFBgAAAAADAAMAtwAAAPECAAAAAA==&#10;" fillcolor="white [3201]" strokecolor="black [3213]" strokeweight="2pt"/>
                  <v:shape id="_x0000_s1042" type="#_x0000_t202" style="position:absolute;left:1693;top:9602;width:3258;height:3766;rotation:33156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LzxgAAANsAAAAPAAAAZHJzL2Rvd25yZXYueG1sRI9Ba8JA&#10;FITvBf/D8oTedKMF0dRVorS11UNa04PHR/aZBLNvQ3Yb03/fFYQeh5n5hlmue1OLjlpXWVYwGUcg&#10;iHOrKy4UfGevozkI55E11pZJwS85WK8GD0uMtb3yF3VHX4gAYRejgtL7JpbS5SUZdGPbEAfvbFuD&#10;Psi2kLrFa4CbWk6jaCYNVhwWSmxoW1J+Of4YBWa6TzA5fabdYrvZpf4jezu8ZEo9DvvkGYSn3v+H&#10;7+13reBpArcv4QfI1R8AAAD//wMAUEsBAi0AFAAGAAgAAAAhANvh9svuAAAAhQEAABMAAAAAAAAA&#10;AAAAAAAAAAAAAFtDb250ZW50X1R5cGVzXS54bWxQSwECLQAUAAYACAAAACEAWvQsW78AAAAVAQAA&#10;CwAAAAAAAAAAAAAAAAAfAQAAX3JlbHMvLnJlbHNQSwECLQAUAAYACAAAACEATT7C88YAAADbAAAA&#10;DwAAAAAAAAAAAAAAAAAHAgAAZHJzL2Rvd25yZXYueG1sUEsFBgAAAAADAAMAtwAAAPoCAAAAAA==&#10;" filled="f" stroked="f">
                    <v:textbox style="mso-fit-shape-to-text:t">
                      <w:txbxContent>
                        <w:p w:rsidR="00665FDA" w:rsidRPr="00197B2C" w:rsidRDefault="00665FDA" w:rsidP="00B66974">
                          <w:pPr>
                            <w:rPr>
                              <w:b/>
                              <w:sz w:val="20"/>
                            </w:rPr>
                          </w:pPr>
                          <w:r w:rsidRPr="00197B2C">
                            <w:rPr>
                              <w:b/>
                              <w:sz w:val="20"/>
                            </w:rPr>
                            <w:t>N</w:t>
                          </w:r>
                        </w:p>
                      </w:txbxContent>
                    </v:textbox>
                  </v:shape>
                  <v:shape id="_x0000_s1043" type="#_x0000_t202" style="position:absolute;left:23144;top:428;width:3257;height:3766;rotation:-3084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2JwwAAANsAAAAPAAAAZHJzL2Rvd25yZXYueG1sRI/NasMw&#10;EITvgb6D2EBvsRyXluJYDqGl0EsOdQK9LtLGdmytjKU4bp4+KhR6HObnY4rtbHsx0ehbxwrWSQqC&#10;WDvTcq3gePhYvYLwAdlg75gU/JCHbfmwKDA37spfNFWhFnGEfY4KmhCGXEqvG7LoEzcQR+/kRosh&#10;yrGWZsRrHLe9zNL0RVpsORIaHOitId1VFxshF70fvqvnbpr7rN3f3g/dRGelHpfzbgMi0Bz+w3/t&#10;T6PgKYPfL/EHyPIOAAD//wMAUEsBAi0AFAAGAAgAAAAhANvh9svuAAAAhQEAABMAAAAAAAAAAAAA&#10;AAAAAAAAAFtDb250ZW50X1R5cGVzXS54bWxQSwECLQAUAAYACAAAACEAWvQsW78AAAAVAQAACwAA&#10;AAAAAAAAAAAAAAAfAQAAX3JlbHMvLnJlbHNQSwECLQAUAAYACAAAACEAfEi9icMAAADbAAAADwAA&#10;AAAAAAAAAAAAAAAHAgAAZHJzL2Rvd25yZXYueG1sUEsFBgAAAAADAAMAtwAAAPcCAAAAAA==&#10;" filled="f" stroked="f">
                    <v:textbox style="mso-fit-shape-to-text:t">
                      <w:txbxContent>
                        <w:p w:rsidR="00665FDA" w:rsidRPr="00197B2C" w:rsidRDefault="00665FDA" w:rsidP="00B66974">
                          <w:pPr>
                            <w:rPr>
                              <w:b/>
                              <w:sz w:val="20"/>
                            </w:rPr>
                          </w:pPr>
                          <w:r w:rsidRPr="00197B2C">
                            <w:rPr>
                              <w:b/>
                              <w:sz w:val="20"/>
                            </w:rPr>
                            <w:t>N</w:t>
                          </w:r>
                        </w:p>
                      </w:txbxContent>
                    </v:textbox>
                  </v:shape>
                  <v:shape id="_x0000_s1044" type="#_x0000_t202" style="position:absolute;left:9845;top:19608;width:3258;height:3766;rotation:-1763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fSxAAAANsAAAAPAAAAZHJzL2Rvd25yZXYueG1sRI9fa8Iw&#10;FMXfBb9DuIJvmjphjM4oIg7Fh4FOkL3dNXdNtbmpTazVT2+EwR4P58+PM5m1thQN1b5wrGA0TEAQ&#10;Z04XnCvYf30M3kD4gKyxdEwKbuRhNu12Jphqd+UtNbuQizjCPkUFJoQqldJnhiz6oauIo/fraosh&#10;yjqXusZrHLelfEmSV2mx4EgwWNHCUHbaXWzkhp/t+bO8r41dLZvjt9wcEjor1e+183cQgdrwH/5r&#10;r7WC8RieX+IPkNMHAAAA//8DAFBLAQItABQABgAIAAAAIQDb4fbL7gAAAIUBAAATAAAAAAAAAAAA&#10;AAAAAAAAAABbQ29udGVudF9UeXBlc10ueG1sUEsBAi0AFAAGAAgAAAAhAFr0LFu/AAAAFQEAAAsA&#10;AAAAAAAAAAAAAAAAHwEAAF9yZWxzLy5yZWxzUEsBAi0AFAAGAAgAAAAhAH09h9LEAAAA2wAAAA8A&#10;AAAAAAAAAAAAAAAABwIAAGRycy9kb3ducmV2LnhtbFBLBQYAAAAAAwADALcAAAD4AgAAAAA=&#10;" filled="f" stroked="f">
                    <v:textbox style="mso-fit-shape-to-text:t">
                      <w:txbxContent>
                        <w:p w:rsidR="00665FDA" w:rsidRPr="00197B2C" w:rsidRDefault="00665FDA" w:rsidP="00B66974">
                          <w:pPr>
                            <w:rPr>
                              <w:b/>
                              <w:sz w:val="20"/>
                            </w:rPr>
                          </w:pPr>
                          <w:r w:rsidRPr="00197B2C">
                            <w:rPr>
                              <w:b/>
                              <w:sz w:val="20"/>
                            </w:rPr>
                            <w:t>N</w:t>
                          </w:r>
                        </w:p>
                      </w:txbxContent>
                    </v:textbox>
                  </v:shape>
                  <v:shape id="_x0000_s1045" type="#_x0000_t202" style="position:absolute;left:12691;top:396;width:3257;height:3765;rotation:33156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FrxgAAANsAAAAPAAAAZHJzL2Rvd25yZXYueG1sRI9Lb8Iw&#10;EITvlfgP1iL1VhwoqkrAoBT1AeXAIxw4ruIliRqvo9gN6b/HSJU4jmbmG81s0ZlKtNS40rKC4SAC&#10;QZxZXXKu4Jh+PL2CcB5ZY2WZFPyRg8W89zDDWNsL76k9+FwECLsYFRTe17GULivIoBvYmjh4Z9sY&#10;9EE2udQNXgLcVHIURS/SYMlhocCalgVlP4dfo8CMvhNMTrttO1m+fW39Ov3cvKdKPfa7ZArCU+fv&#10;4f/2Sit4HsPtS/gBcn4FAAD//wMAUEsBAi0AFAAGAAgAAAAhANvh9svuAAAAhQEAABMAAAAAAAAA&#10;AAAAAAAAAAAAAFtDb250ZW50X1R5cGVzXS54bWxQSwECLQAUAAYACAAAACEAWvQsW78AAAAVAQAA&#10;CwAAAAAAAAAAAAAAAAAfAQAAX3JlbHMvLnJlbHNQSwECLQAUAAYACAAAACEAXUlha8YAAADbAAAA&#10;DwAAAAAAAAAAAAAAAAAHAgAAZHJzL2Rvd25yZXYueG1sUEsFBgAAAAADAAMAtwAAAPoCAAAAAA==&#10;" filled="f" stroked="f">
                    <v:textbox style="mso-fit-shape-to-text:t">
                      <w:txbxContent>
                        <w:p w:rsidR="00665FDA" w:rsidRPr="00197B2C" w:rsidRDefault="00665FDA" w:rsidP="00B66974">
                          <w:pPr>
                            <w:rPr>
                              <w:b/>
                              <w:sz w:val="20"/>
                            </w:rPr>
                          </w:pPr>
                          <w:r>
                            <w:rPr>
                              <w:b/>
                              <w:sz w:val="20"/>
                            </w:rPr>
                            <w:t>S</w:t>
                          </w:r>
                        </w:p>
                      </w:txbxContent>
                    </v:textbox>
                  </v:shape>
                  <v:shape id="_x0000_s1046" type="#_x0000_t202" style="position:absolute;left:24551;top:19544;width:3258;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665FDA" w:rsidRPr="00197B2C" w:rsidRDefault="00665FDA" w:rsidP="00B66974">
                          <w:pPr>
                            <w:rPr>
                              <w:b/>
                              <w:sz w:val="20"/>
                            </w:rPr>
                          </w:pPr>
                          <w:r>
                            <w:rPr>
                              <w:b/>
                              <w:sz w:val="20"/>
                            </w:rPr>
                            <w:t>S</w:t>
                          </w:r>
                        </w:p>
                      </w:txbxContent>
                    </v:textbox>
                  </v:shape>
                  <v:shape id="_x0000_s1047" type="#_x0000_t202" style="position:absolute;left:33950;top:10849;width:3258;height:3766;rotation:-32971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dxAAAANsAAAAPAAAAZHJzL2Rvd25yZXYueG1sRI9Ba8JA&#10;FITvQv/D8gq96cYWTImuokXBggdN1fMj+5qEZt/G3VVTf323IHgcZuYbZjLrTCMu5HxtWcFwkIAg&#10;LqyuuVSw/1r130H4gKyxsUwKfsnDbPrUm2Cm7ZV3dMlDKSKEfYYKqhDaTEpfVGTQD2xLHL1v6wyG&#10;KF0ptcNrhJtGvibJSBqsOS5U2NJHRcVPfjYK0sDr22axPJ5St0jzVB4+t+eVUi/P3XwMIlAXHuF7&#10;e60VvI3g/0v8AXL6BwAA//8DAFBLAQItABQABgAIAAAAIQDb4fbL7gAAAIUBAAATAAAAAAAAAAAA&#10;AAAAAAAAAABbQ29udGVudF9UeXBlc10ueG1sUEsBAi0AFAAGAAgAAAAhAFr0LFu/AAAAFQEAAAsA&#10;AAAAAAAAAAAAAAAAHwEAAF9yZWxzLy5yZWxzUEsBAi0AFAAGAAgAAAAhANIz7J3EAAAA2wAAAA8A&#10;AAAAAAAAAAAAAAAABwIAAGRycy9kb3ducmV2LnhtbFBLBQYAAAAAAwADALcAAAD4AgAAAAA=&#10;" filled="f" stroked="f">
                    <v:textbox style="mso-fit-shape-to-text:t">
                      <w:txbxContent>
                        <w:p w:rsidR="00665FDA" w:rsidRPr="00197B2C" w:rsidRDefault="00665FDA" w:rsidP="00B66974">
                          <w:pPr>
                            <w:rPr>
                              <w:b/>
                              <w:sz w:val="20"/>
                            </w:rPr>
                          </w:pPr>
                          <w:r>
                            <w:rPr>
                              <w:b/>
                              <w:sz w:val="20"/>
                            </w:rPr>
                            <w:t>S</w:t>
                          </w:r>
                        </w:p>
                      </w:txbxContent>
                    </v:textbox>
                  </v:shape>
                </v:group>
                <v:group id="Group 37" o:spid="_x0000_s1048" style="position:absolute;left:20594;top:2800;width:13682;height:13682" coordsize="13681,1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rc 38" o:spid="_x0000_s1049" style="position:absolute;left:2908;top:3144;width:8230;height:8230;rotation:-2810043fd;visibility:visible;mso-wrap-style:square;v-text-anchor:middle" coordsize="823009,82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SovgAAANsAAAAPAAAAZHJzL2Rvd25yZXYueG1sRE/LisIw&#10;FN0P+A/hCm5EUx0VrY0ihcHZjo/9pbm2pc1NaGLt/L1ZDMzycN7ZcTCt6KnztWUFi3kCgriwuuZS&#10;we36NduC8AFZY2uZFPySh+Nh9JFhqu2Lf6i/hFLEEPYpKqhCcKmUvqjIoJ9bRxy5h+0Mhgi7UuoO&#10;XzHctHKZJBtpsObYUKGjvKKiuTyNAtc7PBe8mt7ko8kx79tdvb4rNRkPpz2IQEP4F/+5v7WCzzg2&#10;fok/QB7eAAAA//8DAFBLAQItABQABgAIAAAAIQDb4fbL7gAAAIUBAAATAAAAAAAAAAAAAAAAAAAA&#10;AABbQ29udGVudF9UeXBlc10ueG1sUEsBAi0AFAAGAAgAAAAhAFr0LFu/AAAAFQEAAAsAAAAAAAAA&#10;AAAAAAAAHwEAAF9yZWxzLy5yZWxzUEsBAi0AFAAGAAgAAAAhAPbOlKi+AAAA2wAAAA8AAAAAAAAA&#10;AAAAAAAABwIAAGRycy9kb3ducmV2LnhtbFBLBQYAAAAAAwADALcAAADyAgAAAAA=&#10;" path="m411504,nsc638772,,823009,184237,823009,411505r-411504,c411505,274337,411504,137168,411504,xem411504,nfc638772,,823009,184237,823009,411505e" filled="f" strokecolor="black [3040]">
                    <v:path arrowok="t" o:connecttype="custom" o:connectlocs="411504,0;823009,411505" o:connectangles="0,0"/>
                  </v:shape>
                  <v:shape id="Arc 39" o:spid="_x0000_s1050" style="position:absolute;left:1467;top:1650;width:10840;height:10841;rotation:-2810043fd;visibility:visible;mso-wrap-style:square;v-text-anchor:middle" coordsize="1084052,108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HxAAAANsAAAAPAAAAZHJzL2Rvd25yZXYueG1sRI9Ba8JA&#10;FITvBf/D8gQvohstFI2uIhGxeCgY9f7IPpNg9m3Irknsr+8WCj0OM/MNs972phItNa60rGA2jUAQ&#10;Z1aXnCu4Xg6TBQjnkTVWlknBixxsN4O3NcbadnymNvW5CBB2MSoovK9jKV1WkEE3tTVx8O62MeiD&#10;bHKpG+wC3FRyHkUf0mDJYaHAmpKCskf6NAqS03h57HbJ42t/SK+nsb+11fdMqdGw361AeOr9f/iv&#10;/akVvC/h90v4AXLzAwAA//8DAFBLAQItABQABgAIAAAAIQDb4fbL7gAAAIUBAAATAAAAAAAAAAAA&#10;AAAAAAAAAABbQ29udGVudF9UeXBlc10ueG1sUEsBAi0AFAAGAAgAAAAhAFr0LFu/AAAAFQEAAAsA&#10;AAAAAAAAAAAAAAAAHwEAAF9yZWxzLy5yZWxzUEsBAi0AFAAGAAgAAAAhAFb2z4fEAAAA2wAAAA8A&#10;AAAAAAAAAAAAAAAABwIAAGRycy9kb3ducmV2LnhtbFBLBQYAAAAAAwADALcAAAD4AgAAAAA=&#10;" path="m542026,nsc841379,,1084052,242673,1084052,542026r-542026,l542026,xem542026,nfc841379,,1084052,242673,1084052,542026e" filled="f" strokecolor="black [3040]">
                    <v:path arrowok="t" o:connecttype="custom" o:connectlocs="542026,0;1084052,542026" o:connectangles="0,0"/>
                  </v:shape>
                  <v:shape id="Arc 40" o:spid="_x0000_s1051" style="position:absolute;width:13681;height:13681;rotation:-2810043fd;visibility:visible;mso-wrap-style:square;v-text-anchor:middle" coordsize="1368169,136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aPvgAAANsAAAAPAAAAZHJzL2Rvd25yZXYueG1sRE/LqsIw&#10;EN1f8B/CCO6uqSIi1SgqCG6E6+MDhmZsq82kNGOtfr1ZXHB5OO/FqnOVaqkJpWcDo2ECijjztuTc&#10;wOW8+52BCoJssfJMBl4UYLXs/Swwtf7JR2pPkqsYwiFFA4VInWodsoIchqGviSN39Y1DibDJtW3w&#10;GcNdpcdJMtUOS44NBda0LSi7nx7OgM30WtrpePO62VEil3t+aN9/xgz63XoOSqiTr/jfvbcGJnF9&#10;/BJ/gF5+AAAA//8DAFBLAQItABQABgAIAAAAIQDb4fbL7gAAAIUBAAATAAAAAAAAAAAAAAAAAAAA&#10;AABbQ29udGVudF9UeXBlc10ueG1sUEsBAi0AFAAGAAgAAAAhAFr0LFu/AAAAFQEAAAsAAAAAAAAA&#10;AAAAAAAAHwEAAF9yZWxzLy5yZWxzUEsBAi0AFAAGAAgAAAAhABYAdo++AAAA2wAAAA8AAAAAAAAA&#10;AAAAAAAABwIAAGRycy9kb3ducmV2LnhtbFBLBQYAAAAAAwADALcAAADyAgAAAAA=&#10;" path="m684084,nsc1061894,,1368169,306275,1368169,684085r-684084,c684085,456057,684084,228028,684084,xem684084,nfc1061894,,1368169,306275,1368169,684085e" filled="f" strokecolor="black [3040]">
                    <v:path arrowok="t" o:connecttype="custom" o:connectlocs="684084,0;1368169,684085" o:connectangles="0,0"/>
                  </v:shape>
                  <v:shape id="Arc 41" o:spid="_x0000_s1052" style="position:absolute;left:3641;top:4008;width:6773;height:6773;rotation:-2810043fd;visibility:visible;mso-wrap-style:square;v-text-anchor:middle" coordsize="677265,6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UCwgAAANsAAAAPAAAAZHJzL2Rvd25yZXYueG1sRI9Ba8JA&#10;FITvBf/D8gRvdZNYqkRXCZZAT4Wq4PWRfWaj2bchu03Sf98tFHocZuYbZneYbCsG6n3jWEG6TEAQ&#10;V043XCu4nMvnDQgfkDW2jknBN3k47GdPO8y1G/mThlOoRYSwz1GBCaHLpfSVIYt+6Tri6N1cbzFE&#10;2ddS9zhGuG1lliSv0mLDccFgR0dD1eP0ZRVcdZnhmtO3tsDzarjfp4+NNUot5lOxBRFoCv/hv/a7&#10;VvCSwu+X+APk/gcAAP//AwBQSwECLQAUAAYACAAAACEA2+H2y+4AAACFAQAAEwAAAAAAAAAAAAAA&#10;AAAAAAAAW0NvbnRlbnRfVHlwZXNdLnhtbFBLAQItABQABgAIAAAAIQBa9CxbvwAAABUBAAALAAAA&#10;AAAAAAAAAAAAAB8BAABfcmVscy8ucmVsc1BLAQItABQABgAIAAAAIQCkoAUCwgAAANsAAAAPAAAA&#10;AAAAAAAAAAAAAAcCAABkcnMvZG93bnJldi54bWxQSwUGAAAAAAMAAwC3AAAA9gIAAAAA&#10;" path="m338632,nsc525654,,677265,151611,677265,338633r-338632,c338633,225755,338632,112878,338632,xem338632,nfc525654,,677265,151611,677265,338633e" filled="f" strokecolor="black [3040]">
                    <v:path arrowok="t" o:connecttype="custom" o:connectlocs="338632,0;677265,338633" o:connectangles="0,0"/>
                  </v:shape>
                  <v:shape id="Straight Arrow Connector 42" o:spid="_x0000_s1053" type="#_x0000_t32" style="position:absolute;left:3903;top:52;width:1461;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X6wgAAANsAAAAPAAAAZHJzL2Rvd25yZXYueG1sRI9Li8JA&#10;EITvwv6HoRf2ZiYri4/oGIIgZE/i6+CtzbRJ2ExPyIya/feOIHgsquorapH2phE36lxtWcF3FIMg&#10;LqyuuVRw2K+HUxDOI2tsLJOCf3KQLj8GC0y0vfOWbjtfigBhl6CCyvs2kdIVFRl0kW2Jg3exnUEf&#10;ZFdK3eE9wE0jR3E8lgZrDgsVtrSqqPjbXY2CrJ4hTrinTX4+GSyPbW5Wv0p9ffbZHISn3r/Dr3au&#10;FfyM4Pkl/AC5fAAAAP//AwBQSwECLQAUAAYACAAAACEA2+H2y+4AAACFAQAAEwAAAAAAAAAAAAAA&#10;AAAAAAAAW0NvbnRlbnRfVHlwZXNdLnhtbFBLAQItABQABgAIAAAAIQBa9CxbvwAAABUBAAALAAAA&#10;AAAAAAAAAAAAAB8BAABfcmVscy8ucmVsc1BLAQItABQABgAIAAAAIQAH3GX6wgAAANsAAAAPAAAA&#10;AAAAAAAAAAAAAAcCAABkcnMvZG93bnJldi54bWxQSwUGAAAAAAMAAwC3AAAA9gIAAAAA&#10;" strokecolor="black [3040]" strokeweight="2.25pt">
                    <v:stroke endarrow="block"/>
                  </v:shape>
                  <v:shape id="Straight Arrow Connector 43" o:spid="_x0000_s1054" type="#_x0000_t32" style="position:absolute;left:7414;top:1598;width:152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ODwwAAANsAAAAPAAAAZHJzL2Rvd25yZXYueG1sRI9Ba8JA&#10;FITvgv9heYXezKa2iMSsQQShlBZJ9NDja/aZhGTfht2tpv++Wyh4HGbmGyYvJjOIKznfWVbwlKQg&#10;iGurO24UnE+HxRqED8gaB8uk4Ic8FNv5LMdM2xuXdK1CIyKEfYYK2hDGTEpft2TQJ3Ykjt7FOoMh&#10;StdI7fAW4WaQyzRdSYMdx4UWR9q3VPfVt1FwPA76Q/b0Vb4FU6aXT/dujVPq8WHabUAEmsI9/N9+&#10;1QpenuHvS/wBcvsLAAD//wMAUEsBAi0AFAAGAAgAAAAhANvh9svuAAAAhQEAABMAAAAAAAAAAAAA&#10;AAAAAAAAAFtDb250ZW50X1R5cGVzXS54bWxQSwECLQAUAAYACAAAACEAWvQsW78AAAAVAQAACwAA&#10;AAAAAAAAAAAAAAAfAQAAX3JlbHMvLnJlbHNQSwECLQAUAAYACAAAACEATurDg8MAAADbAAAADwAA&#10;AAAAAAAAAAAAAAAHAgAAZHJzL2Rvd25yZXYueG1sUEsFBgAAAAADAAMAtwAAAPcCAAAAAA==&#10;" strokecolor="black [3040]" strokeweight="2.25pt">
                    <v:stroke endarrow="block"/>
                  </v:shape>
                  <v:shape id="Straight Arrow Connector 44" o:spid="_x0000_s1055" type="#_x0000_t32" style="position:absolute;left:4951;top:3039;width:152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gVwQAAANsAAAAPAAAAZHJzL2Rvd25yZXYueG1sRI9Bi8Iw&#10;FITvwv6H8Bb2ZtMV0b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Od5WBXBAAAA2wAAAA8AAAAA&#10;AAAAAAAAAAAABwIAAGRycy9kb3ducmV2LnhtbFBLBQYAAAAAAwADALcAAAD1AgAAAAA=&#10;" strokecolor="black [3040]" strokeweight="2.25pt">
                    <v:stroke endarrow="block"/>
                  </v:shape>
                  <v:shape id="Straight Arrow Connector 45" o:spid="_x0000_s1056" type="#_x0000_t32" style="position:absolute;left:6969;top:3903;width:1524;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swwAAANsAAAAPAAAAZHJzL2Rvd25yZXYueG1sRI9Ba8JA&#10;FITvgv9heYXezKbSisSsQQShlBZJ9NDja/aZhGTfht2tpv++Wyh4HGbmGyYvJjOIKznfWVbwlKQg&#10;iGurO24UnE+HxRqED8gaB8uk4Ic8FNv5LMdM2xuXdK1CIyKEfYYK2hDGTEpft2TQJ3Ykjt7FOoMh&#10;StdI7fAW4WaQyzRdSYMdx4UWR9q3VPfVt1FwPA76Q/b0Vb4FU6aXT/dujVPq8WHabUAEmsI9/N9+&#10;1QqeX+DvS/wBcvsLAAD//wMAUEsBAi0AFAAGAAgAAAAhANvh9svuAAAAhQEAABMAAAAAAAAAAAAA&#10;AAAAAAAAAFtDb250ZW50X1R5cGVzXS54bWxQSwECLQAUAAYACAAAACEAWvQsW78AAAAVAQAACwAA&#10;AAAAAAAAAAAAAAAfAQAAX3JlbHMvLnJlbHNQSwECLQAUAAYACAAAACEArk/+bMMAAADbAAAADwAA&#10;AAAAAAAAAAAAAAAHAgAAZHJzL2Rvd25yZXYueG1sUEsFBgAAAAADAAMAtwAAAPcCAAAAAA==&#10;" strokecolor="black [3040]" strokeweight="2.25pt">
                    <v:stroke endarrow="block"/>
                  </v:shape>
                </v:group>
                <v:group id="Group 46" o:spid="_x0000_s1057" style="position:absolute;top:18782;width:17856;height:18247" coordsize="17856,1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7" o:spid="_x0000_s1058" style="position:absolute;left:1650;top:5895;width:16102;height:10832;visibility:visible;mso-wrap-style:square;v-text-anchor:middle" coordsize="1610139,10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TxgAAANsAAAAPAAAAZHJzL2Rvd25yZXYueG1sRI9Pa8JA&#10;FMTvhX6H5Qne6sY/1DZ1I0UsSPFQteD1JftMYrJvw+5W47fvCoUeh5n5DbNY9qYVF3K+tqxgPEpA&#10;EBdW11wq+D58PL2A8AFZY2uZFNzIwzJ7fFhgqu2Vd3TZh1JECPsUFVQhdKmUvqjIoB/Zjjh6J+sM&#10;hihdKbXDa4SbVk6S5FkarDkuVNjRqqKi2f8YBfnX8XzMp8VuO/10E3zNm1WYrZUaDvr3NxCB+vAf&#10;/mtvtILZHO5f4g+Q2S8AAAD//wMAUEsBAi0AFAAGAAgAAAAhANvh9svuAAAAhQEAABMAAAAAAAAA&#10;AAAAAAAAAAAAAFtDb250ZW50X1R5cGVzXS54bWxQSwECLQAUAAYACAAAACEAWvQsW78AAAAVAQAA&#10;CwAAAAAAAAAAAAAAAAAfAQAAX3JlbHMvLnJlbHNQSwECLQAUAAYACAAAACEAf7oU08YAAADbAAAA&#10;DwAAAAAAAAAAAAAAAAAHAgAAZHJzL2Rvd25yZXYueG1sUEsFBgAAAAADAAMAtwAAAPoCAAAAAA==&#10;" path="m1610139,109250c1421295,18141,1232451,-72967,964095,89372,695739,251711,347869,667498,,1083285e" filled="f" strokecolor="black [3040]">
                    <v:path arrowok="t" o:connecttype="custom" o:connectlocs="1610139,109250;964095,89372;0,1083285" o:connectangles="0,0,0"/>
                  </v:shape>
                  <v:shape id="Freeform 48" o:spid="_x0000_s1059" style="position:absolute;left:969;top:628;width:10635;height:15505;visibility:visible;mso-wrap-style:square;v-text-anchor:middle" coordsize="1063487,155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yCvwAAANsAAAAPAAAAZHJzL2Rvd25yZXYueG1sRE/JasMw&#10;EL0H+g9iCr3FcksJsRvFFNOWXhsn97E1sU2skZHkpX9fHQo5Pt5+KFYziJmc7y0reE5SEMSN1T23&#10;Cs7V53YPwgdkjYNlUvBLHorjw+aAubYL/9B8Cq2IIexzVNCFMOZS+qYjgz6xI3HkrtYZDBG6VmqH&#10;Sww3g3xJ05002HNs6HCksqPmdpqMgnp/cZMueUhv1bWqP5Zs/poypZ4e1/c3EIHWcBf/u7+1gtc4&#10;Nn6JP0Ae/wAAAP//AwBQSwECLQAUAAYACAAAACEA2+H2y+4AAACFAQAAEwAAAAAAAAAAAAAAAAAA&#10;AAAAW0NvbnRlbnRfVHlwZXNdLnhtbFBLAQItABQABgAIAAAAIQBa9CxbvwAAABUBAAALAAAAAAAA&#10;AAAAAAAAAB8BAABfcmVscy8ucmVsc1BLAQItABQABgAIAAAAIQAIOSyCvwAAANsAAAAPAAAAAAAA&#10;AAAAAAAAAAcCAABkcnMvZG93bnJldi54bWxQSwUGAAAAAAMAAwC3AAAA8wIAAAAA&#10;" path="m1063487,v-30646,188843,-61291,377687,-238539,636104c647700,894521,323850,1222512,,1550504e" filled="f" strokecolor="black [3040]">
                    <v:path arrowok="t" o:connecttype="custom" o:connectlocs="1063487,0;824948,636104;0,1550504" o:connectangles="0,0,0"/>
                  </v:shape>
                  <v:shape id="Freeform 49" o:spid="_x0000_s1060" style="position:absolute;width:10634;height:15505;visibility:visible;mso-wrap-style:square;v-text-anchor:middle" coordsize="1063487,155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kZwgAAANsAAAAPAAAAZHJzL2Rvd25yZXYueG1sRI/NasMw&#10;EITvhbyD2EBvjZxQSuxYCSGkpdfGyX1jbWxja2Uk+advXxUKPQ4z8w2TH2bTiZGcbywrWK8SEMSl&#10;1Q1XCq7F+8sWhA/IGjvLpOCbPBz2i6ccM20n/qLxEioRIewzVFCH0GdS+rImg35le+LoPawzGKJ0&#10;ldQOpwg3ndwkyZs02HBcqLGnU01lexmMgvv25gZ94i5pi0dxP0/p+DGkSj0v5+MORKA5/If/2p9a&#10;wWsKv1/iD5D7HwAAAP//AwBQSwECLQAUAAYACAAAACEA2+H2y+4AAACFAQAAEwAAAAAAAAAAAAAA&#10;AAAAAAAAW0NvbnRlbnRfVHlwZXNdLnhtbFBLAQItABQABgAIAAAAIQBa9CxbvwAAABUBAAALAAAA&#10;AAAAAAAAAAAAAB8BAABfcmVscy8ucmVsc1BLAQItABQABgAIAAAAIQBndYkZwgAAANsAAAAPAAAA&#10;AAAAAAAAAAAAAAcCAABkcnMvZG93bnJldi54bWxQSwUGAAAAAAMAAwC3AAAA9gIAAAAA&#10;" path="m1063487,v-30646,188843,-61291,377687,-238539,636104c647700,894521,323850,1222512,,1550504e" filled="f" strokecolor="black [3040]">
                    <v:path arrowok="t" o:connecttype="custom" o:connectlocs="1063487,0;824948,636104;0,1550504" o:connectangles="0,0,0"/>
                  </v:shape>
                  <v:shape id="Freeform 50" o:spid="_x0000_s1061" style="position:absolute;left:1755;top:7414;width:16101;height:10833;visibility:visible;mso-wrap-style:square;v-text-anchor:middle" coordsize="1610139,10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p6wgAAANsAAAAPAAAAZHJzL2Rvd25yZXYueG1sRE/LasJA&#10;FN0L/YfhFrrTSX2h0VGKtFCKC6OC25vMNUnN3AkzU41/31kILg/nvVx3phFXcr62rOB9kIAgLqyu&#10;uVRwPHz1ZyB8QNbYWCYFd/KwXr30lphqe+OMrvtQihjCPkUFVQhtKqUvKjLoB7YljtzZOoMhQldK&#10;7fAWw00jh0kylQZrjg0VtrSpqLjs/4yCfHf6PeWjItuOftwQ5/llE8afSr29dh8LEIG68BQ/3N9a&#10;wSSuj1/iD5CrfwAAAP//AwBQSwECLQAUAAYACAAAACEA2+H2y+4AAACFAQAAEwAAAAAAAAAAAAAA&#10;AAAAAAAAW0NvbnRlbnRfVHlwZXNdLnhtbFBLAQItABQABgAIAAAAIQBa9CxbvwAAABUBAAALAAAA&#10;AAAAAAAAAAAAAB8BAABfcmVscy8ucmVsc1BLAQItABQABgAIAAAAIQB1ihp6wgAAANsAAAAPAAAA&#10;AAAAAAAAAAAAAAcCAABkcnMvZG93bnJldi54bWxQSwUGAAAAAAMAAwC3AAAA9gIAAAAA&#10;" path="m1610139,109250c1421295,18141,1232451,-72967,964095,89372,695739,251711,347869,667498,,1083285e" filled="f" strokecolor="black [3040]">
                    <v:path arrowok="t" o:connecttype="custom" o:connectlocs="1610139,109250;964095,89372;0,1083285" o:connectangles="0,0,0"/>
                  </v:shape>
                  <v:shape id="Straight Arrow Connector 51" o:spid="_x0000_s1062" type="#_x0000_t32" style="position:absolute;left:7126;top:6838;width:857;height:1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21QwQAAANsAAAAPAAAAZHJzL2Rvd25yZXYueG1sRI9Bi8Iw&#10;FITvwv6H8Bb2ZlMXVtdqlFIQ6knU9eDt2Tzbss1LaaLWf28EweMwM98w82VvGnGlztWWFYyiGARx&#10;YXXNpYK//Wr4C8J5ZI2NZVJwJwfLxcdgjom2N97SdedLESDsElRQed8mUrqiIoMusi1x8M62M+iD&#10;7EqpO7wFuGnkdxyPpcGaw0KFLWUVFf+7i1GQ1lPECfe0yU9Hg+WhzU22Vurrs09nIDz1/h1+tXOt&#10;4GcEzy/hB8jFAwAA//8DAFBLAQItABQABgAIAAAAIQDb4fbL7gAAAIUBAAATAAAAAAAAAAAAAAAA&#10;AAAAAABbQ29udGVudF9UeXBlc10ueG1sUEsBAi0AFAAGAAgAAAAhAFr0LFu/AAAAFQEAAAsAAAAA&#10;AAAAAAAAAAAAHwEAAF9yZWxzLy5yZWxzUEsBAi0AFAAGAAgAAAAhAHLXbVDBAAAA2wAAAA8AAAAA&#10;AAAAAAAAAAAABwIAAGRycy9kb3ducmV2LnhtbFBLBQYAAAAAAwADALcAAAD1AgAAAAA=&#10;" strokecolor="black [3040]" strokeweight="2.25pt">
                    <v:stroke endarrow="block"/>
                  </v:shape>
                  <v:shape id="Straight Arrow Connector 52" o:spid="_x0000_s1063" type="#_x0000_t32" style="position:absolute;left:8253;top:8279;width:1092;height:1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MnwgAAANsAAAAPAAAAZHJzL2Rvd25yZXYueG1sRI9Li8JA&#10;EITvwv6HoRf2ZiYrrI/oGIIgZE/i6+CtzbRJ2ExPyIya/feOIHgsquorapH2phE36lxtWcF3FIMg&#10;LqyuuVRw2K+HUxDOI2tsLJOCf3KQLj8GC0y0vfOWbjtfigBhl6CCyvs2kdIVFRl0kW2Jg3exnUEf&#10;ZFdK3eE9wE0jR3E8lgZrDgsVtrSqqPjbXY2CrJ4hTrinTX4+GSyPbW5Wv0p9ffbZHISn3r/Dr3au&#10;FfyM4Pkl/AC5fAAAAP//AwBQSwECLQAUAAYACAAAACEA2+H2y+4AAACFAQAAEwAAAAAAAAAAAAAA&#10;AAAAAAAAW0NvbnRlbnRfVHlwZXNdLnhtbFBLAQItABQABgAIAAAAIQBa9CxbvwAAABUBAAALAAAA&#10;AAAAAAAAAAAAAB8BAABfcmVscy8ucmVsc1BLAQItABQABgAIAAAAIQCCBfMnwgAAANsAAAAPAAAA&#10;AAAAAAAAAAAAAAcCAABkcnMvZG93bnJldi54bWxQSwUGAAAAAAMAAwC3AAAA9gIAAAAA&#10;" strokecolor="black [3040]" strokeweight="2.25pt">
                    <v:stroke endarrow="block"/>
                  </v:shape>
                  <v:shape id="Straight Arrow Connector 53" o:spid="_x0000_s1064" type="#_x0000_t32" style="position:absolute;left:7781;top:7624;width:973;height:1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a8wwAAANsAAAAPAAAAZHJzL2Rvd25yZXYueG1sRI9Ba8JA&#10;FITvgv9heUJvZlNL1cZsggiF9FTU9uDtNftMQrNvQ3ZN0n/fLRQ8DjPzDZPmk2nFQL1rLCt4jGIQ&#10;xKXVDVcKPs6vyy0I55E1tpZJwQ85yLP5LMVE25GPNJx8JQKEXYIKau+7REpX1mTQRbYjDt7V9gZ9&#10;kH0ldY9jgJtWruJ4LQ02HBZq7OhQU/l9uhkF++YFccMTvRdfF4PVZ1eYw5tSD4tpvwPhafL38H+7&#10;0Aqen+DvS/gBMvsFAAD//wMAUEsBAi0AFAAGAAgAAAAhANvh9svuAAAAhQEAABMAAAAAAAAAAAAA&#10;AAAAAAAAAFtDb250ZW50X1R5cGVzXS54bWxQSwECLQAUAAYACAAAACEAWvQsW78AAAAVAQAACwAA&#10;AAAAAAAAAAAAAAAfAQAAX3JlbHMvLnJlbHNQSwECLQAUAAYACAAAACEA7UlWvMMAAADbAAAADwAA&#10;AAAAAAAAAAAAAAAHAgAAZHJzL2Rvd25yZXYueG1sUEsFBgAAAAADAAMAtwAAAPcCAAAAAA==&#10;" strokecolor="black [3040]" strokeweight="2.25pt">
                    <v:stroke endarrow="block"/>
                  </v:shape>
                  <v:shape id="Straight Arrow Connector 54" o:spid="_x0000_s1065" type="#_x0000_t32" style="position:absolute;left:9379;top:9117;width:826;height: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7IwwAAANsAAAAPAAAAZHJzL2Rvd25yZXYueG1sRI9Ba8JA&#10;FITvgv9heUJvZlNp1cZsggiF9FTU9uDtNftMQrNvQ3ZN0n/fLRQ8DjPzDZPmk2nFQL1rLCt4jGIQ&#10;xKXVDVcKPs6vyy0I55E1tpZJwQ85yLP5LMVE25GPNJx8JQKEXYIKau+7REpX1mTQRbYjDt7V9gZ9&#10;kH0ldY9jgJtWruJ4LQ02HBZq7OhQU/l9uhkF++YFccMTvRdfF4PVZ1eYw5tSD4tpvwPhafL38H+7&#10;0Aqen+DvS/gBMvsFAAD//wMAUEsBAi0AFAAGAAgAAAAhANvh9svuAAAAhQEAABMAAAAAAAAAAAAA&#10;AAAAAAAAAFtDb250ZW50X1R5cGVzXS54bWxQSwECLQAUAAYACAAAACEAWvQsW78AAAAVAQAACwAA&#10;AAAAAAAAAAAAAAAfAQAAX3JlbHMvLnJlbHNQSwECLQAUAAYACAAAACEAYqDOyMMAAADbAAAADwAA&#10;AAAAAAAAAAAAAAAHAgAAZHJzL2Rvd25yZXYueG1sUEsFBgAAAAADAAMAtwAAAPcCAAAAAA==&#10;" strokecolor="black [3040]" strokeweight="2.25pt">
                    <v:stroke endarrow="block"/>
                  </v:shape>
                </v:group>
                <v:group id="Group 55" o:spid="_x0000_s1066" style="position:absolute;left:35999;top:19770;width:17396;height:18258" coordsize="17396,1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67" style="position:absolute;top:5371;width:15902;height:11393;visibility:visible;mso-wrap-style:square;v-text-anchor:middle" coordsize="1590261,113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vvgAAANsAAAAPAAAAZHJzL2Rvd25yZXYueG1sRI/NCsIw&#10;EITvgu8QVvCmqaJFqlFEFAVP/uB5ada22GxKE219eyMIHoeZb4ZZrFpTihfVrrCsYDSMQBCnVhec&#10;KbhedoMZCOeRNZaWScGbHKyW3c4CE20bPtHr7DMRStglqCD3vkqkdGlOBt3QVsTBu9vaoA+yzqSu&#10;sQnlppTjKIqlwYLDQo4VbXJKH+enUTDd7s0kluPqNrVZc1xrFx+imVL9Xrueg/DU+n/4Rx904GL4&#10;fgk/QC4/AAAA//8DAFBLAQItABQABgAIAAAAIQDb4fbL7gAAAIUBAAATAAAAAAAAAAAAAAAAAAAA&#10;AABbQ29udGVudF9UeXBlc10ueG1sUEsBAi0AFAAGAAgAAAAhAFr0LFu/AAAAFQEAAAsAAAAAAAAA&#10;AAAAAAAAHwEAAF9yZWxzLy5yZWxzUEsBAi0AFAAGAAgAAAAhALSMb6++AAAA2wAAAA8AAAAAAAAA&#10;AAAAAAAABwIAAGRycy9kb3ducmV2LnhtbFBLBQYAAAAAAwADALcAAADyAgAAAAA=&#10;" path="m,16200c200439,-7820,400879,-31839,665922,155348v265044,187187,924339,983973,924339,983973l1590261,1139321e" filled="f" strokecolor="black [3040]">
                    <v:path arrowok="t" o:connecttype="custom" o:connectlocs="0,16200;665922,155348;1590261,1139321;1590261,1139321" o:connectangles="0,0,0,0"/>
                  </v:shape>
                  <v:shape id="Freeform 57" o:spid="_x0000_s1068" style="position:absolute;left:26;top:6864;width:15902;height:11393;visibility:visible;mso-wrap-style:square;v-text-anchor:middle" coordsize="1590261,113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o0wgAAANsAAAAPAAAAZHJzL2Rvd25yZXYueG1sRI9Ba4NA&#10;FITvhf6H5RV6a9aEaoJxFSktFXKqKT0/3BeVuG/F3Ub777OBQI/DzDfDZMViBnGhyfWWFaxXEQji&#10;xuqeWwXfx4+XHQjnkTUOlknBHzko8seHDFNtZ/6iS+1bEUrYpaig835MpXRNRwbdyo7EwTvZyaAP&#10;cmqlnnAO5WaQmyhKpMGew0KHI7111JzrX6Mgfv80r4ncjD+xbedDqV1SRTulnp+Wcg/C0+L/w3e6&#10;0oHbwu1L+AEyvwIAAP//AwBQSwECLQAUAAYACAAAACEA2+H2y+4AAACFAQAAEwAAAAAAAAAAAAAA&#10;AAAAAAAAW0NvbnRlbnRfVHlwZXNdLnhtbFBLAQItABQABgAIAAAAIQBa9CxbvwAAABUBAAALAAAA&#10;AAAAAAAAAAAAAB8BAABfcmVscy8ucmVsc1BLAQItABQABgAIAAAAIQDbwMo0wgAAANsAAAAPAAAA&#10;AAAAAAAAAAAAAAcCAABkcnMvZG93bnJldi54bWxQSwUGAAAAAAMAAwC3AAAA9gIAAAAA&#10;" path="m,16200c200439,-7820,400879,-31839,665922,155348v265044,187187,924339,983973,924339,983973l1590261,1139321e" filled="f" strokecolor="black [3040]">
                    <v:path arrowok="t" o:connecttype="custom" o:connectlocs="0,16200;665922,155348;1590261,1139321;1590261,1139321" o:connectangles="0,0,0,0"/>
                  </v:shape>
                  <v:shape id="Freeform 58" o:spid="_x0000_s1069" style="position:absolute;left:6943;top:969;width:9641;height:15107;visibility:visible;mso-wrap-style:square;v-text-anchor:middle" coordsize="964096,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Y+wgAAANsAAAAPAAAAZHJzL2Rvd25yZXYueG1sRE/daoMw&#10;FL4v7B3CGeyujZZtbV2jSGE4GAz68wAHc6ZWcyImrbqnXy4Gu/z4/vfZZDpxp8E1lhXEqwgEcWl1&#10;w5WCy/l9uQXhPLLGzjIpmMlBlj4s9phoO/KR7idfiRDCLkEFtfd9IqUrazLoVrYnDty3HQz6AIdK&#10;6gHHEG46uY6iV2mw4dBQY0+Hmsr2dDMKnHyOf67tdY7z4nPbFLvbuNl9KfX0OOVvIDxN/l/85/7Q&#10;Cl7C2PAl/ACZ/gIAAP//AwBQSwECLQAUAAYACAAAACEA2+H2y+4AAACFAQAAEwAAAAAAAAAAAAAA&#10;AAAAAAAAW0NvbnRlbnRfVHlwZXNdLnhtbFBLAQItABQABgAIAAAAIQBa9CxbvwAAABUBAAALAAAA&#10;AAAAAAAAAAAAAB8BAABfcmVscy8ucmVsc1BLAQItABQABgAIAAAAIQBGNtY+wgAAANsAAAAPAAAA&#10;AAAAAAAAAAAAAAcCAABkcnMvZG93bnJldi54bWxQSwUGAAAAAAMAAwC3AAAA9gIAAAAA&#10;" path="m,c19050,202095,38100,404191,198783,655982v160683,251791,765313,854766,765313,854766l964096,1510748e" filled="f" strokecolor="black [3040]">
                    <v:path arrowok="t" o:connecttype="custom" o:connectlocs="0,0;198783,655982;964096,1510748;964096,1510748" o:connectangles="0,0,0,0"/>
                  </v:shape>
                  <v:shape id="Freeform 59" o:spid="_x0000_s1070" style="position:absolute;left:7755;width:9641;height:15107;visibility:visible;mso-wrap-style:square;v-text-anchor:middle" coordsize="964096,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OlxAAAANsAAAAPAAAAZHJzL2Rvd25yZXYueG1sRI/disIw&#10;FITvF3yHcATv1rSiq61GkYVFQVjw5wEOzbGtNielibb69EZY2MthZr5hFqvOVOJOjSstK4iHEQji&#10;zOqScwWn48/nDITzyBory6TgQQ5Wy97HAlNtW97T/eBzESDsUlRQeF+nUrqsIINuaGvi4J1tY9AH&#10;2eRSN9gGuKnkKIq+pMGSw0KBNX0XlF0PN6PAyXH8vFwvj3i92c3KTXJrp8mvUoN+t56D8NT5//Bf&#10;e6sVTBJ4fwk/QC5fAAAA//8DAFBLAQItABQABgAIAAAAIQDb4fbL7gAAAIUBAAATAAAAAAAAAAAA&#10;AAAAAAAAAABbQ29udGVudF9UeXBlc10ueG1sUEsBAi0AFAAGAAgAAAAhAFr0LFu/AAAAFQEAAAsA&#10;AAAAAAAAAAAAAAAAHwEAAF9yZWxzLy5yZWxzUEsBAi0AFAAGAAgAAAAhACl6c6XEAAAA2wAAAA8A&#10;AAAAAAAAAAAAAAAABwIAAGRycy9kb3ducmV2LnhtbFBLBQYAAAAAAwADALcAAAD4AgAAAAA=&#10;" path="m,c19050,202095,38100,404191,198783,655982v160683,251791,765313,854766,765313,854766l964096,1510748e" filled="f" strokecolor="black [3040]">
                    <v:path arrowok="t" o:connecttype="custom" o:connectlocs="0,0;198783,655982;964096,1510748;964096,1510748" o:connectangles="0,0,0,0"/>
                  </v:shape>
                  <v:shape id="Straight Arrow Connector 60" o:spid="_x0000_s1071" type="#_x0000_t32" style="position:absolute;left:10611;top:10663;width:1003;height:1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GUuwAAANsAAAAPAAAAZHJzL2Rvd25yZXYueG1sRE+9CsIw&#10;EN4F3yGc4KapDiLVKCIIIopUHRzP5myLzaUkUevbm0Fw/Pj+58vW1OJFzleWFYyGCQji3OqKCwWX&#10;82YwBeEDssbaMin4kIflotuZY6rtmzN6nUIhYgj7FBWUITSplD4vyaAf2oY4cnfrDIYIXSG1w3cM&#10;N7UcJ8lEGqw4NpTY0Lqk/HF6GgXHY60P8kG3bBdMltyvbm+NU6rfa1czEIHa8Bf/3FutYBLXxy/x&#10;B8jFFwAA//8DAFBLAQItABQABgAIAAAAIQDb4fbL7gAAAIUBAAATAAAAAAAAAAAAAAAAAAAAAABb&#10;Q29udGVudF9UeXBlc10ueG1sUEsBAi0AFAAGAAgAAAAhAFr0LFu/AAAAFQEAAAsAAAAAAAAAAAAA&#10;AAAAHwEAAF9yZWxzLy5yZWxzUEsBAi0AFAAGAAgAAAAhAPWNAZS7AAAA2wAAAA8AAAAAAAAAAAAA&#10;AAAABwIAAGRycy9kb3ducmV2LnhtbFBLBQYAAAAAAwADALcAAADvAgAAAAA=&#10;" strokecolor="black [3040]" strokeweight="2.25pt">
                    <v:stroke endarrow="block"/>
                  </v:shape>
                  <v:shape id="Straight Arrow Connector 61" o:spid="_x0000_s1072" type="#_x0000_t32" style="position:absolute;left:10611;top:9641;width:1003;height:1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QPvwAAANsAAAAPAAAAZHJzL2Rvd25yZXYueG1sRI9Bq8Iw&#10;EITvD/wPYQVvz1QPItUoIggiilQ9eFybtS02m5JErf/eCILHYWa+Yabz1tTiQc5XlhUM+gkI4tzq&#10;igsFp+PqfwzCB2SNtWVS8CIP81nnb4qptk/O6HEIhYgQ9ikqKENoUil9XpJB37cNcfSu1hkMUbpC&#10;aofPCDe1HCbJSBqsOC6U2NCypPx2uBsF+32td/JGl2wTTJZcz25rjVOq120XExCB2vALf9trrWA0&#10;gM+X+APk7A0AAP//AwBQSwECLQAUAAYACAAAACEA2+H2y+4AAACFAQAAEwAAAAAAAAAAAAAAAAAA&#10;AAAAW0NvbnRlbnRfVHlwZXNdLnhtbFBLAQItABQABgAIAAAAIQBa9CxbvwAAABUBAAALAAAAAAAA&#10;AAAAAAAAAB8BAABfcmVscy8ucmVsc1BLAQItABQABgAIAAAAIQCawaQPvwAAANsAAAAPAAAAAAAA&#10;AAAAAAAAAAcCAABkcnMvZG93bnJldi54bWxQSwUGAAAAAAMAAwC3AAAA8wIAAAAA&#10;" strokecolor="black [3040]" strokeweight="2.25pt">
                    <v:stroke endarrow="block"/>
                  </v:shape>
                  <v:shape id="Straight Arrow Connector 62" o:spid="_x0000_s1073" type="#_x0000_t32" style="position:absolute;left:12130;top:9615;width:1004;height:1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p4wgAAANsAAAAPAAAAZHJzL2Rvd25yZXYueG1sRI9Pi8Iw&#10;FMTvC/sdwhO8bVN7EKlGWQRhEUXqevD4tnn9Q5uXkkSt336zIOxxmJnfMKvNaHpxJ+dbywpmSQqC&#10;uLS65VrB5Xv3sQDhA7LG3jIpeJKHzfr9bYW5tg8u6H4OtYgQ9jkqaEIYcil92ZBBn9iBOHqVdQZD&#10;lK6W2uEjwk0vszSdS4Mtx4UGB9o2VHbnm1FwOvX6KDv6KfbBFGl1dQdrnFLTyfi5BBFoDP/hV/tL&#10;K5hn8Pcl/gC5/gUAAP//AwBQSwECLQAUAAYACAAAACEA2+H2y+4AAACFAQAAEwAAAAAAAAAAAAAA&#10;AAAAAAAAW0NvbnRlbnRfVHlwZXNdLnhtbFBLAQItABQABgAIAAAAIQBa9CxbvwAAABUBAAALAAAA&#10;AAAAAAAAAAAAAB8BAABfcmVscy8ucmVsc1BLAQItABQABgAIAAAAIQBqEzp4wgAAANsAAAAPAAAA&#10;AAAAAAAAAAAAAAcCAABkcnMvZG93bnJldi54bWxQSwUGAAAAAAMAAwC3AAAA9gIAAAAA&#10;" strokecolor="black [3040]" strokeweight="2.25pt">
                    <v:stroke endarrow="block"/>
                  </v:shape>
                  <v:shape id="Straight Arrow Connector 63" o:spid="_x0000_s1074" type="#_x0000_t32" style="position:absolute;left:9930;top:11423;width:1003;height:10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jwgAAANsAAAAPAAAAZHJzL2Rvd25yZXYueG1sRI9Pi8Iw&#10;FMTvgt8hvAVvmq4LIl1TEUEQWZHqHvb4tnn9g81LSaLWb28EweMwM79hFsvetOJKzjeWFXxOEhDE&#10;hdUNVwp+T5vxHIQPyBpby6TgTh6W2XCwwFTbG+d0PYZKRAj7FBXUIXSplL6oyaCf2I44eqV1BkOU&#10;rpLa4S3CTSunSTKTBhuOCzV2tK6pOB8vRsHh0Oq9PNN/vgsmT8o/92ONU2r00a++QQTqwzv8am+1&#10;gtkXPL/EHyCzBwAAAP//AwBQSwECLQAUAAYACAAAACEA2+H2y+4AAACFAQAAEwAAAAAAAAAAAAAA&#10;AAAAAAAAW0NvbnRlbnRfVHlwZXNdLnhtbFBLAQItABQABgAIAAAAIQBa9CxbvwAAABUBAAALAAAA&#10;AAAAAAAAAAAAAB8BAABfcmVscy8ucmVsc1BLAQItABQABgAIAAAAIQAFX5/jwgAAANsAAAAPAAAA&#10;AAAAAAAAAAAAAAcCAABkcnMvZG93bnJldi54bWxQSwUGAAAAAAMAAwC3AAAA9gIAAAAA&#10;" strokecolor="black [3040]" strokeweight="2.25pt">
                    <v:stroke endarrow="block"/>
                  </v:shape>
                </v:group>
                <v:group id="Group 192" o:spid="_x0000_s1075" style="position:absolute;left:9226;top:4777;width:12599;height:11098" coordsize="12599,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3" o:spid="_x0000_s1076" style="position:absolute;left:1467;top:1074;width:10439;height:8414;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09xAAAANwAAAAPAAAAZHJzL2Rvd25yZXYueG1sRE9Na8JA&#10;EL0L/odlBG+6sYLWNBuxouBBSk176HGanSap2dmwu2r8991Cobd5vM/J1r1pxZWcbywrmE0TEMSl&#10;1Q1XCt7f9pNHED4ga2wtk4I7eVjnw0GGqbY3PtG1CJWIIexTVFCH0KVS+rImg35qO+LIfVlnMETo&#10;Kqkd3mK4aeVDkiykwYZjQ40dbWsqz8XFKNg/79z3sfs8tcel+1i+zIvz6+qu1HjUb55ABOrDv/jP&#10;fdBx/moOv8/EC2T+AwAA//8DAFBLAQItABQABgAIAAAAIQDb4fbL7gAAAIUBAAATAAAAAAAAAAAA&#10;AAAAAAAAAABbQ29udGVudF9UeXBlc10ueG1sUEsBAi0AFAAGAAgAAAAhAFr0LFu/AAAAFQEAAAsA&#10;AAAAAAAAAAAAAAAAHwEAAF9yZWxzLy5yZWxzUEsBAi0AFAAGAAgAAAAhADC9/T3EAAAA3AAAAA8A&#10;AAAAAAAAAAAAAAAABwIAAGRycy9kb3ducmV2LnhtbFBLBQYAAAAAAwADALcAAAD4AgAAAAA=&#10;" path="m,920257c1621,596812,3243,273368,184826,122589,366409,-28190,727953,-6303,1089498,15585e" filled="f" strokecolor="black [3040]">
                    <v:path arrowok="t" o:connecttype="custom" o:connectlocs="0,841379;177097,112082;1043940,14249" o:connectangles="0,0,0"/>
                  </v:shape>
                  <v:shape id="Freeform 194" o:spid="_x0000_s1077" style="position:absolute;left:2358;top:2358;width:7845;height:6323;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JxQAAANwAAAAPAAAAZHJzL2Rvd25yZXYueG1sRE9La8JA&#10;EL4X+h+WEbzVjbX4iK7SFoUeREzaQ4/T7JikZmfD7qrx33cLgrf5+J6zWHWmEWdyvrasYDhIQBAX&#10;VtdcKvj63DxNQfiArLGxTAqu5GG1fHxYYKrthTM656EUMYR9igqqENpUSl9UZNAPbEscuYN1BkOE&#10;rpTa4SWGm0Y+J8lYGqw5NlTY0ntFxTE/GQWbt7X73bY/WbOduO/JbpQf97OrUv1e9zoHEagLd/HN&#10;/aHj/NkL/D8TL5DLPwAAAP//AwBQSwECLQAUAAYACAAAACEA2+H2y+4AAACFAQAAEwAAAAAAAAAA&#10;AAAAAAAAAAAAW0NvbnRlbnRfVHlwZXNdLnhtbFBLAQItABQABgAIAAAAIQBa9CxbvwAAABUBAAAL&#10;AAAAAAAAAAAAAAAAAB8BAABfcmVscy8ucmVsc1BLAQItABQABgAIAAAAIQC/VGVJxQAAANwAAAAP&#10;AAAAAAAAAAAAAAAAAAcCAABkcnMvZG93bnJldi54bWxQSwUGAAAAAAMAAwC3AAAA+QIAAAAA&#10;" path="m,920257c1621,596812,3243,273368,184826,122589,366409,-28190,727953,-6303,1089498,15585e" filled="f" strokecolor="black [3040]">
                    <v:path arrowok="t" o:connecttype="custom" o:connectlocs="0,632298;133090,84229;784527,10708" o:connectangles="0,0,0"/>
                  </v:shape>
                  <v:shape id="Freeform 195" o:spid="_x0000_s1078" style="position:absolute;width:12599;height:11097;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DSxQAAANwAAAAPAAAAZHJzL2Rvd25yZXYueG1sRE9La8JA&#10;EL4X+h+WEbzVjZX6iK7SFoUeREzaQ4/T7JikZmfD7qrx33cLgrf5+J6zWHWmEWdyvrasYDhIQBAX&#10;VtdcKvj63DxNQfiArLGxTAqu5GG1fHxYYKrthTM656EUMYR9igqqENpUSl9UZNAPbEscuYN1BkOE&#10;rpTa4SWGm0Y+J8lYGqw5NlTY0ntFxTE/GQWbt7X73bY/WbOduO/JbpQf97OrUv1e9zoHEagLd/HN&#10;/aHj/NkL/D8TL5DLPwAAAP//AwBQSwECLQAUAAYACAAAACEA2+H2y+4AAACFAQAAEwAAAAAAAAAA&#10;AAAAAAAAAAAAW0NvbnRlbnRfVHlwZXNdLnhtbFBLAQItABQABgAIAAAAIQBa9CxbvwAAABUBAAAL&#10;AAAAAAAAAAAAAAAAAB8BAABfcmVscy8ucmVsc1BLAQItABQABgAIAAAAIQDQGMDSxQAAANwAAAAP&#10;AAAAAAAAAAAAAAAAAAcCAABkcnMvZG93bnJldi54bWxQSwUGAAAAAAMAAwC3AAAA+QIAAAAA&#10;" path="m,920257c1621,596812,3243,273368,184826,122589,366409,-28190,727953,-6303,1089498,15585e" filled="f" strokecolor="black [3040]">
                    <v:path arrowok="t" o:connecttype="custom" o:connectlocs="0,1109734;213738,147830;1259924,18794" o:connectangles="0,0,0"/>
                  </v:shape>
                  <v:shape id="Straight Arrow Connector 196" o:spid="_x0000_s1079" type="#_x0000_t32" style="position:absolute;left:2620;top:3641;width:576;height:1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KQvQAAANwAAAAPAAAAZHJzL2Rvd25yZXYueG1sRE/JCsIw&#10;EL0L/kMYwZumenCpRhFBqCdxO3gbm7EtNpPSRK1/bwTB2zzeOvNlY0rxpNoVlhUM+hEI4tTqgjMF&#10;p+OmNwHhPLLG0jIpeJOD5aLdmmOs7Yv39Dz4TIQQdjEqyL2vYildmpNB17cVceButjboA6wzqWt8&#10;hXBTymEUjaTBgkNDjhWtc0rvh4dRsCqmiGNuaJdcLwazc5WY9VapbqdZzUB4avxf/HMnOsyfjuD7&#10;TLhALj4AAAD//wMAUEsBAi0AFAAGAAgAAAAhANvh9svuAAAAhQEAABMAAAAAAAAAAAAAAAAAAAAA&#10;AFtDb250ZW50X1R5cGVzXS54bWxQSwECLQAUAAYACAAAACEAWvQsW78AAAAVAQAACwAAAAAAAAAA&#10;AAAAAAAfAQAAX3JlbHMvLnJlbHNQSwECLQAUAAYACAAAACEA4hzykL0AAADcAAAADwAAAAAAAAAA&#10;AAAAAAAHAgAAZHJzL2Rvd25yZXYueG1sUEsFBgAAAAADAAMAtwAAAPECAAAAAA==&#10;" strokecolor="black [3040]" strokeweight="2.25pt">
                    <v:stroke endarrow="block"/>
                  </v:shape>
                  <v:shape id="Straight Arrow Connector 197" o:spid="_x0000_s1080" type="#_x0000_t32" style="position:absolute;left:1781;top:3301;width:457;height:1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cLvQAAANwAAAAPAAAAZHJzL2Rvd25yZXYueG1sRE/JCsIw&#10;EL0L/kMYwZumenCpRhFBqCdxO3gbm7EtNpPSRK1/bwTB2zzeOvNlY0rxpNoVlhUM+hEI4tTqgjMF&#10;p+OmNwHhPLLG0jIpeJOD5aLdmmOs7Yv39Dz4TIQQdjEqyL2vYildmpNB17cVceButjboA6wzqWt8&#10;hXBTymEUjaTBgkNDjhWtc0rvh4dRsCqmiGNuaJdcLwazc5WY9VapbqdZzUB4avxf/HMnOsyfjuH7&#10;TLhALj4AAAD//wMAUEsBAi0AFAAGAAgAAAAhANvh9svuAAAAhQEAABMAAAAAAAAAAAAAAAAAAAAA&#10;AFtDb250ZW50X1R5cGVzXS54bWxQSwECLQAUAAYACAAAACEAWvQsW78AAAAVAQAACwAAAAAAAAAA&#10;AAAAAAAfAQAAX3JlbHMvLnJlbHNQSwECLQAUAAYACAAAACEAjVBXC70AAADcAAAADwAAAAAAAAAA&#10;AAAAAAAHAgAAZHJzL2Rvd25yZXYueG1sUEsFBgAAAAADAAMAtwAAAPECAAAAAA==&#10;" strokecolor="black [3040]" strokeweight="2.25pt">
                    <v:stroke endarrow="block"/>
                  </v:shape>
                  <v:shape id="Straight Arrow Connector 198" o:spid="_x0000_s1081" type="#_x0000_t32" style="position:absolute;left:602;top:2698;width:457;height:1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N5wgAAANwAAAAPAAAAZHJzL2Rvd25yZXYueG1sRI9Pi8JA&#10;DMXvC36HIYK3deoeXK2OIoJQT7L+OXiLndgWO5nSmdX67c1B8JbwXt77Zb7sXK3u1IbKs4HRMAFF&#10;nHtbcWHgeNh8T0CFiGyx9kwGnhRgueh9zTG1/sF/dN/HQkkIhxQNlDE2qdYhL8lhGPqGWLSrbx1G&#10;WdtC2xYfEu5q/ZMkY+2wYmkosaF1Sflt/+8MrKop4i93tMsuZ4fFqcncemvMoN+tZqAidfFjfl9n&#10;VvCnQivPyAR68QIAAP//AwBQSwECLQAUAAYACAAAACEA2+H2y+4AAACFAQAAEwAAAAAAAAAAAAAA&#10;AAAAAAAAW0NvbnRlbnRfVHlwZXNdLnhtbFBLAQItABQABgAIAAAAIQBa9CxbvwAAABUBAAALAAAA&#10;AAAAAAAAAAAAAB8BAABfcmVscy8ucmVsc1BLAQItABQABgAIAAAAIQD8z8N5wgAAANwAAAAPAAAA&#10;AAAAAAAAAAAAAAcCAABkcnMvZG93bnJldi54bWxQSwUGAAAAAAMAAwC3AAAA9gIAAAAA&#10;" strokecolor="black [3040]" strokeweight="2.25pt">
                    <v:stroke endarrow="block"/>
                  </v:shape>
                </v:group>
                <v:group id="Group 199" o:spid="_x0000_s1082" style="position:absolute;left:32992;top:5231;width:12599;height:11097;rotation:5494082fd" coordsize="12599,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ZAwgAAANwAAAAPAAAAZHJzL2Rvd25yZXYueG1sRE/basJA&#10;EH0v+A/LFHwpdROFotFVtBCw0BcvHzDsTpPYzGzIbjX+vVso9G0O5zqrzcCtulIfGi8G8kkGisR6&#10;10hl4HwqX+egQkRx2HohA3cKsFmPnlZYOH+TA12PsVIpREKBBuoYu0LrYGtiDBPfkSTuy/eMMcG+&#10;0q7HWwrnVk+z7E0zNpIaauzovSb7ffxhAy8fu5x32pJt7rMDzz7LS86lMePnYbsEFWmI/+I/996l&#10;+YsF/D6TLtDrBwAAAP//AwBQSwECLQAUAAYACAAAACEA2+H2y+4AAACFAQAAEwAAAAAAAAAAAAAA&#10;AAAAAAAAW0NvbnRlbnRfVHlwZXNdLnhtbFBLAQItABQABgAIAAAAIQBa9CxbvwAAABUBAAALAAAA&#10;AAAAAAAAAAAAAB8BAABfcmVscy8ucmVsc1BLAQItABQABgAIAAAAIQB0HOZAwgAAANwAAAAPAAAA&#10;AAAAAAAAAAAAAAcCAABkcnMvZG93bnJldi54bWxQSwUGAAAAAAMAAwC3AAAA9gIAAAAA&#10;">
                  <v:shape id="Freeform 200" o:spid="_x0000_s1083" style="position:absolute;left:1467;top:1074;width:10439;height:8414;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exxQAAANwAAAAPAAAAZHJzL2Rvd25yZXYueG1sRI9Ba8JA&#10;FITvhf6H5RW81U0VtE1dRUXBg5Sa9uDxmX1N0mTfht1Vk3/vCoUeh5n5hpktOtOICzlfWVbwMkxA&#10;EOdWV1wo+P7aPr+C8AFZY2OZFPTkYTF/fJhhqu2VD3TJQiEihH2KCsoQ2lRKn5dk0A9tSxy9H+sM&#10;hihdIbXDa4SbRo6SZCINVhwXSmxpXVJeZ2ejYLvauN99ezo0+6k7Tj/GWf351is1eOqW7yACdeE/&#10;/NfeaQWRCPcz8QjI+Q0AAP//AwBQSwECLQAUAAYACAAAACEA2+H2y+4AAACFAQAAEwAAAAAAAAAA&#10;AAAAAAAAAAAAW0NvbnRlbnRfVHlwZXNdLnhtbFBLAQItABQABgAIAAAAIQBa9CxbvwAAABUBAAAL&#10;AAAAAAAAAAAAAAAAAB8BAABfcmVscy8ucmVsc1BLAQItABQABgAIAAAAIQDzQJexxQAAANwAAAAP&#10;AAAAAAAAAAAAAAAAAAcCAABkcnMvZG93bnJldi54bWxQSwUGAAAAAAMAAwC3AAAA+QIAAAAA&#10;" path="m,920257c1621,596812,3243,273368,184826,122589,366409,-28190,727953,-6303,1089498,15585e" filled="f" strokecolor="black [3040]">
                    <v:path arrowok="t" o:connecttype="custom" o:connectlocs="0,841379;177097,112082;1043940,14249" o:connectangles="0,0,0"/>
                  </v:shape>
                  <v:shape id="Freeform 201" o:spid="_x0000_s1084" style="position:absolute;left:2358;top:2358;width:7845;height:6323;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IqxgAAANwAAAAPAAAAZHJzL2Rvd25yZXYueG1sRI9BawIx&#10;FITvgv8hvEJvmtVCratRVCr0IKJbDx6fm+fu1s3LkqS6/vumIHgcZuYbZjpvTS2u5HxlWcGgn4Ag&#10;zq2uuFBw+F73PkD4gKyxtkwK7uRhPut2pphqe+M9XbNQiAhhn6KCMoQmldLnJRn0fdsQR+9sncEQ&#10;pSukdniLcFPLYZK8S4MVx4USG1qVlF+yX6Ngvfx0P5vmtK83I3ccbd+yy258V+r1pV1MQARqwzP8&#10;aH9pBcNkAP9n4hGQsz8AAAD//wMAUEsBAi0AFAAGAAgAAAAhANvh9svuAAAAhQEAABMAAAAAAAAA&#10;AAAAAAAAAAAAAFtDb250ZW50X1R5cGVzXS54bWxQSwECLQAUAAYACAAAACEAWvQsW78AAAAVAQAA&#10;CwAAAAAAAAAAAAAAAAAfAQAAX3JlbHMvLnJlbHNQSwECLQAUAAYACAAAACEAnAwyKsYAAADcAAAA&#10;DwAAAAAAAAAAAAAAAAAHAgAAZHJzL2Rvd25yZXYueG1sUEsFBgAAAAADAAMAtwAAAPoCAAAAAA==&#10;" path="m,920257c1621,596812,3243,273368,184826,122589,366409,-28190,727953,-6303,1089498,15585e" filled="f" strokecolor="black [3040]">
                    <v:path arrowok="t" o:connecttype="custom" o:connectlocs="0,632298;133090,84229;784527,10708" o:connectangles="0,0,0"/>
                  </v:shape>
                  <v:shape id="Freeform 202" o:spid="_x0000_s1085" style="position:absolute;width:12599;height:11097;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xdxgAAANwAAAAPAAAAZHJzL2Rvd25yZXYueG1sRI9Ba8JA&#10;FITvhf6H5Qm91Y0RqkZXaYtCD1I0evD4zL4mqdm3YXer8d+7QsHjMDPfMLNFZxpxJudrywoG/QQE&#10;cWF1zaWC/W71OgbhA7LGxjIpuJKHxfz5aYaZthfe0jkPpYgQ9hkqqEJoMyl9UZFB37ctcfR+rDMY&#10;onSl1A4vEW4amSbJmzRYc1yosKXPiopT/mcUrD6W7nfdHrfNeuQOo+9hftpMrkq99Lr3KYhAXXiE&#10;/9tfWkGapHA/E4+AnN8AAAD//wMAUEsBAi0AFAAGAAgAAAAhANvh9svuAAAAhQEAABMAAAAAAAAA&#10;AAAAAAAAAAAAAFtDb250ZW50X1R5cGVzXS54bWxQSwECLQAUAAYACAAAACEAWvQsW78AAAAVAQAA&#10;CwAAAAAAAAAAAAAAAAAfAQAAX3JlbHMvLnJlbHNQSwECLQAUAAYACAAAACEAbN6sXcYAAADcAAAA&#10;DwAAAAAAAAAAAAAAAAAHAgAAZHJzL2Rvd25yZXYueG1sUEsFBgAAAAADAAMAtwAAAPoCAAAAAA==&#10;" path="m,920257c1621,596812,3243,273368,184826,122589,366409,-28190,727953,-6303,1089498,15585e" filled="f" strokecolor="black [3040]">
                    <v:path arrowok="t" o:connecttype="custom" o:connectlocs="0,1109734;213738,147830;1259924,18794" o:connectangles="0,0,0"/>
                  </v:shape>
                  <v:shape id="Straight Arrow Connector 203" o:spid="_x0000_s1086" type="#_x0000_t32" style="position:absolute;left:2620;top:3641;width:576;height:1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XzwwAAANwAAAAPAAAAZHJzL2Rvd25yZXYueG1sRI9Ba8JA&#10;FITvQv/D8gq9mU1T0BpdRQKF9CRqPXh7Zp9JaPZt2N1q+u9dQfA4zMw3zGI1mE5cyPnWsoL3JAVB&#10;XFndcq3gZ/81/gThA7LGzjIp+CcPq+XLaIG5tlfe0mUXahEh7HNU0ITQ51L6qiGDPrE9cfTO1hkM&#10;UbpaaofXCDedzNJ0Ig22HBca7KloqPrd/RkF63aGOOWBNuXpaLA+9KUpvpV6ex3WcxCBhvAMP9ql&#10;VpClH3A/E4+AXN4AAAD//wMAUEsBAi0AFAAGAAgAAAAhANvh9svuAAAAhQEAABMAAAAAAAAAAAAA&#10;AAAAAAAAAFtDb250ZW50X1R5cGVzXS54bWxQSwECLQAUAAYACAAAACEAWvQsW78AAAAVAQAACwAA&#10;AAAAAAAAAAAAAAAfAQAAX3JlbHMvLnJlbHNQSwECLQAUAAYACAAAACEAwUSl88MAAADcAAAADwAA&#10;AAAAAAAAAAAAAAAHAgAAZHJzL2Rvd25yZXYueG1sUEsFBgAAAAADAAMAtwAAAPcCAAAAAA==&#10;" strokecolor="black [3040]" strokeweight="2.25pt">
                    <v:stroke endarrow="block"/>
                  </v:shape>
                  <v:shape id="Straight Arrow Connector 204" o:spid="_x0000_s1087" type="#_x0000_t32" style="position:absolute;left:1781;top:3301;width:457;height:1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2HwwAAANwAAAAPAAAAZHJzL2Rvd25yZXYueG1sRI9Ba8JA&#10;FITvQv/D8gq9mU1D0RpdRQKF9CRqPXh7Zp9JaPZt2N1q+u9dQfA4zMw3zGI1mE5cyPnWsoL3JAVB&#10;XFndcq3gZ/81/gThA7LGzjIp+CcPq+XLaIG5tlfe0mUXahEh7HNU0ITQ51L6qiGDPrE9cfTO1hkM&#10;UbpaaofXCDedzNJ0Ig22HBca7KloqPrd/RkF63aGOOWBNuXpaLA+9KUpvpV6ex3WcxCBhvAMP9ql&#10;VpClH3A/E4+AXN4AAAD//wMAUEsBAi0AFAAGAAgAAAAhANvh9svuAAAAhQEAABMAAAAAAAAAAAAA&#10;AAAAAAAAAFtDb250ZW50X1R5cGVzXS54bWxQSwECLQAUAAYACAAAACEAWvQsW78AAAAVAQAACwAA&#10;AAAAAAAAAAAAAAAfAQAAX3JlbHMvLnJlbHNQSwECLQAUAAYACAAAACEATq09h8MAAADcAAAADwAA&#10;AAAAAAAAAAAAAAAHAgAAZHJzL2Rvd25yZXYueG1sUEsFBgAAAAADAAMAtwAAAPcCAAAAAA==&#10;" strokecolor="black [3040]" strokeweight="2.25pt">
                    <v:stroke endarrow="block"/>
                  </v:shape>
                  <v:shape id="Straight Arrow Connector 205" o:spid="_x0000_s1088" type="#_x0000_t32" style="position:absolute;left:602;top:2698;width:457;height:1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gcwwAAANwAAAAPAAAAZHJzL2Rvd25yZXYueG1sRI9Ba8JA&#10;FITvQv/D8gq9mU0D1RpdRQKF9CRqPXh7Zp9JaPZt2N1q+u9dQfA4zMw3zGI1mE5cyPnWsoL3JAVB&#10;XFndcq3gZ/81/gThA7LGzjIp+CcPq+XLaIG5tlfe0mUXahEh7HNU0ITQ51L6qiGDPrE9cfTO1hkM&#10;UbpaaofXCDedzNJ0Ig22HBca7KloqPrd/RkF63aGOOWBNuXpaLA+9KUpvpV6ex3WcxCBhvAMP9ql&#10;VpClH3A/E4+AXN4AAAD//wMAUEsBAi0AFAAGAAgAAAAhANvh9svuAAAAhQEAABMAAAAAAAAAAAAA&#10;AAAAAAAAAFtDb250ZW50X1R5cGVzXS54bWxQSwECLQAUAAYACAAAACEAWvQsW78AAAAVAQAACwAA&#10;AAAAAAAAAAAAAAAfAQAAX3JlbHMvLnJlbHNQSwECLQAUAAYACAAAACEAIeGYHMMAAADcAAAADwAA&#10;AAAAAAAAAAAAAAAHAgAAZHJzL2Rvd25yZXYueG1sUEsFBgAAAAADAAMAtwAAAPcCAAAAAA==&#10;" strokecolor="black [3040]" strokeweight="2.25pt">
                    <v:stroke endarrow="block"/>
                  </v:shape>
                </v:group>
                <v:group id="Group 206" o:spid="_x0000_s1089" style="position:absolute;left:20347;top:23560;width:12599;height:11804" coordsize="12599,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7" o:spid="_x0000_s1090" style="position:absolute;left:601;top:1299;width:10439;height:8414;rotation:-9252743fd;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lbxQAAANwAAAAPAAAAZHJzL2Rvd25yZXYueG1sRI/RasJA&#10;FETfC/2H5RZ8q5sKVo2uEgqCFlGa+gHX7DUJZu/G7JrEv3eFQh+HmTnDLFa9qURLjSstK/gYRiCI&#10;M6tLzhUcf9fvUxDOI2usLJOCOzlYLV9fFhhr2/EPtanPRYCwi1FB4X0dS+myggy6oa2Jg3e2jUEf&#10;ZJNL3WAX4KaSoyj6lAZLDgsF1vRVUHZJb0bBqe7a/e57dp5er5fkkOI46dxWqcFbn8xBeOr9f/iv&#10;vdEKRtEEnmfCEZDLBwAAAP//AwBQSwECLQAUAAYACAAAACEA2+H2y+4AAACFAQAAEwAAAAAAAAAA&#10;AAAAAAAAAAAAW0NvbnRlbnRfVHlwZXNdLnhtbFBLAQItABQABgAIAAAAIQBa9CxbvwAAABUBAAAL&#10;AAAAAAAAAAAAAAAAAB8BAABfcmVscy8ucmVsc1BLAQItABQABgAIAAAAIQAB40lbxQAAANwAAAAP&#10;AAAAAAAAAAAAAAAAAAcCAABkcnMvZG93bnJldi54bWxQSwUGAAAAAAMAAwC3AAAA+QIAAAAA&#10;" path="m,920257c1621,596812,3243,273368,184826,122589,366409,-28190,727953,-6303,1089498,15585e" filled="f" strokecolor="black [3040]">
                    <v:path arrowok="t" o:connecttype="custom" o:connectlocs="0,841379;177097,112082;1043940,14249" o:connectangles="0,0,0"/>
                  </v:shape>
                  <v:shape id="Freeform 208" o:spid="_x0000_s1091" style="position:absolute;width:12599;height:11097;rotation:-9252743fd;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0pwgAAANwAAAAPAAAAZHJzL2Rvd25yZXYueG1sRE/daoMw&#10;FL4f7B3CGexuxhZaOmsqMhi0Y3TU7QHOzKmK5sSaVN3bNxeFXX58/2k2m06MNLjGsoJFFIMgLq1u&#10;uFLw8/3+sgHhPLLGzjIp+CMH2e7xIcVE24lPNBa+EiGEXYIKau/7REpX1mTQRbYnDtzZDgZ9gEMl&#10;9YBTCDedXMbxWhpsODTU2NNbTWVbXI2C334aj58fr+fN5dLmXwWu8skdlHp+mvMtCE+z/xff3Xut&#10;YBmHteFMOAJydwMAAP//AwBQSwECLQAUAAYACAAAACEA2+H2y+4AAACFAQAAEwAAAAAAAAAAAAAA&#10;AAAAAAAAW0NvbnRlbnRfVHlwZXNdLnhtbFBLAQItABQABgAIAAAAIQBa9CxbvwAAABUBAAALAAAA&#10;AAAAAAAAAAAAAB8BAABfcmVscy8ucmVsc1BLAQItABQABgAIAAAAIQBwfN0pwgAAANwAAAAPAAAA&#10;AAAAAAAAAAAAAAcCAABkcnMvZG93bnJldi54bWxQSwUGAAAAAAMAAwC3AAAA9gIAAAAA&#10;" path="m,920257c1621,596812,3243,273368,184826,122589,366409,-28190,727953,-6303,1089498,15585e" filled="f" strokecolor="black [3040]">
                    <v:path arrowok="t" o:connecttype="custom" o:connectlocs="0,1109734;213738,147830;1259924,18794" o:connectangles="0,0,0"/>
                  </v:shape>
                  <v:shape id="Freeform 209" o:spid="_x0000_s1092" style="position:absolute;left:2382;top:2430;width:7845;height:6323;rotation:-9252743fd;visibility:visible;mso-wrap-style:square;v-text-anchor:middle" coordsize="1089498,9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iyxQAAANwAAAAPAAAAZHJzL2Rvd25yZXYueG1sRI/RasJA&#10;FETfC/7DcgXf6qaCRVM3EgRBpbQY+wG32WsSkr0bs2uS/n23UPBxmJkzzGY7mkb01LnKsoKXeQSC&#10;OLe64kLB12X/vALhPLLGxjIp+CEH22TytMFY24HP1Ge+EAHCLkYFpfdtLKXLSzLo5rYlDt7VdgZ9&#10;kF0hdYdDgJtGLqLoVRqsOCyU2NKupLzO7kbBdzv0H++n9XV1u9XpZ4bLdHBHpWbTMX0D4Wn0j/B/&#10;+6AVLKI1/J0JR0AmvwAAAP//AwBQSwECLQAUAAYACAAAACEA2+H2y+4AAACFAQAAEwAAAAAAAAAA&#10;AAAAAAAAAAAAW0NvbnRlbnRfVHlwZXNdLnhtbFBLAQItABQABgAIAAAAIQBa9CxbvwAAABUBAAAL&#10;AAAAAAAAAAAAAAAAAB8BAABfcmVscy8ucmVsc1BLAQItABQABgAIAAAAIQAfMHiyxQAAANwAAAAP&#10;AAAAAAAAAAAAAAAAAAcCAABkcnMvZG93bnJldi54bWxQSwUGAAAAAAMAAwC3AAAA+QIAAAAA&#10;" path="m,920257c1621,596812,3243,273368,184826,122589,366409,-28190,727953,-6303,1089498,15585e" filled="f" strokecolor="black [3040]">
                    <v:path arrowok="t" o:connecttype="custom" o:connectlocs="0,632298;133090,84229;784527,10708" o:connectangles="0,0,0"/>
                  </v:shape>
                  <v:shape id="Straight Arrow Connector 210" o:spid="_x0000_s1093" type="#_x0000_t32" style="position:absolute;left:5293;top:8566;width:1367;height:518;rotation:925274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H6wAAAANwAAAAPAAAAZHJzL2Rvd25yZXYueG1sRE/LisIw&#10;FN0P+A/hCrMZxrRdDNIxigiCS1+4vjTXpNrc1Ca2db5+shiY5eG8F6vRNaKnLtSeFeSzDARx5XXN&#10;RsH5tP2cgwgRWWPjmRS8KMBqOXlbYKn9wAfqj9GIFMKhRAU2xraUMlSWHIaZb4kTd/Wdw5hgZ6Tu&#10;cEjhrpFFln1JhzWnBostbSxV9+PTKQi2uDwfP/WwN9XHpdiZ/pTfeqXep+P6G0SkMf6L/9w7raDI&#10;0/x0Jh0BufwFAAD//wMAUEsBAi0AFAAGAAgAAAAhANvh9svuAAAAhQEAABMAAAAAAAAAAAAAAAAA&#10;AAAAAFtDb250ZW50X1R5cGVzXS54bWxQSwECLQAUAAYACAAAACEAWvQsW78AAAAVAQAACwAAAAAA&#10;AAAAAAAAAAAfAQAAX3JlbHMvLnJlbHNQSwECLQAUAAYACAAAACEAFYMB+sAAAADcAAAADwAAAAAA&#10;AAAAAAAAAAAHAgAAZHJzL2Rvd25yZXYueG1sUEsFBgAAAAADAAMAtwAAAPQCAAAAAA==&#10;" strokecolor="black [3040]" strokeweight="2.25pt">
                    <v:stroke endarrow="block"/>
                  </v:shape>
                  <v:shape id="Straight Arrow Connector 211" o:spid="_x0000_s1094" type="#_x0000_t32" style="position:absolute;left:7291;top:10587;width:1061;height:1216;rotation:925274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RhwwAAANwAAAAPAAAAZHJzL2Rvd25yZXYueG1sRI9Ba8JA&#10;FITvQv/D8oReRDfJQUp0FREKHlstnh/Z5240+zZm1yTtr+8KhR6HmfmGWW9H14ieulB7VpAvMhDE&#10;ldc1GwVfp/f5G4gQkTU2nknBNwXYbl4mayy1H/iT+mM0IkE4lKjAxtiWUobKksOw8C1x8i6+cxiT&#10;7IzUHQ4J7hpZZNlSOqw5LVhsaW+puh0fTkGwxflx/6mHD1PNzsXB9Kf82iv1Oh13KxCRxvgf/msf&#10;tIIiz+F5Jh0BufkFAAD//wMAUEsBAi0AFAAGAAgAAAAhANvh9svuAAAAhQEAABMAAAAAAAAAAAAA&#10;AAAAAAAAAFtDb250ZW50X1R5cGVzXS54bWxQSwECLQAUAAYACAAAACEAWvQsW78AAAAVAQAACwAA&#10;AAAAAAAAAAAAAAAfAQAAX3JlbHMvLnJlbHNQSwECLQAUAAYACAAAACEAes+kYcMAAADcAAAADwAA&#10;AAAAAAAAAAAAAAAHAgAAZHJzL2Rvd25yZXYueG1sUEsFBgAAAAADAAMAtwAAAPcCAAAAAA==&#10;" strokecolor="black [3040]" strokeweight="2.25pt">
                    <v:stroke endarrow="block"/>
                  </v:shape>
                  <v:shape id="Straight Arrow Connector 212" o:spid="_x0000_s1095" type="#_x0000_t32" style="position:absolute;left:6882;top:9432;width:985;height:1033;rotation:925274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oWxAAAANwAAAAPAAAAZHJzL2Rvd25yZXYueG1sRI/BasMw&#10;EETvgf6D2EIvoZGtQyhOlFAKhRzbpOS8WFvJrbVyLcV28/VRIJDjMDNvmPV28q0YqI9NYA3logBB&#10;XAfTsNXwdXh/fgERE7LBNjBp+KcI283DbI2VCSN/0rBPVmQIxwo1uJS6SspYO/IYF6Ejzt536D2m&#10;LHsrTY9jhvtWqqJYSo8N5wWHHb05qn/3J68hOnU8/Z2b8cPW86Pa2eFQ/gxaPz1OrysQiaZ0D9/a&#10;O6NBlQquZ/IRkJsLAAAA//8DAFBLAQItABQABgAIAAAAIQDb4fbL7gAAAIUBAAATAAAAAAAAAAAA&#10;AAAAAAAAAABbQ29udGVudF9UeXBlc10ueG1sUEsBAi0AFAAGAAgAAAAhAFr0LFu/AAAAFQEAAAsA&#10;AAAAAAAAAAAAAAAAHwEAAF9yZWxzLy5yZWxzUEsBAi0AFAAGAAgAAAAhAIodOhbEAAAA3AAAAA8A&#10;AAAAAAAAAAAAAAAABwIAAGRycy9kb3ducmV2LnhtbFBLBQYAAAAAAwADALcAAAD4AgAAAAA=&#10;" strokecolor="black [3040]" strokeweight="2.25pt">
                    <v:stroke endarrow="block"/>
                  </v:shape>
                </v:group>
                <v:group id="Group 213" o:spid="_x0000_s1096" style="position:absolute;left:18617;top:20841;width:16845;height:3554" coordsize="16844,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14" o:spid="_x0000_s1097" style="position:absolute;left:945;top:2006;width:14903;height:1521;visibility:visible;mso-wrap-style:square;v-text-anchor:middle" coordsize="1490790,15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4pxwAAANwAAAAPAAAAZHJzL2Rvd25yZXYueG1sRI9Ba8JA&#10;FITvBf/D8gq9lLoxiIToKlWR6kGwsbY9PrKvSTD7NmZXTf+9WxB6HGbmG2Yy60wtLtS6yrKCQT8C&#10;QZxbXXGh4GO/eklAOI+ssbZMCn7JwWzae5hgqu2V3+mS+UIECLsUFZTeN6mULi/JoOvbhjh4P7Y1&#10;6INsC6lbvAa4qWUcRSNpsOKwUGJDi5LyY3Y2Cp53y5P8jJOk2fv5d7Xdrb42bwelnh671zEIT53/&#10;D9/ba60gHgzh70w4AnJ6AwAA//8DAFBLAQItABQABgAIAAAAIQDb4fbL7gAAAIUBAAATAAAAAAAA&#10;AAAAAAAAAAAAAABbQ29udGVudF9UeXBlc10ueG1sUEsBAi0AFAAGAAgAAAAhAFr0LFu/AAAAFQEA&#10;AAsAAAAAAAAAAAAAAAAAHwEAAF9yZWxzLy5yZWxzUEsBAi0AFAAGAAgAAAAhAGXiLinHAAAA3AAA&#10;AA8AAAAAAAAAAAAAAAAABwIAAGRycy9kb3ducmV2LnhtbFBLBQYAAAAAAwADALcAAAD7AgAAAAA=&#10;" path="m,152477c211137,76277,435590,3459,666750,77v231160,-3382,575747,105118,720209,132105c1531421,159169,1483519,149182,1481911,151953e" filled="f" strokecolor="black [3040]">
                    <v:path arrowok="t" o:connecttype="custom" o:connectlocs="0,152103;666517,77;1386473,131858;1481392,151580" o:connectangles="0,0,0,0"/>
                  </v:shape>
                  <v:shape id="Freeform 215" o:spid="_x0000_s1098" style="position:absolute;left:687;top:1146;width:15569;height:2312;visibility:visible;mso-wrap-style:square;v-text-anchor:middle" coordsize="1593628,18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19wAAAANwAAAAPAAAAZHJzL2Rvd25yZXYueG1sRI/NCsIw&#10;EITvgu8QVvCmqQVFqlFUEPQi+Hdfm7UtNpvSRK0+vREEj8PMfMNM540pxYNqV1hWMOhHIIhTqwvO&#10;FJyO694YhPPIGkvLpOBFDuazdmuKibZP3tPj4DMRIOwSVJB7XyVSujQng65vK+LgXW1t0AdZZ1LX&#10;+AxwU8o4ikbSYMFhIceKVjmlt8PdKEC9Ho7l+60XMa12y+N5F28vd6W6nWYxAeGp8f/wr73RCuLB&#10;EL5nwhGQsw8AAAD//wMAUEsBAi0AFAAGAAgAAAAhANvh9svuAAAAhQEAABMAAAAAAAAAAAAAAAAA&#10;AAAAAFtDb250ZW50X1R5cGVzXS54bWxQSwECLQAUAAYACAAAACEAWvQsW78AAAAVAQAACwAAAAAA&#10;AAAAAAAAAAAfAQAAX3JlbHMvLnJlbHNQSwECLQAUAAYACAAAACEA5tq9fcAAAADcAAAADwAAAAAA&#10;AAAAAAAAAAAHAgAAZHJzL2Rvd25yZXYueG1sUEsFBgAAAAADAAMAtwAAAPQCAAAAAA==&#10;" path="m,181151c211137,104951,463365,11894,681424,861v218059,-11033,482469,87108,626931,114095c1452817,141943,1600021,181150,1593414,181436e" filled="f" strokecolor="black [3040]">
                    <v:path arrowok="t" o:connecttype="custom" o:connectlocs="0,230813;665710,1097;1278183,146471;1556668,231176" o:connectangles="0,0,0,0"/>
                  </v:shape>
                  <v:shape id="Freeform 216" o:spid="_x0000_s1099" style="position:absolute;top:28;width:16844;height:3525;visibility:visible;mso-wrap-style:square;v-text-anchor:middle" coordsize="1723974,20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DowwAAANwAAAAPAAAAZHJzL2Rvd25yZXYueG1sRI9Ba8JA&#10;FITvBf/D8oTe6iZSokRXMUKL9Kat4PGRfSbB3bchu5r477uC4HGYmW+Y5XqwRtyo841jBekkAUFc&#10;Ot1wpeDv9+tjDsIHZI3GMSm4k4f1avS2xFy7nvd0O4RKRAj7HBXUIbS5lL6syaKfuJY4emfXWQxR&#10;dpXUHfYRbo2cJkkmLTYcF2psaVtTeTlcrYLZz7E47WVmTLE5Fd/92cjPKlXqfTxsFiACDeEVfrZ3&#10;WsE0zeBxJh4BufoHAAD//wMAUEsBAi0AFAAGAAgAAAAhANvh9svuAAAAhQEAABMAAAAAAAAAAAAA&#10;AAAAAAAAAFtDb250ZW50X1R5cGVzXS54bWxQSwECLQAUAAYACAAAACEAWvQsW78AAAAVAQAACwAA&#10;AAAAAAAAAAAAAAAfAQAAX3JlbHMvLnJlbHNQSwECLQAUAAYACAAAACEAZCsA6MMAAADcAAAADwAA&#10;AAAAAAAAAAAAAAAHAgAAZHJzL2Rvd25yZXYueG1sUEsFBgAAAAADAAMAtwAAAPcCAAAAAA==&#10;" path="m,202464c211137,126264,505912,13680,745985,1003v240073,-12677,549989,98412,694451,125399c1584898,153389,1757295,215109,1718402,206378e" filled="f" strokecolor="black [3040]">
                    <v:path arrowok="t" o:connecttype="custom" o:connectlocs="0,344423;728903,1706;1407453,215030;1679054,351082" o:connectangles="0,0,0,0"/>
                  </v:shape>
                  <v:shape id="Straight Arrow Connector 218" o:spid="_x0000_s1100" type="#_x0000_t32" style="position:absolute;left:5216;top:1146;width:146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FfvAAAANwAAAAPAAAAZHJzL2Rvd25yZXYueG1sRE+7CsIw&#10;FN0F/yFcwc2mOvioRhFBqJP4GtyuzbUtNjeliVr/3gyC4+G8F6vWVOJFjSstKxhGMQjizOqScwXn&#10;03YwBeE8ssbKMin4kIPVsttZYKLtmw/0OvpchBB2CSoovK8TKV1WkEEX2Zo4cHfbGPQBNrnUDb5D&#10;uKnkKI7H0mDJoaHAmjYFZY/j0yhYlzPECbe0T29Xg/mlTs1mp1S/167nIDy1/i/+uVOtYDQMa8OZ&#10;cATk8gsAAP//AwBQSwECLQAUAAYACAAAACEA2+H2y+4AAACFAQAAEwAAAAAAAAAAAAAAAAAAAAAA&#10;W0NvbnRlbnRfVHlwZXNdLnhtbFBLAQItABQABgAIAAAAIQBa9CxbvwAAABUBAAALAAAAAAAAAAAA&#10;AAAAAB8BAABfcmVscy8ucmVsc1BLAQItABQABgAIAAAAIQBKOaFfvAAAANwAAAAPAAAAAAAAAAAA&#10;AAAAAAcCAABkcnMvZG93bnJldi54bWxQSwUGAAAAAAMAAwC3AAAA8AIAAAAA&#10;" strokecolor="black [3040]" strokeweight="2.25pt">
                    <v:stroke endarrow="block"/>
                  </v:shape>
                  <v:shape id="Straight Arrow Connector 219" o:spid="_x0000_s1101" type="#_x0000_t32" style="position:absolute;left:5302;width:146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TEvwAAANwAAAAPAAAAZHJzL2Rvd25yZXYueG1sRI9LC8Iw&#10;EITvgv8hrOBNUz34qEYRQagn8XXwtjZrW2w2pYla/70RBI/DzHzDzJeNKcWTaldYVjDoRyCIU6sL&#10;zhScjpveBITzyBpLy6TgTQ6Wi3ZrjrG2L97T8+AzESDsYlSQe1/FUro0J4Oubyvi4N1sbdAHWWdS&#10;1/gKcFPKYRSNpMGCw0KOFa1zSu+Hh1GwKqaIY25ol1wvBrNzlZj1Vqlup1nNQHhq/D/8aydawXAw&#10;he+ZcATk4gMAAP//AwBQSwECLQAUAAYACAAAACEA2+H2y+4AAACFAQAAEwAAAAAAAAAAAAAAAAAA&#10;AAAAW0NvbnRlbnRfVHlwZXNdLnhtbFBLAQItABQABgAIAAAAIQBa9CxbvwAAABUBAAALAAAAAAAA&#10;AAAAAAAAAB8BAABfcmVscy8ucmVsc1BLAQItABQABgAIAAAAIQAldQTEvwAAANwAAAAPAAAAAAAA&#10;AAAAAAAAAAcCAABkcnMvZG93bnJldi54bWxQSwUGAAAAAAMAAwC3AAAA8wIAAAAA&#10;" strokecolor="black [3040]" strokeweight="2.25pt">
                    <v:stroke endarrow="block"/>
                  </v:shape>
                  <v:shape id="Straight Arrow Connector 220" o:spid="_x0000_s1102" type="#_x0000_t32" style="position:absolute;left:4213;top:2092;width:134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fkvAAAANwAAAAPAAAAZHJzL2Rvd25yZXYueG1sRE+7CsIw&#10;FN0F/yFcwU1TO/ioRhFBqJP4GtyuzbUtNjeliVr/3gyC4+G8F6vWVOJFjSstKxgNIxDEmdUl5wrO&#10;p+1gCsJ5ZI2VZVLwIQerZbezwETbNx/odfS5CCHsElRQeF8nUrqsIINuaGviwN1tY9AH2ORSN/gO&#10;4aaScRSNpcGSQ0OBNW0Kyh7Hp1GwLmeIE25pn96uBvNLnZrNTql+r13PQXhq/V/8c6daQRyH+eFM&#10;OAJy+QUAAP//AwBQSwECLQAUAAYACAAAACEA2+H2y+4AAACFAQAAEwAAAAAAAAAAAAAAAAAAAAAA&#10;W0NvbnRlbnRfVHlwZXNdLnhtbFBLAQItABQABgAIAAAAIQBa9CxbvwAAABUBAAALAAAAAAAAAAAA&#10;AAAAAB8BAABfcmVscy8ucmVsc1BLAQItABQABgAIAAAAIQB6I2fkvAAAANwAAAAPAAAAAAAAAAAA&#10;AAAAAAcCAABkcnMvZG93bnJldi54bWxQSwUGAAAAAAMAAwC3AAAA8AIAAAAA&#10;" strokecolor="black [3040]" strokeweight="2.25pt">
                    <v:stroke endarrow="block"/>
                  </v:shape>
                </v:group>
                <v:group id="Group 221" o:spid="_x0000_s1103" style="position:absolute;left:26855;top:13921;width:16840;height:3550;rotation:8872300fd;flip:x" coordsize="16844,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edwgAAANwAAAAPAAAAZHJzL2Rvd25yZXYueG1sRI9Bi8Iw&#10;FITvwv6H8Ba82dQeRKtRRBH20IvVg8dH8my727yUJmp3f/1GEDwOM/MNs9oMthV36n3jWME0SUEQ&#10;a2carhScT4fJHIQPyAZbx6Tglzxs1h+jFebGPfhI9zJUIkLY56igDqHLpfS6Jos+cR1x9K6utxii&#10;7CtpenxEuG1llqYzabHhuFBjR7ua9E95swqK74IP+0umZWFd+adbf6WFV2r8OWyXIAIN4R1+tb+M&#10;giybwvNMPAJy/Q8AAP//AwBQSwECLQAUAAYACAAAACEA2+H2y+4AAACFAQAAEwAAAAAAAAAAAAAA&#10;AAAAAAAAW0NvbnRlbnRfVHlwZXNdLnhtbFBLAQItABQABgAIAAAAIQBa9CxbvwAAABUBAAALAAAA&#10;AAAAAAAAAAAAAB8BAABfcmVscy8ucmVsc1BLAQItABQABgAIAAAAIQC4ANedwgAAANwAAAAPAAAA&#10;AAAAAAAAAAAAAAcCAABkcnMvZG93bnJldi54bWxQSwUGAAAAAAMAAwC3AAAA9gIAAAAA&#10;">
                  <v:shape id="Freeform 222" o:spid="_x0000_s1104" style="position:absolute;left:945;top:2006;width:14903;height:1521;visibility:visible;mso-wrap-style:square;v-text-anchor:middle" coordsize="1490790,15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l7xwAAANwAAAAPAAAAZHJzL2Rvd25yZXYueG1sRI9Li8JA&#10;EITvgv9h6AUvsk6cg4Sso+wDUQ+Cj30dm0xvEsz0xMyo2X+/Iwh7LKrqK2o672wtLtT6yrGG8SgB&#10;QZw7U3Gh4f2weExB+IBssHZMGn7Jw3zW700xM+7KO7rsQyEihH2GGsoQmkxKn5dk0Y9cQxy9H9da&#10;DFG2hTQtXiPc1lIlyURarDgulNjQa0n5cX+2Gobbt5P8VGnaHMLLd7XZLr7Wyw+tBw/d8xOIQF34&#10;D9/bK6NBKQW3M/EIyNkfAAAA//8DAFBLAQItABQABgAIAAAAIQDb4fbL7gAAAIUBAAATAAAAAAAA&#10;AAAAAAAAAAAAAABbQ29udGVudF9UeXBlc10ueG1sUEsBAi0AFAAGAAgAAAAhAFr0LFu/AAAAFQEA&#10;AAsAAAAAAAAAAAAAAAAAHwEAAF9yZWxzLy5yZWxzUEsBAi0AFAAGAAgAAAAhAEsr2XvHAAAA3AAA&#10;AA8AAAAAAAAAAAAAAAAABwIAAGRycy9kb3ducmV2LnhtbFBLBQYAAAAAAwADALcAAAD7AgAAAAA=&#10;" path="m,152477c211137,76277,435590,3459,666750,77v231160,-3382,575747,105118,720209,132105c1531421,159169,1483519,149182,1481911,151953e" filled="f" strokecolor="black [3040]">
                    <v:path arrowok="t" o:connecttype="custom" o:connectlocs="0,152103;666517,77;1386473,131858;1481392,151580" o:connectangles="0,0,0,0"/>
                  </v:shape>
                  <v:shape id="Freeform 223" o:spid="_x0000_s1105" style="position:absolute;left:687;top:1146;width:15569;height:2312;visibility:visible;mso-wrap-style:square;v-text-anchor:middle" coordsize="1593628,18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0ovwgAAANwAAAAPAAAAZHJzL2Rvd25yZXYueG1sRI9Bi8Iw&#10;FITvC/6H8ARva2rERapRVBD0Iqi792fzbIvNS2miVn+9EYQ9DjPzDTOdt7YSN2p86VjDoJ+AIM6c&#10;KTnX8Htcf49B+IBssHJMGh7kYT7rfE0xNe7Oe7odQi4ihH2KGooQ6lRKnxVk0fddTRy9s2sshiib&#10;XJoG7xFuK6mS5EdaLDkuFFjTqqDscrhaDWjWo7F8Ps1C0Wq3PP7t1PZ01brXbRcTEIHa8B/+tDdG&#10;g1JDeJ+JR0DOXgAAAP//AwBQSwECLQAUAAYACAAAACEA2+H2y+4AAACFAQAAEwAAAAAAAAAAAAAA&#10;AAAAAAAAW0NvbnRlbnRfVHlwZXNdLnhtbFBLAQItABQABgAIAAAAIQBa9CxbvwAAABUBAAALAAAA&#10;AAAAAAAAAAAAAB8BAABfcmVscy8ucmVsc1BLAQItABQABgAIAAAAIQDIE0ovwgAAANwAAAAPAAAA&#10;AAAAAAAAAAAAAAcCAABkcnMvZG93bnJldi54bWxQSwUGAAAAAAMAAwC3AAAA9gIAAAAA&#10;" path="m,181151c211137,104951,463365,11894,681424,861v218059,-11033,482469,87108,626931,114095c1452817,141943,1600021,181150,1593414,181436e" filled="f" strokecolor="black [3040]">
                    <v:path arrowok="t" o:connecttype="custom" o:connectlocs="0,230813;665710,1097;1278183,146471;1556668,231176" o:connectangles="0,0,0,0"/>
                  </v:shape>
                  <v:shape id="Freeform 224" o:spid="_x0000_s1106" style="position:absolute;top:28;width:16844;height:3525;visibility:visible;mso-wrap-style:square;v-text-anchor:middle" coordsize="1723974,20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G5wwAAANwAAAAPAAAAZHJzL2Rvd25yZXYueG1sRI9Pi8Iw&#10;FMTvC36H8ARva2oRlWoUK6ws3vwHHh/Nsy0mL6XJ2u63NwsLHoeZ+Q2z2vTWiCe1vnasYDJOQBAX&#10;TtdcKricvz4XIHxA1mgck4Jf8rBZDz5WmGnX8ZGep1CKCGGfoYIqhCaT0hcVWfRj1xBH7+5aiyHK&#10;tpS6xS7CrZFpksykxZrjQoUN7SoqHqcfq2B+uOa3o5wZk29v+b67GzktJ0qNhv12CSJQH97h//a3&#10;VpCmU/g7E4+AXL8AAAD//wMAUEsBAi0AFAAGAAgAAAAhANvh9svuAAAAhQEAABMAAAAAAAAAAAAA&#10;AAAAAAAAAFtDb250ZW50X1R5cGVzXS54bWxQSwECLQAUAAYACAAAACEAWvQsW78AAAAVAQAACwAA&#10;AAAAAAAAAAAAAAAfAQAAX3JlbHMvLnJlbHNQSwECLQAUAAYACAAAACEANdnxucMAAADcAAAADwAA&#10;AAAAAAAAAAAAAAAHAgAAZHJzL2Rvd25yZXYueG1sUEsFBgAAAAADAAMAtwAAAPcCAAAAAA==&#10;" path="m,202464c211137,126264,505912,13680,745985,1003v240073,-12677,549989,98412,694451,125399c1584898,153389,1757295,215109,1718402,206378e" filled="f" strokecolor="black [3040]">
                    <v:path arrowok="t" o:connecttype="custom" o:connectlocs="0,344423;728903,1706;1407453,215030;1679054,351082" o:connectangles="0,0,0,0"/>
                  </v:shape>
                  <v:shape id="Straight Arrow Connector 225" o:spid="_x0000_s1107" type="#_x0000_t32" style="position:absolute;left:5216;top:1146;width:146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R8wwAAANwAAAAPAAAAZHJzL2Rvd25yZXYueG1sRI9Li8JA&#10;EITvC/6HoQVv68SAj806CSII8STr4+CtN9ObBDM9ITNq/PeOsOCxqKqvqGXWm0bcqHO1ZQWTcQSC&#10;uLC65lLB8bD5XIBwHlljY5kUPMhBlg4+lphoe+cfuu19KQKEXYIKKu/bREpXVGTQjW1LHLw/2xn0&#10;QXal1B3eA9w0Mo6imTRYc1iosKV1RcVlfzUKVvUX4px72uW/Z4Plqc3NeqvUaNivvkF46v07/N/O&#10;tYI4nsLrTDgCMn0CAAD//wMAUEsBAi0AFAAGAAgAAAAhANvh9svuAAAAhQEAABMAAAAAAAAAAAAA&#10;AAAAAAAAAFtDb250ZW50X1R5cGVzXS54bWxQSwECLQAUAAYACAAAACEAWvQsW78AAAAVAQAACwAA&#10;AAAAAAAAAAAAAAAfAQAAX3JlbHMvLnJlbHNQSwECLQAUAAYACAAAACEAalTEfMMAAADcAAAADwAA&#10;AAAAAAAAAAAAAAAHAgAAZHJzL2Rvd25yZXYueG1sUEsFBgAAAAADAAMAtwAAAPcCAAAAAA==&#10;" strokecolor="black [3040]" strokeweight="2.25pt">
                    <v:stroke endarrow="block"/>
                  </v:shape>
                  <v:shape id="Straight Arrow Connector 226" o:spid="_x0000_s1108" type="#_x0000_t32" style="position:absolute;left:5302;width:146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oLwgAAANwAAAAPAAAAZHJzL2Rvd25yZXYueG1sRI9Bi8Iw&#10;FITvgv8hPMGbTe1B166xFEGoJ1lXD3t727xti81LaaLWf78RBI/DzHzDrLPBtOJGvWssK5hHMQji&#10;0uqGKwWn793sA4TzyBpby6TgQQ6yzXi0xlTbO3/R7egrESDsUlRQe9+lUrqyJoMush1x8P5sb9AH&#10;2VdS93gPcNPKJI4X0mDDYaHGjrY1lZfj1SjImxXikgc6FL8/BqtzV5jtXqnpZMg/QXga/Dv8ahda&#10;QZIs4HkmHAG5+QcAAP//AwBQSwECLQAUAAYACAAAACEA2+H2y+4AAACFAQAAEwAAAAAAAAAAAAAA&#10;AAAAAAAAW0NvbnRlbnRfVHlwZXNdLnhtbFBLAQItABQABgAIAAAAIQBa9CxbvwAAABUBAAALAAAA&#10;AAAAAAAAAAAAAB8BAABfcmVscy8ucmVsc1BLAQItABQABgAIAAAAIQCahloLwgAAANwAAAAPAAAA&#10;AAAAAAAAAAAAAAcCAABkcnMvZG93bnJldi54bWxQSwUGAAAAAAMAAwC3AAAA9gIAAAAA&#10;" strokecolor="black [3040]" strokeweight="2.25pt">
                    <v:stroke endarrow="block"/>
                  </v:shape>
                  <v:shape id="Straight Arrow Connector 227" o:spid="_x0000_s1109" type="#_x0000_t32" style="position:absolute;left:4213;top:2092;width:134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QwwAAANwAAAAPAAAAZHJzL2Rvd25yZXYueG1sRI9Li8JA&#10;EITvwv6HoRf2Ziabg4/oGIKwEE/i6+CtzbRJ2ExPyMxq9t87guCxqKqvqGU2mFbcqHeNZQXfUQyC&#10;uLS64UrB8fAznoFwHllja5kU/JODbPUxWmKq7Z13dNv7SgQIuxQV1N53qZSurMmgi2xHHLyr7Q36&#10;IPtK6h7vAW5amcTxRBpsOCzU2NG6pvJ3/2cU5M0cccoDbYvL2WB16gqz3ij19TnkCxCeBv8Ov9qF&#10;VpAkU3ieCUdArh4AAAD//wMAUEsBAi0AFAAGAAgAAAAhANvh9svuAAAAhQEAABMAAAAAAAAAAAAA&#10;AAAAAAAAAFtDb250ZW50X1R5cGVzXS54bWxQSwECLQAUAAYACAAAACEAWvQsW78AAAAVAQAACwAA&#10;AAAAAAAAAAAAAAAfAQAAX3JlbHMvLnJlbHNQSwECLQAUAAYACAAAACEA9cr/kMMAAADcAAAADwAA&#10;AAAAAAAAAAAAAAAHAgAAZHJzL2Rvd25yZXYueG1sUEsFBgAAAAADAAMAtwAAAPcCAAAAAA==&#10;" strokecolor="black [3040]" strokeweight="2.25pt">
                    <v:stroke endarrow="block"/>
                  </v:shape>
                </v:group>
                <v:group id="Group 228" o:spid="_x0000_s1110" style="position:absolute;left:11368;top:12933;width:16840;height:3811;rotation:-9248254fd;flip:x" coordsize="16844,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P1wgAAANwAAAAPAAAAZHJzL2Rvd25yZXYueG1sRE9LS8NA&#10;EL4L/odlBG920z2oxG6L1AcF0dLUS2/T7DQbzM6G7NrEf+8cBI8f33uxmkKnzjSkNrKF+awARVxH&#10;13Jj4XP/cnMPKmVkh11ksvBDCVbLy4sFli6OvKNzlRslIZxKtOBz7kutU+0pYJrFnli4UxwCZoFD&#10;o92Ao4SHTpuiuNUBW5YGjz2tPdVf1XeQ3sPrx/a5P75Xd2Z82+hD483TaO311fT4ACrTlP/Ff+6N&#10;s2CMrJUzcgT08hcAAP//AwBQSwECLQAUAAYACAAAACEA2+H2y+4AAACFAQAAEwAAAAAAAAAAAAAA&#10;AAAAAAAAW0NvbnRlbnRfVHlwZXNdLnhtbFBLAQItABQABgAIAAAAIQBa9CxbvwAAABUBAAALAAAA&#10;AAAAAAAAAAAAAB8BAABfcmVscy8ucmVsc1BLAQItABQABgAIAAAAIQAlZqP1wgAAANwAAAAPAAAA&#10;AAAAAAAAAAAAAAcCAABkcnMvZG93bnJldi54bWxQSwUGAAAAAAMAAwC3AAAA9gIAAAAA&#10;">
                  <v:shape id="Freeform 229" o:spid="_x0000_s1111" style="position:absolute;left:945;top:2006;width:14903;height:1521;visibility:visible;mso-wrap-style:square;v-text-anchor:middle" coordsize="1490790,15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sKxwAAANwAAAAPAAAAZHJzL2Rvd25yZXYueG1sRI9Pa8JA&#10;FMTvBb/D8gQvpW7MQWLqKq0i6qHg37bHR/Y1Cc2+jdlV47d3hUKPw8z8hhlPW1OJCzWutKxg0I9A&#10;EGdWl5wrOOwXLwkI55E1VpZJwY0cTCedpzGm2l55S5edz0WAsEtRQeF9nUrpsoIMur6tiYP3YxuD&#10;Psgml7rBa4CbSsZRNJQGSw4LBdY0Kyj73Z2NgufN/CQ/4ySp9/79u/zYLL7Wy6NSvW779grCU+v/&#10;w3/tlVYQxyN4nAlHQE7uAAAA//8DAFBLAQItABQABgAIAAAAIQDb4fbL7gAAAIUBAAATAAAAAAAA&#10;AAAAAAAAAAAAAABbQ29udGVudF9UeXBlc10ueG1sUEsBAi0AFAAGAAgAAAAhAFr0LFu/AAAAFQEA&#10;AAsAAAAAAAAAAAAAAAAAHwEAAF9yZWxzLy5yZWxzUEsBAi0AFAAGAAgAAAAhAEWPSwrHAAAA3AAA&#10;AA8AAAAAAAAAAAAAAAAABwIAAGRycy9kb3ducmV2LnhtbFBLBQYAAAAAAwADALcAAAD7AgAAAAA=&#10;" path="m,152477c211137,76277,435590,3459,666750,77v231160,-3382,575747,105118,720209,132105c1531421,159169,1483519,149182,1481911,151953e" filled="f" strokecolor="black [3040]">
                    <v:path arrowok="t" o:connecttype="custom" o:connectlocs="0,152103;666517,77;1386473,131858;1481392,151580" o:connectangles="0,0,0,0"/>
                  </v:shape>
                  <v:shape id="Freeform 230" o:spid="_x0000_s1112" style="position:absolute;left:687;top:1146;width:15569;height:2312;visibility:visible;mso-wrap-style:square;v-text-anchor:middle" coordsize="1593628,18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KFvQAAANwAAAAPAAAAZHJzL2Rvd25yZXYueG1sRE9LCsIw&#10;EN0L3iGM4E5TK4pUo6gg6Ebwtx+bsS02k9JErZ7eLASXj/efLRpTiifVrrCsYNCPQBCnVhecKTif&#10;Nr0JCOeRNZaWScGbHCzm7dYME21ffKDn0WcihLBLUEHufZVI6dKcDLq+rYgDd7O1QR9gnUld4yuE&#10;m1LGUTSWBgsODTlWtM4pvR8fRgHqzWgiPx+9jGm9X50u+3h3fSjV7TTLKQhPjf+Lf+6tVhAPw/xw&#10;JhwBOf8CAAD//wMAUEsBAi0AFAAGAAgAAAAhANvh9svuAAAAhQEAABMAAAAAAAAAAAAAAAAAAAAA&#10;AFtDb250ZW50X1R5cGVzXS54bWxQSwECLQAUAAYACAAAACEAWvQsW78AAAAVAQAACwAAAAAAAAAA&#10;AAAAAAAfAQAAX3JlbHMvLnJlbHNQSwECLQAUAAYACAAAACEAvRhChb0AAADcAAAADwAAAAAAAAAA&#10;AAAAAAAHAgAAZHJzL2Rvd25yZXYueG1sUEsFBgAAAAADAAMAtwAAAPECAAAAAA==&#10;" path="m,181151c211137,104951,463365,11894,681424,861v218059,-11033,482469,87108,626931,114095c1452817,141943,1600021,181150,1593414,181436e" filled="f" strokecolor="black [3040]">
                    <v:path arrowok="t" o:connecttype="custom" o:connectlocs="0,230813;665710,1097;1278183,146471;1556668,231176" o:connectangles="0,0,0,0"/>
                  </v:shape>
                  <v:shape id="Freeform 231" o:spid="_x0000_s1113" style="position:absolute;top:28;width:16844;height:3525;visibility:visible;mso-wrap-style:square;v-text-anchor:middle" coordsize="1723974,20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T8xAAAANwAAAAPAAAAZHJzL2Rvd25yZXYueG1sRI9Pi8Iw&#10;FMTvC36H8ARva1p3UalGscLKsjf/gcdH82yLyUtpoq3f3iws7HGYmd8wy3VvjXhQ62vHCtJxAoK4&#10;cLrmUsHp+PU+B+EDskbjmBQ8ycN6NXhbYqZdx3t6HEIpIoR9hgqqEJpMSl9UZNGPXUMcvatrLYYo&#10;21LqFrsIt0ZOkmQqLdYcFypsaFtRcTvcrYLZzzm/7OXUmHxzyXfd1cjPMlVqNOw3CxCB+vAf/mt/&#10;awWTjxR+z8QjIFcvAAAA//8DAFBLAQItABQABgAIAAAAIQDb4fbL7gAAAIUBAAATAAAAAAAAAAAA&#10;AAAAAAAAAABbQ29udGVudF9UeXBlc10ueG1sUEsBAi0AFAAGAAgAAAAhAFr0LFu/AAAAFQEAAAsA&#10;AAAAAAAAAAAAAAAAHwEAAF9yZWxzLy5yZWxzUEsBAi0AFAAGAAgAAAAhAKB3xPzEAAAA3AAAAA8A&#10;AAAAAAAAAAAAAAAABwIAAGRycy9kb3ducmV2LnhtbFBLBQYAAAAAAwADALcAAAD4AgAAAAA=&#10;" path="m,202464c211137,126264,505912,13680,745985,1003v240073,-12677,549989,98412,694451,125399c1584898,153389,1757295,215109,1718402,206378e" filled="f" strokecolor="black [3040]">
                    <v:path arrowok="t" o:connecttype="custom" o:connectlocs="0,344423;728903,1706;1407453,215030;1679054,351082" o:connectangles="0,0,0,0"/>
                  </v:shape>
                  <v:shape id="Straight Arrow Connector 232" o:spid="_x0000_s1114" type="#_x0000_t32" style="position:absolute;left:5216;top:1146;width:146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rVwwAAANwAAAAPAAAAZHJzL2Rvd25yZXYueG1sRI9Pi8Iw&#10;FMTvC36H8ARva2oFdbumRQShnmT9c/D2tnnbFpuX0kSt394ICx6HmfkNs8x604gbda62rGAyjkAQ&#10;F1bXXCo4HjafCxDOI2tsLJOCBznI0sHHEhNt7/xDt70vRYCwS1BB5X2bSOmKigy6sW2Jg/dnO4M+&#10;yK6UusN7gJtGxlE0kwZrDgsVtrSuqLjsr0bBqv5CnHNPu/z3bLA8tblZb5UaDfvVNwhPvX+H/9u5&#10;VhBPY3idCUdApk8AAAD//wMAUEsBAi0AFAAGAAgAAAAhANvh9svuAAAAhQEAABMAAAAAAAAAAAAA&#10;AAAAAAAAAFtDb250ZW50X1R5cGVzXS54bWxQSwECLQAUAAYACAAAACEAWvQsW78AAAAVAQAACwAA&#10;AAAAAAAAAAAAAAAfAQAAX3JlbHMvLnJlbHNQSwECLQAUAAYACAAAACEAYGTK1cMAAADcAAAADwAA&#10;AAAAAAAAAAAAAAAHAgAAZHJzL2Rvd25yZXYueG1sUEsFBgAAAAADAAMAtwAAAPcCAAAAAA==&#10;" strokecolor="black [3040]" strokeweight="2.25pt">
                    <v:stroke endarrow="block"/>
                  </v:shape>
                  <v:shape id="Straight Arrow Connector 233" o:spid="_x0000_s1115" type="#_x0000_t32" style="position:absolute;left:5302;width:146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9OxAAAANwAAAAPAAAAZHJzL2Rvd25yZXYueG1sRI9Ba4NA&#10;FITvhf6H5RV6q2sNNI1xFREK9hSapIfcXtwXlbhvxd0m9t9nC4Uch5n5hsmK2QziQpPrLSt4jWIQ&#10;xI3VPbcK9ruPl3cQziNrHCyTgl9yUOSPDxmm2l75iy5b34oAYZeigs77MZXSNR0ZdJEdiYN3spNB&#10;H+TUSj3hNcDNIJM4fpMGew4LHY5UddSctz9GQdmvEJc806Y+Hgy232Ntqk+lnp/mcg3C0+zv4f92&#10;rRUkiwX8nQlHQOY3AAAA//8DAFBLAQItABQABgAIAAAAIQDb4fbL7gAAAIUBAAATAAAAAAAAAAAA&#10;AAAAAAAAAABbQ29udGVudF9UeXBlc10ueG1sUEsBAi0AFAAGAAgAAAAhAFr0LFu/AAAAFQEAAAsA&#10;AAAAAAAAAAAAAAAAHwEAAF9yZWxzLy5yZWxzUEsBAi0AFAAGAAgAAAAhAA8ob07EAAAA3AAAAA8A&#10;AAAAAAAAAAAAAAAABwIAAGRycy9kb3ducmV2LnhtbFBLBQYAAAAAAwADALcAAAD4AgAAAAA=&#10;" strokecolor="black [3040]" strokeweight="2.25pt">
                    <v:stroke endarrow="block"/>
                  </v:shape>
                  <v:shape id="Straight Arrow Connector 234" o:spid="_x0000_s1116" type="#_x0000_t32" style="position:absolute;left:4213;top:2092;width:134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c6xAAAANwAAAAPAAAAZHJzL2Rvd25yZXYueG1sRI9Ba8JA&#10;FITvBf/D8gremk2jtBqzCUEQ4qnU1oO3Z/Y1Cc2+DdlV47/vFgo9DjPzDZMVk+nFlUbXWVbwHMUg&#10;iGurO24UfH7snlYgnEfW2FsmBXdyUOSzhwxTbW/8TteDb0SAsEtRQev9kErp6pYMusgOxMH7sqNB&#10;H+TYSD3iLcBNL5M4fpEGOw4LLQ60ban+PlyMgrJbI77yRG/V+WSwOQ6V2e6Vmj9O5QaEp8n/h//a&#10;lVaQLJbweyYcAZn/AAAA//8DAFBLAQItABQABgAIAAAAIQDb4fbL7gAAAIUBAAATAAAAAAAAAAAA&#10;AAAAAAAAAABbQ29udGVudF9UeXBlc10ueG1sUEsBAi0AFAAGAAgAAAAhAFr0LFu/AAAAFQEAAAsA&#10;AAAAAAAAAAAAAAAAHwEAAF9yZWxzLy5yZWxzUEsBAi0AFAAGAAgAAAAhAIDB9zrEAAAA3AAAAA8A&#10;AAAAAAAAAAAAAAAABwIAAGRycy9kb3ducmV2LnhtbFBLBQYAAAAAAwADALcAAAD4AgAAAAA=&#10;" strokecolor="black [3040]" strokeweight="2.25pt">
                    <v:stroke endarrow="block"/>
                  </v:shape>
                </v:group>
                <v:shape id="_x0000_s1117" type="#_x0000_t202" style="position:absolute;left:25617;width:543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rsidR="00665FDA" w:rsidRPr="006C7DDF" w:rsidRDefault="00665FDA" w:rsidP="00B66974">
                        <w:pPr>
                          <w:rPr>
                            <w:rFonts w:ascii="Monotype Corsiva" w:hAnsi="Monotype Corsiva"/>
                            <w:b/>
                            <w:color w:val="FF0000"/>
                            <w:rPrChange w:id="62" w:author="Ala Altraide" w:date="2014-05-16T10:47:00Z">
                              <w:rPr/>
                            </w:rPrChange>
                          </w:rPr>
                        </w:pPr>
                        <w:ins w:id="63" w:author="Ala Altraide" w:date="2014-05-16T10:47:00Z">
                          <w:r w:rsidRPr="006C7DDF">
                            <w:rPr>
                              <w:rFonts w:ascii="Monotype Corsiva" w:hAnsi="Monotype Corsiva"/>
                              <w:b/>
                              <w:color w:val="FF0000"/>
                              <w:rPrChange w:id="64" w:author="Ala Altraide" w:date="2014-05-16T10:47:00Z">
                                <w:rPr/>
                              </w:rPrChange>
                            </w:rPr>
                            <w:sym w:font="Wingdings 2" w:char="F050"/>
                          </w:r>
                          <w:r w:rsidRPr="006C7DDF">
                            <w:rPr>
                              <w:rFonts w:ascii="Monotype Corsiva" w:hAnsi="Monotype Corsiva"/>
                              <w:b/>
                              <w:color w:val="FF0000"/>
                              <w:rPrChange w:id="65" w:author="Ala Altraide" w:date="2014-05-16T10:47:00Z">
                                <w:rPr/>
                              </w:rPrChange>
                            </w:rPr>
                            <w:sym w:font="Wingdings 2" w:char="F050"/>
                          </w:r>
                        </w:ins>
                      </w:p>
                    </w:txbxContent>
                  </v:textbox>
                </v:shape>
                <v:shape id="_x0000_s1118" type="#_x0000_t202" style="position:absolute;left:39788;top:22736;width:543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665FDA" w:rsidRPr="006C7DDF" w:rsidRDefault="00665FDA" w:rsidP="00B66974">
                        <w:pPr>
                          <w:rPr>
                            <w:rFonts w:ascii="Monotype Corsiva" w:hAnsi="Monotype Corsiva"/>
                            <w:b/>
                            <w:color w:val="FF0000"/>
                            <w:rPrChange w:id="66" w:author="Ala Altraide" w:date="2014-05-16T10:47:00Z">
                              <w:rPr/>
                            </w:rPrChange>
                          </w:rPr>
                        </w:pPr>
                        <w:ins w:id="67" w:author="Ala Altraide" w:date="2014-05-16T10:47:00Z">
                          <w:r w:rsidRPr="006C7DDF">
                            <w:rPr>
                              <w:rFonts w:ascii="Monotype Corsiva" w:hAnsi="Monotype Corsiva"/>
                              <w:b/>
                              <w:color w:val="FF0000"/>
                              <w:rPrChange w:id="68" w:author="Ala Altraide" w:date="2014-05-16T10:47:00Z">
                                <w:rPr/>
                              </w:rPrChange>
                            </w:rPr>
                            <w:sym w:font="Wingdings 2" w:char="F050"/>
                          </w:r>
                          <w:r w:rsidRPr="006C7DDF">
                            <w:rPr>
                              <w:rFonts w:ascii="Monotype Corsiva" w:hAnsi="Monotype Corsiva"/>
                              <w:b/>
                              <w:color w:val="FF0000"/>
                              <w:rPrChange w:id="69" w:author="Ala Altraide" w:date="2014-05-16T10:47:00Z">
                                <w:rPr/>
                              </w:rPrChange>
                            </w:rPr>
                            <w:sym w:font="Wingdings 2" w:char="F050"/>
                          </w:r>
                        </w:ins>
                      </w:p>
                    </w:txbxContent>
                  </v:textbox>
                </v:shape>
                <v:shape id="_x0000_s1119" type="#_x0000_t202" style="position:absolute;left:10709;top:21665;width:543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665FDA" w:rsidRPr="006C7DDF" w:rsidRDefault="00665FDA" w:rsidP="00B66974">
                        <w:pPr>
                          <w:rPr>
                            <w:rFonts w:ascii="Monotype Corsiva" w:hAnsi="Monotype Corsiva"/>
                            <w:b/>
                            <w:color w:val="FF0000"/>
                            <w:rPrChange w:id="70" w:author="Ala Altraide" w:date="2014-05-16T10:47:00Z">
                              <w:rPr/>
                            </w:rPrChange>
                          </w:rPr>
                        </w:pPr>
                        <w:ins w:id="71" w:author="Ala Altraide" w:date="2014-05-16T10:47:00Z">
                          <w:r w:rsidRPr="006C7DDF">
                            <w:rPr>
                              <w:rFonts w:ascii="Monotype Corsiva" w:hAnsi="Monotype Corsiva"/>
                              <w:b/>
                              <w:color w:val="FF0000"/>
                              <w:rPrChange w:id="72" w:author="Ala Altraide" w:date="2014-05-16T10:47:00Z">
                                <w:rPr/>
                              </w:rPrChange>
                            </w:rPr>
                            <w:sym w:font="Wingdings 2" w:char="F050"/>
                          </w:r>
                          <w:r w:rsidRPr="006C7DDF">
                            <w:rPr>
                              <w:rFonts w:ascii="Monotype Corsiva" w:hAnsi="Monotype Corsiva"/>
                              <w:b/>
                              <w:color w:val="FF0000"/>
                              <w:rPrChange w:id="73" w:author="Ala Altraide" w:date="2014-05-16T10:47:00Z">
                                <w:rPr/>
                              </w:rPrChange>
                            </w:rPr>
                            <w:sym w:font="Wingdings 2" w:char="F050"/>
                          </w:r>
                        </w:ins>
                      </w:p>
                    </w:txbxContent>
                  </v:textbox>
                </v:shape>
                <w10:wrap type="tight"/>
              </v:group>
            </w:pict>
          </mc:Fallback>
        </mc:AlternateContent>
      </w:r>
      <w:r>
        <w:rPr>
          <w:rFonts w:cs="Arial"/>
        </w:rPr>
        <w:t>3</w:t>
      </w:r>
      <w:ins w:id="74" w:author="Ala Altraide" w:date="2014-05-14T23:54:00Z">
        <w:r w:rsidRPr="003D1709">
          <w:rPr>
            <w:rFonts w:cs="Arial"/>
          </w:rPr>
          <w:t>.</w:t>
        </w:r>
        <w:r w:rsidRPr="003D1709">
          <w:rPr>
            <w:rFonts w:cs="Arial"/>
          </w:rPr>
          <w:tab/>
          <w:t>Draw the magnetic field due to the arrangement of magnets shown.</w:t>
        </w:r>
        <w:r w:rsidRPr="003D1709">
          <w:rPr>
            <w:rFonts w:cs="Arial"/>
          </w:rPr>
          <w:tab/>
        </w:r>
        <w:r w:rsidRPr="003D1709">
          <w:rPr>
            <w:rFonts w:cs="Arial"/>
          </w:rPr>
          <w:tab/>
          <w:t>[6]</w:t>
        </w:r>
      </w:ins>
    </w:p>
    <w:p w:rsidR="00B66974" w:rsidRPr="003D1709" w:rsidRDefault="00B66974" w:rsidP="00B66974">
      <w:pPr>
        <w:spacing w:line="360" w:lineRule="auto"/>
        <w:rPr>
          <w:ins w:id="75" w:author="Ala Altraide" w:date="2014-05-14T23:54:00Z"/>
          <w:rFonts w:cs="Arial"/>
        </w:rPr>
      </w:pPr>
    </w:p>
    <w:p w:rsidR="00B66974" w:rsidRPr="003D1709" w:rsidRDefault="00B66974" w:rsidP="00B66974">
      <w:pPr>
        <w:spacing w:line="360" w:lineRule="auto"/>
        <w:rPr>
          <w:ins w:id="76" w:author="Ala Altraide" w:date="2014-05-14T23:54:00Z"/>
          <w:rFonts w:cs="Arial"/>
        </w:rPr>
      </w:pPr>
    </w:p>
    <w:p w:rsidR="00B66974" w:rsidRPr="003D1709" w:rsidRDefault="00B66974" w:rsidP="00B66974">
      <w:pPr>
        <w:spacing w:line="360" w:lineRule="auto"/>
        <w:rPr>
          <w:ins w:id="77" w:author="Ala Altraide" w:date="2014-05-14T23:54:00Z"/>
          <w:rFonts w:cs="Arial"/>
        </w:rPr>
      </w:pPr>
    </w:p>
    <w:p w:rsidR="00B66974" w:rsidRPr="003D1709" w:rsidRDefault="00B66974" w:rsidP="00B66974">
      <w:pPr>
        <w:spacing w:line="360" w:lineRule="auto"/>
        <w:rPr>
          <w:ins w:id="78" w:author="Ala Altraide" w:date="2014-05-14T23:54:00Z"/>
          <w:rFonts w:cs="Arial"/>
        </w:rPr>
      </w:pPr>
    </w:p>
    <w:p w:rsidR="00B66974" w:rsidRPr="003D1709" w:rsidRDefault="00B66974" w:rsidP="00B66974">
      <w:pPr>
        <w:spacing w:line="360" w:lineRule="auto"/>
        <w:rPr>
          <w:ins w:id="79" w:author="Ala Altraide" w:date="2014-05-14T23:54:00Z"/>
          <w:rFonts w:cs="Arial"/>
        </w:rPr>
      </w:pPr>
    </w:p>
    <w:p w:rsidR="00B66974" w:rsidRPr="003D1709" w:rsidRDefault="00B66974" w:rsidP="00B66974">
      <w:pPr>
        <w:spacing w:line="360" w:lineRule="auto"/>
        <w:rPr>
          <w:ins w:id="80" w:author="Ala Altraide" w:date="2014-05-14T23:54:00Z"/>
          <w:rFonts w:cs="Arial"/>
        </w:rPr>
      </w:pPr>
    </w:p>
    <w:p w:rsidR="00B66974" w:rsidRPr="003D1709" w:rsidRDefault="00B66974" w:rsidP="00B66974">
      <w:pPr>
        <w:spacing w:line="360" w:lineRule="auto"/>
        <w:rPr>
          <w:ins w:id="81" w:author="Ala Altraide" w:date="2014-05-14T23:54:00Z"/>
          <w:rFonts w:cs="Arial"/>
        </w:rPr>
      </w:pPr>
    </w:p>
    <w:p w:rsidR="00B66974" w:rsidRPr="003D1709" w:rsidRDefault="00B66974" w:rsidP="00B66974">
      <w:pPr>
        <w:spacing w:line="360" w:lineRule="auto"/>
        <w:rPr>
          <w:ins w:id="82" w:author="Ala Altraide" w:date="2014-05-14T23:54:00Z"/>
          <w:rFonts w:cs="Arial"/>
        </w:rPr>
      </w:pPr>
    </w:p>
    <w:p w:rsidR="00B66974" w:rsidRPr="003D1709" w:rsidRDefault="00B66974" w:rsidP="00B66974">
      <w:pPr>
        <w:spacing w:line="360" w:lineRule="auto"/>
        <w:rPr>
          <w:ins w:id="83" w:author="Ala Altraide" w:date="2014-05-14T23:54:00Z"/>
          <w:rFonts w:cs="Arial"/>
        </w:rPr>
      </w:pPr>
    </w:p>
    <w:p w:rsidR="00B66974" w:rsidRPr="003D1709" w:rsidRDefault="00B66974" w:rsidP="00B66974">
      <w:pPr>
        <w:spacing w:line="360" w:lineRule="auto"/>
        <w:rPr>
          <w:ins w:id="84" w:author="Ala Altraide" w:date="2014-05-14T23:54:00Z"/>
          <w:rFonts w:cs="Arial"/>
        </w:rPr>
      </w:pPr>
      <w:ins w:id="85" w:author="Ala Altraide" w:date="2014-05-14T23:54:00Z">
        <w:r w:rsidRPr="003D1709">
          <w:rPr>
            <w:rFonts w:cs="Arial"/>
            <w:noProof/>
            <w:lang w:eastAsia="en-AU"/>
          </w:rPr>
          <w:drawing>
            <wp:anchor distT="0" distB="0" distL="114300" distR="114300" simplePos="0" relativeHeight="251657216" behindDoc="1" locked="0" layoutInCell="1" allowOverlap="1" wp14:anchorId="44E2ACF5" wp14:editId="47121370">
              <wp:simplePos x="0" y="0"/>
              <wp:positionH relativeFrom="column">
                <wp:posOffset>3577055</wp:posOffset>
              </wp:positionH>
              <wp:positionV relativeFrom="paragraph">
                <wp:posOffset>480829</wp:posOffset>
              </wp:positionV>
              <wp:extent cx="2230120" cy="994410"/>
              <wp:effectExtent l="0" t="0" r="0" b="0"/>
              <wp:wrapTight wrapText="bothSides">
                <wp:wrapPolygon edited="0">
                  <wp:start x="0" y="0"/>
                  <wp:lineTo x="0" y="21103"/>
                  <wp:lineTo x="21403" y="21103"/>
                  <wp:lineTo x="2140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0120" cy="994410"/>
                      </a:xfrm>
                      <a:prstGeom prst="rect">
                        <a:avLst/>
                      </a:prstGeom>
                      <a:noFill/>
                      <a:ln>
                        <a:noFill/>
                      </a:ln>
                    </pic:spPr>
                  </pic:pic>
                </a:graphicData>
              </a:graphic>
              <wp14:sizeRelH relativeFrom="page">
                <wp14:pctWidth>0</wp14:pctWidth>
              </wp14:sizeRelH>
              <wp14:sizeRelV relativeFrom="page">
                <wp14:pctHeight>0</wp14:pctHeight>
              </wp14:sizeRelV>
            </wp:anchor>
          </w:drawing>
        </w:r>
      </w:ins>
      <w:r>
        <w:rPr>
          <w:rFonts w:cs="Arial"/>
        </w:rPr>
        <w:t>4</w:t>
      </w:r>
      <w:ins w:id="86" w:author="Ala Altraide" w:date="2014-05-14T23:54:00Z">
        <w:r w:rsidRPr="003D1709">
          <w:rPr>
            <w:rFonts w:cs="Arial"/>
          </w:rPr>
          <w:t>.</w:t>
        </w:r>
        <w:r w:rsidRPr="003D1709">
          <w:rPr>
            <w:rFonts w:cs="Arial"/>
          </w:rPr>
          <w:tab/>
          <w:t>An electromagnet with a soft iron core is set up as shown in the diagram below. A small bar magnet with its south end towards the electromagnet is placed to the left of it. The switch S is initially open.</w:t>
        </w:r>
      </w:ins>
    </w:p>
    <w:p w:rsidR="00B66974" w:rsidRPr="003D1709" w:rsidRDefault="00B66974" w:rsidP="00B66974">
      <w:pPr>
        <w:spacing w:line="360" w:lineRule="auto"/>
        <w:rPr>
          <w:ins w:id="87" w:author="Ala Altraide" w:date="2014-05-14T23:54:00Z"/>
          <w:rFonts w:cs="Arial"/>
        </w:rPr>
      </w:pPr>
      <w:ins w:id="88" w:author="Ala Altraide" w:date="2014-05-14T23:54:00Z">
        <w:r w:rsidRPr="003D1709">
          <w:rPr>
            <w:rFonts w:cs="Arial"/>
          </w:rPr>
          <w:t>The following questions refer to the force between the electromagnet and the bar magnet under different conditions.</w:t>
        </w:r>
      </w:ins>
    </w:p>
    <w:p w:rsidR="00B66974" w:rsidRPr="003D1709" w:rsidRDefault="00B66974" w:rsidP="00B66974">
      <w:pPr>
        <w:spacing w:line="360" w:lineRule="auto"/>
        <w:rPr>
          <w:ins w:id="89" w:author="Ala Altraide" w:date="2014-05-14T23:54:00Z"/>
          <w:rFonts w:cs="Arial"/>
        </w:rPr>
      </w:pPr>
      <w:ins w:id="90" w:author="Ala Altraide" w:date="2014-05-14T23:54:00Z">
        <w:r w:rsidRPr="003D1709">
          <w:rPr>
            <w:rFonts w:cs="Arial"/>
          </w:rPr>
          <w:t xml:space="preserve">a) </w:t>
        </w:r>
        <w:r w:rsidRPr="003D1709">
          <w:rPr>
            <w:rFonts w:cs="Arial"/>
          </w:rPr>
          <w:tab/>
          <w:t>Describe the force on the bar magnet while the switch remains open.</w:t>
        </w:r>
        <w:r w:rsidRPr="003D1709">
          <w:rPr>
            <w:rFonts w:cs="Arial"/>
          </w:rPr>
          <w:tab/>
          <w:t>[1]</w:t>
        </w:r>
      </w:ins>
    </w:p>
    <w:p w:rsidR="00B66974" w:rsidRPr="006C7DDF" w:rsidRDefault="00B66974" w:rsidP="006C7DDF">
      <w:pPr>
        <w:spacing w:after="0"/>
        <w:rPr>
          <w:ins w:id="91" w:author="Ala Altraide" w:date="2014-05-14T23:54:00Z"/>
          <w:rFonts w:ascii="Monotype Corsiva" w:hAnsi="Monotype Corsiva" w:cs="Arial"/>
          <w:b/>
          <w:color w:val="FF0000"/>
          <w:rPrChange w:id="92" w:author="Ala Altraide" w:date="2014-05-16T09:34:00Z">
            <w:rPr>
              <w:ins w:id="93" w:author="Ala Altraide" w:date="2014-05-14T23:54:00Z"/>
              <w:rFonts w:cs="Arial"/>
            </w:rPr>
          </w:rPrChange>
        </w:rPr>
      </w:pPr>
      <w:ins w:id="94" w:author="Ala Altraide" w:date="2014-05-16T09:34:00Z">
        <w:r w:rsidRPr="006C7DDF">
          <w:rPr>
            <w:rFonts w:ascii="Monotype Corsiva" w:hAnsi="Monotype Corsiva" w:cs="Arial"/>
            <w:b/>
            <w:color w:val="FF0000"/>
          </w:rPr>
          <w:t xml:space="preserve">There will be no force as the electromagnet is not magnetised. (Maybe a small attractive force as the magnet forces the </w:t>
        </w:r>
      </w:ins>
      <w:ins w:id="95" w:author="Ala Altraide" w:date="2014-05-16T09:35:00Z">
        <w:r w:rsidRPr="006C7DDF">
          <w:rPr>
            <w:rFonts w:ascii="Monotype Corsiva" w:hAnsi="Monotype Corsiva" w:cs="Arial"/>
            <w:b/>
            <w:color w:val="FF0000"/>
          </w:rPr>
          <w:t>domain</w:t>
        </w:r>
      </w:ins>
      <w:ins w:id="96" w:author="Ala Altraide" w:date="2014-05-16T09:34:00Z">
        <w:r w:rsidRPr="006C7DDF">
          <w:rPr>
            <w:rFonts w:ascii="Monotype Corsiva" w:hAnsi="Monotype Corsiva" w:cs="Arial"/>
            <w:b/>
            <w:color w:val="FF0000"/>
          </w:rPr>
          <w:t xml:space="preserve"> </w:t>
        </w:r>
      </w:ins>
      <w:ins w:id="97" w:author="Ala Altraide" w:date="2014-05-16T09:35:00Z">
        <w:r w:rsidRPr="006C7DDF">
          <w:rPr>
            <w:rFonts w:ascii="Monotype Corsiva" w:hAnsi="Monotype Corsiva" w:cs="Arial"/>
            <w:b/>
            <w:color w:val="FF0000"/>
          </w:rPr>
          <w:t>in the soft iron piece to realign and be attracted to it</w:t>
        </w:r>
      </w:ins>
      <w:ins w:id="98" w:author="Ala Altraide" w:date="2014-05-16T09:36:00Z">
        <w:r w:rsidRPr="006C7DDF">
          <w:rPr>
            <w:rFonts w:ascii="Monotype Corsiva" w:hAnsi="Monotype Corsiva" w:cs="Arial"/>
            <w:b/>
            <w:color w:val="FF0000"/>
          </w:rPr>
          <w:t>.)</w:t>
        </w:r>
      </w:ins>
      <w:ins w:id="99" w:author="Ala Altraide" w:date="2014-05-16T09:35:00Z">
        <w:r w:rsidRPr="006C7DDF">
          <w:rPr>
            <w:rFonts w:ascii="Monotype Corsiva" w:hAnsi="Monotype Corsiva" w:cs="Arial"/>
            <w:b/>
            <w:color w:val="FF0000"/>
          </w:rPr>
          <w:t xml:space="preserve">  </w:t>
        </w:r>
        <w:r w:rsidRPr="006C7DDF">
          <w:rPr>
            <w:rFonts w:ascii="Monotype Corsiva" w:hAnsi="Monotype Corsiva" w:cs="Arial"/>
            <w:b/>
            <w:color w:val="FF0000"/>
          </w:rPr>
          <w:sym w:font="Wingdings 2" w:char="F050"/>
        </w:r>
        <w:r w:rsidRPr="006C7DDF">
          <w:rPr>
            <w:rFonts w:ascii="Monotype Corsiva" w:hAnsi="Monotype Corsiva" w:cs="Arial"/>
            <w:b/>
            <w:color w:val="FF0000"/>
          </w:rPr>
          <w:t xml:space="preserve"> </w:t>
        </w:r>
      </w:ins>
    </w:p>
    <w:p w:rsidR="00B66974" w:rsidRPr="003D1709" w:rsidRDefault="00B66974" w:rsidP="00B66974">
      <w:pPr>
        <w:spacing w:line="360" w:lineRule="auto"/>
        <w:rPr>
          <w:ins w:id="100" w:author="Ala Altraide" w:date="2014-05-14T23:54:00Z"/>
          <w:rFonts w:cs="Arial"/>
        </w:rPr>
      </w:pPr>
      <w:ins w:id="101" w:author="Ala Altraide" w:date="2014-05-14T23:54:00Z">
        <w:r w:rsidRPr="003D1709">
          <w:rPr>
            <w:rFonts w:cs="Arial"/>
          </w:rPr>
          <w:t>b)</w:t>
        </w:r>
        <w:r w:rsidRPr="003D1709">
          <w:rPr>
            <w:rFonts w:cs="Arial"/>
          </w:rPr>
          <w:tab/>
          <w:t>Describe the force on the bar magnet when the switch is closed and a heavy current flows.</w:t>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r>
        <w:r w:rsidRPr="003D1709">
          <w:rPr>
            <w:rFonts w:cs="Arial"/>
          </w:rPr>
          <w:tab/>
          <w:t>[2]</w:t>
        </w:r>
      </w:ins>
    </w:p>
    <w:p w:rsidR="00B66974" w:rsidRPr="006C7DDF" w:rsidRDefault="00B66974" w:rsidP="006C7DDF">
      <w:pPr>
        <w:tabs>
          <w:tab w:val="left" w:pos="0"/>
          <w:tab w:val="left" w:leader="dot" w:pos="9356"/>
        </w:tabs>
        <w:spacing w:after="0"/>
        <w:rPr>
          <w:ins w:id="102" w:author="Ala Altraide" w:date="2014-05-14T23:54:00Z"/>
          <w:rFonts w:ascii="Monotype Corsiva" w:hAnsi="Monotype Corsiva" w:cs="Arial"/>
          <w:b/>
          <w:color w:val="FF0000"/>
          <w:rPrChange w:id="103" w:author="Ala Altraide" w:date="2014-05-16T09:35:00Z">
            <w:rPr>
              <w:ins w:id="104" w:author="Ala Altraide" w:date="2014-05-14T23:54:00Z"/>
              <w:rFonts w:cs="Arial"/>
            </w:rPr>
          </w:rPrChange>
        </w:rPr>
      </w:pPr>
      <w:ins w:id="105" w:author="Ala Altraide" w:date="2014-05-16T09:36:00Z">
        <w:r w:rsidRPr="006C7DDF">
          <w:rPr>
            <w:rFonts w:ascii="Monotype Corsiva" w:hAnsi="Monotype Corsiva" w:cs="Arial"/>
            <w:b/>
            <w:color w:val="FF0000"/>
          </w:rPr>
          <w:t xml:space="preserve">Repulsive force as the electromagnet produces a south pole directly opposite the south pole of the magnet. Like poles repel.  </w:t>
        </w:r>
        <w:r w:rsidRPr="006C7DDF">
          <w:rPr>
            <w:rFonts w:ascii="Monotype Corsiva" w:hAnsi="Monotype Corsiva" w:cs="Arial"/>
            <w:b/>
            <w:color w:val="FF0000"/>
          </w:rPr>
          <w:sym w:font="Wingdings 2" w:char="F050"/>
        </w:r>
        <w:r w:rsidRPr="006C7DDF">
          <w:rPr>
            <w:rFonts w:ascii="Monotype Corsiva" w:hAnsi="Monotype Corsiva" w:cs="Arial"/>
            <w:b/>
            <w:color w:val="FF0000"/>
          </w:rPr>
          <w:sym w:font="Wingdings 2" w:char="F050"/>
        </w:r>
      </w:ins>
      <w:ins w:id="106" w:author="Ala Altraide" w:date="2014-05-16T09:35:00Z">
        <w:r w:rsidRPr="006C7DDF">
          <w:rPr>
            <w:rFonts w:ascii="Monotype Corsiva" w:hAnsi="Monotype Corsiva" w:cs="Arial"/>
            <w:b/>
            <w:color w:val="FF0000"/>
          </w:rPr>
          <w:t xml:space="preserve"> </w:t>
        </w:r>
      </w:ins>
    </w:p>
    <w:p w:rsidR="00B66974" w:rsidRPr="003D1709" w:rsidRDefault="00B66974" w:rsidP="00B66974">
      <w:pPr>
        <w:spacing w:line="360" w:lineRule="auto"/>
        <w:rPr>
          <w:ins w:id="107" w:author="Ala Altraide" w:date="2014-05-14T23:54:00Z"/>
          <w:rFonts w:cs="Arial"/>
        </w:rPr>
      </w:pPr>
      <w:ins w:id="108" w:author="Ala Altraide" w:date="2014-05-14T23:54:00Z">
        <w:r w:rsidRPr="003D1709">
          <w:rPr>
            <w:rFonts w:cs="Arial"/>
          </w:rPr>
          <w:t>c)</w:t>
        </w:r>
        <w:r w:rsidRPr="003D1709">
          <w:rPr>
            <w:rFonts w:cs="Arial"/>
          </w:rPr>
          <w:tab/>
          <w:t>The battery is removed and then replaced so that the current flows in the opposite direction. Describe the force on the bar magnet now.</w:t>
        </w:r>
        <w:r w:rsidRPr="003D1709">
          <w:rPr>
            <w:rFonts w:cs="Arial"/>
          </w:rPr>
          <w:tab/>
        </w:r>
        <w:r w:rsidRPr="003D1709">
          <w:rPr>
            <w:rFonts w:cs="Arial"/>
          </w:rPr>
          <w:tab/>
        </w:r>
        <w:r w:rsidRPr="003D1709">
          <w:rPr>
            <w:rFonts w:cs="Arial"/>
          </w:rPr>
          <w:tab/>
          <w:t>[2]</w:t>
        </w:r>
      </w:ins>
    </w:p>
    <w:p w:rsidR="00B66974" w:rsidRPr="006C7DDF" w:rsidRDefault="00B66974" w:rsidP="006C7DDF">
      <w:pPr>
        <w:spacing w:after="0"/>
        <w:rPr>
          <w:ins w:id="109" w:author="Ala Altraide" w:date="2014-05-16T09:37:00Z"/>
          <w:rFonts w:ascii="Monotype Corsiva" w:hAnsi="Monotype Corsiva" w:cs="Arial"/>
          <w:b/>
          <w:color w:val="FF0000"/>
        </w:rPr>
      </w:pPr>
      <w:ins w:id="110" w:author="Ala Altraide" w:date="2014-05-16T09:37:00Z">
        <w:r w:rsidRPr="006C7DDF">
          <w:rPr>
            <w:rFonts w:ascii="Monotype Corsiva" w:hAnsi="Monotype Corsiva" w:cs="Arial"/>
            <w:b/>
            <w:color w:val="FF0000"/>
          </w:rPr>
          <w:t>Attractive</w:t>
        </w:r>
      </w:ins>
      <w:ins w:id="111" w:author="Ala Altraide" w:date="2014-05-16T09:36:00Z">
        <w:r w:rsidRPr="006C7DDF">
          <w:rPr>
            <w:rFonts w:ascii="Monotype Corsiva" w:hAnsi="Monotype Corsiva" w:cs="Arial"/>
            <w:b/>
            <w:color w:val="FF0000"/>
          </w:rPr>
          <w:t xml:space="preserve"> force as the electromagnet produces a </w:t>
        </w:r>
      </w:ins>
      <w:ins w:id="112" w:author="Ala Altraide" w:date="2014-05-16T09:37:00Z">
        <w:r w:rsidRPr="006C7DDF">
          <w:rPr>
            <w:rFonts w:ascii="Monotype Corsiva" w:hAnsi="Monotype Corsiva" w:cs="Arial"/>
            <w:b/>
            <w:color w:val="FF0000"/>
          </w:rPr>
          <w:t>north</w:t>
        </w:r>
      </w:ins>
      <w:ins w:id="113" w:author="Ala Altraide" w:date="2014-05-16T09:36:00Z">
        <w:r w:rsidRPr="006C7DDF">
          <w:rPr>
            <w:rFonts w:ascii="Monotype Corsiva" w:hAnsi="Monotype Corsiva" w:cs="Arial"/>
            <w:b/>
            <w:color w:val="FF0000"/>
          </w:rPr>
          <w:t xml:space="preserve"> pole directly opposite the south pole of the magnet. </w:t>
        </w:r>
      </w:ins>
      <w:ins w:id="114" w:author="Ala Altraide" w:date="2014-05-16T09:37:00Z">
        <w:r w:rsidRPr="006C7DDF">
          <w:rPr>
            <w:rFonts w:ascii="Monotype Corsiva" w:hAnsi="Monotype Corsiva" w:cs="Arial"/>
            <w:b/>
            <w:color w:val="FF0000"/>
          </w:rPr>
          <w:t>Unl</w:t>
        </w:r>
      </w:ins>
      <w:ins w:id="115" w:author="Ala Altraide" w:date="2014-05-16T09:36:00Z">
        <w:r w:rsidRPr="006C7DDF">
          <w:rPr>
            <w:rFonts w:ascii="Monotype Corsiva" w:hAnsi="Monotype Corsiva" w:cs="Arial"/>
            <w:b/>
            <w:color w:val="FF0000"/>
          </w:rPr>
          <w:t xml:space="preserve">ike poles </w:t>
        </w:r>
      </w:ins>
      <w:ins w:id="116" w:author="Ala Altraide" w:date="2014-05-16T09:37:00Z">
        <w:r w:rsidRPr="006C7DDF">
          <w:rPr>
            <w:rFonts w:ascii="Monotype Corsiva" w:hAnsi="Monotype Corsiva" w:cs="Arial"/>
            <w:b/>
            <w:color w:val="FF0000"/>
          </w:rPr>
          <w:t>attract</w:t>
        </w:r>
      </w:ins>
      <w:ins w:id="117" w:author="Ala Altraide" w:date="2014-05-16T09:36:00Z">
        <w:r w:rsidRPr="006C7DDF">
          <w:rPr>
            <w:rFonts w:ascii="Monotype Corsiva" w:hAnsi="Monotype Corsiva" w:cs="Arial"/>
            <w:b/>
            <w:color w:val="FF0000"/>
          </w:rPr>
          <w:t xml:space="preserve">.  </w:t>
        </w:r>
        <w:r w:rsidRPr="006C7DDF">
          <w:rPr>
            <w:rFonts w:ascii="Monotype Corsiva" w:hAnsi="Monotype Corsiva" w:cs="Arial"/>
            <w:b/>
            <w:color w:val="FF0000"/>
          </w:rPr>
          <w:sym w:font="Wingdings 2" w:char="F050"/>
        </w:r>
        <w:r w:rsidRPr="006C7DDF">
          <w:rPr>
            <w:rFonts w:ascii="Monotype Corsiva" w:hAnsi="Monotype Corsiva" w:cs="Arial"/>
            <w:b/>
            <w:color w:val="FF0000"/>
          </w:rPr>
          <w:sym w:font="Wingdings 2" w:char="F050"/>
        </w:r>
        <w:r w:rsidRPr="006C7DDF">
          <w:rPr>
            <w:rFonts w:ascii="Monotype Corsiva" w:hAnsi="Monotype Corsiva" w:cs="Arial"/>
            <w:b/>
            <w:color w:val="FF0000"/>
          </w:rPr>
          <w:t xml:space="preserve"> </w:t>
        </w:r>
      </w:ins>
    </w:p>
    <w:p w:rsidR="00B66974" w:rsidRDefault="00B66974" w:rsidP="00B66974">
      <w:pPr>
        <w:rPr>
          <w:rFonts w:cs="Arial"/>
        </w:rPr>
      </w:pPr>
    </w:p>
    <w:p w:rsidR="00B66974" w:rsidRDefault="00B66974" w:rsidP="00B66974">
      <w:pPr>
        <w:spacing w:line="360" w:lineRule="auto"/>
        <w:rPr>
          <w:ins w:id="118" w:author="Ala Altraide" w:date="2014-05-14T23:54:00Z"/>
          <w:rFonts w:cs="Arial"/>
        </w:rPr>
      </w:pPr>
      <w:ins w:id="119" w:author="Ala Altraide" w:date="2014-05-14T23:54:00Z">
        <w:r w:rsidRPr="008E119B">
          <w:rPr>
            <w:rFonts w:cs="Arial"/>
            <w:noProof/>
            <w:lang w:eastAsia="en-AU"/>
          </w:rPr>
          <w:lastRenderedPageBreak/>
          <w:drawing>
            <wp:anchor distT="0" distB="0" distL="114300" distR="114300" simplePos="0" relativeHeight="251660288" behindDoc="1" locked="0" layoutInCell="1" allowOverlap="1" wp14:anchorId="1B8080C3" wp14:editId="2BD880D9">
              <wp:simplePos x="0" y="0"/>
              <wp:positionH relativeFrom="column">
                <wp:posOffset>3096126</wp:posOffset>
              </wp:positionH>
              <wp:positionV relativeFrom="paragraph">
                <wp:posOffset>264160</wp:posOffset>
              </wp:positionV>
              <wp:extent cx="2663190" cy="2021205"/>
              <wp:effectExtent l="0" t="0" r="3810" b="0"/>
              <wp:wrapTight wrapText="bothSides">
                <wp:wrapPolygon edited="0">
                  <wp:start x="0" y="0"/>
                  <wp:lineTo x="0" y="21376"/>
                  <wp:lineTo x="21476" y="21376"/>
                  <wp:lineTo x="2147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190" cy="2021205"/>
                      </a:xfrm>
                      <a:prstGeom prst="rect">
                        <a:avLst/>
                      </a:prstGeom>
                      <a:noFill/>
                      <a:ln>
                        <a:noFill/>
                      </a:ln>
                    </pic:spPr>
                  </pic:pic>
                </a:graphicData>
              </a:graphic>
              <wp14:sizeRelH relativeFrom="page">
                <wp14:pctWidth>0</wp14:pctWidth>
              </wp14:sizeRelH>
              <wp14:sizeRelV relativeFrom="page">
                <wp14:pctHeight>0</wp14:pctHeight>
              </wp14:sizeRelV>
            </wp:anchor>
          </w:drawing>
        </w:r>
      </w:ins>
      <w:r>
        <w:rPr>
          <w:rFonts w:cs="Arial"/>
        </w:rPr>
        <w:t>5</w:t>
      </w:r>
      <w:ins w:id="120" w:author="Ala Altraide" w:date="2014-05-14T23:54:00Z">
        <w:r>
          <w:rPr>
            <w:rFonts w:cs="Arial"/>
          </w:rPr>
          <w:t>.</w:t>
        </w:r>
        <w:r>
          <w:rPr>
            <w:rFonts w:cs="Arial"/>
          </w:rPr>
          <w:tab/>
          <w:t>The following is a simplified diagram of a DC motor</w:t>
        </w:r>
      </w:ins>
    </w:p>
    <w:p w:rsidR="00B66974" w:rsidRDefault="00B66974" w:rsidP="00B66974">
      <w:pPr>
        <w:spacing w:line="360" w:lineRule="auto"/>
        <w:rPr>
          <w:ins w:id="121" w:author="Ala Altraide" w:date="2014-05-14T23:54:00Z"/>
          <w:rFonts w:cs="Arial"/>
        </w:rPr>
      </w:pPr>
      <w:ins w:id="122" w:author="Ala Altraide" w:date="2014-05-14T23:54:00Z">
        <w:r>
          <w:rPr>
            <w:rFonts w:cs="Arial"/>
          </w:rPr>
          <w:t>(a)</w:t>
        </w:r>
        <w:r>
          <w:rPr>
            <w:rFonts w:cs="Arial"/>
          </w:rPr>
          <w:tab/>
          <w:t>Briefly write down the functions of the following parts.</w:t>
        </w:r>
      </w:ins>
    </w:p>
    <w:p w:rsidR="00B66974" w:rsidRDefault="00B66974" w:rsidP="00B66974">
      <w:pPr>
        <w:spacing w:line="360" w:lineRule="auto"/>
        <w:rPr>
          <w:ins w:id="123" w:author="Ala Altraide" w:date="2014-05-14T23:54:00Z"/>
          <w:rFonts w:cs="Arial"/>
        </w:rPr>
      </w:pPr>
      <w:ins w:id="124" w:author="Ala Altraide" w:date="2014-05-14T23:54:00Z">
        <w:r>
          <w:rPr>
            <w:rFonts w:cs="Arial"/>
          </w:rPr>
          <w:t>(</w:t>
        </w:r>
        <w:proofErr w:type="spellStart"/>
        <w:r>
          <w:rPr>
            <w:rFonts w:cs="Arial"/>
          </w:rPr>
          <w:t>i</w:t>
        </w:r>
        <w:proofErr w:type="spellEnd"/>
        <w:r>
          <w:rPr>
            <w:rFonts w:cs="Arial"/>
          </w:rPr>
          <w:t xml:space="preserve">) </w:t>
        </w:r>
        <w:r>
          <w:rPr>
            <w:rFonts w:cs="Arial"/>
          </w:rPr>
          <w:tab/>
          <w:t>Field magnets</w:t>
        </w:r>
        <w:r>
          <w:rPr>
            <w:rFonts w:cs="Arial"/>
          </w:rPr>
          <w:tab/>
        </w:r>
        <w:r>
          <w:rPr>
            <w:rFonts w:cs="Arial"/>
          </w:rPr>
          <w:tab/>
        </w:r>
        <w:r>
          <w:rPr>
            <w:rFonts w:cs="Arial"/>
          </w:rPr>
          <w:tab/>
          <w:t>[1]</w:t>
        </w:r>
      </w:ins>
    </w:p>
    <w:p w:rsidR="00B66974" w:rsidRPr="005973B4" w:rsidRDefault="00B66974" w:rsidP="005973B4">
      <w:pPr>
        <w:spacing w:after="0"/>
        <w:rPr>
          <w:ins w:id="125" w:author="Ala Altraide" w:date="2014-05-14T23:54:00Z"/>
          <w:rFonts w:ascii="Monotype Corsiva" w:hAnsi="Monotype Corsiva" w:cs="Arial"/>
          <w:b/>
          <w:color w:val="FF0000"/>
          <w:rPrChange w:id="126" w:author="Ala Altraide" w:date="2014-05-16T09:44:00Z">
            <w:rPr>
              <w:ins w:id="127" w:author="Ala Altraide" w:date="2014-05-14T23:54:00Z"/>
              <w:rFonts w:cs="Arial"/>
            </w:rPr>
          </w:rPrChange>
        </w:rPr>
      </w:pPr>
      <w:ins w:id="128" w:author="Ala Altraide" w:date="2014-05-16T09:44:00Z">
        <w:r w:rsidRPr="005973B4">
          <w:rPr>
            <w:rFonts w:ascii="Monotype Corsiva" w:hAnsi="Monotype Corsiva" w:cs="Arial"/>
            <w:b/>
            <w:color w:val="FF0000"/>
          </w:rPr>
          <w:t xml:space="preserve">These provide the external magnetic field that interacts with the field produced by the current through the coils. This interaction is what leads to the motion of </w:t>
        </w:r>
      </w:ins>
      <w:ins w:id="129" w:author="Ala Altraide" w:date="2014-05-16T09:45:00Z">
        <w:r w:rsidRPr="005973B4">
          <w:rPr>
            <w:rFonts w:ascii="Monotype Corsiva" w:hAnsi="Monotype Corsiva" w:cs="Arial"/>
            <w:b/>
            <w:color w:val="FF0000"/>
          </w:rPr>
          <w:t xml:space="preserve">the coils.   </w:t>
        </w:r>
        <w:r w:rsidRPr="005973B4">
          <w:rPr>
            <w:rFonts w:ascii="Monotype Corsiva" w:hAnsi="Monotype Corsiva" w:cs="Arial"/>
            <w:b/>
            <w:color w:val="FF0000"/>
          </w:rPr>
          <w:sym w:font="Wingdings 2" w:char="F050"/>
        </w:r>
      </w:ins>
    </w:p>
    <w:p w:rsidR="00B66974" w:rsidRDefault="00B66974" w:rsidP="00B66974">
      <w:pPr>
        <w:spacing w:line="360" w:lineRule="auto"/>
        <w:rPr>
          <w:ins w:id="130" w:author="Ala Altraide" w:date="2014-05-14T23:54:00Z"/>
          <w:rFonts w:cs="Arial"/>
        </w:rPr>
      </w:pPr>
      <w:ins w:id="131" w:author="Ala Altraide" w:date="2014-05-14T23:54:00Z">
        <w:r>
          <w:rPr>
            <w:rFonts w:cs="Arial"/>
          </w:rPr>
          <w:t>(ii)</w:t>
        </w:r>
        <w:r>
          <w:rPr>
            <w:rFonts w:cs="Arial"/>
          </w:rPr>
          <w:tab/>
          <w:t>Soft iron core</w:t>
        </w:r>
        <w:r>
          <w:rPr>
            <w:rFonts w:cs="Arial"/>
          </w:rPr>
          <w:tab/>
        </w:r>
        <w:r>
          <w:rPr>
            <w:rFonts w:cs="Arial"/>
          </w:rPr>
          <w:tab/>
        </w:r>
        <w:r>
          <w:rPr>
            <w:rFonts w:cs="Arial"/>
          </w:rPr>
          <w:tab/>
        </w:r>
        <w:r>
          <w:rPr>
            <w:rFonts w:cs="Arial"/>
          </w:rPr>
          <w:tab/>
          <w:t>[1]</w:t>
        </w:r>
      </w:ins>
    </w:p>
    <w:p w:rsidR="00B66974" w:rsidRPr="005973B4" w:rsidRDefault="00B66974" w:rsidP="005973B4">
      <w:pPr>
        <w:spacing w:after="0"/>
        <w:rPr>
          <w:ins w:id="132" w:author="Ala Altraide" w:date="2014-05-14T23:54:00Z"/>
          <w:rFonts w:ascii="Monotype Corsiva" w:hAnsi="Monotype Corsiva" w:cs="Arial"/>
          <w:b/>
          <w:color w:val="FF0000"/>
          <w:rPrChange w:id="133" w:author="Ala Altraide" w:date="2014-05-16T09:45:00Z">
            <w:rPr>
              <w:ins w:id="134" w:author="Ala Altraide" w:date="2014-05-14T23:54:00Z"/>
              <w:rFonts w:cs="Arial"/>
            </w:rPr>
          </w:rPrChange>
        </w:rPr>
      </w:pPr>
      <w:ins w:id="135" w:author="Ala Altraide" w:date="2014-05-16T09:46:00Z">
        <w:r w:rsidRPr="005973B4">
          <w:rPr>
            <w:rFonts w:ascii="Monotype Corsiva" w:hAnsi="Monotype Corsiva" w:cs="Arial"/>
            <w:b/>
            <w:color w:val="FF0000"/>
          </w:rPr>
          <w:t xml:space="preserve">This is the integral part of the armature. It intensifies </w:t>
        </w:r>
      </w:ins>
      <w:ins w:id="136" w:author="Ala Altraide" w:date="2014-05-16T09:47:00Z">
        <w:r w:rsidRPr="005973B4">
          <w:rPr>
            <w:rFonts w:ascii="Monotype Corsiva" w:hAnsi="Monotype Corsiva" w:cs="Arial"/>
            <w:b/>
            <w:color w:val="FF0000"/>
          </w:rPr>
          <w:t xml:space="preserve">the magnetic field through the coil by having its magnetic domains line up with the field of the external magnet.   </w:t>
        </w:r>
        <w:r w:rsidRPr="005973B4">
          <w:rPr>
            <w:rFonts w:ascii="Monotype Corsiva" w:hAnsi="Monotype Corsiva" w:cs="Arial"/>
            <w:b/>
            <w:color w:val="FF0000"/>
          </w:rPr>
          <w:sym w:font="Wingdings 2" w:char="F050"/>
        </w:r>
      </w:ins>
    </w:p>
    <w:p w:rsidR="00B66974" w:rsidRDefault="00B66974" w:rsidP="00B66974">
      <w:pPr>
        <w:spacing w:line="360" w:lineRule="auto"/>
        <w:rPr>
          <w:ins w:id="137" w:author="Ala Altraide" w:date="2014-05-14T23:54:00Z"/>
          <w:rFonts w:cs="Arial"/>
        </w:rPr>
      </w:pPr>
      <w:ins w:id="138" w:author="Ala Altraide" w:date="2014-05-14T23:54:00Z">
        <w:r>
          <w:rPr>
            <w:rFonts w:cs="Arial"/>
          </w:rPr>
          <w:t>(iii)</w:t>
        </w:r>
        <w:r>
          <w:rPr>
            <w:rFonts w:cs="Arial"/>
          </w:rPr>
          <w:tab/>
          <w:t>Split ring commutator</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ins>
    </w:p>
    <w:p w:rsidR="00B66974" w:rsidRPr="005973B4" w:rsidRDefault="00B66974" w:rsidP="005973B4">
      <w:pPr>
        <w:spacing w:after="0"/>
        <w:rPr>
          <w:ins w:id="139" w:author="Ala Altraide" w:date="2014-05-14T23:54:00Z"/>
          <w:rFonts w:ascii="Monotype Corsiva" w:hAnsi="Monotype Corsiva" w:cs="Arial"/>
          <w:b/>
          <w:color w:val="FF0000"/>
          <w:rPrChange w:id="140" w:author="Ala Altraide" w:date="2014-05-16T09:47:00Z">
            <w:rPr>
              <w:ins w:id="141" w:author="Ala Altraide" w:date="2014-05-14T23:54:00Z"/>
              <w:rFonts w:cs="Arial"/>
            </w:rPr>
          </w:rPrChange>
        </w:rPr>
      </w:pPr>
      <w:ins w:id="142" w:author="Ala Altraide" w:date="2014-05-16T09:47:00Z">
        <w:r w:rsidRPr="005973B4">
          <w:rPr>
            <w:rFonts w:ascii="Monotype Corsiva" w:hAnsi="Monotype Corsiva" w:cs="Arial"/>
            <w:b/>
            <w:color w:val="FF0000"/>
          </w:rPr>
          <w:t xml:space="preserve">These enable the current </w:t>
        </w:r>
      </w:ins>
      <w:ins w:id="143" w:author="Ala Altraide" w:date="2014-05-16T09:48:00Z">
        <w:r w:rsidRPr="005973B4">
          <w:rPr>
            <w:rFonts w:ascii="Monotype Corsiva" w:hAnsi="Monotype Corsiva" w:cs="Arial"/>
            <w:b/>
            <w:color w:val="FF0000"/>
          </w:rPr>
          <w:t xml:space="preserve">direction </w:t>
        </w:r>
      </w:ins>
      <w:ins w:id="144" w:author="Ala Altraide" w:date="2014-05-16T09:47:00Z">
        <w:r w:rsidRPr="005973B4">
          <w:rPr>
            <w:rFonts w:ascii="Monotype Corsiva" w:hAnsi="Monotype Corsiva" w:cs="Arial"/>
            <w:b/>
            <w:color w:val="FF0000"/>
          </w:rPr>
          <w:t xml:space="preserve">though the coil to be </w:t>
        </w:r>
      </w:ins>
      <w:ins w:id="145" w:author="Ala Altraide" w:date="2014-05-16T09:49:00Z">
        <w:r w:rsidRPr="005973B4">
          <w:rPr>
            <w:rFonts w:ascii="Monotype Corsiva" w:hAnsi="Monotype Corsiva" w:cs="Arial"/>
            <w:b/>
            <w:color w:val="FF0000"/>
          </w:rPr>
          <w:t>switched once</w:t>
        </w:r>
      </w:ins>
      <w:ins w:id="146" w:author="Ala Altraide" w:date="2014-05-16T09:48:00Z">
        <w:r w:rsidRPr="005973B4">
          <w:rPr>
            <w:rFonts w:ascii="Monotype Corsiva" w:hAnsi="Monotype Corsiva" w:cs="Arial"/>
            <w:b/>
            <w:color w:val="FF0000"/>
          </w:rPr>
          <w:t xml:space="preserve"> every ½ circle. This ensures that the torque on the coil is always in the same sense making the coil spin continuously in one direction.  </w:t>
        </w:r>
      </w:ins>
      <w:ins w:id="147" w:author="Ala Altraide" w:date="2014-05-16T09:49:00Z">
        <w:r w:rsidRPr="005973B4">
          <w:rPr>
            <w:rFonts w:ascii="Monotype Corsiva" w:hAnsi="Monotype Corsiva" w:cs="Arial"/>
            <w:b/>
            <w:color w:val="FF0000"/>
          </w:rPr>
          <w:sym w:font="Wingdings 2" w:char="F050"/>
        </w:r>
      </w:ins>
    </w:p>
    <w:p w:rsidR="00B66974" w:rsidRDefault="00B66974" w:rsidP="00B66974">
      <w:pPr>
        <w:spacing w:line="360" w:lineRule="auto"/>
        <w:rPr>
          <w:ins w:id="148" w:author="Ala Altraide" w:date="2014-05-14T23:54:00Z"/>
          <w:rFonts w:cs="Arial"/>
        </w:rPr>
      </w:pPr>
      <w:ins w:id="149" w:author="Ala Altraide" w:date="2014-05-14T23:54:00Z">
        <w:r>
          <w:rPr>
            <w:rFonts w:cs="Arial"/>
          </w:rPr>
          <w:t>(iv)</w:t>
        </w:r>
        <w:r>
          <w:rPr>
            <w:rFonts w:cs="Arial"/>
          </w:rPr>
          <w:tab/>
          <w:t>Carbon brushes</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ins>
    </w:p>
    <w:p w:rsidR="00B66974" w:rsidRPr="005973B4" w:rsidRDefault="00B66974" w:rsidP="005973B4">
      <w:pPr>
        <w:spacing w:after="0"/>
        <w:rPr>
          <w:rFonts w:ascii="Monotype Corsiva" w:hAnsi="Monotype Corsiva" w:cs="Arial"/>
          <w:b/>
          <w:color w:val="FF0000"/>
        </w:rPr>
      </w:pPr>
      <w:ins w:id="150" w:author="Ala Altraide" w:date="2014-05-16T09:49:00Z">
        <w:r w:rsidRPr="005973B4">
          <w:rPr>
            <w:rFonts w:ascii="Monotype Corsiva" w:hAnsi="Monotype Corsiva" w:cs="Arial"/>
            <w:b/>
            <w:color w:val="FF0000"/>
          </w:rPr>
          <w:t xml:space="preserve">These are conductors that melt at very high temperatures that enable the current to be passed from stationary wires from the battery to rotating coils via rotating </w:t>
        </w:r>
      </w:ins>
      <w:ins w:id="151" w:author="Ala Altraide" w:date="2014-05-16T09:50:00Z">
        <w:r w:rsidRPr="005973B4">
          <w:rPr>
            <w:rFonts w:ascii="Monotype Corsiva" w:hAnsi="Monotype Corsiva" w:cs="Arial"/>
            <w:b/>
            <w:color w:val="FF0000"/>
          </w:rPr>
          <w:t>commutators</w:t>
        </w:r>
      </w:ins>
      <w:ins w:id="152" w:author="Ala Altraide" w:date="2014-05-16T09:49:00Z">
        <w:r w:rsidRPr="005973B4">
          <w:rPr>
            <w:rFonts w:ascii="Monotype Corsiva" w:hAnsi="Monotype Corsiva" w:cs="Arial"/>
            <w:b/>
            <w:color w:val="FF0000"/>
          </w:rPr>
          <w:t xml:space="preserve"> on the </w:t>
        </w:r>
      </w:ins>
      <w:ins w:id="153" w:author="Ala Altraide" w:date="2014-05-16T09:51:00Z">
        <w:r w:rsidRPr="005973B4">
          <w:rPr>
            <w:rFonts w:ascii="Monotype Corsiva" w:hAnsi="Monotype Corsiva" w:cs="Arial"/>
            <w:b/>
            <w:color w:val="FF0000"/>
          </w:rPr>
          <w:t xml:space="preserve">axle. They prevent the entangling of wires as the coil rotates.   </w:t>
        </w:r>
        <w:r w:rsidRPr="005973B4">
          <w:rPr>
            <w:rFonts w:ascii="Monotype Corsiva" w:hAnsi="Monotype Corsiva" w:cs="Arial"/>
            <w:b/>
            <w:color w:val="FF0000"/>
          </w:rPr>
          <w:sym w:font="Wingdings 2" w:char="F050"/>
        </w:r>
      </w:ins>
      <w:r w:rsidRPr="005973B4">
        <w:rPr>
          <w:rFonts w:ascii="Monotype Corsiva" w:hAnsi="Monotype Corsiva" w:cs="Arial"/>
          <w:b/>
          <w:color w:val="FF0000"/>
        </w:rPr>
        <w:t xml:space="preserve">   </w:t>
      </w:r>
    </w:p>
    <w:p w:rsidR="00B66974" w:rsidRPr="007A06F4" w:rsidRDefault="00B66974" w:rsidP="00B66974">
      <w:pPr>
        <w:spacing w:line="360" w:lineRule="auto"/>
        <w:rPr>
          <w:ins w:id="154" w:author="Ala Altraide" w:date="2014-05-14T23:54:00Z"/>
          <w:rFonts w:ascii="Monotype Corsiva" w:hAnsi="Monotype Corsiva" w:cs="Arial"/>
          <w:b/>
        </w:rPr>
      </w:pPr>
      <w:r>
        <w:rPr>
          <w:rFonts w:cs="Arial"/>
          <w:noProof/>
          <w:lang w:eastAsia="en-AU"/>
        </w:rPr>
        <mc:AlternateContent>
          <mc:Choice Requires="wpg">
            <w:drawing>
              <wp:anchor distT="0" distB="0" distL="114300" distR="114300" simplePos="0" relativeHeight="251661312" behindDoc="1" locked="0" layoutInCell="1" allowOverlap="1" wp14:anchorId="2BD3CDAA" wp14:editId="7785BB83">
                <wp:simplePos x="0" y="0"/>
                <wp:positionH relativeFrom="column">
                  <wp:posOffset>-90170</wp:posOffset>
                </wp:positionH>
                <wp:positionV relativeFrom="paragraph">
                  <wp:posOffset>574675</wp:posOffset>
                </wp:positionV>
                <wp:extent cx="5774055" cy="3474720"/>
                <wp:effectExtent l="0" t="0" r="0" b="0"/>
                <wp:wrapTight wrapText="bothSides">
                  <wp:wrapPolygon edited="0">
                    <wp:start x="998" y="0"/>
                    <wp:lineTo x="998" y="21434"/>
                    <wp:lineTo x="21522" y="21434"/>
                    <wp:lineTo x="21522" y="0"/>
                    <wp:lineTo x="998" y="0"/>
                  </wp:wrapPolygon>
                </wp:wrapTight>
                <wp:docPr id="241" name="Group 241"/>
                <wp:cNvGraphicFramePr/>
                <a:graphic xmlns:a="http://schemas.openxmlformats.org/drawingml/2006/main">
                  <a:graphicData uri="http://schemas.microsoft.com/office/word/2010/wordprocessingGroup">
                    <wpg:wgp>
                      <wpg:cNvGrpSpPr/>
                      <wpg:grpSpPr>
                        <a:xfrm>
                          <a:off x="0" y="0"/>
                          <a:ext cx="5774055" cy="3474720"/>
                          <a:chOff x="0" y="0"/>
                          <a:chExt cx="5774123" cy="3769995"/>
                        </a:xfrm>
                      </wpg:grpSpPr>
                      <wpg:grpSp>
                        <wpg:cNvPr id="242" name="Group 242"/>
                        <wpg:cNvGrpSpPr/>
                        <wpg:grpSpPr>
                          <a:xfrm>
                            <a:off x="0" y="0"/>
                            <a:ext cx="5774123" cy="3769995"/>
                            <a:chOff x="0" y="0"/>
                            <a:chExt cx="5774123" cy="3769995"/>
                          </a:xfrm>
                        </wpg:grpSpPr>
                        <pic:pic xmlns:pic="http://schemas.openxmlformats.org/drawingml/2006/picture">
                          <pic:nvPicPr>
                            <pic:cNvPr id="243" name="Picture 24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1848" y="0"/>
                              <a:ext cx="5502275" cy="3769995"/>
                            </a:xfrm>
                            <a:prstGeom prst="rect">
                              <a:avLst/>
                            </a:prstGeom>
                            <a:noFill/>
                            <a:ln>
                              <a:noFill/>
                            </a:ln>
                          </pic:spPr>
                        </pic:pic>
                        <wps:wsp>
                          <wps:cNvPr id="244" name="Text Box 2"/>
                          <wps:cNvSpPr txBox="1">
                            <a:spLocks noChangeArrowheads="1"/>
                          </wps:cNvSpPr>
                          <wps:spPr bwMode="auto">
                            <a:xfrm>
                              <a:off x="724929" y="41190"/>
                              <a:ext cx="732790" cy="378460"/>
                            </a:xfrm>
                            <a:prstGeom prst="rect">
                              <a:avLst/>
                            </a:prstGeom>
                            <a:noFill/>
                            <a:ln w="9525">
                              <a:noFill/>
                              <a:miter lim="800000"/>
                              <a:headEnd/>
                              <a:tailEnd/>
                            </a:ln>
                          </wps:spPr>
                          <wps:txbx>
                            <w:txbxContent>
                              <w:p w:rsidR="00665FDA" w:rsidRPr="005973B4" w:rsidRDefault="00665FDA" w:rsidP="00B66974">
                                <w:pPr>
                                  <w:rPr>
                                    <w:rFonts w:ascii="Monotype Corsiva" w:hAnsi="Monotype Corsiva"/>
                                    <w:b/>
                                    <w:color w:val="FF0000"/>
                                    <w:rPrChange w:id="155" w:author="Ala Altraide" w:date="2014-05-16T10:47:00Z">
                                      <w:rPr/>
                                    </w:rPrChange>
                                  </w:rPr>
                                </w:pPr>
                                <w:ins w:id="156" w:author="Ala Altraide" w:date="2014-05-16T10:48:00Z">
                                  <w:r w:rsidRPr="005973B4">
                                    <w:rPr>
                                      <w:rFonts w:ascii="Monotype Corsiva" w:hAnsi="Monotype Corsiva"/>
                                      <w:b/>
                                      <w:color w:val="FF0000"/>
                                    </w:rPr>
                                    <w:sym w:font="Symbol" w:char="F074"/>
                                  </w:r>
                                  <w:r w:rsidRPr="005973B4">
                                    <w:rPr>
                                      <w:rFonts w:ascii="Monotype Corsiva" w:hAnsi="Monotype Corsiva"/>
                                      <w:b/>
                                      <w:color w:val="FF0000"/>
                                    </w:rPr>
                                    <w:t xml:space="preserve"> (</w:t>
                                  </w:r>
                                  <w:proofErr w:type="spellStart"/>
                                  <w:r w:rsidRPr="005973B4">
                                    <w:rPr>
                                      <w:rFonts w:ascii="Monotype Corsiva" w:hAnsi="Monotype Corsiva"/>
                                      <w:b/>
                                      <w:color w:val="FF0000"/>
                                    </w:rPr>
                                    <w:t>N.m</w:t>
                                  </w:r>
                                  <w:proofErr w:type="spellEnd"/>
                                  <w:r w:rsidRPr="005973B4">
                                    <w:rPr>
                                      <w:rFonts w:ascii="Monotype Corsiva" w:hAnsi="Monotype Corsiva"/>
                                      <w:b/>
                                      <w:color w:val="FF0000"/>
                                    </w:rPr>
                                    <w:t>)</w:t>
                                  </w:r>
                                </w:ins>
                              </w:p>
                            </w:txbxContent>
                          </wps:txbx>
                          <wps:bodyPr rot="0" vert="horz" wrap="square" lIns="91440" tIns="45720" rIns="91440" bIns="45720" anchor="t" anchorCtr="0">
                            <a:noAutofit/>
                          </wps:bodyPr>
                        </wps:wsp>
                        <wps:wsp>
                          <wps:cNvPr id="245" name="Text Box 2"/>
                          <wps:cNvSpPr txBox="1">
                            <a:spLocks noChangeArrowheads="1"/>
                          </wps:cNvSpPr>
                          <wps:spPr bwMode="auto">
                            <a:xfrm>
                              <a:off x="2496064" y="0"/>
                              <a:ext cx="1951990" cy="299720"/>
                            </a:xfrm>
                            <a:prstGeom prst="rect">
                              <a:avLst/>
                            </a:prstGeom>
                            <a:noFill/>
                            <a:ln w="9525">
                              <a:noFill/>
                              <a:miter lim="800000"/>
                              <a:headEnd/>
                              <a:tailEnd/>
                            </a:ln>
                          </wps:spPr>
                          <wps:txbx>
                            <w:txbxContent>
                              <w:p w:rsidR="00665FDA" w:rsidRPr="005973B4" w:rsidRDefault="00665FDA" w:rsidP="00B66974">
                                <w:pPr>
                                  <w:rPr>
                                    <w:rFonts w:ascii="Monotype Corsiva" w:hAnsi="Monotype Corsiva"/>
                                    <w:b/>
                                    <w:color w:val="FF0000"/>
                                    <w:rPrChange w:id="157" w:author="Ala Altraide" w:date="2014-05-16T10:47:00Z">
                                      <w:rPr/>
                                    </w:rPrChange>
                                  </w:rPr>
                                </w:pPr>
                                <w:ins w:id="158" w:author="Ala Altraide" w:date="2014-05-16T10:47:00Z">
                                  <w:r w:rsidRPr="005973B4">
                                    <w:rPr>
                                      <w:rFonts w:ascii="Monotype Corsiva" w:hAnsi="Monotype Corsiva"/>
                                      <w:b/>
                                      <w:color w:val="FF0000"/>
                                    </w:rPr>
                                    <w:t>Graph</w:t>
                                  </w:r>
                                </w:ins>
                                <w:ins w:id="159" w:author="Ala Altraide" w:date="2014-05-16T10:49:00Z">
                                  <w:r w:rsidRPr="005973B4">
                                    <w:rPr>
                                      <w:rFonts w:ascii="Monotype Corsiva" w:hAnsi="Monotype Corsiva"/>
                                      <w:b/>
                                      <w:color w:val="FF0000"/>
                                    </w:rPr>
                                    <w:t xml:space="preserve"> of torque, </w:t>
                                  </w:r>
                                  <w:r w:rsidRPr="005973B4">
                                    <w:rPr>
                                      <w:rFonts w:ascii="Monotype Corsiva" w:hAnsi="Monotype Corsiva"/>
                                      <w:b/>
                                      <w:color w:val="FF0000"/>
                                    </w:rPr>
                                    <w:sym w:font="Symbol" w:char="F074"/>
                                  </w:r>
                                  <w:r w:rsidRPr="005973B4">
                                    <w:rPr>
                                      <w:rFonts w:ascii="Monotype Corsiva" w:hAnsi="Monotype Corsiva"/>
                                      <w:b/>
                                      <w:color w:val="FF0000"/>
                                    </w:rPr>
                                    <w:t xml:space="preserve"> versus time</w:t>
                                  </w:r>
                                </w:ins>
                              </w:p>
                            </w:txbxContent>
                          </wps:txbx>
                          <wps:bodyPr rot="0" vert="horz" wrap="square" lIns="91440" tIns="45720" rIns="91440" bIns="45720" anchor="t" anchorCtr="0">
                            <a:noAutofit/>
                          </wps:bodyPr>
                        </wps:wsp>
                        <wps:wsp>
                          <wps:cNvPr id="246" name="Arc 246"/>
                          <wps:cNvSpPr/>
                          <wps:spPr>
                            <a:xfrm>
                              <a:off x="0" y="1062681"/>
                              <a:ext cx="1565034" cy="161461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Arc 247"/>
                          <wps:cNvSpPr/>
                          <wps:spPr>
                            <a:xfrm flipH="1">
                              <a:off x="1565189" y="1136822"/>
                              <a:ext cx="1631091" cy="161461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Arc 248"/>
                          <wps:cNvSpPr/>
                          <wps:spPr>
                            <a:xfrm flipH="1">
                              <a:off x="3196281" y="1178011"/>
                              <a:ext cx="1631091" cy="161461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
                          <wps:cNvSpPr txBox="1">
                            <a:spLocks noChangeArrowheads="1"/>
                          </wps:cNvSpPr>
                          <wps:spPr bwMode="auto">
                            <a:xfrm>
                              <a:off x="329513" y="914400"/>
                              <a:ext cx="732790" cy="378460"/>
                            </a:xfrm>
                            <a:prstGeom prst="rect">
                              <a:avLst/>
                            </a:prstGeom>
                            <a:noFill/>
                            <a:ln w="9525">
                              <a:noFill/>
                              <a:miter lim="800000"/>
                              <a:headEnd/>
                              <a:tailEnd/>
                            </a:ln>
                          </wps:spPr>
                          <wps:txbx>
                            <w:txbxContent>
                              <w:p w:rsidR="00665FDA" w:rsidRPr="005973B4" w:rsidRDefault="00665FDA" w:rsidP="00B66974">
                                <w:pPr>
                                  <w:rPr>
                                    <w:rFonts w:ascii="Monotype Corsiva" w:hAnsi="Monotype Corsiva"/>
                                    <w:b/>
                                    <w:color w:val="FF0000"/>
                                    <w:rPrChange w:id="160" w:author="Ala Altraide" w:date="2014-05-16T10:47:00Z">
                                      <w:rPr/>
                                    </w:rPrChange>
                                  </w:rPr>
                                </w:pPr>
                                <w:ins w:id="161" w:author="Ala Altraide" w:date="2014-05-16T10:48:00Z">
                                  <w:r w:rsidRPr="005973B4">
                                    <w:rPr>
                                      <w:rFonts w:ascii="Monotype Corsiva" w:hAnsi="Monotype Corsiva"/>
                                      <w:b/>
                                      <w:color w:val="FF0000"/>
                                    </w:rPr>
                                    <w:t>125</w:t>
                                  </w:r>
                                </w:ins>
                                <w:ins w:id="162" w:author="Ala Altraide" w:date="2014-05-16T10:53:00Z">
                                  <w:r w:rsidRPr="005973B4">
                                    <w:rPr>
                                      <w:rFonts w:ascii="Monotype Corsiva" w:hAnsi="Monotype Corsiva"/>
                                      <w:b/>
                                      <w:color w:val="FF0000"/>
                                    </w:rPr>
                                    <w:t xml:space="preserve"> </w:t>
                                  </w:r>
                                  <w:r w:rsidRPr="005973B4">
                                    <w:rPr>
                                      <w:rFonts w:ascii="Monotype Corsiva" w:hAnsi="Monotype Corsiva"/>
                                      <w:b/>
                                      <w:color w:val="FF0000"/>
                                    </w:rPr>
                                    <w:sym w:font="Symbol" w:char="F02D"/>
                                  </w:r>
                                </w:ins>
                              </w:p>
                            </w:txbxContent>
                          </wps:txbx>
                          <wps:bodyPr rot="0" vert="horz" wrap="square" lIns="91440" tIns="45720" rIns="91440" bIns="45720" anchor="t" anchorCtr="0">
                            <a:noAutofit/>
                          </wps:bodyPr>
                        </wps:wsp>
                      </wpg:grpSp>
                      <wps:wsp>
                        <wps:cNvPr id="250" name="Arc 250"/>
                        <wps:cNvSpPr/>
                        <wps:spPr>
                          <a:xfrm>
                            <a:off x="1565189" y="1136822"/>
                            <a:ext cx="1630542" cy="161417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D3CDAA" id="Group 241" o:spid="_x0000_s1120" style="position:absolute;margin-left:-7.1pt;margin-top:45.25pt;width:454.65pt;height:273.6pt;z-index:-251655168;mso-height-relative:margin" coordsize="57741,3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p58wgUAAG8cAAAOAAAAZHJzL2Uyb0RvYy54bWzsWW1v2zYQ/j5g/4HQ&#10;98SirBdLiFO4TtIVyNqgydDPNE3ZQiVRo+jY6bD/vjuSkh3HRbou6LrBAWKTFF/ujvc8dyefvdpU&#10;JbkXqi1kPfboqe8RUXM5L+rF2Pvt7upk5JFWs3rOSlmLsfcgWu/V+c8/na2bTARyKcu5UAQ2qdts&#10;3Yy9pdZNNhi0fCkq1p7KRtTwMJeqYhq6ajGYK7aG3atyEPh+PFhLNW+U5KJtYfTCPvTOzf55Lrh+&#10;n+et0KQceyCbNp/KfM7wc3B+xrKFYs2y4E4M9g1SVKyo4dB+qwumGVmp4slWVcGVbGWuT7msBjLP&#10;Cy6MDqAN9fe0eaPkqjG6LLL1ounNBKbds9M3b8vf3d8oUszHXhBSj9Ssgksy5xIcAPOsm0UGs96o&#10;5ra5UW5gYXuo8SZXFX6DLmRjDPvQG1ZsNOEwGCVJ6EeRRzg8G4ZJmATO9HwJ9/NkHV9e7qykwdCt&#10;TOI0TSOUatAdPED5enH6Ti93r12wr13wktodkpFlL6xdU/AM/p0fQOuJHzyPF1ilV0p4bpPqq/ao&#10;mPq0ak7AZRumi1lRFvrBwA+cE4Wq728KfqNsZ9el4OKsS8FzPBacaohmx0U4z65iqNW15J9aUsvp&#10;ktULMWkbwC4wirnsx9MH2H105KwsmquiLNEPse2UA5zv4eSAfSwGLyRfVaLWllSUKEFPWbfLomk9&#10;ojJRzQRgRL2dUwNzcOzrVuNx6OIG6H8Eo4nvp8Hrk2nkT09CP7k8maRhcpL4l+D94YhO6fRPXE3D&#10;bNUK0JeVF03hZIXRJ9IeRLXjP8sXhnfIPTPsZmEBAhl4dCICUtAkKGur+AewKsyDtlZC8yU2c7Cc&#10;G4fJ/QNj5q1l0egtMACZrX+Vc2AJttLSGGOPAYKEjkKg/QM0EPlBkHQ0cADM4Aiq1W+ErAg2wOAg&#10;rjmD3YO9rYLdFBS9lnjtRqGyfjQAmuCIUQLFdk3QAqkBgk3beQn0vs7yGGoO0fTtkjUCpMRtd50/&#10;7Jz/Dp3ktdwQRzlmGrIp0RsYRi83V9LsYUApuV4KNgf5LA7cCbjUHvdVF5IEYRqk5kJCSlPHvCgT&#10;cnMyDBIYs9ScjMLYPO/59Z9dCVmPvTQKIqPfzmVVhYawXxbV2Bv5+IcwZxkqe1nPTVuzorTt7ipR&#10;e3uV2NKb2cYELurCVJvN5PwBjKokeA5oBGkJNJZSffbIGkL82Gt/XzHkvvJtDTZNaRhiTmA6YYQx&#10;iajdJ7PdJ6zmsNXY0x6xzak2eYT1ugmAIS+Mh6JwVhLwOeyAq303nwNwWcL9l30OXC72Y0DAUxag&#10;aUTTzuOCNHW5wH/J43ocHz0ujDuPmygO4T22WVVPcYDlLW67pG0vW6R+HMQjA2MbUJGXaBRH/hA8&#10;CHNGGtMwpolJBrabdJHABQumuOGZg7HCIHHLHq1+KAVCt6w/iBx4ZMvCWHqIaalsWJ1/stTrZuIS&#10;Gy/dIt9S95cWubm4TJhypD/tmYX9bHOirHW/sCpqqQ6dqjedqLmd7/jH6brlpZ4h24ZfFRBor1mr&#10;b5iCysfR5nvgzryUwN7StTyCRHpo/GVptl5VUwnpDBQjIJ1pIi3rsmvmSlYfIRJPkNzhUcfLXKuu&#10;45iZQNnIxWRiptnc9bq+bSDjtfEW3edu85GpxjmQhpj4TnbhnGV7jmTn4n3U8kfh++Qx+gxC8KIh&#10;D8Es4QD6SA7Z4C+dDVzVhmCjI5sjUDqMR4GhuB00xkPqp3ApRzRmDl2WNI5oPKKxf8cAVY/Nvmws&#10;HD0fCw+icUjTOIB4iMkTpcnItynuEY0u/h9j4zE27rz07QK2i3s9GiGc/RC10DCAigfehAGaTcn5&#10;vyvAzSu9A+nly2aGXaL3jQX49kXx9yrGI8hOd8IBdF069uXkDJPLv5GS+VEIr7W7lIwmz7y6ORZI&#10;xwLJvMX6EQokg0f4VQuK1Ec/m+32TQG7/Z3w/C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feR+4gAAAAoBAAAPAAAAZHJzL2Rvd25yZXYueG1sTI9NS8NAEIbvgv9hGcFbu9nW&#10;9CNmUkpRT0WwFcTbNpkmodnZkN0m6b93PelxeB/e95l0M5pG9NS52jKCmkYgiHNb1FwifB5fJysQ&#10;zmsudGOZEG7kYJPd36U6KezAH9QffClCCbtEI1Tet4mULq/IaDe1LXHIzrYz2oezK2XR6SGUm0bO&#10;omghja45LFS6pV1F+eVwNQhvgx62c/XS7y/n3e37GL9/7RUhPj6M22cQnkb/B8OvflCHLDid7JUL&#10;JxqEiXqaBRRhHcUgArBaxwrECWExXy5BZqn8/0L2AwAA//8DAFBLAwQKAAAAAAAAACEAO64b2LUW&#10;AAC1FgAAFAAAAGRycy9tZWRpYS9pbWFnZTEucG5niVBORw0KGgoAAAANSUhEUgAAAkIAAAGMCAIA&#10;AAC5z1oOAAAAAXNSR0IArs4c6QAAAAlwSFlzAAAOxAAADsMB2mqY3AAAFlpJREFUeF7t3T16W4UW&#10;BVD8xpJQ8DGCMAKgoaJ9HSmT5nWUdDRJCR0tFQ1kBGQEfBQkc/GTLdkxTuKjH19r65yVCnJl6Zy1&#10;b7x9Zck+Oz8//8QfAgQIECBwmgL/Oc2xTU2AAAECBC4E1JjzgAABAgROWECNnXB4RidAgAABNeYc&#10;IECAAIETFlBjJxye0QkQIEBAjTkHCBAgQOCEBdTYCYdndAIECBBQY84BAgQIEDhhATV2wuEZnQAB&#10;AgTOAn+Kx9nZ2TqYwNmcMQQIECAQJeBqLCoOwxAgQIDAbgJqbDcvtyZAgACBKIG4Grt+RjGKyTAE&#10;CBAgkCmQVWM6LPMsMRUBAgRiBbJq7BaTVos9bwxGgACBEIHoGgsxMgYBAgQIxAoE1Zhrr9izxGAE&#10;CBCIFQiqsQ8a6bbYU8dgBAgQSBBIqTFveU44G8xAgACBkxNIqbE74FyQndxZZWACBAg8mEBEjSmq&#10;B8vbAxEgQKCZQESNXZt+7Ico6rlmp511CBAgcF8Cx6+xOyrKjwa+r5jdDwECBLoKHL/GykuxrvT2&#10;IkCAAIHDBYJq7O5lPK94eNjugQABAv0Ejlxj5evsPa/Y75yzEQECBO5R4Mg1ttMmLsh24nJjAgQI&#10;TBA4Zo2Vl2LrAFyQTTgR7UiAAIH9BI5ZY/tN7KMIECBAgMC1wNFqbKdnCK8vyHb6KDETIECAQHuB&#10;o9XYtaznDNufZBYkQIDAcgLHqbFDLqoO+djlHN0zAQIECBxF4Dg1tselmIu2o5wfHpQAAQLhAsep&#10;sXUnaabwk8N4BAgQyBc4C+ySLV+In49rQgIECBBYWuA4V2NLb+X+CRAgQGCIgBobErQ1CRAg0FNA&#10;jfXM1VYECBAYIqDGhgRtTQIECPQUUGM9c7UVAQIEhgiosSFBW5MAAQI9BdRYz1xtRYAAgSECamxI&#10;0NYkQIBATwE11jNXWxEgQGCIgBobErQ1CRAg0FNAjfXM1VYECBAYIqDGhgRtTQIECPQUUGM9c7UV&#10;AQIEhgiosSFBW5MAAQI9BdRYz1xtRYAAgSECamxI0NYkQIBATwE11jNXWxEgQGCIgBobErQ1CRAg&#10;0FNAjfXM1VYECBAYIqDGhgRtTQIECPQUUGM9c7UVAQIEhgiosSFBW5MAAQI9BdRYz1xtRYAAgSEC&#10;amxI0NYkQIBATwE11jNXWxEgQGCIgBobErQ1CRAg0FNAjfXM1VYECBAYIqDGhgRtTQIECPQUUGM9&#10;c7UVAQIEhgiosSFBW5MAAQI9BdRYz1xtRYAAgSECamxI0NYkQIBATwE11jNXWxEgQGCIgBobErQ1&#10;CRAg0FNAjfXM1VYECBAYIqDGhgRtTQIECPQUUGM9c7UVAQIEhgiosSFBW5MAAQI9BdRYz1xtRYAA&#10;gSECamxI0NYkQIBATwE11jNXWxEgQGCIgBobErQ1CRAg0FNAjfXM1VYECBAYIqDGhgRtTQIECPQU&#10;UGM9c7UVAQIEhgiosSFBW5MAAQI9BdRYz1xtRYAAgSECamxI0NYkQIBATwE11jNXWxEgQGCIgBob&#10;ErQ1CRAg0FNAjfXM1VYECBAYIqDGhgRtTQIECPQUUGM9c7UVAQIEhgiosSFBW5MAAQI9BdRYz1xt&#10;RYAAgSECamxI0NYkQIBATwE11jNXWxEgQGCIgBobErQ1CRAg0FNAjfXM1VYECBAYIqDGhgRtTQIE&#10;CPQUUGM9c7UVAQIEhgiosSFBW5MAAQI9BdRYz1xtRYAAgSECamxI0NYkQIBATwE11jNXWxEgQGCI&#10;gBobErQ1CRAg0FNAjfXM1VYECBAYIqDGhgRtTQIECPQUUGM9c7UVAQIEhgiosSFBW5MAAQI9BdRY&#10;z1xtRYAAgSECamxI0NYkQIBATwE11jNXWxEgQGCIgBobErQ1CRAg0FNAjfXM1VYECBAYIqDGhgRt&#10;TQIECPQUUGM9c7UVAQIEhgiosSFBW5MAAQI9BdRYz1xtRYAAgSECamxI0NYkQIBATwE11jNXWxEg&#10;QGCIgBobErQ1CRAg0FNAjfXM1VYECBAYIqDGhgRtTQIECPQUUGM9c7UVAQIEhgiosSFBW5MAAQI9&#10;BdRYz1xtRYAAgSECamxI0NYkQIBATwE11jNXWxEgQGCIgBobErQ1CRAg0FNAjfXM1VYECBAYIqDG&#10;hgRtTQIECPQUUGM9c7UVAQIEhgiosSFBW5MAAQI9BdRYz1xtRYAAgSECamxI0NYkQIBATwE11jNX&#10;WxEgQGCIgBobErQ1CRAg0FNAjfXM1VYECBAYIqDGhgRtTQIECPQUUGM9c7UVAQIEhgiosSFBW5MA&#10;AQI9BdRYz1xtRYAAgSECamxI0NYkQIBATwE11jNXWxEgQGCIgBobErQ1CRAg0FNAjfXM1VYECBAY&#10;IqDGhgRtTQIECPQUUGM9c7UVAQIEhgiosSFBW5MAAQI9BdRYz1xtRYAAgSECamxI0NYkQIBATwE1&#10;1jNXWxEgQGCIgBobErQ1CRAg0FNAjfXM1VYECBAYIqDGhgRtTQIECPQUUGM9c7UVAQIEhgiosSFB&#10;W5MAAQI9BdRYz1xtRYAAgSECamxI0NYkQIBATwE11jNXWxEgQGCIgBobErQ1CRAg0FNAjfXM1VYE&#10;CBAYIqDGhgRtTQIECPQUUGM9c7UVAQIEhgiosSFBW5MAAQI9BdRYz1xtRYAAgSECamxI0NYkQIBA&#10;TwE11jNXWxEgQGCIgBobErQ1CRAg0FNAjfXM1VYECBAYIqDGhgRtTQIECPQUUGM9c7UVAQIEhgio&#10;sSFBW5MAAQI9BdRYz1xtRYAAgSECamxI0NYkQIBATwE11jNXWxEgQGCIgBobErQ1CRAg0FNAjfXM&#10;1VYECBAYIqDGhgRtTQIECPQUUGM9c7UVAQIEhgiosSFBW5MAAQI9BdRYz1xtRYAAgSECamxI0NYk&#10;QIBATwE11jNXWxEgQGCIgBobErQ1CRAg0FNAjfXM1VYECBAYIqDGhgRtTQIECPQUUGM9c7UVAQIE&#10;hgiosSFBW5MAAQI9BdRYz1xtRYAAgSECamxI0NYkQIBATwE11jNXWxEgQGCIgBobErQ1CRAg0FNA&#10;jfXM1VYECBAYIqDGhgR9SmueXf05paHNSoDAkQTU2JHgq4f1qbwSantc9G2jbb3Y+rw9yopq7Cjs&#10;HpQAgY8KKPKTOzmuC+w6u4esNDV2cieMgQkQIJAlcH5+/v5AD1ZpaizrbDANAQIETlFg1WQfLLP1&#10;LoteYauxxBPmIa/HE/c3EwECpymwLrNt+uweP8upsdM8WUxNgACBYIHrPtum0g7cQ40dCOjDCRAg&#10;QOAugbLSDvwumhpz/hEgQIDAAwls+azjTtOc3X3Ft9N9uTEBAgQIELgXgTu66db9uxq7F3B3QoAA&#10;AQLHEVBjx3H3qAQIECBwLwJ3Pal4Lw+wx51cvxBz+4vKPR4l+UNuvhR1IMLwE2D4+qt/mASSPzvd&#10;12zlC+63/9Tnauy+QnE/BAgQIFAIlO+DLl8D8v4DqDGnHQECBAgsKFC+nr58Rf7dw6mxBcNz1wQI&#10;EJgpUFbXimWPC68PYqqxxHNs+yeFE6c3EwECgwXu/o0tB154qbHBZ5bVCRAgsLzAB1+4sUR13VzF&#10;1djywXoEAgQIzBC4+UzSfT1nWMqpsZLIDQg8qMCD/eN/0K082BiBhz+BvW8s9OTy1pnQYIxFgECY&#10;gBoLC8Q4BAgQILCLgCcVd9FyWwIECBAIE1BjYYEYhwABAgR2EVBju2i57cICr57efNPkv/77i5dv&#10;F35wd0+AwEkKqLGTjM3QbQRuNvfTV7fX0uttgrbIcgJqbDnbPe958meuL3+6erHumxdPLvyevHiz&#10;+Zs/nz3aEzT4w1ZZf/Xzu/l+/urs/SYLHt9oBCIE1FhEDIYYKfDqt8sO++6Pi6r+47uL//75t39d&#10;kQ3s9Y89rexZ5ZH/RrZaWo1txfSQN5r2meshbcMeaxP1T1+GzWUcAicloMZOKi7DthR4+/KLs8tn&#10;F1fPoc7uNF/DJZ/gd32/4+nT1Tl8dqQnxdVY8mljtmECr3/93esxh2Vu3cMF1Njhhu6BwGECj579&#10;ufnm2Ovnj73I4zBMH72YwF3Xyj/9dHEOnx/nyQQ1tljm7pjATgJffnP5Io+//nFBtpObGycIXD4x&#10;vnlScfPfX7x8tf7LW39/+7nHzc0vb7ffC3nUWMIpYIaRAptvNbj8Gpl+/6VfP//q+evNmqv3kpyd&#10;Pb7xv1dn/eofwbu//uST1dMRezSZGut/NtkwVODxZ5fvjfv5h8sfUPL25Q+XL7///NOGb5ALTcBY&#10;ywrcfCvJ1ZtAN+8IXb+zZHPSr293/cT6j+/9GIBiTDW2bI7uncBHBR49++XyTd6rr0Cvv1R98uJ/&#10;Xn7vnGkhcHUub75ce/Lt1xdfoD369PN32735+/Jy7fJa7eLP+ocB3HrzZI2hxmojtziCwPpVD+ct&#10;f3bHO87VlpsvTi//bvVFafOFj3Amechcgbf//HUvw6mxe2F0JwT2FNj09eVTKne9zGtGr++J6MNO&#10;QODjz5a/+5Fzm+cWd329oxoLzt9nruBwjEaAwIECj77+dv2s+ua7Yfu+6EmNHRiEDz9U4KO/muXj&#10;Bw59SB+fL+BruPyMDp/w0bPv1z9KdP3Nsctvje3x7WE1dngU7oEAAQIE9hFYvaV6/UOx139Wzy/u&#10;8e3hs9WTkfs8+JIfs2rl9d0Hzrbk3kPv+zru7fd3Ymxv5ZYE2guosfYRWzBUYI/+/tgmej00Y2M9&#10;iIAaexDm6kEO+YzmU1ilG3r8kNBvreQcCM3YWA8i4HtjD8LsQQgQIEBgGQFXY8u47nivh3xh7ivx&#10;HbHdnACBVgJqrFWcliFAgMA0AU8qTkvcvgQIEGgloMZaxdljmZu/f+hIvxW9B6QtCIwQ8KTiiJhP&#10;aMnVz6NZ/5jrd39WPzF31x+ydkILG5UAgcMEXI0d5rf4R69/ytgev0lu8cmWeYBXv1122OYXEK3f&#10;37/5hVzLPGDuvU6LPjcJk4ULqLHogF49vX1lEj3u4cNdtdg361+69eU3lz32+u83h9/1id3DuOhP&#10;LB/jBgmosaAwbo8y8DPZ6ies3fyNJZvfR/Tks8fBMS0x2sDol2B0nzME1Fhszle/1D52wMUHe/vy&#10;v88vfjnsd98/u/i1sXP+iH5O1ja9BwE1dg+IS9zF+lP4kxcvbvz05yUeJ/Y+Vy9XfLwusT+Gvb5j&#10;fPSx56TBQgXUWGQwV5/Jfnn2aeR8Sw91o8OmvUhxevRLn1ruv6GAGgsMdfNk2rjn0jZRDO6wT4ZH&#10;H/iP0UgnIKDG8kJ69ePFk2njnkvbBPHq6dVzidOuw1YAs6PP+6dootMQ8PbnuJw+8P7f9YwT3gV8&#10;fSX271gmrH7RYu+/9XtO9HH/EA10MgKuxk4mqgmDvv3914tXdfhDgACBrQVcjW1NdZwbrr9Af/Li&#10;zZ/DXnR+HO6kRxV9UhpmCRZwNRYcjtEIECBAoBJwNVYJOU6AAAECwQKuxoLDMRoBAgQIVAJqrBJy&#10;nAABAgSCBdRYcDhGI0CAAIFKQI1VQo4TIECAQLCAGgsOx2gECBAgUAmosUrIcQIECBAIFlBjweEY&#10;jQABAgQqATVWCTlOgAABAsECaiw4HKMRIECAQCWgxiohxwkQIEAgWECNBYdjNAIECBCoBNRYJeQ4&#10;AQIECAQLqLHgcIxGgAABApWAGquEHCdAgACBYAE1FhyO0QgQIECgElBjlZDjBAgQIBAsoMaCwzEa&#10;AQIECFQCaqwScpwAAQIEggXUWHA4RiNAgACBSkCNVUKOEyBAgECwgBoLDsdoBAgQIFAJqLFKyHEC&#10;BAgQCBZQY8HhGI0AAQIEKgE1Vgk5ToAAAQLBAmosOByjESBAgEAloMYqIccJECBAIFhAjQWHYzQC&#10;BAgQqATUWCXkOAECBAgEC6ix4HCMRoAAAQKVgBqrhBwnQIAAgWABNRYcjtEIECBAoBJQY5WQ4wQI&#10;ECAQLKDGgsMxGgECBAhUAmqsEnKcAAECBIIF1FhwOEYjQIAAgUpAjVVCjhMgQIBAsIAaCw7HaAQI&#10;ECBQCaixSshxAgQIEAgWUGPB4RiNAAECBCoBNVYJOU6AAAECwQJqLDgcoxEgQIBAJaDGKiHHCRAg&#10;QCBYQI0Fh2M0AgQIEKgE1Fgl5DgBAgQIBAuoseBwjEaAAAEClYAaq4QcJ0CAAIFgATUWHI7RCBAg&#10;QKASUGOVkOMECBAgECygxoLDMRoBAgQIVAJqrBJynAABAgSCBdRYcDhGI0CAAIFKQI1VQo4TIECA&#10;QLCAGgsOx2gECBAgUAmosUrIcQIECBAIFlBjweEYjQABAgQqATVWCTlOgAABAsECaiw4HKMRIECA&#10;QCWgxiohxwkQIEAgWECNBYdjNAIECBCoBNRYJeQ4AQIECAQLqLHgcIxGgAABApWAGquEHCdAgACB&#10;YAE1FhyO0QgQIECgElBjlZDjBAgQIBAsoMaCwzEaAQIECFQCaqwScpwAAQIEggXUWHA4RiNAgACB&#10;SkCNVUKOEyBAgECwgBoLDsdoBAgQIFAJqLFKyHECBAgQCBZQY8HhGI0AAQIEKgE1Vgk5ToAAAQLB&#10;AmosOByjESBAgEAloMYqIccJECBAIFhAjQWHYzQCBAgQqATUWCXkOAECBAgEC6ix4HCMRoAAAQKV&#10;gBqrhBwnQIAAgWABNRYcjtEIECBAoBJQY5WQ4wQIECAQLKDGgsMxGgECBAhUAmqsEnKcAAECBIIF&#10;1FhwOEYjQIAAgUpAjVVCjhMgQIBAsIAaCw7HaAQIECBQCaixSshxAgQIEAgWUGPB4RiNAAECBCoB&#10;NVYJOU6AAAECwQJqLDgcoxEgQIBAJaDGKiHHCRAgQCBYQI0Fh2M0AgQIEKgE1Fgl5DgBAgQIBAuo&#10;seBwjEaAAAEClYAaq4QcJ0CAAIFgATUWHI7RCBAgQKASUGOVkOMECBAgECygxoLDMRoBAgQIVAJq&#10;rBJynAABAgSCBdRYcDhGI0CAAIFKQI1VQo4TIECAQLCAGgsOx2gECBAgUAmosUrIcQIECBAIFlBj&#10;weEYjQABAgQqATVWCTlOgAABAsECaiw4HKMRIECAQCWgxiohxwkQIEAgWECNBYdjNAIECBCoBNRY&#10;JeQ4AQIECAQLqLHgcIxGgAABApWAGquEHCdAgACBYAE1FhyO0QgQIECgElBjlZDjBAgQIBAsoMaC&#10;wzEaAQIECFQCaqwScpwAAQIEggXUWHA4RiNAgACBSkCNVUKOEyBAgECwgBoLDsdoBAgQIFAJqLFK&#10;yHECBAgQCBZQY8HhGI0AAQIEKgE1Vgk5ToAAAQLBAmosOByjESBAgEAloMYqIccJECBAIFhAjQWH&#10;YzQCBAgQqATUWCXkOAECBAgEC6ix4HCMRoAAAQKVgBqrhBwnQIAAgWABNRYcjtEIECBAoBJQY5WQ&#10;4wQIECAQLKDGgsMxGgECBAhUAmfn5+fVbRwnQIAAAQKhAq7GQoMxFgECBAhsI6DGtlFyGwIECBAI&#10;FVBjocEYiwABAgS2EVBj2yi5DQECBAiECqix0GCMRYAAAQLbCKixbZTchgABAgRCBdRYaDDGIkCA&#10;AIFtBNTYNkpuQ4AAAQKhAmosNBhjESBAgMA2AmpsGyW3IUCAAIFQATUWGoyxCBAgQGAbATW2jZLb&#10;ECBAgECowP8Bog4SgFYuNdgAAAAASUVORK5CYIJQSwECLQAUAAYACAAAACEAsYJntgoBAAATAgAA&#10;EwAAAAAAAAAAAAAAAAAAAAAAW0NvbnRlbnRfVHlwZXNdLnhtbFBLAQItABQABgAIAAAAIQA4/SH/&#10;1gAAAJQBAAALAAAAAAAAAAAAAAAAADsBAABfcmVscy8ucmVsc1BLAQItABQABgAIAAAAIQAZyp58&#10;wgUAAG8cAAAOAAAAAAAAAAAAAAAAADoCAABkcnMvZTJvRG9jLnhtbFBLAQItABQABgAIAAAAIQCq&#10;Jg6+vAAAACEBAAAZAAAAAAAAAAAAAAAAACgIAABkcnMvX3JlbHMvZTJvRG9jLnhtbC5yZWxzUEsB&#10;Ai0AFAAGAAgAAAAhABh95H7iAAAACgEAAA8AAAAAAAAAAAAAAAAAGwkAAGRycy9kb3ducmV2Lnht&#10;bFBLAQItAAoAAAAAAAAAIQA7rhvYtRYAALUWAAAUAAAAAAAAAAAAAAAAACoKAABkcnMvbWVkaWEv&#10;aW1hZ2UxLnBuZ1BLBQYAAAAABgAGAHwBAAARIQAAAAA=&#10;">
                <v:group id="Group 242" o:spid="_x0000_s1121" style="position:absolute;width:57741;height:37699" coordsize="57741,3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243" o:spid="_x0000_s1122" type="#_x0000_t75" style="position:absolute;left:2718;width:55023;height:3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N2xQAAANwAAAAPAAAAZHJzL2Rvd25yZXYueG1sRI9Ba8JA&#10;FITvhf6H5RW81U0TEY2uUgRBcrKJ0Hp7ZJ9J2uzbkF1N/PfdQsHjMDPfMOvtaFpxo941lhW8TSMQ&#10;xKXVDVcKTsX+dQHCeWSNrWVScCcH283z0xpTbQf+oFvuKxEg7FJUUHvfpVK6siaDbmo74uBdbG/Q&#10;B9lXUvc4BLhpZRxFc2mw4bBQY0e7msqf/GoUHNvCfH+edXLMi+FrliyzKMvnSk1exvcVCE+jf4T/&#10;2wetIJ4l8HcmHAG5+QUAAP//AwBQSwECLQAUAAYACAAAACEA2+H2y+4AAACFAQAAEwAAAAAAAAAA&#10;AAAAAAAAAAAAW0NvbnRlbnRfVHlwZXNdLnhtbFBLAQItABQABgAIAAAAIQBa9CxbvwAAABUBAAAL&#10;AAAAAAAAAAAAAAAAAB8BAABfcmVscy8ucmVsc1BLAQItABQABgAIAAAAIQC2IAN2xQAAANwAAAAP&#10;AAAAAAAAAAAAAAAAAAcCAABkcnMvZG93bnJldi54bWxQSwUGAAAAAAMAAwC3AAAA+QIAAAAA&#10;">
                    <v:imagedata r:id="rId16" o:title=""/>
                    <v:path arrowok="t"/>
                  </v:shape>
                  <v:shape id="_x0000_s1123" type="#_x0000_t202" style="position:absolute;left:7249;top:411;width:732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665FDA" w:rsidRPr="005973B4" w:rsidRDefault="00665FDA" w:rsidP="00B66974">
                          <w:pPr>
                            <w:rPr>
                              <w:rFonts w:ascii="Monotype Corsiva" w:hAnsi="Monotype Corsiva"/>
                              <w:b/>
                              <w:color w:val="FF0000"/>
                              <w:rPrChange w:id="163" w:author="Ala Altraide" w:date="2014-05-16T10:47:00Z">
                                <w:rPr/>
                              </w:rPrChange>
                            </w:rPr>
                          </w:pPr>
                          <w:ins w:id="164" w:author="Ala Altraide" w:date="2014-05-16T10:48:00Z">
                            <w:r w:rsidRPr="005973B4">
                              <w:rPr>
                                <w:rFonts w:ascii="Monotype Corsiva" w:hAnsi="Monotype Corsiva"/>
                                <w:b/>
                                <w:color w:val="FF0000"/>
                              </w:rPr>
                              <w:sym w:font="Symbol" w:char="F074"/>
                            </w:r>
                            <w:r w:rsidRPr="005973B4">
                              <w:rPr>
                                <w:rFonts w:ascii="Monotype Corsiva" w:hAnsi="Monotype Corsiva"/>
                                <w:b/>
                                <w:color w:val="FF0000"/>
                              </w:rPr>
                              <w:t xml:space="preserve"> (</w:t>
                            </w:r>
                            <w:proofErr w:type="spellStart"/>
                            <w:r w:rsidRPr="005973B4">
                              <w:rPr>
                                <w:rFonts w:ascii="Monotype Corsiva" w:hAnsi="Monotype Corsiva"/>
                                <w:b/>
                                <w:color w:val="FF0000"/>
                              </w:rPr>
                              <w:t>N.m</w:t>
                            </w:r>
                            <w:proofErr w:type="spellEnd"/>
                            <w:r w:rsidRPr="005973B4">
                              <w:rPr>
                                <w:rFonts w:ascii="Monotype Corsiva" w:hAnsi="Monotype Corsiva"/>
                                <w:b/>
                                <w:color w:val="FF0000"/>
                              </w:rPr>
                              <w:t>)</w:t>
                            </w:r>
                          </w:ins>
                        </w:p>
                      </w:txbxContent>
                    </v:textbox>
                  </v:shape>
                  <v:shape id="_x0000_s1124" type="#_x0000_t202" style="position:absolute;left:24960;width:195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665FDA" w:rsidRPr="005973B4" w:rsidRDefault="00665FDA" w:rsidP="00B66974">
                          <w:pPr>
                            <w:rPr>
                              <w:rFonts w:ascii="Monotype Corsiva" w:hAnsi="Monotype Corsiva"/>
                              <w:b/>
                              <w:color w:val="FF0000"/>
                              <w:rPrChange w:id="165" w:author="Ala Altraide" w:date="2014-05-16T10:47:00Z">
                                <w:rPr/>
                              </w:rPrChange>
                            </w:rPr>
                          </w:pPr>
                          <w:ins w:id="166" w:author="Ala Altraide" w:date="2014-05-16T10:47:00Z">
                            <w:r w:rsidRPr="005973B4">
                              <w:rPr>
                                <w:rFonts w:ascii="Monotype Corsiva" w:hAnsi="Monotype Corsiva"/>
                                <w:b/>
                                <w:color w:val="FF0000"/>
                              </w:rPr>
                              <w:t>Graph</w:t>
                            </w:r>
                          </w:ins>
                          <w:ins w:id="167" w:author="Ala Altraide" w:date="2014-05-16T10:49:00Z">
                            <w:r w:rsidRPr="005973B4">
                              <w:rPr>
                                <w:rFonts w:ascii="Monotype Corsiva" w:hAnsi="Monotype Corsiva"/>
                                <w:b/>
                                <w:color w:val="FF0000"/>
                              </w:rPr>
                              <w:t xml:space="preserve"> of torque, </w:t>
                            </w:r>
                            <w:r w:rsidRPr="005973B4">
                              <w:rPr>
                                <w:rFonts w:ascii="Monotype Corsiva" w:hAnsi="Monotype Corsiva"/>
                                <w:b/>
                                <w:color w:val="FF0000"/>
                              </w:rPr>
                              <w:sym w:font="Symbol" w:char="F074"/>
                            </w:r>
                            <w:r w:rsidRPr="005973B4">
                              <w:rPr>
                                <w:rFonts w:ascii="Monotype Corsiva" w:hAnsi="Monotype Corsiva"/>
                                <w:b/>
                                <w:color w:val="FF0000"/>
                              </w:rPr>
                              <w:t xml:space="preserve"> versus time</w:t>
                            </w:r>
                          </w:ins>
                        </w:p>
                      </w:txbxContent>
                    </v:textbox>
                  </v:shape>
                  <v:shape id="Arc 246" o:spid="_x0000_s1125" style="position:absolute;top:10626;width:15650;height:16146;visibility:visible;mso-wrap-style:square;v-text-anchor:middle" coordsize="1565034,16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jbxQAAANwAAAAPAAAAZHJzL2Rvd25yZXYueG1sRI9PawIx&#10;FMTvhX6H8Aq9iGa7+I/VKCIsFDyphXp8bJ6brZuXJYm6fvumIPQ4zMxvmOW6t624kQ+NYwUfowwE&#10;ceV0w7WCr2M5nIMIEVlj65gUPCjAevX6ssRCuzvv6XaItUgQDgUqMDF2hZShMmQxjFxHnLyz8xZj&#10;kr6W2uM9wW0r8yybSosNpwWDHW0NVZfD1Sq4GBk3j/FgEn7ywfek3M3K084r9f7WbxYgIvXxP/xs&#10;f2oF+XgKf2fSEZCrXwAAAP//AwBQSwECLQAUAAYACAAAACEA2+H2y+4AAACFAQAAEwAAAAAAAAAA&#10;AAAAAAAAAAAAW0NvbnRlbnRfVHlwZXNdLnhtbFBLAQItABQABgAIAAAAIQBa9CxbvwAAABUBAAAL&#10;AAAAAAAAAAAAAAAAAB8BAABfcmVscy8ucmVsc1BLAQItABQABgAIAAAAIQDodXjbxQAAANwAAAAP&#10;AAAAAAAAAAAAAAAAAAcCAABkcnMvZG93bnJldi54bWxQSwUGAAAAAAMAAwC3AAAA+QIAAAAA&#10;" path="m782517,nsc1214689,,1565034,361445,1565034,807309r-782517,l782517,xem782517,nfc1214689,,1565034,361445,1565034,807309e" filled="f" strokecolor="black [3040]">
                    <v:path arrowok="t" o:connecttype="custom" o:connectlocs="782517,0;1565034,807309" o:connectangles="0,0"/>
                  </v:shape>
                  <v:shape id="Arc 247" o:spid="_x0000_s1126" style="position:absolute;left:15651;top:11368;width:16311;height:16146;flip:x;visibility:visible;mso-wrap-style:square;v-text-anchor:middle" coordsize="1631091,16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3QvwAAANwAAAAPAAAAZHJzL2Rvd25yZXYueG1sRI9LC8Iw&#10;EITvgv8hrOBNU8UX1SgiCF48+LqvzfaBzaY2Ueu/N4LgcZiZb5jFqjGleFLtCssKBv0IBHFidcGZ&#10;gvNp25uBcB5ZY2mZFLzJwWrZbi0w1vbFB3oefSYChF2MCnLvq1hKl+Rk0PVtRRy81NYGfZB1JnWN&#10;rwA3pRxG0UQaLDgs5FjRJqfkdnwYBfp9f0TjopymEvlyPvF+c029Ut1Os56D8NT4f/jX3mkFw9EU&#10;vmfCEZDLDwAAAP//AwBQSwECLQAUAAYACAAAACEA2+H2y+4AAACFAQAAEwAAAAAAAAAAAAAAAAAA&#10;AAAAW0NvbnRlbnRfVHlwZXNdLnhtbFBLAQItABQABgAIAAAAIQBa9CxbvwAAABUBAAALAAAAAAAA&#10;AAAAAAAAAB8BAABfcmVscy8ucmVsc1BLAQItABQABgAIAAAAIQCNVA3QvwAAANwAAAAPAAAAAAAA&#10;AAAAAAAAAAcCAABkcnMvZG93bnJldi54bWxQSwUGAAAAAAMAAwC3AAAA8wIAAAAA&#10;" path="m815545,nsc1265959,,1631091,361445,1631091,807309r-815545,c815546,538206,815545,269103,815545,xem815545,nfc1265959,,1631091,361445,1631091,807309e" filled="f" strokecolor="black [3040]">
                    <v:path arrowok="t" o:connecttype="custom" o:connectlocs="815545,0;1631091,807309" o:connectangles="0,0"/>
                  </v:shape>
                  <v:shape id="Arc 248" o:spid="_x0000_s1127" style="position:absolute;left:31962;top:11780;width:16311;height:16146;flip:x;visibility:visible;mso-wrap-style:square;v-text-anchor:middle" coordsize="1631091,16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mivAAAANwAAAAPAAAAZHJzL2Rvd25yZXYueG1sRE/JCsIw&#10;EL0L/kMYwZumihvVKCIIXjyo9T420wWbSW2i1r83B8Hj4+2rTWsq8aLGlZYVjIYRCOLU6pJzBcll&#10;P1iAcB5ZY2WZFHzIwWbd7aww1vbNJ3qdfS5CCLsYFRTe17GULi3IoBvamjhwmW0M+gCbXOoG3yHc&#10;VHIcRTNpsOTQUGBNu4LS+/lpFOjP4xlNy2qeSeRrcuHj7pZ5pfq9drsE4an1f/HPfdAKxpOwNpwJ&#10;R0CuvwAAAP//AwBQSwECLQAUAAYACAAAACEA2+H2y+4AAACFAQAAEwAAAAAAAAAAAAAAAAAAAAAA&#10;W0NvbnRlbnRfVHlwZXNdLnhtbFBLAQItABQABgAIAAAAIQBa9CxbvwAAABUBAAALAAAAAAAAAAAA&#10;AAAAAB8BAABfcmVscy8ucmVsc1BLAQItABQABgAIAAAAIQD8y5mivAAAANwAAAAPAAAAAAAAAAAA&#10;AAAAAAcCAABkcnMvZG93bnJldi54bWxQSwUGAAAAAAMAAwC3AAAA8AIAAAAA&#10;" path="m815545,nsc1265959,,1631091,361445,1631091,807309r-815545,c815546,538206,815545,269103,815545,xem815545,nfc1265959,,1631091,361445,1631091,807309e" filled="f" strokecolor="black [3040]">
                    <v:path arrowok="t" o:connecttype="custom" o:connectlocs="815545,0;1631091,807309" o:connectangles="0,0"/>
                  </v:shape>
                  <v:shape id="_x0000_s1128" type="#_x0000_t202" style="position:absolute;left:3295;top:9144;width:7328;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665FDA" w:rsidRPr="005973B4" w:rsidRDefault="00665FDA" w:rsidP="00B66974">
                          <w:pPr>
                            <w:rPr>
                              <w:rFonts w:ascii="Monotype Corsiva" w:hAnsi="Monotype Corsiva"/>
                              <w:b/>
                              <w:color w:val="FF0000"/>
                              <w:rPrChange w:id="168" w:author="Ala Altraide" w:date="2014-05-16T10:47:00Z">
                                <w:rPr/>
                              </w:rPrChange>
                            </w:rPr>
                          </w:pPr>
                          <w:ins w:id="169" w:author="Ala Altraide" w:date="2014-05-16T10:48:00Z">
                            <w:r w:rsidRPr="005973B4">
                              <w:rPr>
                                <w:rFonts w:ascii="Monotype Corsiva" w:hAnsi="Monotype Corsiva"/>
                                <w:b/>
                                <w:color w:val="FF0000"/>
                              </w:rPr>
                              <w:t>125</w:t>
                            </w:r>
                          </w:ins>
                          <w:ins w:id="170" w:author="Ala Altraide" w:date="2014-05-16T10:53:00Z">
                            <w:r w:rsidRPr="005973B4">
                              <w:rPr>
                                <w:rFonts w:ascii="Monotype Corsiva" w:hAnsi="Monotype Corsiva"/>
                                <w:b/>
                                <w:color w:val="FF0000"/>
                              </w:rPr>
                              <w:t xml:space="preserve"> </w:t>
                            </w:r>
                            <w:r w:rsidRPr="005973B4">
                              <w:rPr>
                                <w:rFonts w:ascii="Monotype Corsiva" w:hAnsi="Monotype Corsiva"/>
                                <w:b/>
                                <w:color w:val="FF0000"/>
                              </w:rPr>
                              <w:sym w:font="Symbol" w:char="F02D"/>
                            </w:r>
                          </w:ins>
                        </w:p>
                      </w:txbxContent>
                    </v:textbox>
                  </v:shape>
                </v:group>
                <v:shape id="Arc 250" o:spid="_x0000_s1129" style="position:absolute;left:15651;top:11368;width:16306;height:16141;visibility:visible;mso-wrap-style:square;v-text-anchor:middle" coordsize="1630542,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E9wgAAANwAAAAPAAAAZHJzL2Rvd25yZXYueG1sRE/Pa8Iw&#10;FL4P/B/CE7zNVEEZ1SiiOBRlOPXg8dE822Lz0iWxVv/65TDY8eP7PZ23phINOV9aVjDoJyCIM6tL&#10;zhWcT+v3DxA+IGusLJOCJ3mYzzpvU0y1ffA3NceQixjCPkUFRQh1KqXPCjLo+7YmjtzVOoMhQpdL&#10;7fARw00lh0kylgZLjg0F1rQsKLsd70bBofoabK/J+rI6hJ9P99plum32SvW67WICIlAb/sV/7o1W&#10;MBzF+fFMPAJy9gsAAP//AwBQSwECLQAUAAYACAAAACEA2+H2y+4AAACFAQAAEwAAAAAAAAAAAAAA&#10;AAAAAAAAW0NvbnRlbnRfVHlwZXNdLnhtbFBLAQItABQABgAIAAAAIQBa9CxbvwAAABUBAAALAAAA&#10;AAAAAAAAAAAAAB8BAABfcmVscy8ucmVsc1BLAQItABQABgAIAAAAIQDD2CE9wgAAANwAAAAPAAAA&#10;AAAAAAAAAAAAAAcCAABkcnMvZG93bnJldi54bWxQSwUGAAAAAAMAAwC3AAAA9gIAAAAA&#10;" path="m815271,nsc1265533,,1630542,361344,1630542,807085r-815271,l815271,xem815271,nfc1265533,,1630542,361344,1630542,807085e" filled="f" strokecolor="black [3040]">
                  <v:path arrowok="t" o:connecttype="custom" o:connectlocs="815271,0;1630542,807085" o:connectangles="0,0"/>
                </v:shape>
                <w10:wrap type="tight"/>
              </v:group>
            </w:pict>
          </mc:Fallback>
        </mc:AlternateContent>
      </w:r>
      <w:r>
        <w:rPr>
          <w:rFonts w:cs="Arial"/>
        </w:rPr>
        <w:t>b</w:t>
      </w:r>
      <w:ins w:id="171" w:author="Ala Altraide" w:date="2014-05-14T23:54:00Z">
        <w:r>
          <w:rPr>
            <w:rFonts w:cs="Arial"/>
          </w:rPr>
          <w:t>)</w:t>
        </w:r>
        <w:r>
          <w:rPr>
            <w:rFonts w:cs="Arial"/>
          </w:rPr>
          <w:tab/>
          <w:t>Sketch a torque versus time graph for one complete rotation, using the shown position as zero time.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[3]</w:t>
        </w:r>
      </w:ins>
      <w:ins w:id="172" w:author="Ala Altraide" w:date="2014-05-16T10:52:00Z">
        <w:r w:rsidRPr="00824EB5">
          <w:rPr>
            <w:rFonts w:cs="Arial"/>
            <w:noProof/>
            <w:lang w:eastAsia="en-AU"/>
          </w:rPr>
          <w:t xml:space="preserve"> </w:t>
        </w:r>
      </w:ins>
    </w:p>
    <w:p w:rsidR="005973B4" w:rsidRDefault="005973B4" w:rsidP="00B66974">
      <w:pPr>
        <w:spacing w:line="360" w:lineRule="auto"/>
        <w:rPr>
          <w:rFonts w:cs="Arial"/>
        </w:rPr>
      </w:pPr>
    </w:p>
    <w:p w:rsidR="00B66974" w:rsidRDefault="00B66974" w:rsidP="00B66974">
      <w:pPr>
        <w:spacing w:line="360" w:lineRule="auto"/>
        <w:rPr>
          <w:ins w:id="173" w:author="Ala Altraide" w:date="2014-05-14T23:54:00Z"/>
          <w:rFonts w:cs="Arial"/>
        </w:rPr>
      </w:pPr>
      <w:ins w:id="174" w:author="Ala Altraide" w:date="2014-05-14T23:54:00Z">
        <w:r>
          <w:rPr>
            <w:rFonts w:cs="Arial"/>
          </w:rPr>
          <w:lastRenderedPageBreak/>
          <w:t>(</w:t>
        </w:r>
      </w:ins>
      <w:r>
        <w:rPr>
          <w:rFonts w:cs="Arial"/>
        </w:rPr>
        <w:t>c</w:t>
      </w:r>
      <w:ins w:id="175" w:author="Ala Altraide" w:date="2014-05-14T23:54:00Z">
        <w:r>
          <w:rPr>
            <w:rFonts w:cs="Arial"/>
          </w:rPr>
          <w:t>)</w:t>
        </w:r>
        <w:r>
          <w:rPr>
            <w:rFonts w:cs="Arial"/>
          </w:rPr>
          <w:tab/>
        </w:r>
        <w:r w:rsidRPr="0080358B">
          <w:rPr>
            <w:rFonts w:cs="Arial"/>
          </w:rPr>
          <w:t xml:space="preserve">List four ways in which the </w:t>
        </w:r>
        <w:r>
          <w:rPr>
            <w:rFonts w:cs="Arial"/>
          </w:rPr>
          <w:t xml:space="preserve">DC </w:t>
        </w:r>
        <w:r w:rsidRPr="0080358B">
          <w:rPr>
            <w:rFonts w:cs="Arial"/>
          </w:rPr>
          <w:t>motor could be modified so the maximum torque could increase</w:t>
        </w:r>
        <w:r>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r w:rsidRPr="0080358B">
          <w:rPr>
            <w:rFonts w:cs="Arial"/>
          </w:rPr>
          <w:t>2</w:t>
        </w:r>
        <w:r>
          <w:rPr>
            <w:rFonts w:cs="Arial"/>
          </w:rPr>
          <w:t>]</w:t>
        </w:r>
      </w:ins>
    </w:p>
    <w:p w:rsidR="00B66974" w:rsidRPr="005973B4" w:rsidRDefault="00B66974" w:rsidP="005973B4">
      <w:pPr>
        <w:spacing w:after="0"/>
        <w:rPr>
          <w:ins w:id="176" w:author="Ala Altraide" w:date="2014-05-14T23:57:00Z"/>
          <w:rFonts w:ascii="Monotype Corsiva" w:hAnsi="Monotype Corsiva" w:cs="Arial"/>
          <w:b/>
          <w:color w:val="FF0000"/>
        </w:rPr>
      </w:pPr>
      <w:ins w:id="177" w:author="Ala Altraide" w:date="2014-05-14T23:57:00Z">
        <w:r w:rsidRPr="005973B4">
          <w:rPr>
            <w:rFonts w:ascii="Monotype Corsiva" w:hAnsi="Monotype Corsiva" w:cs="Arial"/>
            <w:b/>
            <w:color w:val="FF0000"/>
          </w:rPr>
          <w:t>• More turns of wire on the coil; • Greater current through the coil; • Magnets with greater flux density</w:t>
        </w:r>
      </w:ins>
    </w:p>
    <w:p w:rsidR="00B66974" w:rsidRPr="005973B4" w:rsidRDefault="00B66974" w:rsidP="005973B4">
      <w:pPr>
        <w:spacing w:after="0"/>
        <w:rPr>
          <w:ins w:id="178" w:author="Ala Altraide" w:date="2014-05-14T23:57:00Z"/>
          <w:rFonts w:ascii="Monotype Corsiva" w:hAnsi="Monotype Corsiva" w:cs="Arial"/>
          <w:b/>
          <w:color w:val="FF0000"/>
        </w:rPr>
      </w:pPr>
      <w:ins w:id="179" w:author="Ala Altraide" w:date="2014-05-14T23:57:00Z">
        <w:r w:rsidRPr="005973B4">
          <w:rPr>
            <w:rFonts w:ascii="Monotype Corsiva" w:hAnsi="Monotype Corsiva" w:cs="Arial"/>
            <w:b/>
            <w:color w:val="FF0000"/>
          </w:rPr>
          <w:t>• Magnets shaped so the coil is perpendicular to the flux in more positions of the coil</w:t>
        </w:r>
      </w:ins>
    </w:p>
    <w:p w:rsidR="00B66974" w:rsidRPr="005973B4" w:rsidRDefault="00B66974" w:rsidP="005973B4">
      <w:pPr>
        <w:spacing w:after="0"/>
        <w:rPr>
          <w:ins w:id="180" w:author="Ala Altraide" w:date="2014-05-14T23:57:00Z"/>
          <w:rFonts w:ascii="Monotype Corsiva" w:hAnsi="Monotype Corsiva" w:cs="Arial"/>
          <w:b/>
          <w:color w:val="FF0000"/>
        </w:rPr>
      </w:pPr>
      <w:ins w:id="181" w:author="Ala Altraide" w:date="2014-05-14T23:57:00Z">
        <w:r w:rsidRPr="005973B4">
          <w:rPr>
            <w:rFonts w:ascii="Monotype Corsiva" w:hAnsi="Monotype Corsiva" w:cs="Arial"/>
            <w:b/>
            <w:color w:val="FF0000"/>
          </w:rPr>
          <w:t xml:space="preserve">• More coils and more commutator </w:t>
        </w:r>
      </w:ins>
      <w:r w:rsidR="005973B4">
        <w:rPr>
          <w:rFonts w:ascii="Monotype Corsiva" w:hAnsi="Monotype Corsiva" w:cs="Arial"/>
          <w:b/>
          <w:color w:val="FF0000"/>
        </w:rPr>
        <w:br/>
      </w:r>
    </w:p>
    <w:p w:rsidR="00B66974" w:rsidRDefault="00B66974" w:rsidP="00B66974">
      <w:pPr>
        <w:spacing w:line="360" w:lineRule="auto"/>
        <w:rPr>
          <w:ins w:id="182" w:author="Ala Altraide" w:date="2014-05-14T23:54:00Z"/>
          <w:rFonts w:cs="Arial"/>
        </w:rPr>
      </w:pPr>
      <w:ins w:id="183" w:author="Ala Altraide" w:date="2014-05-14T23:54:00Z">
        <w:r>
          <w:rPr>
            <w:rFonts w:cs="Arial"/>
          </w:rPr>
          <w:t>(</w:t>
        </w:r>
      </w:ins>
      <w:r>
        <w:rPr>
          <w:rFonts w:cs="Arial"/>
        </w:rPr>
        <w:t>d</w:t>
      </w:r>
      <w:ins w:id="184" w:author="Ala Altraide" w:date="2014-05-14T23:54:00Z">
        <w:r>
          <w:rPr>
            <w:rFonts w:cs="Arial"/>
          </w:rPr>
          <w:t>)</w:t>
        </w:r>
        <w:r>
          <w:rPr>
            <w:rFonts w:cs="Arial"/>
          </w:rPr>
          <w:tab/>
        </w:r>
        <w:r w:rsidRPr="0080358B">
          <w:rPr>
            <w:rFonts w:cs="Arial"/>
          </w:rPr>
          <w:t>Motors can be used as generators if they are modified in a certain way.  How could this motor be converted into a generator?</w:t>
        </w:r>
        <w:r w:rsidRPr="0080358B">
          <w:rPr>
            <w:rFonts w:cs="Arial"/>
          </w:rPr>
          <w:tab/>
        </w:r>
        <w:r w:rsidRPr="0080358B">
          <w:rPr>
            <w:rFonts w:cs="Arial"/>
          </w:rPr>
          <w:tab/>
        </w:r>
        <w:r>
          <w:rPr>
            <w:rFonts w:cs="Arial"/>
          </w:rPr>
          <w:tab/>
        </w:r>
        <w:r>
          <w:rPr>
            <w:rFonts w:cs="Arial"/>
          </w:rPr>
          <w:tab/>
        </w:r>
        <w:r>
          <w:rPr>
            <w:rFonts w:cs="Arial"/>
          </w:rPr>
          <w:tab/>
        </w:r>
        <w:r>
          <w:rPr>
            <w:rFonts w:cs="Arial"/>
          </w:rPr>
          <w:tab/>
          <w:t>[</w:t>
        </w:r>
        <w:r w:rsidRPr="0080358B">
          <w:rPr>
            <w:rFonts w:cs="Arial"/>
          </w:rPr>
          <w:t>2</w:t>
        </w:r>
        <w:r>
          <w:rPr>
            <w:rFonts w:cs="Arial"/>
          </w:rPr>
          <w:t>]</w:t>
        </w:r>
      </w:ins>
    </w:p>
    <w:p w:rsidR="00B66974" w:rsidRPr="005973B4" w:rsidRDefault="00B66974" w:rsidP="005973B4">
      <w:pPr>
        <w:spacing w:after="0"/>
        <w:rPr>
          <w:ins w:id="185" w:author="Ala Altraide" w:date="2014-05-14T23:54:00Z"/>
          <w:rFonts w:ascii="Monotype Corsiva" w:hAnsi="Monotype Corsiva" w:cs="Arial"/>
          <w:b/>
          <w:color w:val="FF0000"/>
          <w:rPrChange w:id="186" w:author="Ala Altraide" w:date="2014-05-14T23:59:00Z">
            <w:rPr>
              <w:ins w:id="187" w:author="Ala Altraide" w:date="2014-05-14T23:54:00Z"/>
              <w:rFonts w:cs="Arial"/>
            </w:rPr>
          </w:rPrChange>
        </w:rPr>
      </w:pPr>
      <w:ins w:id="188" w:author="Ala Altraide" w:date="2014-05-14T23:59:00Z">
        <w:r w:rsidRPr="005973B4">
          <w:rPr>
            <w:rFonts w:ascii="Monotype Corsiva" w:hAnsi="Monotype Corsiva" w:cs="Arial"/>
            <w:b/>
            <w:color w:val="FF0000"/>
            <w:rPrChange w:id="189" w:author="Ala Altraide" w:date="2014-05-14T23:59:00Z">
              <w:rPr>
                <w:rFonts w:cs="Arial"/>
              </w:rPr>
            </w:rPrChange>
          </w:rPr>
          <w:t xml:space="preserve">A source of rotation for the coil would need to be included and the </w:t>
        </w:r>
      </w:ins>
      <w:ins w:id="190" w:author="Ala Altraide" w:date="2014-05-16T10:00:00Z">
        <w:r w:rsidRPr="005973B4">
          <w:rPr>
            <w:rFonts w:ascii="Monotype Corsiva" w:hAnsi="Monotype Corsiva" w:cs="Arial"/>
            <w:b/>
            <w:color w:val="FF0000"/>
          </w:rPr>
          <w:t xml:space="preserve">split ring </w:t>
        </w:r>
      </w:ins>
      <w:ins w:id="191" w:author="Ala Altraide" w:date="2014-05-14T23:59:00Z">
        <w:r w:rsidRPr="005973B4">
          <w:rPr>
            <w:rFonts w:ascii="Monotype Corsiva" w:hAnsi="Monotype Corsiva" w:cs="Arial"/>
            <w:b/>
            <w:color w:val="FF0000"/>
            <w:rPrChange w:id="192" w:author="Ala Altraide" w:date="2014-05-14T23:59:00Z">
              <w:rPr>
                <w:rFonts w:cs="Arial"/>
              </w:rPr>
            </w:rPrChange>
          </w:rPr>
          <w:t>commutator would need to b</w:t>
        </w:r>
        <w:r w:rsidRPr="005973B4">
          <w:rPr>
            <w:rFonts w:ascii="Monotype Corsiva" w:hAnsi="Monotype Corsiva" w:cs="Arial"/>
            <w:b/>
            <w:color w:val="FF0000"/>
          </w:rPr>
          <w:t xml:space="preserve">e replaced with slip rings. </w:t>
        </w:r>
      </w:ins>
      <w:ins w:id="193" w:author="Ala Altraide" w:date="2014-05-16T10:00:00Z">
        <w:r w:rsidRPr="005973B4">
          <w:rPr>
            <w:rFonts w:ascii="Monotype Corsiva" w:hAnsi="Monotype Corsiva" w:cs="Arial"/>
            <w:b/>
            <w:color w:val="FF0000"/>
          </w:rPr>
          <w:t>The battery needs to be removed of course.</w:t>
        </w:r>
      </w:ins>
      <w:ins w:id="194" w:author="Ala Altraide" w:date="2014-05-14T23:59:00Z">
        <w:r w:rsidRPr="005973B4">
          <w:rPr>
            <w:rFonts w:ascii="Monotype Corsiva" w:hAnsi="Monotype Corsiva" w:cs="Arial"/>
            <w:b/>
            <w:color w:val="FF0000"/>
          </w:rPr>
          <w:t xml:space="preserve">  </w:t>
        </w:r>
        <w:r w:rsidRPr="005973B4">
          <w:rPr>
            <w:rFonts w:ascii="Monotype Corsiva" w:hAnsi="Monotype Corsiva" w:cs="Arial"/>
            <w:b/>
            <w:color w:val="FF0000"/>
          </w:rPr>
          <w:sym w:font="Wingdings 2" w:char="F050"/>
        </w:r>
        <w:r w:rsidRPr="005973B4">
          <w:rPr>
            <w:rFonts w:ascii="Monotype Corsiva" w:hAnsi="Monotype Corsiva" w:cs="Arial"/>
            <w:b/>
            <w:color w:val="FF0000"/>
          </w:rPr>
          <w:sym w:font="Wingdings 2" w:char="F050"/>
        </w:r>
      </w:ins>
      <w:ins w:id="195" w:author="Ala Altraide" w:date="2014-05-16T10:00:00Z">
        <w:r w:rsidRPr="005973B4">
          <w:rPr>
            <w:rFonts w:ascii="Monotype Corsiva" w:hAnsi="Monotype Corsiva" w:cs="Arial"/>
            <w:b/>
            <w:color w:val="FF0000"/>
          </w:rPr>
          <w:t xml:space="preserve"> </w:t>
        </w:r>
      </w:ins>
      <w:ins w:id="196" w:author="Ala Altraide" w:date="2014-05-14T23:54:00Z">
        <w:r w:rsidRPr="005973B4">
          <w:rPr>
            <w:rFonts w:ascii="Monotype Corsiva" w:hAnsi="Monotype Corsiva" w:cs="Arial"/>
            <w:b/>
            <w:color w:val="FF0000"/>
            <w:rPrChange w:id="197" w:author="Ala Altraide" w:date="2014-05-14T23:59:00Z">
              <w:rPr>
                <w:rFonts w:cs="Arial"/>
              </w:rPr>
            </w:rPrChange>
          </w:rPr>
          <w:tab/>
        </w:r>
      </w:ins>
      <w:r w:rsidR="005973B4">
        <w:rPr>
          <w:rFonts w:ascii="Monotype Corsiva" w:hAnsi="Monotype Corsiva" w:cs="Arial"/>
          <w:b/>
          <w:color w:val="FF0000"/>
        </w:rPr>
        <w:br/>
      </w:r>
    </w:p>
    <w:p w:rsidR="00B66974" w:rsidRPr="005973B4" w:rsidRDefault="00B66974" w:rsidP="005973B4">
      <w:pPr>
        <w:spacing w:after="0"/>
        <w:rPr>
          <w:ins w:id="198" w:author="Ala Altraide" w:date="2014-05-14T23:54:00Z"/>
          <w:rFonts w:cs="Arial"/>
          <w:color w:val="FF0000"/>
        </w:rPr>
      </w:pPr>
      <w:ins w:id="199" w:author="Ala Altraide" w:date="2014-05-14T23:54:00Z">
        <w:r w:rsidRPr="0080358B">
          <w:rPr>
            <w:rFonts w:cs="Arial"/>
          </w:rPr>
          <w:t>(</w:t>
        </w:r>
      </w:ins>
      <w:r>
        <w:rPr>
          <w:rFonts w:cs="Arial"/>
        </w:rPr>
        <w:t>e</w:t>
      </w:r>
      <w:ins w:id="200" w:author="Ala Altraide" w:date="2014-05-14T23:54:00Z">
        <w:r w:rsidRPr="0080358B">
          <w:rPr>
            <w:rFonts w:cs="Arial"/>
          </w:rPr>
          <w:t>)</w:t>
        </w:r>
        <w:r w:rsidRPr="0080358B">
          <w:rPr>
            <w:rFonts w:cs="Arial"/>
          </w:rPr>
          <w:tab/>
          <w:t>If the motor was modified and converted into a generator, would the generator produce</w:t>
        </w:r>
        <w:r>
          <w:rPr>
            <w:rFonts w:cs="Arial"/>
          </w:rPr>
          <w:t xml:space="preserve"> AC or DC current? Explain briefly.</w:t>
        </w:r>
        <w:r>
          <w:rPr>
            <w:rFonts w:cs="Arial"/>
          </w:rPr>
          <w:tab/>
        </w:r>
        <w:r>
          <w:rPr>
            <w:rFonts w:cs="Arial"/>
          </w:rPr>
          <w:tab/>
        </w:r>
        <w:r>
          <w:rPr>
            <w:rFonts w:cs="Arial"/>
          </w:rPr>
          <w:tab/>
        </w:r>
        <w:r>
          <w:rPr>
            <w:rFonts w:cs="Arial"/>
          </w:rPr>
          <w:tab/>
        </w:r>
        <w:r>
          <w:rPr>
            <w:rFonts w:cs="Arial"/>
          </w:rPr>
          <w:tab/>
        </w:r>
        <w:r>
          <w:rPr>
            <w:rFonts w:cs="Arial"/>
          </w:rPr>
          <w:tab/>
          <w:t>[</w:t>
        </w:r>
        <w:r w:rsidRPr="0080358B">
          <w:rPr>
            <w:rFonts w:cs="Arial"/>
          </w:rPr>
          <w:t>1</w:t>
        </w:r>
        <w:r>
          <w:rPr>
            <w:rFonts w:cs="Arial"/>
          </w:rPr>
          <w:t>]</w:t>
        </w:r>
      </w:ins>
      <w:ins w:id="201" w:author="Ala Altraide" w:date="2014-05-15T00:01:00Z">
        <w:r>
          <w:rPr>
            <w:rFonts w:cs="Arial"/>
          </w:rPr>
          <w:br/>
        </w:r>
      </w:ins>
    </w:p>
    <w:p w:rsidR="00B66974" w:rsidRPr="005973B4" w:rsidRDefault="00B66974" w:rsidP="005973B4">
      <w:pPr>
        <w:spacing w:after="0"/>
        <w:rPr>
          <w:ins w:id="202" w:author="Ala Altraide" w:date="2014-05-14T23:54:00Z"/>
          <w:rFonts w:ascii="Monotype Corsiva" w:hAnsi="Monotype Corsiva" w:cs="Arial"/>
          <w:b/>
          <w:color w:val="FF0000"/>
          <w:rPrChange w:id="203" w:author="Ala Altraide" w:date="2014-05-14T23:59:00Z">
            <w:rPr>
              <w:ins w:id="204" w:author="Ala Altraide" w:date="2014-05-14T23:54:00Z"/>
              <w:rFonts w:cs="Arial"/>
            </w:rPr>
          </w:rPrChange>
        </w:rPr>
      </w:pPr>
      <w:ins w:id="205" w:author="Ala Altraide" w:date="2014-05-15T00:00:00Z">
        <w:r w:rsidRPr="005973B4">
          <w:rPr>
            <w:rFonts w:ascii="Monotype Corsiva" w:hAnsi="Monotype Corsiva" w:cs="Arial"/>
            <w:b/>
            <w:color w:val="FF0000"/>
          </w:rPr>
          <w:t xml:space="preserve">AC because the output of each half of coil is connected to one carbon brush due to the slip ring commutator. As the coil rotates in the magnetic field, the current in it varies in magnitude and direction, resulting in the AC output.    </w:t>
        </w:r>
        <w:r w:rsidRPr="005973B4">
          <w:rPr>
            <w:rFonts w:ascii="Monotype Corsiva" w:hAnsi="Monotype Corsiva" w:cs="Arial"/>
            <w:b/>
            <w:color w:val="FF0000"/>
          </w:rPr>
          <w:sym w:font="Wingdings 2" w:char="F050"/>
        </w:r>
      </w:ins>
      <w:ins w:id="206" w:author="Ala Altraide" w:date="2014-05-14T23:54:00Z">
        <w:r w:rsidRPr="005973B4">
          <w:rPr>
            <w:rFonts w:ascii="Monotype Corsiva" w:hAnsi="Monotype Corsiva" w:cs="Arial"/>
            <w:b/>
            <w:color w:val="FF0000"/>
            <w:rPrChange w:id="207" w:author="Ala Altraide" w:date="2014-05-14T23:59:00Z">
              <w:rPr>
                <w:rFonts w:cs="Arial"/>
              </w:rPr>
            </w:rPrChange>
          </w:rPr>
          <w:tab/>
        </w:r>
      </w:ins>
    </w:p>
    <w:p w:rsidR="00B66974" w:rsidRPr="005973B4" w:rsidRDefault="00B66974" w:rsidP="005973B4">
      <w:pPr>
        <w:spacing w:after="0"/>
        <w:rPr>
          <w:rFonts w:cs="Arial"/>
          <w:color w:val="FF0000"/>
        </w:rPr>
      </w:pPr>
    </w:p>
    <w:p w:rsidR="00B66974" w:rsidRPr="00907200" w:rsidRDefault="00B66974" w:rsidP="00B66974">
      <w:pPr>
        <w:autoSpaceDE w:val="0"/>
        <w:autoSpaceDN w:val="0"/>
        <w:adjustRightInd w:val="0"/>
        <w:rPr>
          <w:rFonts w:cs="Arial"/>
          <w:b/>
        </w:rPr>
      </w:pPr>
      <w:r>
        <w:rPr>
          <w:rFonts w:cs="Arial"/>
          <w:b/>
        </w:rPr>
        <w:t>6.</w:t>
      </w:r>
      <w:r w:rsidRPr="00907200">
        <w:rPr>
          <w:rFonts w:cs="Arial"/>
          <w:b/>
        </w:rPr>
        <w:tab/>
      </w:r>
      <w:r w:rsidRPr="00907200">
        <w:rPr>
          <w:rFonts w:cs="Arial"/>
          <w:b/>
        </w:rPr>
        <w:tab/>
      </w:r>
      <w:r w:rsidRPr="00907200">
        <w:rPr>
          <w:rFonts w:cs="Arial"/>
          <w:b/>
        </w:rPr>
        <w:tab/>
      </w:r>
      <w:r w:rsidRPr="00907200">
        <w:rPr>
          <w:rFonts w:cs="Arial"/>
          <w:b/>
        </w:rPr>
        <w:tab/>
      </w:r>
      <w:r w:rsidRPr="00907200">
        <w:rPr>
          <w:rFonts w:cs="Arial"/>
          <w:b/>
        </w:rPr>
        <w:tab/>
      </w:r>
      <w:r w:rsidRPr="00907200">
        <w:rPr>
          <w:rFonts w:cs="Arial"/>
          <w:b/>
        </w:rPr>
        <w:tab/>
      </w:r>
      <w:r w:rsidRPr="00907200">
        <w:rPr>
          <w:rFonts w:cs="Arial"/>
          <w:b/>
        </w:rPr>
        <w:tab/>
      </w:r>
      <w:r w:rsidRPr="00907200">
        <w:rPr>
          <w:rFonts w:cs="Arial"/>
          <w:b/>
        </w:rPr>
        <w:tab/>
      </w:r>
      <w:r w:rsidRPr="00907200">
        <w:rPr>
          <w:rFonts w:cs="Arial"/>
          <w:b/>
        </w:rPr>
        <w:tab/>
      </w:r>
      <w:r w:rsidRPr="00907200">
        <w:rPr>
          <w:rFonts w:cs="Arial"/>
          <w:b/>
        </w:rPr>
        <w:tab/>
        <w:t>[3 marks]</w:t>
      </w:r>
    </w:p>
    <w:p w:rsidR="00B66974" w:rsidRDefault="005973B4" w:rsidP="00B66974">
      <w:pPr>
        <w:autoSpaceDE w:val="0"/>
        <w:autoSpaceDN w:val="0"/>
        <w:adjustRightInd w:val="0"/>
        <w:ind w:left="360"/>
        <w:rPr>
          <w:rFonts w:cs="Arial"/>
        </w:rPr>
      </w:pPr>
      <w:r>
        <w:rPr>
          <w:rFonts w:cs="Arial"/>
          <w:noProof/>
          <w:lang w:eastAsia="en-AU"/>
        </w:rPr>
        <mc:AlternateContent>
          <mc:Choice Requires="wpg">
            <w:drawing>
              <wp:anchor distT="0" distB="0" distL="114300" distR="114300" simplePos="0" relativeHeight="251672576" behindDoc="1" locked="0" layoutInCell="1" allowOverlap="1" wp14:anchorId="02B1A585" wp14:editId="74279D6E">
                <wp:simplePos x="0" y="0"/>
                <wp:positionH relativeFrom="column">
                  <wp:posOffset>762068</wp:posOffset>
                </wp:positionH>
                <wp:positionV relativeFrom="paragraph">
                  <wp:posOffset>192150</wp:posOffset>
                </wp:positionV>
                <wp:extent cx="3001645" cy="2232025"/>
                <wp:effectExtent l="38100" t="0" r="0" b="0"/>
                <wp:wrapTight wrapText="bothSides">
                  <wp:wrapPolygon edited="0">
                    <wp:start x="-274" y="0"/>
                    <wp:lineTo x="-274" y="17698"/>
                    <wp:lineTo x="960" y="17698"/>
                    <wp:lineTo x="960" y="21385"/>
                    <wp:lineTo x="3701" y="21385"/>
                    <wp:lineTo x="3701" y="20648"/>
                    <wp:lineTo x="16450" y="20648"/>
                    <wp:lineTo x="21248" y="19910"/>
                    <wp:lineTo x="21111" y="0"/>
                    <wp:lineTo x="-274" y="0"/>
                  </wp:wrapPolygon>
                </wp:wrapTight>
                <wp:docPr id="4" name="Group 4"/>
                <wp:cNvGraphicFramePr/>
                <a:graphic xmlns:a="http://schemas.openxmlformats.org/drawingml/2006/main">
                  <a:graphicData uri="http://schemas.microsoft.com/office/word/2010/wordprocessingGroup">
                    <wpg:wgp>
                      <wpg:cNvGrpSpPr/>
                      <wpg:grpSpPr>
                        <a:xfrm>
                          <a:off x="0" y="0"/>
                          <a:ext cx="3001645" cy="2232025"/>
                          <a:chOff x="0" y="0"/>
                          <a:chExt cx="3002136" cy="2232153"/>
                        </a:xfrm>
                      </wpg:grpSpPr>
                      <pic:pic xmlns:pic="http://schemas.openxmlformats.org/drawingml/2006/picture">
                        <pic:nvPicPr>
                          <pic:cNvPr id="263" name="Picture 263"/>
                          <pic:cNvPicPr>
                            <a:picLocks noChangeAspect="1"/>
                          </pic:cNvPicPr>
                        </pic:nvPicPr>
                        <pic:blipFill>
                          <a:blip r:embed="rId17" cstate="print"/>
                          <a:srcRect/>
                          <a:stretch>
                            <a:fillRect/>
                          </a:stretch>
                        </pic:blipFill>
                        <pic:spPr bwMode="auto">
                          <a:xfrm>
                            <a:off x="0" y="0"/>
                            <a:ext cx="2914650" cy="1833245"/>
                          </a:xfrm>
                          <a:prstGeom prst="rect">
                            <a:avLst/>
                          </a:prstGeom>
                          <a:noFill/>
                          <a:ln w="9525">
                            <a:noFill/>
                            <a:miter lim="800000"/>
                            <a:headEnd/>
                            <a:tailEnd/>
                          </a:ln>
                        </pic:spPr>
                      </pic:pic>
                      <wps:wsp>
                        <wps:cNvPr id="255" name="Straight Arrow Connector 255"/>
                        <wps:cNvCnPr/>
                        <wps:spPr>
                          <a:xfrm>
                            <a:off x="99893" y="753035"/>
                            <a:ext cx="0" cy="41910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254" name="Straight Arrow Connector 254"/>
                        <wps:cNvCnPr/>
                        <wps:spPr>
                          <a:xfrm>
                            <a:off x="2804673" y="829876"/>
                            <a:ext cx="0" cy="41910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253" name="Straight Arrow Connector 253"/>
                        <wps:cNvCnPr/>
                        <wps:spPr>
                          <a:xfrm flipV="1">
                            <a:off x="791456" y="922084"/>
                            <a:ext cx="0" cy="41910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258" name="Straight Arrow Connector 258"/>
                        <wps:cNvCnPr/>
                        <wps:spPr>
                          <a:xfrm flipV="1">
                            <a:off x="1129553" y="922084"/>
                            <a:ext cx="0" cy="41910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259" name="Straight Arrow Connector 259"/>
                        <wps:cNvCnPr/>
                        <wps:spPr>
                          <a:xfrm rot="16200000">
                            <a:off x="315046" y="1475334"/>
                            <a:ext cx="0" cy="41910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257" name="Text Box 2"/>
                        <wps:cNvSpPr txBox="1">
                          <a:spLocks noChangeArrowheads="1"/>
                        </wps:cNvSpPr>
                        <wps:spPr bwMode="auto">
                          <a:xfrm>
                            <a:off x="2497311" y="1736592"/>
                            <a:ext cx="504825" cy="387985"/>
                          </a:xfrm>
                          <a:prstGeom prst="rect">
                            <a:avLst/>
                          </a:prstGeom>
                          <a:noFill/>
                          <a:ln w="9525">
                            <a:noFill/>
                            <a:miter lim="800000"/>
                            <a:headEnd/>
                            <a:tailEnd/>
                          </a:ln>
                        </wps:spPr>
                        <wps:txbx>
                          <w:txbxContent>
                            <w:p w:rsidR="00665FDA" w:rsidRPr="005973B4" w:rsidRDefault="00665FDA" w:rsidP="00B66974">
                              <w:pPr>
                                <w:rPr>
                                  <w:rFonts w:ascii="Monotype Corsiva" w:hAnsi="Monotype Corsiva"/>
                                  <w:b/>
                                  <w:color w:val="FF0000"/>
                                </w:rPr>
                              </w:pPr>
                              <w:r w:rsidRPr="005973B4">
                                <w:rPr>
                                  <w:rFonts w:ascii="Monotype Corsiva" w:hAnsi="Monotype Corsiva"/>
                                  <w:b/>
                                  <w:color w:val="FF0000"/>
                                </w:rPr>
                                <w:sym w:font="Wingdings 2" w:char="F050"/>
                              </w:r>
                            </w:p>
                          </w:txbxContent>
                        </wps:txbx>
                        <wps:bodyPr rot="0" vert="horz" wrap="square" lIns="91440" tIns="45720" rIns="91440" bIns="45720" anchor="t" anchorCtr="0">
                          <a:spAutoFit/>
                        </wps:bodyPr>
                      </wps:wsp>
                      <wps:wsp>
                        <wps:cNvPr id="256" name="Text Box 2"/>
                        <wps:cNvSpPr txBox="1">
                          <a:spLocks noChangeArrowheads="1"/>
                        </wps:cNvSpPr>
                        <wps:spPr bwMode="auto">
                          <a:xfrm>
                            <a:off x="84525" y="1844168"/>
                            <a:ext cx="504825" cy="387985"/>
                          </a:xfrm>
                          <a:prstGeom prst="rect">
                            <a:avLst/>
                          </a:prstGeom>
                          <a:noFill/>
                          <a:ln w="9525">
                            <a:noFill/>
                            <a:miter lim="800000"/>
                            <a:headEnd/>
                            <a:tailEnd/>
                          </a:ln>
                        </wps:spPr>
                        <wps:txbx>
                          <w:txbxContent>
                            <w:p w:rsidR="00665FDA" w:rsidRPr="005973B4" w:rsidRDefault="00665FDA" w:rsidP="00B66974">
                              <w:pPr>
                                <w:rPr>
                                  <w:rFonts w:ascii="Monotype Corsiva" w:hAnsi="Monotype Corsiva"/>
                                  <w:b/>
                                  <w:color w:val="FF0000"/>
                                </w:rPr>
                              </w:pPr>
                              <w:r w:rsidRPr="005973B4">
                                <w:rPr>
                                  <w:rFonts w:ascii="Monotype Corsiva" w:hAnsi="Monotype Corsiva"/>
                                  <w:b/>
                                  <w:color w:val="FF0000"/>
                                </w:rPr>
                                <w:sym w:font="Wingdings 2" w:char="F050"/>
                              </w:r>
                            </w:p>
                          </w:txbxContent>
                        </wps:txbx>
                        <wps:bodyPr rot="0" vert="horz" wrap="square" lIns="91440" tIns="45720" rIns="91440" bIns="45720" anchor="t" anchorCtr="0">
                          <a:spAutoFit/>
                        </wps:bodyPr>
                      </wps:wsp>
                    </wpg:wgp>
                  </a:graphicData>
                </a:graphic>
              </wp:anchor>
            </w:drawing>
          </mc:Choice>
          <mc:Fallback>
            <w:pict>
              <v:group w14:anchorId="02B1A585" id="Group 4" o:spid="_x0000_s1130" style="position:absolute;left:0;text-align:left;margin-left:60pt;margin-top:15.15pt;width:236.35pt;height:175.75pt;z-index:-251643904" coordsize="30021,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RAF8gQAAAIYAAAOAAAAZHJzL2Uyb0RvYy54bWzsWG1v2zYQ/j5g/4HQ&#10;98Z6tSUjTpElTVCg24Km23daoiwiEqmRdGzv1++OpGXHSZMsKLpicIE6pMgj7+W5492dvl93Lbln&#10;SnMpZkF0EgaEiVJWXCxmwR9frt7lAdGGioq2UrBZsGE6eH/280+nq37KYtnItmKKwCFCT1f9LGiM&#10;6aejkS4b1lF9InsmYLGWqqMGpmoxqhRdweldO4rDcDxaSVX1SpZMa/h66RaDM3t+XbPS/F7XmhnS&#10;zgLgzdhfZX/n+Ds6O6XThaJ9w0vPBn0DFx3lAi4djrqkhpKl4o+O6nippJa1OSllN5J1zUtmZQBp&#10;ovBAmmsll72VZTFdLfpBTaDaAz29+djyt/sbRXg1C9KACNqBieytJEXVrPrFFHZcq/62v1H+w8LN&#10;UNp1rTr8C3KQtVXqZlAqWxtSwsckDKNxmgWkhLU4TuIwzpzaywZs84iubD7sKOMoGe8ooyxBytH2&#10;4hHyN7DT83IK/72WYPRISy+jCajMUrHAH9K96oyOqrtl/w4M2lPD57zlZmPBCaZDpsT9DS9vlJvs&#10;FB6Pk63KYR2vJfgJBEQi3OeoKEr1SZZ3mgh50VCxYOe6B2SDv1l1PNw+wumDK+ct769426KlcOyF&#10;Ay84QNET+nEIvZTlsmPCOJdTrAU5pdAN73VA1JR1cwYIUh+rCIwF7m4ARr3iwjhDa1V+Bn5BMjrV&#10;RjFTNjisgSf/HUw6LFgBdjyjOBrQR+arX2UFB9OlkdbXXoO+uIjScQaej+iL8iSJAYr7GALtKm2u&#10;mewIDkAK4NQeT+8/aeQZeNtuQa6FRF1aWVpBVrOgyADQBysdNxDWWt7NgjzEf04RDaPVB1FZYkN5&#10;68ZwQSvgnq2kfghT9ECIi3prMpg9Mtq/cv3bhvYMmMVj95CYgXs65781ivJFY8i5UnJFLqQQoA+p&#10;SAx7gG9PeCF8ONDWNij9gTWKIi8A36D1SZaEiXf5bVDwBkmjInK6GXx6p2xvD8CF5WhgJXrOOs4k&#10;cZ5NnE20bHm1Bb9Wi/lFq8g9hdfg6mprFwTf/jZvGWI2PcINFeEhY82EKkBAOmVos2kZyt+Kz6yG&#10;SAohz3Fo3zA23FfdOW/1O5HEOYAnCq1YXyXye5GM2XdtuO0FwmG3vVEKMxB2XEj11K1mvWW1dvsB&#10;kVZqJysO57LaWAjYBUDod4Pq8E49A1X/eFmMvwzVOA/T8cSBNY+LfDJ23noEq41MgJcjWF/I1L4W&#10;V4cX/hmw2if/+bhKani2/9wGFp9tTeBpyyA7ghBbxHGYW9BDdPDZ0zHEHlH7RtRCzfZiNpC/nA08&#10;idooiosM8vgjbI+Zwa7O/yZJbPEK2BavgK2SWFqNob2AiTtGER9xkyiDTMFCN0ohrU2OIfeY1Z58&#10;E+xOttj9gu/3L3JN4j2kYveFmDV83uYAuj/oCGCVguUlFIguefcZBZL6SuU1RXScFpMkgjIey+VJ&#10;Ms4Ky8curQAPyKHetfV0kk+K/Ictp23FMkhv1vO17XNFQ3Hgahhi3R2yJehigt83Uv0dkBV0BGeB&#10;/mtJsRnUfhSgVki3Uthm7CTNJjFM1P7KfH+FihKOmgUmIG54YWzbEcOJ7s+hh3HFbXdhV035Kut7&#10;FlMQzNxL/x/DLk+xiWJBl6dpNLbZxf8JdEPz5EcGne2nQqMZgPigk70/tyDdte7P/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kP74ffAAAACgEAAA8AAABkcnMvZG93bnJldi54&#10;bWxMj8FKw0AQhu+C77CM4M1u0lBN02xKKeqpCG0F8bbNTpPQ7GzIbpP07R1Pevxnfr75Jl9PthUD&#10;9r5xpCCeRSCQSmcaqhR8Ht+eUhA+aDK6dYQKbuhhXdzf5TozbqQ9DodQCYaQz7SCOoQuk9KXNVrt&#10;Z65D4t3Z9VYHjn0lTa9HhttWzqPoWVrdEF+odYfbGsvL4WoVvI963CTx67C7nLe37+Pi42sXo1KP&#10;D9NmBSLgFP7K8KvP6lCw08ldyXjRcmY8VxUkUQKCC4vl/AXEiQdpnIIscvn/heIHAAD//wMAUEsD&#10;BAoAAAAAAAAAIQCSrtrG7BoBAOwaAQAUAAAAZHJzL21lZGlhL2ltYWdlMS5wbmeJUE5HDQoaCgAA&#10;AA1JSERSAAACZAAAAYEIAgAAAEcSOkcAAAABc1JHQgCuzhzpAAAACXBIWXMAAA7DAAAOxAGILj6j&#10;AAD/tUlEQVR4Xuz9B3hk13Xni6IKQBVyTt0AOudupm5mihQpMUiixCBRwXIae2RpZD9/ssdvxtf3&#10;m7kjz/jeGcueseTxfXIay1YYSZRIMefczLnZ7JzR3cg5Vq73W2udc6oQG1XdoBpEHUEgGji1zz5r&#10;773if63lSyaTebkrR4EcBXIUyFEgR4EcBWangD9HnBwFchTIUSBHgRwFchSYmwI5YZnbITkK5CiQ&#10;o0COAjkKnIECOWGZ2yI5CuQokKNAjgI5CuSEZW4P5CiQo0COAjkK5ChwdhTIWZZnR7/cp3MUyFEg&#10;R4EcBZYABXLCcgkscu4VcxTIUSBHgRwFzo4COWF5dvTLfTpHgRwFchTIUWAJUCAnLJfAIudeMUeB&#10;HAVyFMhR4OwokBOWZ0e/3KdzFMhRIEeBHAWWAAVywnIJLHLuFXMUyFEgR4EcBc6OAjlheXb0y306&#10;R4EcBXIUyFFgCVAgJyyXwCLnXjFHgRwFchTIUeDsKJATlmdHv9yncxTIUSBHgRwFlgAFcsJyCSxy&#10;7hVzFMhRIEeBHAXOjgI5YXl29Mt9OkeBHAVyFMhRYAlQICcsl8Ai514xR4EcBXIUyFHg7CiQE5Zn&#10;R7/cp3MUyFEgR4EcBZYABXLCcgkscu4VcxTIUSBHgRwFzo4COWF5dvTLfTpHgRwFchTIUWAJUCAn&#10;LJfAIudeMUeBHAVyFMhR4OwokBOWZ0e/3KdzFMhRIEeBHAWWAAVywnIJLHLuFXMUyFEgR4EcBc6O&#10;AjlheXb0y306R4EcBXIUyFFgCVAgJyyXwCLnXjFHgRwFchTIUeDsKJATlmdHv9yncxTIUWBGCjz6&#10;Nd+k65rvHJ6TUlPv933t0Znu927z/nz4O9fYg870hFkf741wdsPkNsKHmwI5YfnhXt/c2+Uo8MFT&#10;QAXap/5+8oNf/oP1s8mzGe/P+/tPMcrMEvMcvpIIyvV/8HLaiDLRrOXuOZxZbqjzjAI5YXmeLUhu&#10;OjkKLG4KIPmmysnUCyGIpoq/Oe8XibmQ8vLwd35zkqB0Z/ryH/zmGQzhxb1IudlnQYGcsMyCaLmP&#10;5CiQo8DMFHj0aylJ+dVHku71yFe92//+z9LFUPr9V3/7kPeBZOoTf/+pBbPzHv0LV1S6z/Ye+/Ld&#10;D8/tNs7tgKVGgZywXGornnvfHAUWjAKHv/NnjvNVhM/ffdJ70Cf/Lnno21fbP1/+g79wo5Gp+/OQ&#10;rC99Y11qZrN84pxO/fDB9228q7/9L86zP/l3rrh8ee+hc/qw3GCLnQI5YbnYVzA3/xwFzhcKHH74&#10;bif499X/kC74dH7rbv0C0lItOFeKpt3/SJpkdV9n3Tf+xRWwf3/fjGifs3zxQ3ud6W7bkCam3UHf&#10;P5gzLc+SwB+ujy8GYbmIYHXO5nBnvJDRlg/XPsy9zYeBAp7w+eodKaPSe7F133gpOcl6TJOVM93v&#10;CVgZYUEkF9arXTNI6ry8GSXoh2GZcu+QHQXOc2G5mGB13gKk+ZayW5Tcp3IUWIwUSHk1t6zPaP5X&#10;z3r/ug3bbKQPyima5kjO8CUyeuPczYuQAuezsFxUsLo0UTkzvm4Rbo7clHMUyIQCnmE5zw/N7QWd&#10;MsiCmJbTJpqG+PnCrTO4Zuf5ZrnbPowUOH+F5eKC1bl749GvTc7Z+jDumdw75SgwNwXOoQNz/RYH&#10;FvQB0JyUSw/KO0PQ9QOYQe4R5zMFzldhuchgdbrE4jOePcPsfN4FubnlKHAuKXAOrcBMrdXsXyNd&#10;z7362/9uhqBr9mPnPvlhoMB5KiwXG6xOJaUjKK/+6lc/OGX4w7AHc+/wIaFA1lbgfITrObRWZyD3&#10;pJDPVx+ZlMTyIVmd3GucLQXOU2G52GB13jKAjH/p320521XJfT5HgUVIgTOhcRSul4YQ94Tr7Oid&#10;R+9z8zYXEG6T7n6V3JYZsbGLcD1yUz63FDg/heXihNVJwZKcSnpu92dutMVEAU/6zZgWaYJPKr46&#10;AtMyL+WaXNUn9cqerFzAPI5JFe9yRuVi2m8f8FzPT2GZaaDiPIDVkbKVU0g/4M2be9x5RoG5pF96&#10;sR43qzJ1/4y1WNMwfjMmbp6Lt58cqcwZleeCph/WMc5PYelR+xwGKrIOqHxYlz73XjkKnGsKrPvG&#10;f3CKwErrjpTHFUdnCiWeJvhS91MEL/0DedIMxEPLLRjeJj0lOlXy7lxTJTfeh4MC57mwnE/kf54L&#10;kam1Os9hc7flKJCjQIoCqdqq5nG1Ky2f6quTC9ul35/2gfRPzFuKaROwma7ZKmmlcIS8wLRPL1j5&#10;9tx+WZwUOD+FZdZW4HyE6zm0VhfnmudmnaPAAlKAgERaj5HJD5oJPTPX/VpLdsFwAJNk5QJSJDf0&#10;h4MC56ewXKywug/Hnsi9RY4CZ0cBrbk6RWJqBfVZ5N5M9+dJH5KFRczlnE1nt8xL7dPnp7DMW5Sw&#10;uqW2d3Lvm6PAHBTwqpRbrfIz2odT7p+lunne9OLnWqB9zmsW6N20J04e5Iwzzi3/0qLAeSosFyGs&#10;bmntm9zb5iiQo0COAkuKAuepsMxbbLC6JbVpci+bo0COAjkKLDUKnK/CMg93Syrocd7D6pbatsm9&#10;b44COQrkKLC0KHD+CksRl4sFVre09kzubXMUyFEgR4ElR4HzWViyGIsEVrfktk3uhXMUyFEgR4Gl&#10;RQEfALCl9ca5t81RIEeBHAVyFMhRIEMKnOeWZYZvk7s9R4EcBXIUyFEgR4EFoEBOWC4AUXND5iiQ&#10;o0COAjkKfLgokBOWH671zL1NjgI5CuQokKPAAlAgJywXgKi5IXMUyFEgR4EcBT5cFMgJyw/Xeube&#10;JkeBHAVyFMhRYAEokBOWC0DU3JA5CuQokKNAjgIfLgrkhOWHaz1zb5OjQI4COQrkKLAAFMgJywUg&#10;am7IHAVyFMhRIEeBDxcFckUJPlzrmXubyRRI5iXcX4he6JuLPtzpn7FCx6RPTbljphGnD2KTMM10&#10;zjlMnd9cTzvzXLPeDR7Rpo+QmXo9W8WTWYgwabF49vSPux+cY4Z8Lv2v00novcIMyz1tYgwlG2Py&#10;mGlkmXmFUo+wt5h5C/kSecl42vj2lNm/yyj8P30JvJ+9V9Yf5JHJvGSs88iBF3c+++orr3d2d42O&#10;jid9+Rs3bd5x2aW33nZ7YaAoGCzOyy8QeiUTPq68/MmD22tOITVznve+8tn0Ju+ZSR+3wdMe4VDK&#10;PuK+y4wPTBvcGzKjwzXv13BuzAnLTCmWu3/RUABJmZgkLP3eqYVHwRv4cvhBIsrJ9PkLEr78aDIv&#10;Eorm5+cHC/12A5+C87i36n+9Q8kPsLyE/Dsuz2MQvy9fbo/F5dkF8B+X6cu9yTz+yJP5ZSwe4/7C&#10;wkL7Z9olPIJfJfP8UxiVzMSbRyxO+S1fQQGsLi8eF64njNQRAAzu51KGws8FyhPT38HeLBrJKyyU&#10;n2QAm2oyxofisWg+I+sfmKSfm5xZy/hpvHXyxNP+JbzalxdzRUUimYSaQgH5TTKf5/D3JEuQ/u7p&#10;wlIehCSJJ3gn561NUPiErpMJk0yOj48XFOQHgkH+FA2NFxYFEpFIXiLuDxYK0Xk9+SSvWhgJ87Mv&#10;UBiEvJG4ENnWyGjOXUkd289fWFm+5CVEgCWi0XA4XFyMgMmPjo4UBgJCO4jPLuMt/PpyfBhSJ6B5&#10;0l9Q4PcVMP5EJJqf5wsECvhjeCJUXFIkdI6EfQFGDeflRfNCfE+ODw3v3PnCK6+8Oj4+1tDQuHz5&#10;sgsvvGjr1i2+ikrWQ0RUYSAvUZBXwFv4k6yKPC8fIssC+ZL5trtjISFwvr/9yOF7fnHfLx56rKun&#10;b3R0tIDJ+PNj4QgE5xWKioOXX375Fz//hYsvvrCqvkamHWc7sTAlnAJbkmSCF2ed4rIS+Tp4Mj7U&#10;231w/4Fnn3325Zdf7unpYYtVV1dv3rz5mmuuufKKyxpWrJCnG00KAnnspIQQ0Z9fKKsZzyvwtA7Z&#10;BxycqEpSpXMy+dYrr/3snp+/9uYb7R1dvFRtbXVTXe1Hrrn605/+9KYLLpDRGILLNnPSn+eHFL6J&#10;cDxQFGD8sfFIRUlg4eRl/je/+c1Z9/tZ/0H1et7CUa3mfA1Z+jPrytnq9Z5ylxEp56vXZzToWVM1&#10;N8C8KSDHny9lgyIcvW0AZ+PfSCvYm8/Pl/wzEY+PT4SCgUCgML8gX9j4RCiaiCbgMsIJPYbq/aC/&#10;RAwIX4VXISW50ZGwwl5gDcITknmxaF4kCmtIBgt88Xh0ZHgE/l0UKMrnKUnfeGgCkZn2UrLvdGyZ&#10;cLrWbMJGmAsyhAn6YcLG2n2xsdHx0RF/YYHoB3DofEQ2QoAX9MUT8XzuTF2p8Y0H2hkVwerDwpB/&#10;8DIqkJKJeEwIx8eRouFIQuRbkpGF90WjkVgMounLTz0D8m+IK6PHozEGkXnG4nwiAsvjKbIEDArH&#10;xKzh/4wWDkEPJFI0FhWdQ+fM09MPr0kkl6vI3yPhMIMEi4ryC/yxcCgeDRcWB1laX4HPV8gCqGTV&#10;V1ORmc/Sck2EQrxJQUEhL9rdP1RSXMQyibBUqaeT5xtEjo0M9UcjE4hhCFoYKBwZ6Dtx9PDI0NBA&#10;f088HClFPLN2jBwNqyrEiggpeQ7Lg5qiTylgB4mSEYsHCpmWvK4SJJ4XG5e5+X3ItkcfffhnP7v7&#10;hReeO3hg/+uvv9rWdmJiYiwYDDRWVeSXlsi0RLVBGxDBzWTYbkyU+UIqGZNfMmFo5ksmxkfefuPV&#10;l199ra2zN5z0j46HhkbHUf/Kq2p4zZ7e/tBEaGJiorSkpKaqvL6yEsWQVfKht7GyDCwEEFsT6SgL&#10;6/clEO3sFV/ywPu7H3zg/ocevP/ggQMsGIvW0dF+su1Eb293ZGIi4EtUFBcVlBSzJUQWquqg6ygU&#10;tT3lakwIh5gjKdkS4dC7b7zxwIP3v/rqq739vfqKcaY4PNjf3dkxNDhYURxYtqxRDhUjRcJ5osnJ&#10;qYPUOmfRQIOFsp0XjhkvoGW5hPR608lz13lGAXcHGrPlqIpksLMUj6ohJf9QZip2kJkR+K5iOKzg&#10;FKUV5T4fZ9IXjcYLlUl5cgsj0i4xRIR1J+GN7ttjd4l9KVIUqcDgdrDl8oVCE0WYJmqpwGoCMCns&#10;m0gEAe0RL23sSQaUyTW1q9Q6i0Vi0agvkSgIBB2rUFgcjzNnGmIuEYpMFAdLYNzpK+ON77x96m/C&#10;v5KiOvgmxseDwWDaB0VCwRkR6vGk/C8fpp9yCboWuw4N2/KuaGwCMRgM8MrmYJx2iQBTVUU+69qL&#10;KrdDoUgskQwUlYgwcD+XZlk6JJWPqY2O4NMV1QWV1WTMWGhkGGESKCuRASKxUASxWuorCMQTyWiM&#10;twgik21/8E8eJOLVVhpKYtj7xOXAL44dOXz3T376zDPPdHd3x+Px4kBwYLB/YjwULAyUlZWtXbsW&#10;6+eTn/xkkzL0eMIXjfHxgqCstahBDIEGEERyqARixvLW2FW++L63Xrv//vtfeuml48ePMzI7gXep&#10;qakZGRkZHpbJr1u37qabbrr99ttXb70Aq4q9Cv1FCOXl854iMp1LxU8yPtzX8+zTT919992vvPFG&#10;MlAWkR0RYOGioejY2Fgg319RUYF7o6+vp6625tLtF955+2033XxjSVUFYj3PF0T/YZK2n2Uni8DL&#10;Z7O98drrjz766BuvvdLZ2RkNY79ynnwDAwPYqSVFxaiA4dBEXV3Nxz72sRtuuOFjH7tRLGC+4smo&#10;eBCElLx0CbqFriWSMB9aYyuOjnR1d/zD3/7d27vePXjoEHu6IFiEJRqLxRDn48MDLc3L2YrxaGTb&#10;li1f/vKXIUV+ebnuJT3AMucC7Hi0ErbkggrLBbUsl4xe73jPZ2AFuV/9EikgVqOybjUjxcZzHJ6c&#10;XTtVwvcxYtSEQ1LGwnl+jJ54sCg/UARfE5apZhaaa8orJ0aVuQLV64ZsQrqIU0zMBRhW3IfTjKFE&#10;R8fqgqFhS+ESDHNDQSAwOjwcDo27llAYZ5c49KYFtkySyxwd32OapNRZiWWByRJQFR4bJR6JwICK&#10;imBa4YnxwoJ8P38UWyEZiYQxp6bp3CqB7BXNXhMLMAIX4l9MSeR9Xl6YUccnYP1+XLGYUGoRYrbC&#10;+bg9GYuru1J0ERvEZmmX/iIqUlX8qYl4dCIWnYBSWEVikEfDQnxxKubFw6EYk0SKQLpEHAsMXsnj&#10;RGBjn0UjWIPu8OrydskVCUcggthCPEt1of7+/iNHjjz5+JM7X3j+/vseeOiRR999b/foyEhlRXVZ&#10;VQ2Khd3MsLimkcJRVIBoJMg0EjB1nJmy0sgGfjZ7dGig78D+fc9xPfvsoUOH4OA4vwcRY/kF1TW1&#10;peXl4xORjq7uk6fbDxw4sGbVaiSQPxhkoWXOaqWNjA4HAzjbRRjzfWRkSOz+gvzRkaGe7q5Hnnj6&#10;2Z0vHzvZPhqK+AqLcHn3DY0Mjk5MRPFaBpL5gZGJyFg4Fiwtb6hvCODYDRapKIN4UQxYHsHrDA0P&#10;FQWLIAGE27fn/QceevD1199AoBaVlq9eu+6yyy7ftm1bZUUlahnqWiwaM88KjpDxiYny8rLVq1aV&#10;l5TgrvAXBkXXwxWhRhqOBSWW+Et2735v54s79+7fPzQ0zOyZw0QkUlPXOB4KDQ4NR3D1F4hPeGIi&#10;1NHZWd8glxisOB2IFRSyH8XAtk3F6jNxQQj4EscOH3755ZceffzxPXv3jo5PVFRXF5eUBYtLq6pr&#10;mXBdXf3Y2MgIbuTCQpSnzq5uyL5x7TpZbAxWQgSxOJY7KgUvxTPS9LRzz3g+AMtyCej1AQlC5K7z&#10;jwJecGuyTZPMGx4YKCkpKggSBEIZj2kshSsa6m0v8GOjFOUVFUuICO2V+Joo7zge8XDyHQGYEjHE&#10;swIFFuiCw0SRUCodFbghrD8irrOJsdHhofGJ0XAsr3XrdonlmI0ltov8gNQh2qYTSM1TWbVzpbEA&#10;MysTUcQhzkb9WUKskQjCC9ZRUlOrpq5+VqJQSXxr5mCdPr5jWTrhykQsMlEgL+M8d/f7u5988qmX&#10;Xn71xLG20fExNAF40eqWho9cfeWNt9wM8y0qrdAJoDhAG4KabmhRfmmKCbOdkJgcxAmH/VBVvJT+&#10;8MjI9/7pn99888133313aGgEuYhQ3LBhwwUXXHDzjR/fsmVLfUuLzpkBbebTTVIvZpkKlRw6ePDe&#10;e+99/vnnO7s7xMkYCpnEhZPi9BYpEyi48zOfxjS58sqrCwqD2K1FxWJxQmrh3IK1Ef3Jx+tAQ8fR&#10;F3vogV/cc889u3fv7u8b5O+4cPE0mP0HdWUZxSGOFIBnE+4ev+32z3z5V3/tgosvyQc+ozMXmeAg&#10;aHyYQLFItCgYIDD5xptvf/s7f71//8GSkpJrr70WkjLsiRMn3n///f3792NW2vx5FZ6Ffbn9kot+&#10;+9d/ZduWjYUlZVAmMhEOqJcCAZmvOge23asvv/iLX/ziySceY0zsu1s+fcdF23dUV9byShOjE0QZ&#10;H3n44bvv/snBA/vUM5Ds7u6rrSu76847fuXLX7rquuuN4Gwl9e3iEXHofPjQEYjw5JNPEv5sWr6M&#10;NWptbeWeffv2Hz9x4mRb2/DgYDTMPGMlxcGayqoVK1Z8+vbbbr755qqqGrZlsKQUZSscCSPd0U7w&#10;uBSDCCgoOH7kEEv2yIMPYfJyYC679IpP33b7BdsurG9qDBaVoEdycJ564vHHHnvs6OGDqEHYl4xM&#10;iPR3f/d3V65bhzaQjMZ9cnZQ3lAfxSW7cFxoAS3LJaTX56cHnBZusXIjZ0oBkxBuzCvFVxPB4iJ/&#10;YX4ehpTIQQlXvvfOO08+8sCTjzz4NviC06eC+fnVFRV5nEMNdEonOzEbU6aTI8DiMQ2UyB/yJTbm&#10;WFHKQuPhnp5Xnn/677773e/+v//zmSefOHTkyNEjR7EAGhrqJMqFW0r192gIKYUENTPSk4yOZen8&#10;W/7iSEqJGoqlCC8Z7Wo/9c47bz388EM//AHX91954fn2kyfLioO1tbXYvMSZ4hMhbNkgdsO08dWy&#10;tEgewiKRBBOkodOB/n4k5Qs7X3z6mecOHDg0Lu7iEmXH8fbjR7FoigMBzJGGujqNIfkmxsbEOHYM&#10;VZ2v8w3X7bg4GxGdUJKnxOJ7d737ws6dP/nJj+GzuLvxdQeCxcMjo719/ZhZbSdOEAmrLgeogR4D&#10;bgUDwiRlOmXsAbKcOKJZGnSFY0eP4iN95rln9x/A9BlB3g0NY52hn+Thyw2F8YoCsQkO9vVVlJY2&#10;t7ZW19dhrLjmO0HPuAS/kB/mIIW6SdZlrP3UySeefHznzp0D/UP4Gyuqa2rq6mprG0rLyvkZjy6x&#10;40gkHlUUFOpSYT4x1BCic1lTI4+QGcYiBIzNkaxws0ShCrb33nvvoUceOXzsJJLv4ou3f/K22z91&#10;62e2XbK9qWl5/fLlUGZ4YqK3tz+cSOQXBCZicV6nq6Ojobaqsqy0YdlymR+yWqAuEvkdJlzt9/f2&#10;9Lz9zruvvvZ6d0/fitWrtl10ycdvvLGqpgYfBCKKuGxVVVUoFBodHevt7glFwuVlZY0NdWWlZUSe&#10;cXWsX7eWeyQGKqSwwLBMe3xi/NTp9sefenLfgf0rV63+xCc/+ek77rz6I9euWbe+qbmFVzrd0TE4&#10;OMAewM7mc5jdfYP98VicTbh27ZpASbGYvwkxPbEzMTIBBeBdmAiNv/7aa1jsDDsRjl5w4UW333Hn&#10;DR+/sa6hqaBA5B9KSUlpyaaNGwPBogOHDh09eowPEsUYHOhHq6jlZerq2OEguSRkKXa88YeFMi8X&#10;0LJ0ggcy+w+5Xp8XxIc+5/XhglBnKrJ+afenwmCeIWJzSXa3tzcQXkpEwVPcc/fPXn3tlcHBQdxI&#10;4ZHBKCiMgL+ktBxg/ao1a+/6whfvvOtLIsz8AXRtddca4lQEIzYe4A0VOoBI1S2bjIeHBg/u3/OL&#10;e37+2CMPDQ8NlpWU4rKcGBvBlGloXomHbf369b/y5V+95ZZbKquriGwpbtCOyRT7T3ycaZe9hYHm&#10;Es889sg9P7v77Xfe6u3tBaeJcVZaXIKfDXuSn8kQuO222z5922cq6xsdH+kM46t1a4hY5h4Fn1l4&#10;+vSpp5969vs//AH8sbOzGyFTXFJRWBhg2ERkvLbUl4iGsa6aW1tuuP5jt37mtou3q6081Xi1Ix/L&#10;i4+p4S74oOMHDj/2xJNPPfXUgUOHh4dHwxHMpmBlZSX+NAyLSCQWAP00MVJeVozAuGT7jjvuuOMj&#10;N97E5EeHR8q4bSoT5BFCis6OjhdeeOGhhx56Z9cuXh8WWlbOqJVDoyOsKR483HeICry3hb5EAAM8&#10;PL5m/bovfvFXiAIua12JpTceDpUWlTpxX6iBTelLjA8MHzxykCjdU08/jTlFPPIzd9y5Yf2m0tJS&#10;+DJmNDCkjvauV994/bHHnnjttddGhkcrSosCvjBhturamuuvv570jEu2b8ev6DHAKJtE4VHHTp24&#10;7557H3/y2WBp5cdv/MTNN960evVK3gfbNhaNFxRKkPnVN996/NHHXn71leNHj42MjYI5Ky8ObFrV&#10;dPPHrv/kp24lSpqH39XhruyH/LaTbY8++hhm5dGjR0G6/vZv/zahQ/aqRJhjEnS3GESYOPbEBJvz&#10;5/fcvWvXO4lYFIdxWVnJ9h0Xf/5zdzHtiir2JLJNlYa8/Eg0RpDy23/9PyHvsmXLP/u5z+/YsaOx&#10;cVmBOEhsOyYO7t//0EMPPPzQA/v27QVOxmigcytKyz5y7dW/8iu/cvmllyF7sZKLS0vGwhHmyv4k&#10;Hvv000///O6fHTp0BC3k13/tN6+66mpcCxqtTOD2x6RG2YPymKrEzjs7Tt9/7y9+/JP/TfC4vLQY&#10;4/JTn/rUnXfeXtXQINoQqgO6bx6qg4AAFojhLKBl6W7uD79e/+UvfOGf//Hv7/v53e+++frEyFB1&#10;WVFpZZlwCnRqHHHKVAVujyvGrzBCVeUdpqeMVgAngkqQwwJzeevll/76r/77//1//+f/+v/82V9/&#10;+3/87x/+y0O/+Nmp44drKkvrGmo0QBVWdIAMpsh1cQSiRhOHgX+MjkcAhi2UfrVAO3GhhjUwrCdz&#10;7IdEaXnZ6PDAI4889OMf//jll17EwyP4T58vWFwmmP9AaSBYPjwy0XaqvauzF8X5mquv5TyK5SFK&#10;Mg5HvhLyZeaUgOAJdorxFxkd6+zq/Kfv/cub7+zq6ukvKCqJ5eXDs0Fn1tQ39Q8MgqgcHBx6f8/7&#10;/X39K1pXyGkH3SeJH3ZS7MuudHNqkqR8AuHw0IPPPPt0X18v/mS4TzRGVsI4EykqCmIG9/X3DQwM&#10;YtM01jdgvcmYM4wveP1kPIKDVSwVnw8/3iuvvfr9H37//ff3il5fVlFaXsGuDYVIqPGXlhaDNw3g&#10;bUwmR0ZhdyO8fmVlVX1tjQSQJB5nTzEiazhU4lISThweGH762ed/cvc97+3e44NxE04tKgamMoLZ&#10;Eorg6Aa6CgQG4H88HgM20t3dFYlEayoqli9rCphZLMcoPctG/j0+Nv7AAw98//vf37X7vZKS0iuu&#10;vPK3fvsrf/Tv/92nP3379h2XlpWV9w4MYbPGWAOYO3AhP7IqifAcGxvFJdhQV1tRXYW9op4A2SoJ&#10;oYZw245TJ9965+0HH3qoq6tr48aNd975ucsuu7KoqAjXNtYRd2NqV1ZVrlqzLhgsgtQDg0MYuOMj&#10;g4FAPjIbDYY7W1taGhsaBOAi4FI59SCTiS++/Morzz3/PNrInbd/7lO33rp6xQrjB/JgQNQ+HyHA&#10;+vo6jNhwONTV1Tk0NIjhz6c7T7WB1l62bFlLSwsExG7FgCOMR5z63V3v7tz54u7330fPu/mWT3z0&#10;+huCpSXwnALcnfn5WL1iPINgKshH9VnR2soGYdvjrGYELoQZO/uiCy/AuAS9RQRcncu+0bHx9s6O&#10;N998C6m5fcdln/z0rcubWmOCmhYdET0jUFBYX1cPhIjYrxwDSbGJYq0ODrHrRyrKy1tbmmsbGwsJ&#10;efhQxrDnJSWrq6fzicefhAjl5RU33vKJO+/87JYt22CP7DoJcCoYnZh4MbEGMfkVAubzhcLhoaGh&#10;vr5+zhHWeiv0JVmFn5TbhUZHCgRKthiFpRwZO+2mC6e+0OtLBZ8Wf+H5Z//Hn3/rm//Xf/zB978P&#10;z3r91ddeevXNZ59/7t77Hvze977/5GOPJ+OJDRs2KyNTVL7DSyQ8ghbh98UV4S8ReUMNwLYg575d&#10;7/zdX//P//gf/8O9v7iPHTk8Ng6/e3/v/sPHTvzwR//7yccfg/wtzc1FRGiSyQL2XIqPOOzJzv1k&#10;vd5jAfJezzz26P/473/57e/81U9+8hOgg0sKQr1Qcm0hxoWvh8JxgiUKTkkCH83PHxPLb/8f/OE3&#10;fvrTn5w+fXoIL6XsAQEx5hWWlVU0hWP52H+FxeWg7RGXu9/b88jDj5GWcOHWrZIDMDEujILAy9gI&#10;dpZsPPQVICGi2+b94Ic/+q9//q1nX3yld3AEdIa/qLywpCJQUZMMlIxMRIeHBmAXHH5Cavv27bv/&#10;wQcO7T8AU4TdkPUBKx0bH1NkLD5RgW/Ifrc0PmHkhBXD6EOPP/zQL+6778WXX+zu6Sa1AHwKMBwE&#10;ZHginK+ZZ0QveURfX9+rr7928uSpRhsfg0kSTsyFmQBpKP5AkW4Cd0TMd5w++f0ffP8f/+mf3tu9&#10;u6QEe7gMAMuq1asv2X7ptm0XBIqK+rq6wiND+AEh6jgx2NHRPfv2HjhwEM/e+nXrJd6JAYENR3aj&#10;uJdxbUoYFVvh1Kn2v//H7/3oxz85ebqzpKxyw6atn//CF//wj/79n3/rL7/+e3+wfcflhcWlw2Oh&#10;0bHReGSCeB4ZHbgKwcu888478McNG9bx9FgkJK/gMBV8dLEjRw//4z/84333/eJ0R/snPvGJP/7j&#10;/+PXf+M3LrjgwuLiMiKIyIOrr7r6zs9+/tJLL8PUBCVCXI0jz1HlZ8hy6lQbdF3W2CD2PZcioiXO&#10;Csizp/uJJ5+4//4HDhw8iI/0t77ylRtv+gQIFcKU6iEUZIlhVfCHb9q47uprb8CZfODA3kJ/MhwJ&#10;ISZHxsZAt4Jora2rhvqAW8TfjaM733fo0MH7fnEvwvVzn/3s73zlq1XllYbSMRCzOBOYRjIJ4HZ5&#10;Y9O6NatrKit7u7q6OzsL+G0shlyGm4Gz3bxxI0YwAW/44p739/74Jz/Gasewvh1v5uc+39q6UiA8&#10;kvAhCC6B1rjRaEQmjs1Ltl/MD4cOH8Ss56nhSHRsZBTVqRHdp76OvUdSaUEhaxEIhUPsoFs+8clr&#10;r/toTV0tosmkEwwRsQYRYslEQ1PDpZddvmnDRjb2ocOHwAyDuR0fGztx/Biieu2alainYhJgcorb&#10;9vTDDz/8wAMPInF/9dd+/d/87u8ta2w2z4oHwFb8kXnzfXgdUDFXrVyNS5bkrn1790XjkZ7ent0Y&#10;uw0Nq9auEc4PCgzsiOz/xSgsbV8vAb0+UFSKm579R6ZzR2fHCztfeObZZ06dPo3eh84oZh92A544&#10;UeBEjYtG4uxBY1vgABUYhr9qFFfD//jL//7ju39KUAe1T3AHPlTCJPuvv7eHbXT02HFBmb+ws7iw&#10;cDUBdkfjFs4t+wyzFf0T1qcRkpxlafYNhoLm1CdCY2OSPuLLw3H33b/9fwkaQVg8OMomfVVV1Zdc&#10;etUdd/36hZdc1bS8Ffz8yMgYkET8VyXFxT3d3bWVNcsaG6tLiwpKi0WATYz7S4qkJgDEJ0UkUAgj&#10;g2fde98Dx0+eIuEhWFK5vHXNNdd//La7Pn/1Rz9eWd8MAqERqGQy0T80jEYPPmQYqN/QcN/AEPCW&#10;IvhBMaE6CV6GFZwiwSjsBrzDoEh18gXBYF9P94MPPfzM009jKWA5sczYSTA1ZBsYfiCwGGQTghHF&#10;b1cIXpF8vMJg8SWXXMI92H9kMQrMMx/zQrQHifcgpH2+8dFhUtye2/nCqVOnmQOs/5JLtiPSfvtf&#10;f+Wuz37+wosuxlYIFhaExofBpjJt1AuiXL0DA8AR4a0rV6yqKCvDIkFMIiHjcYQ3Wx0XX3F3X98b&#10;b77z9DPPHm073bS8+ZqPXP+ZOz57+52fa1zewqshbFpWrmpoXDYKirKjg7gvcCisGfIaiU4hkxAz&#10;pGcsX7a8qLQUyoD4xZBCQ+7s7Hr//d3333ff8bYTaBu33nrrTTffXFJcRvAKpmNMnAsbpbFpeUlp&#10;6fgISXuD/T2dmOGVVcSjyzlZQENrq6o3rt9gKZjCczXN5t1333nq6adOn26vq2u4ZMdl2y/ZUY1z&#10;UusXqFwzW0fGl/yTfF9QJHxhTVX1O2+/gXXOyLwYhOKGxqaGNatXCzaZFRElQkKbKDdNDU0XXXDR&#10;ytYVCDOMXcdRIQhrsEhJbrXfBAMs2QSrQ8Yh8JxKnNS8TGlZVVUlEcHa+npWGYXnrbfefvWVV7u6&#10;uzdt2nTNNR/ZtHkL1MPOUy7j+SdSLIHgIRIICxhzEOmLvojKhAQqKymurale1dqaHyxiwqL9xFjO&#10;xIqVK5uWLQNRrK/vQzriiOCncDQiWavEJ/wFbAgM4p7uHlzf0VC4t78vGglVV1WSzVlRWb5i+fL8&#10;YIBn8cFjx47jg20/3XH55Vd8/KZbcOqyT9K9KJ7abIlFEurUTF5UNNSG4ZHhnt5eosTMqmX58rqa&#10;KqYtyAPYbJI3XihhuZAxS7EkJbYeJ64DWze9vrBwbGjg2LFj3/zT/2vfvj2oqIC+pCiGRk8Ki8qL&#10;i8rRWFFbQXOBI0dpLS4Krlmz5ouf/9xv/MZv5ONiCoV8ReIuj4+Py94lcQd7kpGLROP75//1PRxr&#10;+w4cYik5ZkXFJA0H+TvjRNhy/Z2cErwQmjScjw/9uuuu/9KXvnTBRZcUENmOJ+GOhO5lcAGYBdTZ&#10;ZpBFNh7u/TCIuscffpDAwKuvvdzRcbpUcpnj+QE012pO4sTYOMleRYUFZB6taGlduXLlb/7mb158&#10;yfbCMs65n9iNAuXFiyVODGHT6nrVvOkje/aSifzDH/4QgwNmV9tQD8PCIViEt4rUZnxTfV3oemWl&#10;JERVEvQi4kJQShCbwIsEX5DnV/RdKBwNBjk/uUu4RGRijD0CdbAniiU9K/GjH3z/n//5n7C6uKDR&#10;xTsu/fpXv/7xm4iNkX1X0j+SLCl34m+jw/Hd77370H33PPTgfX7CKKGJ4qLC7Rdv+zdf+crlN3xU&#10;wEF4lqjTIyy5sOt0+49+8tMnnnw6FEvcfsdn7/rSr5ZUVJUWs/ckEGVOFfh3fHhwYrifAig///nP&#10;WWh4jTBdfz6nALjjF77whc9//vO42JzFM6+jYov4zYnjx9nbO3e+QAyptbn5zrvuvOXGm6qrK8Wv&#10;JaVkEgIBHQsBHfzRj360d+9eybsogNVG/AWF8NVf/dVf/bVf+zVCaITyEDZlUIORRTYkTre1/eze&#10;e9DDkNCf+cxnbrv99o0bt7KX2FMh8hMwmVX0CBYqL9F58gT7n+vkyRNjE+NYNhgNXMSQmPxFF18o&#10;UVgHRenvGRz6X//0z3hK2fO3337nXV/80opmeTvCtwhWfpAiMToyF/+GyE89/sjPfvoTVJmxkeFQ&#10;eBwDq6mpCVn46//qN5tXrOYQIvy5+Wd3/wwaYuTwXA4C3mAGULyl+B0h3AQnISq4lUChFEJi8PHx&#10;8PvvvvHkE4+CwGw/1UYwDNKtW70KJOpXv/Y79c3NiExoeOTYMczrN998e+vWrbd+6vYrr7yKRAie&#10;KKdWhEeCXMCiIKAVoV8kjmBWN2s8r39goLO97eGH7nv4wYd6errhHaxHTXUlAbbf//3f37x1S3Wt&#10;QH6Yy3hoHNZOHR1NB3XsJ/mLIJm1UkMCNSZSLNqwXMBNARk98cQT4FFxcsK7WpuX3XDDDXfddRdq&#10;ECMAk3nltTeY4M233HL5ZVeqK4+njJYXMYLj351ictm2ItIJOPbxxx9FgwyHxsqKCm782PV33fWF&#10;HZddBveE2iQN4RdFGqpTQksryJaGM6YCPaFoiDkXiwtUAE0UKHjp+ef+949/9P6ud6XUUDxywdbN&#10;v/Wb/+rjN91YUSeUfOmVl5966pm6+kYix9XVdVgRhfmypiblnJiJUiUSTgAgEJrIH+Q3LPHJE8d/&#10;9vOf/vzuu4cGSBWtvvWTn/j6175a37JcNA1/qfocF+Ra0JilvONS0Ov/j//4zZKycuDROL/AQZCt&#10;xkHFX08cYy8eg0S8qaEBfgMKwwrDRGRvoV1ORMITBICQ3MePHL7vgfvv/undwyMjxeVlN954y//n&#10;9//gD77xb3//G9/46te+Tqz+i1/84urVazkAaIJAB3EeHjl69N1duzasW1eFE4mYk6Svie/LMqgs&#10;+2qpXz6QhODu4J/o7oQi/ZRd+dnPfvrWW2+hkOFHA9p38y2fvPmWWysra7G1ALMUFvkQfyT7IUQA&#10;FjQ1Lg+HJ06eaKNgC5khJObBxci8vmTLFl9pcWJkRLAe4CySeW+9/dajjz155NiJDRs3fu7zX1q3&#10;fgPhGU44eAZqqpEyR8SJw15WVFReUY6BhTLf3tk1Nj4hRfLicWqGwRyRVfX19atWrsTjBwxDcv40&#10;4Ic7i+fu2rXrzbff2vP++4R/EB63fvozzS0rSIHwCRgbHAff8tEOW1asrGtoHBweOXaiDV8f6Ac8&#10;uiiLyE7g/sR4RH4UkZMntV/wpWIG7d23/6GHH9q/b9/adesY+IrLr4jGY5IgJ+X65C0kJiuOLjLP&#10;Sa2rhapMHk8j3JztCzoRYwdMDTVWljU1BYvRMnGhEInMg4P/7N77jh4/fuHFF992+53btmyVSEkC&#10;8ZuqM2BQEvOF4Blm8MHh0Y7OLuaAUcKvAUnx+s3LljcvbxbjrKCQIcj2Q2xgjV99zTU4gbEmiaES&#10;UyQkpwEubEpsHaAykgJL0QIsE6w/fIOcjN6+PmwUTEwoEwXcGywqKytduWJFAWWA8v09ff1vvPUm&#10;ku+SS3Zcf8PHIJrIACk4J65M8cRKQQDx3mi5HwkOiRPVn4d9g8E+ODyE5dTb14txieVMqiuDNzY2&#10;4hZGp0bUkOrIqgl52ZOOO3NSlEpGxttPxUErWJOXrKysQOb39PaF8ARQOk7qHaF6+1e0toD0Aepc&#10;XVlJcHfz5i1YlrLx4C+JRBHJso7WYspzSoXGc4FVCbSHVcPMBRN04kTbKOmoQwNo3sRioUZZZZXV&#10;WZKYaDisQVMlgbyrpqOKyHQGFYJzPIQO+RVlFYTSGbPjdLsqe2DDEi3NrVu3bQExS+wTGwoP/7o1&#10;GzDcMQmwHExjkD1gwS738mp9hMj1jcchKP+rqa0bHho6cfI4YVGOJ59dt27tilUrRUvT6NwC8b2F&#10;FZbkM0teKxYZWnl5OTzrRz/64X/+L99EpyYAzsuTjfTN//Rf/se3//orv/Nv7vrCl9dv3n7Vtdtv&#10;uvmGX/+NL//Gb37tI9d9lN22/8ABHGn79ux56MEH3nrz9WXV1c3QhU3A0lBGjKNWkN916vTf/+M/&#10;fvdv/66zp/euz3/xz/7bX/zO7/7eb/3Wb37sxo9t3rZ105ZNH73+2i996Yufv/POu+76HIwMeQMf&#10;QbUaG5s4ePjId//2bx9+5FG2imzoigqOmaZnSVq3ROYJBAUDJ0+d/Nu//e53/vo7b7z5ZktL62//&#10;zle++Z/+9A//7b/9oz/6d82r1y0pCPUC7cUFGFaLggrmgDp2ExSxY+M98cTjA8NDJKeDg7jxxpvZ&#10;eGAvh4eJOicCQaneCW/FFWq2Ds48Mj0QLq+/8erw8BD7oa+/9+TpUw3Llq3fvNUnRj8wvABB65/f&#10;c9+b77zd3NJ64003X3XN1SVFJSjg8AUKphT586gcAN8SfEeUqjpRidtt3gq04dTpju6ubgwF0rpx&#10;CAP9hyutX7sGU0ZKs0rKfIy/IhLYk/sP7kdY4oa66OJLPvvZz65ctRa3//DoGMVoEDDkEXJjHtUU&#10;SsrqGpdTPQZ5EAEuoReZDlCguKhoZWsrHkjLGImFw8HSUh6E1vX6m29WVlTd8dnPXvfR64rwshiS&#10;SRJKhI9xDqR6H05WvM15PoR984pVRBOBkxA3ra2t6x/sB7HJOV22XIqa8mnYOTz9xVdef2/XbqAq&#10;n0YGX3YZ4CNhBVRmGBuDoYuLWIvmWLgOGBEvARttXbGa0BQnjuAc8VjcyxIj8/mWL2tehv2nWY2t&#10;K1Zs3bb1pps/wVpoxTdxA/IXiQv6ffgVcQ6J9BUnId8lFQJJDwiosUmm144TsLO9r7eHTA/40uo1&#10;q/GEF5eWIRkES1tVvby5ddsFF6xataYoCMZYKruxD0RwiTWuol6yLJ2MEDzOEuvEz4UjvaQUJ+HR&#10;48dGhofEYxmLjI6M4rVa1rRs1cpVQkcpNlAkFrAUETQlYdqXBBkhTz5eUIIFuMVFaRgdff2tXZ09&#10;fWCJeWPkBhOlwA0KFrHY2jqCjdVIaNz7zFdURHEsm/CZKiylmkUAY1H+jMbT3dtNsiRudg4L4evK&#10;qqpVq1Yva1kh5QjE8yFVCeSJVqrADaxid4IDwmMsRBYyC/FDoTBCd+WKlfjyibOCYuNDYM/4VFPj&#10;svUbNxUGguTfEIAEpURogOI7XuFio0L6xfgWxSwMQPN89kw4FiOuj5uvq7OTVCzEZ211dUvzsm3b&#10;tqpLY5EKyyWj14P/BpV15dVXUymjrKIcuAGqNGIYEUuQsq+3D5hiVXV1U30D24vDWViYPxaaIGQA&#10;CwDn9vgTj//4Jz/Zu/9ARWXV1772u1/80pevve46cnJx+ACvhzGADsMzjfeYrfaRa6+tq60/fIzC&#10;F0fIa4YpsOFWr2gpKi0RlzrQAMHbsuWmV2xZAGF0vg+pUEw5ZYRgxPf+4ksvEovq7RsYGw+tXrN2&#10;x6WXr9+4tZQskSKoW2DZ+Vjp4i+NSvYeQgo32qpVrQcO7mvv6kC5Lakow+tY19RUX19bUVkt5qo/&#10;sGff/u/9y/dB6AHWxyUIR5cCBcAo4BPJhLgTJ8Yp6AIEnhXHjoJVEQctq6gm3AgiEagJYTqgj5gp&#10;eFJrqqvWrF6hVfFAxyCuUO/9gyNDb7/zNjYxfPPTn74NrGMx/mJKg1NqSKscjE2ExxB+JMvnUVCh&#10;uKGhqbOrB0VTYJlk6Q0Nj4+NVlZUYIg0NzVRN1WcDxKU8o+GJk6dPNne3lHfUH/VVVdt3rRJchtV&#10;Olk2PbYUlCFcIPG5At84galEXnVVNTIG2CoYFrf6brK0NNjS0ryidTk735+Ij42N73z51X37DzTU&#10;11177UeoCV6I7avuV+wkCMJP4FkoaYs2TdSPQH6IoITI6ACuOSroUncUBzWaK9kjKCukLmzdsoXY&#10;BGF/ZAE6hEh0rYwKiVCJJItfsxiLg8WMJ17TSFRYsFbsxWrlT/7CAKems7MdUlul2FgsWl1dU99I&#10;hRxBriKF6hobNmzatG79xvKSCgZB2/DqESK9EAwIGYVGgcSRGjdUcBLJx394dFkFthpBbqwfKbgX&#10;jQ709zXU1wNhxVyjpA4hdDk38SRRG2oUWTl5rYNgjgS5xNuZZEyJATNJBBVivqKq+mR7J5F0SEFg&#10;WMr4BQpR3DdsWB8aHyO0LoFqMb2JHSPCCvBgyVRnEpbj41QuzB8ZQ3OLVFRUDvQP7Nu7v6enK4F6&#10;BW3z/RQTAI4raSRWgVZSRc3RwXyN4OJVgTWJH0s8xyKVmSuWNGE1wsxMmKQXqh+wBCwMIfnmluZ1&#10;a9YSi6bwHspHYaAYFQd3BR4VlEERwymzUnDaoo9QoEeXTwaXafDQfHwkeOYBbL3++mudXRivSQ7F&#10;mpUra6jI4XcrfiwAa1pQy3Kp6PUEu5YUhHoB9uECDZkkUA3nYPTx8VHCbH/1V//92LETq1ev/vrX&#10;f/c/ffM/X3ft9eUSyHQU2vFxMtJCmJfUq0skw7j08GJR+5vya5fsuAS22tnbQ1Wzk53th44dGxoP&#10;r1m/oaamYSwUPn2qfWBg6NZP30rtypblzdFoSDRiXxwfO17A4mABqCBwkpL5jpjSWA+BTNIBr7ry&#10;yu3bd3DysU1JZsDfCIzw8KFDfHxVc0tZdRVsAu4FZPF73/sn8hPu/Nzn/tVv//all19eUlyOig3H&#10;hD9hksKwYFuIB4btHxzDGVVZWXrNNVdffvlVcK5Tp04iJifGgSYeR3aCuWhtakIkEIclvbG4uHzd&#10;ug03f+Jm/Jmr16yBQcPKzCum1g0iTdzY4ikTSS8cEQ4JNVatWnXRRdvhotTUxopCGLefPonzDcOi&#10;AaxLfR3uwYqKKqTOnbfdduVll6s5JoF/BCTBQcLJ1CFC2BSR+gKSVkpnk19TwCMQm6BAL91xOfwa&#10;ABSltImKwl6ph1BWUdZYV4/qAyPlFVA8tGY5WY/ktJgZmYeLCG+WwCmlZroyefxPIoz81JCDLZOx&#10;c8G2bWWlpeAMMC6HhgcFjpeXt2btWoEN40oqoD5SGV4GuLmiwADsCI5G0bAS7LAvxeGreNfUG5ah&#10;b3SMUOi6teuKSkra2o4Ta0TolZeVHzl8aHhwKBgoaqytKy2rUDARvljyIoTQmO96APB7I4hku0pB&#10;RoFKiJDQMraEX4B6BdZu2MwdgJtQU4D8kFXCzkHtWLGiVVzrCWLiQ8xHwLfJBB5t11abalmKFYzD&#10;IyD1AdCM0JMIPwsxqPsajaC6oZ0jdGura0VeOidEU6SwpwWeLUdGipdb2SND24Inx/kupQoFE1Re&#10;UQbtUQhI7xnC8aApH+UVVStXrUJjQDridxGnCDX5pBagjuLZlU77A5RFqWWYkKpHVPfjMCphfFKF&#10;kUxfdgU11gdweff3sNZbwWwHydlblG7YpaLXs1+WFIR6gSTb/IY119EUb81sH5WYEJ658fERgihv&#10;vPH6iy++jIuJjC5wngA4Y7EkSBPYH7hFQmzkUsM6tOoAWawASnH7yMkvLSnFkBoZl2QGsu7KKypx&#10;Eg6OjLQ2t1y4ZStHF6MQdOKO7dubGpuMsaDqOkh94PJRggVEmBSunCfCQNitpDvFsbLIw6upribs&#10;9+6u9+CJmCDdXZ2xRGzL5s38STLe4BLRyP69+3E8XLD1gvXrNgQLixQHwq6TsCZhNwMLml5eDO9R&#10;yAk0qq/Hnevv7e05cGAfXl/G1yqpFfjuQP9iljJPDEVAEwiVsqISJI+6Lgl6KfBE/i8QDY1VqWqv&#10;zmSJxVJDAPujskISzMdGkAqkojNR2CINoAilN+MdFSzocuw1ohsMizYAogbmqPA6iXQA0031xxIz&#10;utCykrWlSl4F8LmiIGVr2traQGMBvSF0Ul5WAaSluKxM0pbJS/EXCMPF+yImFOtIxZs8JsCb8Qyx&#10;/FTqWxhfgl6FBSOj1EsqJP+PVwYqRaNHHNQwZRIkMP5WrVmNN4hXxAiW+vhSpxuksyAKpWy9WFT5&#10;SAI1AJW7S4KpEl7szDiuWokdowmVFA/2o/p0DpNWOTQE8aH1suXLN23aUkFaKlNiS0gJJxKjxVxj&#10;V4h1qUlybqqQ2MoQHuuS1+B7ER52sQL7T7UdxxxnkmOjqAUxIJD4/8XWx8VZXCwoVtyVkQgi0z0Y&#10;6jpNu3CnGr5wIhxm4gBssRR7ujtxMIgbY2iU+CivupyrqUkqcshb6X7QULd8VKr9aYcS8Tw4zUSQ&#10;rxIMkDqw7DvcOcHuni5SZciL1Lr8BZXlFcAea+qB+RB7xfMCkgO3uRPBtrXSnFdNezX5qX3oGFBu&#10;N1As5ysfr3uQc/HG628QXZaKGtHYli1bG+wAOpHaORiFl804T04igy6sZbl09PolBaGen1RbiLuk&#10;Ud7kMIwBINw6DwJKxH1KsEqrPtBeKznB8RocHrj/gfspxdLb23fRRZd87Wv/5rIdlyuKghiZ3Inr&#10;VTIp5ByaOs8pJkokkHgOv53g9WvXU9n5FPl5J07GwlFkyIkjh6vLijdtXo90WtHSgjsLDsWQcHAb&#10;RLrp4nMjlCi+QfmlVZKW0IoE0pxy7qTGb9++HX/jsRPH4MbUDOvo6sFDtnHzhupKdHA/4u3qq6++&#10;4vLLGxuWOZgf4Z46X5FtFlnSPDWtuOcGloSt1TfUXXbZDmyAd95+m0wJpOCxI0cry6s2r99UKDFO&#10;P1ZsUNIaJItPEZ/m7pKi146QUQ5pfIyiCwU+EhKSQJ0scFdRVb5l61aSCwGRIoxLysraTp0E47Z2&#10;3VoiaphoUqNcS8nBSRXKgRCCAFIkVijh5JtLIrXxYx4EcbgD7+iyhvqKyrL206e7uruQN0g75HpN&#10;be2G9evwx4GUKSwogsS2QPIItSVtpvoLrS6rklL8q34fAFlEqSKWoEx9XUM9SV8kRBITESxrRwdZ&#10;E2tWrZIiciDv4OP5EpKz4cxKlQdpYXHvKfoo9aH6iTGHZMPEo6XFxQRYqYfQ1nYyFI2hkfQPU3+8&#10;kF82NjZQaN12mXzGdoWWa7NOcVJyXUaXWj+mn/CDUE+2VHJ5Yy3ooFNtbadPn8TgErR/MkmtOGKx&#10;yEqtLC9bGdSYdiTVdHTb2pO/KK9PKBdsBueE/V9WWoxf+thx6nB0FpUWo22wFXbsuHTz1s1q8as9&#10;LZ1nqIUihXCZlO4VyC+zmwTS0cZwnD+8GsjMDsBaPT0cRdSRidFhgEhguUX/ED3D6W3nqcC6kC7c&#10;yc6jlXu1HWg70nSNaJRQCPHs/fsPHDt2kuoZiPxtWzYUaJUt9AzxiYtmN1kcmjB2voxHzVdeZios&#10;c3r9DHo9G1liBZJ1FCK3DB5UU11z6aU7Pv7xj61dvRrNcnBgAHcEvQtOHD1KTTKUbiICeI04pZ0d&#10;3ZR1/r3f+30qaWkAXZRBWz0rRWqbIxZlQ7teCl8eSP3NWzZfumMHmeAHDx46cvjgrvd24QoDDFda&#10;WSGFrWks+6EDxGpsTNicxU4cFukqoA5Dl14c0uvPWCUFJnEbcVwp2/3SSy9zgj7+8RtvuvEW4pTe&#10;QfGYiCvep3AVXZAkmdGIgCgiDWemVPzBYo1Fm+qqV7csL6+qtgQP1F8HF6Or58Sg4IspB5Mj2NKe&#10;IaV50JgBrLZ3nMYfiKED+wORiJW5elUrkTk59PK6UmUNi8rryuQyDuEdgIdEyY9TsUUYubp8hbNj&#10;y8mf4/FjJ46PDA2SC8D2YH9KcRnFeRJ0cqofyIy92uVGjCkeLUJ08EqZsCA5RYaKW4yfe3p6jx87&#10;1tnRiVmGeAExu3HDBooFysxFFsiuFp+0uhatfZazjI6Ud3ikTDwZs0ZWWDyQBbgjGCJc0/jzMIuZ&#10;IXY8jvSKykoEsXFSJabL8tJYXzqy0oJghhaxMu/Mn7YptMhoO3Wqr6cHtQnCYeWvAgiqznmtvJqW&#10;tzcZqOmwWXsRuRwWj5bBMmDCUpoAg5gyrV3dPVJtPi+vtKQYuPDK1uaqmkr3kIs4dIcwvu5wd1c6&#10;yB8dhiAJbKRo56P0dABQau9AvJFiBxSZUgwEL0kzI2rrGZSqtM0mCZijeKSFt0gDAAk9Up0AZtJ2&#10;ugM5xOeQZ5SkWLt6VQnUkK6lSjNR0aRak7hfZDmnnR616ix+rG5gwR4fO36cRUSjQjIvJ3a7alVV&#10;Xb0qtBoDlQiwRwTtKuPwPhOWqbVVOosyoURB0hdwEsEec2qk3lN15Yb1qysrpB4hm0dTfdDr1G3s&#10;UlDpYSvl7fAFEZY5vX5mvV5iG56EWwIQanefffD/1Zh/ijOmGJV6a+QIpKSSnCdYd+Sv/+Y7f/In&#10;/+d99z0IW/nKv/7qv/7XX2mQcqnTT8hsiqBzMtFk8IuS/05YkcgfnBUv0PjIUGVF+ab1G8FakHGI&#10;IWKs286id0LTisClteZw6Cf3MjjuKQJIJJ4jj8lswd974sTxS3dcUlNVSbBKFCAJdEnqgsq2tAek&#10;OLVlBTteMs1ukCkEgoGN6zag1xM3IsajCQKDOA1XtrSQ2e60k/R4spEyxV3SV9lgKDIm01CnnFTG&#10;JvS145IdIHZwJuNrHR8dwxbE/RgU2MUq7VAtLk0RvWrhaIU2FcOpReCvQn+DFJkBxz/5QTpx5+dT&#10;vQ/LDzCRIJtjUfCqzcuX82npD2PjuEOpRiVTm7I7Pc0To8O4PuOXlBYDP6a03umTbSwo8T/KQdCv&#10;iuwdSfcxy8zbZWlPmYX+oncwuBYGoZVWCRY7EojGXmLoCNoogmMZQDJucCdpxPFkeP4S72XSH2bM&#10;nd8I+4d0xOpQrU6ePIkwtuVubm5m/4AiRARqRooUJmGNrIF22uW5H6WeEIY4w4JpFa84CN3iYgTM&#10;6fZ28e6Ca52gY0wSTzuJ/05zcvUQsOjEJG35ZwoPps4Li0CuDvYlm5mKE4wWGhsnYwck80o2hpBX&#10;qsFrpFZNdl10++786JjEkzehVAwVmJXQiHoa4+O0aiGbjp2yfFlD8/JlYJK1gKI6eNJn6RB14YVl&#10;Tq+fTa8Hs7CkINRT2NAH+E9hGU73J5fXekxRjpXL5HHASlUdf96JtqO73nuPHDJ4yqqVa6gYQoZ4&#10;SbHUgpk27XQBN/Vw4n2Cq6LJAghCmMGnOjs7MOVDYyPIiq0XXlhFvjm8CdSMShHOqLE35zH2L/Mi&#10;Tb0cJVcgl0Eqw52Ct/KIUswQstaLCle2riyXjHvVp8WXmYZzniRs5GnpctRgtMp95KmgJABDIMbo&#10;TwkIg3eBZy1b1iQwE7E9XfUbj6Xq5DrNKbOVnFCV2erYlJp6UvsVwYDRzbpgn1FEBrsEiweeiNBp&#10;bVkpJUeILFLcAM6ljmcpIWRWxaT5O51HScpzvJ3KCukEieVE1yqaZPX29OJ1xGimxgIVA6gj59Qz&#10;8MYRJjWbsHToDp+1XAWyZzB10SQAy3Qg3UdGyS3BU9jY0Lh1y2ZKCJGH47rlp6/aFPI4/Be6aEYJ&#10;iooEOxHqpM+SsEQjZwhGKR4IsALA8MqWEorOiGoz/4ZF5kKR75LNFAwiHtiHCGN2Jr/A2kZeSoje&#10;HLB6HnQdHZM3zZySkVAaDCsrSFYpeCuAW3DC5BGdbDtBTVrWkRtI5SRGkO80J7etJAhtgUu53Skn&#10;72iZIecFy1JMSU04Qb+kySjbDwHO3iPbZ+269eSm4whRx4NYqO55MbXJyGsHaNom1Dlb/BQNmGAw&#10;kvjw4cPaICyAplPXQLycqVo0xP142mlMPSL9hjMxsozcsDm9fma9HiTBkoJQn2lTLdzf5RzOJiyd&#10;w2WnX3CMwpxPnDjy6muvUgaaXMAvf/lXqddcJ1VUpp9AHXgG8eD8XpIdpaMT5VoKSTCHQ8Gq0L5B&#10;lCDENm7atGb1GkwsDmc4bMCKySqxuZVmHx+Tjz82NNS3tLZgXDI4tVsBaoIuxJ+5YtVqWJP0uZW0&#10;a9ix42KdLGyMAzpyDkaiPFJNNapp+/xk9LNL8WcSmcNEo/AYZckoG1RFYrH2wzLghuUAzCYsgbGq&#10;pSjmhdyjiUpcyPCmxkYEG8jbnq4eLB5S6xCiZHog2CSPnhaJEt8CWKJcbqos9pR9ZcYOj3eSKRC3&#10;/BbrgQwHaAueiGKB9bV1AKy0qG8aM1V8qrH+KbvQ5im6g8CCRIQgGaVoQFEAUiN2iIlg+fEXYEWb&#10;N26upw2WWPPpGJlpG3uysFfqGWXM2SuFEUC1HD16BLLgwyfIyqMb6muwLRuqawBYuRVh53lkRIpg&#10;8AGOAqCEjIcm7Bb8EDyIMmesJjJeLT59fZmNTWT6l4T1bCXY2qq+iA5EHPdEW1tXZweQZh4EkhW0&#10;DmhtqpHpxrONYdX+NLY9w8SF0pwXzVbHt52ProNGAsqM/SzDjoeo2rNu/XqtVyxhCz3RThDYnars&#10;Qfe8zCAstTqErCPjU+WD9jKHDx8aHR0GNUfyEqU3wIYb/tnRFafuN5PHMwrjWdciU2GZ0+tn0OsV&#10;GbGEINTzPNkLcNuswtLOhXNJUSSzxGJHjx5+/Y03Dh8+um7thltu+eT69cT/A6aVTpveXMISUwlh&#10;OTY+ir6MMgt7OnjwADyFbD4UcPLBKSIDxECfKmj4tECUPUdMDvd8zsDGpfSMlpktLimGA1IPEucS&#10;Y4VD4/gb6XqBT08En5oCxB3VgZauc5sBIV0oPFkES7N6efwGRKbm1Cco/IQaLpBFkKkFUsAF2U8C&#10;n44mNBEe5CTnTXqA+xYaqJJRhWPiMoUZ4fiDqwKsxVrqw0Pd1zc2ApMtAHzRjIhubqbxvaKRxCeG&#10;m9AJ204a3hGW/Mf1wcpDMJKYEQwR0S5VZo6fgCySTOzzrVqxkuq1tFFLuUldSuurTF1fo765Q5Fm&#10;WiIziu9RI5V5YFAOHzpIgXUYPNGuxqbGDWvX4kjVmKhDW4fc6QNPFZZwcMcNzrPo4SVohsJAf3/f&#10;saPHR8eGEZasG4V1oPnKVm0b4lg2ZlbNcaX8tNiRUnCAeUqouIfVRGpiXSHSMC5rampkgVTjcS3L&#10;NLqkniDbROWNrKaoVnoqUNpo5kw/V+bMaqGmgIJCDBPH1dwhUx3spMnqpxVi8oaWR0sR9gLq/kge&#10;p1YhzsNlQgdpMluw3VFxAEi3rlgpuo60ENUsVfVv2LTdsSTCPY0ozl81tVN0YmKrIMvQddh6qEK1&#10;NegiK6pr6x2vAPpcesxy6nAz6s0zL0SmwjKn18+g1+P0W1IQ6jlP9YL+cSZhqbtdI3nG61kLOW8k&#10;fXR2d95//y8oREDPhH/1m7/1iU98knI83E1pGy/H3J2u6/mZxT1rMRsSront4MSjtwPGJSALcsjg&#10;C/AZPGBk70lSokgaNc5cCJJrx852LOVmpK8k1GsDI7ovEZHCFiEzEgmL/VpX10g+u6QVqv+TqJ00&#10;f3YcVx7BTSxqaQqxFMTuM7iOcL2iIv5cVVmJg/fI4cPkS4A742fKo1OmAIHmuYgtGuQOOpWDu0hb&#10;D3MhUolHaWW1PCCguI5R84EMU3yO3EAY2erVq+obl6mar8AQhKUFLJVG7uUISycSqgto9iU/wRCr&#10;a6qhDF0KcPMi8LCMcfOROL9x/XoT3AoJkS8NuVrGyCQJ5LLYuGKQ6YEo+TaIYRgunVsQnKg++KiF&#10;d1NE3+dbvXJ1Q1Oj+Y3T9rT+PINBYvOXMKEZtbwu4VURloFCdghBO8J246Oj3EIFBqxtsmtoHz25&#10;eMhs8jItopkUJ5ZMgep9NJyJhBFCRARYcZQhZDB2lSLCnCoBSsIpwXh7ihmdJiOF0qy7emJLyKuh&#10;hgZtTcm1xBpGtvFXqugxPmhbPoO6Y+53FZYzCzMDGUm+hx4ctplU0RJ/zEmSjiAIsUyyWmu1P7bJ&#10;PDf1aQp9Z1Nq5Q0hL9FTkZfBAMV4WUAylxiIkCill9y979j7M+43dy3TVnj2H2cyo+f1wUk3GejC&#10;ufxa8FCUmxgMhTMDcZc1Na9du16aJEgZ8bl1qBkej17Pb6lyRPM7qmgSdmJbQCyWFjQUNTOpl2E7&#10;wCCj07TKM7wm+rXVsoJP4coAxCGtRwsKUPAp6Dw8OCALKMyH9yT0Y8WfUxcvLP7x/AB+FRxldsaN&#10;h+tMEg0NDVdcdeWWbRdU1tZRdr13cIia6bt3vTs20Cd1SAXgmSCLSBoNuFs7bWmNCwiSz/ulJb3p&#10;ORYINRnWv/IrX6Z1Q3tHP8WwXn719fDEEKVR0PAory2PkIrtk50xOjH9EuU9zYmf+fJ/cJ9IX8dJ&#10;a+rwVU1f1vdM0M+Dk3nw4GHKBWzbeiEV87XxEzShLyMxy8wudHBbd5MSeJC2bNliESlOPvEY7B44&#10;uDoYpPRPZqPDTchSLCkBg8MXxhhdcAmOsid5rz179rz77rsyOIJQ+p7CI6agNlJPk4RLc8G5ie7e&#10;cbBDRFE3vFQwRH6mSg4tO8QD7AUsTdDOcdm2VqAPl2xCC8Xm5QEdYrYXXnAxk+eQsqXAKb33/m7x&#10;V0ciAE/mRRN32tIZQEHC9jooNzQPIAiKNIZW/BIcyuEjByWVSKYyKRlgJreBztaFGDEZOH1Q0FjC&#10;c0uLyxAGWy+4qLi4lOeiqdB5jJ1DwofO2TN35j4mqQ1pKCgTGFAGZoVGwrRZOHYRYhOaoKkQ2k07&#10;d/YW06907I/EAiXCl5/PHkPeiKKzfDk0YXFxSBC3Q1ORIYwFWQcI55o0uEV2zZkpe8VxjEm7TUk2&#10;XbWKwaE5E2ZkjFeCjuxzG8mW5oyXegWkDpG4HxSCBN+GE0IHmDaB+fb2dmoW83dUlkz5z5Q5EFvB&#10;qobOGNmHDh6RdB08EMTR9czaTKZdZrZmIAHP2rK0w7O09XrN2J6ubX5oIdRnPCcLeYMxotQWN8VI&#10;K4L60YjJg0Z8YXgRvPnbv/subadWr173jW98Y42kMdAYGWy9aNDTZmisagZFyzETDTehJpHGugqo&#10;X3/6FMV82odoEj0xMTg01NzcQtQoHtFENC1qr09xNLfZnLCe00lgGuTfKYeFs5SXl1HejjAPw8Cq&#10;UOA2rN8g3UXyfGQOWAA1fXzvjRAVkrrtamze+PYRxBgv8v6ePTg2IRFgH7yOIH3q6uuFCwJ+EbxP&#10;arAphKIAgvgtlX5Gc/lJYqjyH5s8MSMsQL7orYFhQqhu2wUXVdbURGi3KXOwJMUpc3csSw+g5K2R&#10;c6svD2ueXxINxZBCJDBZIpdAcKnPxwsD8cW8YFCqoGFyuWRPqc2mz5v5oiLYyTmx9YGDI3JOHCOV&#10;qys0ESKaS1/T6trq5tbWsYkR7GPMRMmFUADX7D58WW7VqkVIeL5gsoDEcu3qeOuNNzA4S4qKMINq&#10;qqo2btpcVCJYM8phil9duoGaWY9FIfaxbh+pdUBhCjGX1WSF/GiE1rWK/kK4Ovfu20PJYm4ARrRm&#10;LVWYVgNHs4xkRYTOYAgzRelGj4tbN6pMWact6Z6FBWDLGBYPhLSEoi4EhTjKy5GgNXX1wHO0VqxY&#10;lrLTZvHE6PaQ88I9cl4KCogsEgIl3eWtt9/meISo5BmLUV+irKKCLBN3uR0DXd5TbYGZ7Cp1LxkG&#10;TQq9W8jTR9NQAHeHDh4gT6+9o2PduvWtq1bLxyWTR4pXpJ1FHX7aFpyy1af/MwO5OlkI5/T6M9JW&#10;bmATaGdwf0tzy3XXXcfmgFtxLDF3sBgwR6g37Q00q1I/uy1uzhP2yooVKy699FLUTBz3FJoBOohn&#10;T2cgKcO2UabCyOf1BovjJnM3kcPAMQBTSsbIgX170LXJp1y/fiOFm4XNaa22OdXiWVVm02Sl9YR7&#10;oXevXrMOpwJ8kAv2zePQlPOldbEnybhbPjinseaeWpczcPixKVlKrDSK3PBn9GV2i4LvZUDt3OQN&#10;Obua7wgg/QySTWqGRXD0trRS7a4JaASOH8tRoY6Ns1kt7WR2K1DK4rgMTEWj2CWSxknxz6AD7GRD&#10;rly9Cg+bQYixXAFtss8FX6r7MYstJfvc56diOKEujB4eMREOmYnW39+rSy+SErLM7TaQeKXcpU2w&#10;RFqYw1zUC/xeeO8qqiql1GE4TDPLI0eOhUJjFuuFMDgV5WXTCpimvYjDD41+an2J6mE3QHlKK6AA&#10;YfqgxSHvwIr29vZjWqkjhN444j5XY5DPUjROPmhz5JdIHKmJI9UzgEmJ68KEvTTZ9vvhJ6wmNOEp&#10;rCZeWdKDpNIxBRZnP/DsZHPXS08akMoxuuOo/0m3K6IRHxvDssTY2awjXAVzUOPxIqXtvTxf/IwL&#10;KjFRgMu43aUFinjOg8VF1bW1LBDDmoXNkcEnq8UT5I29cc54XmwOxjDtO0xVyw01IcFHRySZZHhA&#10;PIJcUhNYk4Mnr1dmZiWfzciy1Inl9Pppej1rNZPSIUv4oYRQz3g2PqhfpudZ2omVSw+PFt/SU0dH&#10;raeeepxoZUvzqk988lMUIiF4hHaJPirarjfXSYaHndAZjU45kJxwC65Y4gHxS6zYUyfbcDbCb5gW&#10;pXZAOTY11KNBa3THs1NnemCKXg5nUAynw8mlFrYUzPRRyIKaqNJNNxprbW0mLqqVaFJFanQYHT/d&#10;zpzEbBRTKsZuvqWfk3HfhlF86hTCkvKwPKuhoZHkQpLbpdKsC5JMjZy2tAh0ckQUkWH2FZYSTFYC&#10;dFLkRdiD8CZsOwqn0SuRnmhAZLHS8JKVVVThFmMeMwEuPME+XZSqPNMQbDEV9WLRru7ObirC0NVE&#10;OncnljU1tq5s5Qb0ATVlJLHBzQCcZlmqgWlywiGYQnhEk4SDR2PU7evp7kWrQCTRlbZ1ZQv11cW+&#10;kyiw9igw8NgMl41nXlOluXbxksn7fKVlJRTyPXniBCIHiRcOhenTSUX+VWvWOBXyRIrLzeScuGFj&#10;e3Ev71BajZlw96SgmfLAfJC7aFS8EyYyflTEhk7Spjrlyzkv2lxMhbS0lFEAln4EQpSWFvOLvp5e&#10;dBFK/pqARNhTVE86wCjWV/0ws6Jh7UhqPJtKwmItsCXwDXR39Rw4eAgfsqgS0QgN3Ug5pfmEEi39&#10;vHjyeDqhU5vb1AVN00Sf4HTHO9l1J2hiMY72sHw5LQO8qLMF0bJR1LwZZCEsJykUDnOSc67JzVI/&#10;Bc0ocmg/HfIenpgIX3DBRddd91GK+qPKSMvAmBn+Uy47KjMKHSGN1SEUVuUXtYsDD5moi0G3rH5t&#10;mU28hyzXC7ZupZi04iBs4fkSAnnUnc2ot0fYxCA9mwPtrKujq+3ECVacJxKQx67XmsIE2E2HnTT+&#10;bMLyQwmhnolTfGC/m1lYijmUIJMPH+kEcH2asjz4wP1tJ09u337ZrZ/+dHVVrXAhcaUSIEnbBZkI&#10;SxUOk1xwNbU1YGIJWHJECV6yf4ghbdq2TRAWylbT9kkKZTFtEzrbUxiXl/ngw9CRRMtjR4+Q6UFD&#10;Kzy9OGYJrcFZHKeZc/I9FuM+bYbDpdsVOUeLRCyOQHB4bKS9ox3VnnQU7IrS0jIASsudptNu4oGz&#10;yVPD2USFeUtGqTgIxTCSRjdqsPnyJkJj0lnd56Mi3SkMYckEbIPgHHxCvE3LmqXrqj9/lqIE6dI+&#10;/R1UPugvANyWlZfhwwT6iKUCC+acUguQFHdOqNwmaoG4BvX+SZRxmLHAYJ1CNEpw6dlpl+QuBgJH&#10;j1Jt5jihY0pu0UGjoalm7bo1MOJ4Ukxb8cRqxaKZ0vFFcqOO6JC6ls4lN0tLlcICCiUeO3aUpBos&#10;V2aJsNy0dTOmochvCIOxr15T86KbNx3vr+KVRAZLClB+QBJ5NYtf6gQVFIJAxllK+VxWU3hjQQFG&#10;IftEvLUUDXarZLjM0JmTGnxS4IHqkEowKRNJMfqCfGrbis5Jmi99XqQqL4EABaBJS86Vq/B2IgHP&#10;WJSA7cpMoAHGpaNVJRN4s1FH8HtR0gyDFTEMdheMSEOTVVT2+L8jjNPlZ9qGSAlLCCJasqKm+YFm&#10;J1RL27d3T3d3Dw+lyxgwcl0pS9yafFIy51gZuWFnHd4QBx7inMV75dWXTp1qI/v2Ix+5ljpMVEhC&#10;EUc1EiiXJxkzmS7OTCM6ZUH4Tm1rvI5ky5LfW1JSRs2Td995a++e3dTDpvxgJgM793q+BQFZ+fPh&#10;ejfccAMKGvk6g4PDb7zx1nvvvUufBBJtp8eiLYI942VRcb4DTeIH2XArVhQXlUIQQPAAiA4fPISC&#10;b59l97onbEanwayvxd41msCSJM0gWMycyZfg/IgKY24TySKfPsJsanIWJPwlf0Q8pcpjSGMA6cBF&#10;AjuBFuqpsjcNnmPmxDyxJunvYx/nTJrjbiJERTopBHPDx24kIFdcVoqhg2h45ZVX9lMPXaE0mV5p&#10;7FWXK88H10PXBHXC5of74FrHnwl/PAMGZ8qDlbd43n4CSPxTcPurV0k1gYICth8+K67wuGzRKdOY&#10;/hZsUS2OJrJBK9lpQrli3xC8FKvjIzD7xsb61hXUy60wymD6yOBqCc0BUNJj4H5Nfjb4Pn5BV8i1&#10;G9ZX19VC/UgsyiE6eGj/8eNHxZnpauFzuQfVGJUvbTRlT9BuGrKauHk5njjteauhkTHJdjgMQGxA&#10;5qwuzXS/34zrK8FFBzEn/tJYIoKU1SdSdqdyxYpVVZU19GqjpG1oIjY4MEo0Wut/GdDGucSBmXZU&#10;2Xu22QioKPUkZgnqm2eJT76YtmjoOcsrK7HPEvRRoTIENQJ5uoYDZDXSvpxHSJVbnkpJZKGaUBxt&#10;RzpcJqWqPgTBq2lVDrBDWEHozCIyWw8sM/cm1NRYIa/Ft/H6iicgL9lES1LBlwn82Mbs6eqY5iOd&#10;kbSTfpnu/4AyNiscvArzWcbcTFXjEQLAdqjpOJnPPPosd5wbYWl6PVsOocDPzPPtt9/ieMOqiNKJ&#10;m171enPBZ31NOcag40gAYlXQenBuoOAjewgs4KtRfKmdCucyOqV0kmmTcIpZuJBrfN+XXXbZhRde&#10;CMNlJVA2X3vtNfaKHhhz7qfGn2Pf8HE+QsZCCRWYEJYNjcj4K6+8srK6ivJS8D6AjlYISg+wEwFy&#10;Z+ft8jPQjJNs8hKCM2cgZ9CEuiFwQDfjCkZ1tnsl64X7AD6o4AthJRz4gYG+ffv3wjXQdaRxPC0e&#10;XSyrFEr1TL6ZpzWz3uPVOpnCiBE2QG/4K5WyuRAJ+MQ0f44lTe242eOKziTSt5Cnt1GoBb2bt8Do&#10;4ZdEFsEQUmPP9cKl7eg5drbMxEEwFgWCTBWeVdtQv2HTRtEFVQcFNSMp/yoVNNY2K3IVH6wQ0Nmu&#10;GoBETIp9KSKBsJ/l7/B/NiGCB8Awr0bEa+/evV0qL89wzf4i4lWS5pE+FFnIghhG/UNywBMJ6NJV&#10;Rs8mldY9TWUWqgt4JjULg/wYP4WZMDIMV/LoAwFYLWezveOUmtNyQr1tMNtb4HNWlurE/ySRyPFW&#10;SzCVwZGXNA8hIjA+Rpm9XjhASHimc8FqbCaeTGJ1eKiJSb2kPYmtmhum9cGs2IQ4OdmBVl4Kmrj3&#10;p3N44ycOD3adqMnRieGu3tN819JwYs8yDj+wPZgwCoRV5IDHonwbptq2qPGc2S7upAmp3YMvECOH&#10;J9JJGwuKUkESydQ8UaYaHVVrQdbBFubMcNtZELn59fWN4vAvK4MBYhYbHdLyhmXwOeY895/OjRtW&#10;jCIJGBBzJl4bevPNN554/HG0zY9e97Grr75Wva+Cd1InGN8dUyfNgWzKpLzXtOnK71FDBHUdjxqY&#10;Bb1evOg+P1GWU6dOn2g7DuQeFxM8pbVpWWVlRT61NGWPel+pgM4cTjBnubRIGLeVlpRwUPbt3YdR&#10;qIZFctu2bStXrVavSHrQSJKyZ8s3sn0v7hRFE7AF+fjY6BjuNeIWsCcUN+q/kHguSV9OZ/MZNYrp&#10;v0wdcsaXiBcEKSnBSXXyZNuhg/sioQiZTBs3bBSlGEGcb+6vVP6JktpzdZwrtSnrrTjPD1qB8tRl&#10;P0NVy59D3d6/f98TTz4xNjLykeuuu/Hjn6BprtpLTliGe1Kfn8ENO91XI3Q27hCJhq23sLAwSdFL&#10;0lgDJkgRV1gJawCrKi8rWbNyRbl47MUnaOzJY84zeYLkj46rSk+yIRWdEqmJvP6+vqPHjsK42fMC&#10;Slyzkkri+tI22GTfwJRt4jIgTEi7XWM8eYV4HIMBvLunjp2ARdIsxbRyABIGB3MLmU3ddeaN1Oqx&#10;guuB9UTGAZWcpPQn3m9tWO28LE+kmdTe3bvBKBKOgdsiJ1qam8HzWxNm5w2cnzwOkEpPdW9wiIdJ&#10;rc5NIpfieDx5+hSpoljMJAJiQiEwMMQ1N0M2uesmTe1qb6Ob7iBCidiO41eX9XSyYHx+8E6CvJO2&#10;UwnKuzYta9y0aTPLTWpmgT/AOG7MeMqOFfc0YpJuCni5GVzBWQ4LYnAEBi0W2CpELgmqhcdDcJHa&#10;hupNmzdhdDIT88FapqaW1OGzAsAhHU5cA4nwwGA/ZXAqK6s9P7wiZsUKxFRArqPxwG34J2FLcoSU&#10;TUmf6jRSO3TGzRxPRhi8u5ceA6+/9dYbQKyxT/N9tJajEr5sXJzPUqb86BFEmilzNDbRZjLVdgKg&#10;IFX7p51buRN3xQsvvHDw0AF4cmlZqXMU5KD6JNP3yGHGlBB3kqzCRpxh5VWV7nkRiqXXu5qRYyvA&#10;VRzRFsx2TmgySf+f/r6Bg4cO0+3cCjWsWrPKKmqluWF1SNsQmVznhkUucb3eMwVmpLwpQbAYwlr8&#10;YKmcQDR7+weIrR86cvSRRx4RVktwNCZZdI6byNWAODWKop71EgGMF0V5NzfRywnLlTR8xvz5z3/+&#10;zjvv4PtSX4hZrh+qy93tqPx2ACglE5ImhZ2dKNpbt2xzsp7T+AXYgmmcOp0mU0htNxPoikfCE1Rg&#10;kW5LCfRu+S3edWQOXfQoDyRZdAUBGEF7eydQ5ylUnn39zNy3LySR+O6EoygIRdjT8mXbLrgQTK/6&#10;nfJh4ocPHJ4rE3KqZWatAVWqTYxKgrm00YwFfYV0HLvq8isAfxaXllgpais0qlgXiaE5Lz75TXSr&#10;y2jgX+0vA0ODx06ceOONNynAyzbHB07WOT9QX5BoXEl5GWEz+AM6PrkT8hZuSp+u13TKO7OdcgoQ&#10;53q7+EtLi+hWvW550zK4IWeKTsXYEFBGwxnYLgGDSfF/qwhjm8TVKVhKiSzGwE1FQlQTxBhVdYbv&#10;Inmrqytp/KRV6ugzg/HXg3Qzc0rP7ySX0uT5y59YQvxPUBLRRZcUey7dSYGF8gMEIRBDX2jGT/gS&#10;AHpPnRAMlOu5FcytaTO2n11DUyY4OjzW1dGNa4EKq8zHmAk7kB8I5WLHmwmIXYGfAGrLDbNvFHxd&#10;wcLiQAF5VjFccu+8swtzFP2HqWqyt2qfhQWaUSNJyTzIqgVRggcnIoTlNmnbNekSXcF2MhHVI0cP&#10;7tu3V4viyruoLoI2X9TSupzZWvUDqhphrZpLI507nVEsOcolExYzRsrP6ueTJOGCxMbO5gaYADoE&#10;pdvdOabZY/bj1MMy5XWm/jNTyzKn18+g16eXWksjsLMUwvWkYYxkS3ESqI44PDLC8T6wfz83o3Gz&#10;I1ED6WghJTqdyw64Kem21aZfjkWiXNVsVss9yqMM4+FDB+jTQOVL8fy0rghSuUbQ5pYWle5KTFe4&#10;zrBXzo8/q4FuEsWiW8YRhHfLeTx8YP/dP/3ZQN/Arbdx3UEVbjPbvMrdTim6qQS1fzuVTvmH1utC&#10;9wWzF5J8iXjkwQfu+5v/+dejYyMXXnQhwT5RTMVYlVbGNFkDXbrn/T3osKBAS8vKN67fUFxaKtXD&#10;rUAdOWd+WhMLvEjMGSQC/EAmTucjDB1aQ+OTmeju6iDlDrgNzXL5LhuA2kCr17ThPjnRNjpCMuEI&#10;f1q1cpWCZVCuYhgsGhcXU5fG85aYoSaJBGvEIImFsViQlIGSIh4CmrSoUBxiyC3if+zFA4cOUW1V&#10;JE0ygZVDdVCpli4bSbUvd/fZbo6FaSGJcyiGnWQlat9595177v3F+7v3tKxcjYettLSCt5H+mL7C&#10;8tJynEB79x+gwzBcHTAOxmvLipawoj9S6ER9hDoMmDSuAVoxSxzUYH2QlznzMzY9y2hVYyqrqjlH&#10;HafaEQz49BgckUlRNjRRwnVuTosdHrXZnC0PHw+jNlCh70c/+uH/+sd/6OntvnTHZSIYZI9Q+Bd/&#10;o+RcdHS2Hzq8nw+PjYxTfYZ2ZkR5+asCfPIBztCN1HYMHmjFJjMvWkNzAJOvvvba3T/9OSTcsnlb&#10;QEjNmogQ5BUUQlRw/MQxerFhv42HRgMFyeVNlGdaiW9WiSCqDBgox3er2q0ZsscOHn7g/vuffPwp&#10;zHeiLbw1f2KuJLQwMo4BJBlBVnYIYhJRJL7Z+jqKOyoNJIdD6qSKj12aLZNLijmOF3DXu+89/NDD&#10;jLZj+2Xr124ASyHpJAm2q7wslAeGvW//gRAl0QtoIDqBxMPURqVgL0Fa7YFl+zkRCY9rj8vY+Pjw&#10;rl1vP/74IzyYqa5etYYXo8usNNokkhosYCccPXqou7OLJ5SUlgSLApRVgfTEYdWxQdsWWWXB70zy&#10;IhkHEpZlNJH2pdqKR5dX/A58kPZwR44fbm8/PUDD8NDEtm1backuRracClWZ1DFi2lNGtuUZRfhc&#10;HDKn189HfkgxZUlSz6eHBN+JtRBIo0hp0/JmHCbsyJMnju/Z/V5fDwFRszDSrzMvkAWDvc/wFAQk&#10;B5XBSf4DFYLSPSliu+jty8kkMseS9NH1Rccnjh4+hmoP5quurkEZ0PwvIbWni0sKv4iKpJzwZAIx&#10;dvpUG7YCEoLMEInQu6AP+BFXy4rWxoYmeDusCk1IktK4QbQfkTLWl94FWolYUP+ZSnoR86KPnz51&#10;4vU3XgVHxp21NdV8p5oPIhBmS/QIFgC7wWgbHR4Z6OunsKkkO+j4MGAv+S+1EWzj4CajzzBpiCW4&#10;BCkeFWAOcEyeX+ArqCitQAbU1tUhk6LxGLFejD+ZmZhmYoHpEFr7yb1ImBF2pTNn48HsOig+MB6q&#10;b1qGZSM6mWApC6znIEYJHZtLyhBmYcaHMoNDA7x8sET7asmwakdOUvAT+QEkZZzaX8dPHLVIpBQB&#10;lF7c+kqaSUF1PawTchmIgUEToJXEqAgBMh9FCUw2i+0RjnchSQNPmHVH5ynqbuMuAPOJx16cOiJQ&#10;xGdQXl7a3Lysrp4iqzwsHz9BWxvV+8RboKmW5MakWoU4xZREwrCI8Z7eHkwlKIBjA2CwFRYwRq7W&#10;T4Lj37qiGYOexcSQRbZhBfbi59Szr8qBkIWmo7JhvNSMeHyIFmV9g0hBt4ywVS2wfUUjswB4YCLE&#10;sAKoQW4rF5zHws/MTY1XL9UjqVTyj4yMkT/JM+vrmmqqHcS45ydjwvQzh85sP2khEg6jUTHs+Miw&#10;Np9h3LhR2iSaFtgX18jo2BDdfsYnRqBkRQU6n+YaaH8V5DDzr62tZtdpgop/YmIMjcdAjlpzI3Ve&#10;Utturp9so/NdvhCiZCGDS8KlxEMhbzcgYYmpS3aTc7wtkJOhWWnPyOhKeY0sYiEniqfGoJpMoe3Y&#10;8acefyYv5rvlk5++/vqPSZtQ5RGipOuuCQTdWjeTHmuvKtq6vYIqyzJ4XML1MKjIww/e90d/+I2f&#10;/PhHEtUXlyNblviBH+jMv//j//OmGz/BmYF57HzplceffLq/W84YRbZM/KCsiTME/5tEK2SJ5ZKH&#10;6W4TxheNhfFynOzpBoOQgNOhs0gty4LADTfdfM11N1RU1bKxwJf+/Of37np7l2goaNc6SQWezXrh&#10;MDF/moeY5Z+Afaj8pOoh2VdxTtf+/fvxcrhH2hMG5jx1XD9nXCdhXuocUxTlBVa/1GA+MgezaM4i&#10;vn3GCXxQN8y0aVVKACShlxNeHaAltK0l+pLplBjG5GXKta6cgKqHUBK2IlDJvHxBxboXZEeysqCY&#10;TfwOVRwI5cGDBw0TC+7HRoP6zilwmQsbE4+gk7qclwdK5d57773nnnt2735P8vy0ZwVyAu0HUBjx&#10;cv7JdkISU9/RsGYOlxKVWiaZnpSlnNRZ7kQk0t3eTgI/9zBVQ2hL1MfnByJnoT7bh7zj6PAA5s1s&#10;dLNYJq/Da/J4AaMe3E9lQTYzosukiGIXZDkwd6688oodOy7hB8bH9HnxxRePHDiAcHOdw/qcNOgZ&#10;8CVJQwyHUPIee+wxUHX9A/3YN96YRslAASVnV0NzxAOygcwaGC407+oiz2FOa0FXFySgQqWiVt8A&#10;tVIL6IhGi8WMTcbxAT8oGZDJJOYam4rvVhNHDS+tPatbwMSZvS9/wwHLnXwQapAp4eG2vB8QaRdd&#10;dBH7UxfNx14llQL8oC2KQfHF6SARGRW0urKIKLBjXEwYYlrBVQ8NxF0M6wEeGYo7WUpNJpFm3Qqm&#10;YbopLVOHBYnZgSaNIGQ+TU2kZjq1C93tlE9qhx6l1UYKqfqr6CEwIu7cUHdk4oxmvlD+YXBLdCOr&#10;EmD0IWeJESSkGpTqAew6AvD83mpWsKtty6Wfl5SuMNt2nPZ7QzVjjTA+b2HIMi2wrqtlbNC95gpn&#10;zPTETIWlvPikcXJ6fcp3OgOBP5QQ6nlv3Q/qRlxCGsKBO8AHYX+cFth3Fo83HVl5n+xz0bdQ1UdH&#10;33jjDUaGdyBdgJUZt0I1Me86x5LfY6WZMxwehHAV7UertxhbUemSuuxB5iDmPxMjw3BMzKPq6lp0&#10;+YD0NNbOiKrOwl7BZhvsFjGJIBGcs17U9rMfxH1niCK9hDmqVYHkgXUSF3/ppZdVvbMKLA7a3lgh&#10;ehWmCWwLMQ9nMWLOcXl9DGGLcFuexbtjWcpzJZNSMhER1kh3Qgzwcf5lpXysgm6B1mGe8ZI0Tc2T&#10;RuQIgLarS+SHmm9GQMkTUG0Xhot4QCapgUvxmnEGt1JETqE4lxJKaIdrEZbEk8xrksyCqgrT5oSK&#10;jE9z9+F3ZWTIojB+KZ/E0kiOh0pEXkSgqpLbl7JOFJcr04bUiG32Ccw6/QVNWPIdCYGMB9CrjRiL&#10;JsbDR48eP3rsxPgYqpWmV6pL14nJaXE7tiJE6+jugtoISz7otGJOewBqFaSwmq6QizmjfyOBbBx1&#10;PjkKkIr5JFRAL0FK8WrMCpHGnGWGrsFlyj2hTZaVkfkrq2kVgvgIsXkb1pmCktf+CQjOcLP4ddgV&#10;kkVqu1FX0H5gTJ7Ii7Bw7ArGRLSbcjnlmMy1C2f6GxKasDGda1k+SI1yiS4imFg1O7ViufuKGXlg&#10;9VlZCMucXj9Vr19qEOpMd/A5vd+cEGmXHlROMmVROMYIKq0Xs5Y6GFk81+SNA9zXWjacMdgfRw4L&#10;xuwn4QvqWrOTbyYC5x8IIgo4LBWeAuM248+zUN0aZu6kGAAZwJemxfMRafUeCCB0EZb8hk2FWYkI&#10;tNKaVjKb88+fkGewOaSgx4Zc00EGN0+sJmsLP7B03ieeeBLzyLpm2pQctlVXzxOtsBl+CEt9SXcz&#10;TqEhstB+A7/G5wmbgzMia5mztSLwpIKJltaWVnJ/SdjD5+YW+z4UC6Vnd3jKt/xgJeLMkGLm8FNs&#10;R7Mwplhp5WXlrMXKlatLiqWuuhZfpSWJ9CSZqWKAzTqBv5J1hHrIPJQPpu2stdocXgE8ZAMLynKI&#10;JI5i/YwwJZ0AaDkrZ6jRcvmFGEOmPUQiAi5jZFA8JiS8DBB7vKVk8FAr2ieqlS+P3QUZDeRib8q6&#10;WclWvFcWVkM4SemfJOhrimUSrdRAHT56KXkq0FkSDQDfomkRgEAGQ3u8x1KhSdU+p8SgghtkHpof&#10;AnmZLWIYhYb3ZUG1vl7KFvLSaVB3vCrwzAQiS1l/9fg5rnFvZGIHoVAPzRyGR9mrfFCDpqktZ3sP&#10;4xjy2mZmGuxnLFGjQEoAT9l58/tnUaAYGrIhly9rgc7oDZBXisunWZHQygabIR4651OyEJbTxlvy&#10;er13jKeTmv36/PPPP/3005gC+Na08oWcSzgLTEqgcUXEX+h4188N4i7Iyk2qThY5Bk66dzLJXty8&#10;aWtDQxObH16Jko6zamaHbua++/nt2wW9y9u3tu8JRMmpwBHHYeaQILc4ofPtdJE2UztTDstAExW2&#10;mIC3cpJhf+CwpPSoS20YAdEpS1fHQIF363MFNonIMSun0HU8uJJVln9qHlkyCQNC0nM/siEcilLi&#10;xZrzWGk9Ljg74yM8zHeH0WAMy4wME9h2pwwuIl9tVgqLj4xAFibjeTK1BAyZHZL9zBeSkmkjbCAd&#10;t2F1zdE1JcVMNTsTHQIBgBXFTjYXnKcc2A84UQ3BbwnH3MwmNyTnTBfl8DDlJa2ZiwnD9QTmk763&#10;3UewOFYqFj6OJQaP7uwUGvb1Cc91L9seKQFArLf9dOfx4yeYT2vrSraK80aqJUlBH9kBkqLTvLzV&#10;VpPf2PHs6+2XFdHcIbvcgvJmYya0yHsnwhRqoOioNBX5YwukSyPV2Hk0I5tKxGihMHHfTqmmJIoC&#10;N0suqWk6rnc3wbBw/IrKShJkTcZ4UzClDVpZxojKJ6m8yv1Mm+q/FntG+orB7coM7GA2BhO2ij8I&#10;S/OReuNKgXLd58wWOrPtJdtT2wkwspeSKxOelMDtHxkeRdFBMaqrraeHmrnrrY45e9UYlFEAKjEs&#10;D+FmzguTkT+5XgcXYDbLTpn914pR8rFzamvrmTCvCW0jbp0Qp1Rf5mYlD8xUWOb0+hn0+qUGoc54&#10;/34gH2hrg1Ue5TziQ3PZXMYPdnAQaTonPliiiSDsW1tWbty4uQC0PX1FRDAYBs/xXMF0sDuRpiYV&#10;OPzMZsJq2evl6DGW3C5cy2JICdg3pXPefPNNGBAVPD760Y8Cd8T9hZiMRMV1ZrnncBYGtxgbbMU6&#10;HMkBtrRIUIkqVtMm7niS4RTEOOGkKGdWZFzT+EB+OkwfSQbFLF6A/cTNNvKMl8P0latixOPr0wTK&#10;FSosxQdrM5B8aHILgCZW12zevBEfMuwYwwsA0c6dO1EfDTLgPsKmKjydLAg+bOkEjAlJpeOHpuqb&#10;WqDYVodrob5IsTS81ppDghhGL8RAV21gyuXkTWHB2z0wU2AgmJZuEp6adFoIjx+IE1uKlzRxLCxk&#10;MigcYs0LJsBxvwqoSlyaAp9RuRY93X6KdYfIRg1+5bVNNbFnrwDlzfttEoiNwMyR9KZDiJ3qUIOU&#10;VtkksPsTp07S1gZBiHcBdUoHl7T+tJf0sTeYsIQJ6PUmqoPoPb193dQgZJZUIdWittKG0kjNVFkO&#10;AEPMxIoFMhlJXsTA1pE1e1sqiUpV2OZmc/Ai2BiZHRIh8RdIs3bn9hQ16IOEbjtxktJ9fAQp6/2J&#10;vSG7Qh4vGB+0HBaX50Ii1pctzaJrmEAuI1e6mTvbhpz+e1OtWAJohfGNCsiKMyuJlOs1d6bfHA/K&#10;VFg6j0vb5bqBl7hej0qorE9TyARCTVCA6Mb4+MCud19/b9cbQ4O9I8ODoLxRGMnvMh1lecvyiy65&#10;CNAdOxtL4mT76RdfeTGiVfG84mTS2lQIPGPlI1FcKPjAdzwwBhdURBVbkoI+yW0XX7T5wi019TW0&#10;ZXj11ZfJ0JPubna+XE4lqiPsOys9a/7bd4HvFNKHx0Y4wzA1WAkeS5xorj6bxQ63zhKynFAM+YFk&#10;QlXn5Fsgys68wKVUZ3eiknkUeGuE/8II4CkcThgKB1VCmhq2dISlyws8RoDqDQPSUiO+NaspmCJ8&#10;Fnwpz0FO8DMDcA9eR94L+xKpxj+RxLyvx1wcGabz8dLE5WOhcWxWmCZ8WQzTUowSP17EdNMWYWMi&#10;x7gwJpTb3mSGdTNGY5OHwfGOCABYHqhX2VYu+3ZCbnoe7NHYQ7BFboaeTs/FmbYFrt1hRZEwOCaj&#10;xUGFg7szlgixq6OUFJWRsUx5b0CbgC153f5+xh6czGSZqidUxFgSPOf4eEU5lkctGD7JT+EDyGMF&#10;bfF/jar4kQ0UTquqqmYa1r2ZNVXbyzIPPIehmGRy6qPh3t5u0kxZIKOk7ROjmBltAtZU5QYFRTyx&#10;lZX0UeZwU1qPrWvhOrvTZKF9ltmyiPiomBI6B/OxJUh/TasJg3hADHMbN7D3WEdeFu4yybZ2zN04&#10;EpoLXYGlN0EoldXd4IK9IBcSkV3HsKgXZqix8ZxSPiJZVXVQs5kfrPMJYphTAGKovLzK4r48046J&#10;vSCKnYUtIZTpE8yTFbd8VjXIs/N3kWXE9qB0e6CFFKWWFjRX1o4JM76LxKSUsbPzMn1IFqxkpj2e&#10;l7eU9fqlBqGeeQd8IL+lTKY9J71bFv/k2O/bv4fvqKsAKOTswlVnKC9yhllaF1xHHcabU1Dw9ttv&#10;E1DhSFOI2Cwz89Shl2j2ferCnLVSW1pHJkaMEDCnsRtjEN6tYMKdqWF8lJRgzO3a9R4SxRoMcZvA&#10;pEXMOq51u5vgH29n3jB46xNPPCGCweGtKib1s8ZzI1GahQXgsHT0ZCDEIQhP1/B06mPYfCgpDCtk&#10;8rA5jBs4C7JqxG1vZJQ0vgwqlRFw0iJuARZZB2MYNHzfhvLqihnlxWzKS9bXUiSWEs4t/A65Ty3M&#10;/fv3whoF0CFKCcBPqRrK/bwybkn0AAgOM73qqquky6bZzU4Xp5Rf2kQmDPHaa681mnMPag0SQpmt&#10;s08oLKBToxOV5A/waljDMGXel0cA4MJPrsE/66Ii0sIsvGXLmiEaAtWAWogrAaEIREWtZyRZPqQg&#10;QdanHdMw1Lr27NkN9RAtq1et5l28LD6x49WmhIy2tbCJd+zYAbwIZTccw7E5vGfPvmPHAG1R6wvN&#10;W2p+cSNOaaQMYGPE8EQkSn7OsqZm6zSHcqDJGOrqYy7ys3RxXbliNXrA2OgEP6P3EA0lfwOrl4db&#10;XWttjYkeFWa2LJ9aeGv0WIkMEcNdJbqH9OFNrR00gs1WgU1liimjMQuGtZHBMPOC+/cfJMSLpAQ3&#10;oPFjeV8t3y8WpBHBKMDaQSuIwzYmrID9Z10FPSUgOxPQZs6W4Lygv6KLdHf14hwqRYNxNVdVIHhQ&#10;ZiL57IVlTq833rqEINTGGX8pl9MZRoqBWTNFzehPRAeHqArXx0Jw/JA00q3L2r1meKlIA8+ppjel&#10;GSMhhkWbRvtGqbeMaXirab7GO7wjzV+5x6qHcIPkeHV3G6bGc0bp/TKnlKkUxiLp5fTCjPi08j65&#10;QXpQaCkaC6bZ+YdtMT5PRF+GW8HH5U+uCeK8q/rZbFZqD/Ui6RWAU+J5aa3LkkRPtQojSgDDooYj&#10;JwzmYwFRLmnM6+QSOsaxTcYiXjyFD5opM+Ol/RrFuLTxeWsEFRxcaqK6bjF9PXVoi/0hBWgYnDlj&#10;ogmhXK/gjOMjhIDpSD4PFbLCyJUxaA49PfJ6Br0ZN4gHCqHBQCEmWBgTkIpudeBaQnjVOSxWZzAf&#10;rRMkRc+ZWyrGaRNy+oEw8qBZw2b5ibhW2trlmtoOd2bnYGqzKMUlZcg5Zq4Tk63Ca3vLRMELHgc1&#10;IBrTMNCyvZGZfTaF9Dgx9yAhGFxedmgUKTsyIsNy2Qcl7dtPV6Uh3ogPsjQeYl+dzDN7mfiUwZ1Q&#10;F8x2FCKLWpYg99TSfBmfqbItGZYVgQ6SuyXEnCRlnPnn+djw7BxW0IxLPmgUOJsLF7cVTOMdqXtl&#10;uXnQFnksblh3Iplr0UrnjGaW0+tn1OtTrHBpQKgz2jPn9mYRDaoSpnKwJOWcHD76WpwKBCVwaE4w&#10;4TiZ1+03z6qHhrW+EwR+GFbioEDwtQuSh76RgjIK8BHfnc+HdYhxaVAaWCfKssF8LBSUTgoJdMFi&#10;/H6rjobk8JLSnBwJxeWammzc0DzM5gq2oBQWmGFGvJHFra48tADOmIhZfA6WwfypKKS3MajjDERY&#10;mly3TknwWV4cp58H5fVIobel5cjn5fF0w+AwnzmEpYqWRE1N1apVUlSdATF5jx47jFmDwcQ/oacV&#10;QY2p9aNdl0/DNJmMAUoZYY58u2CgGLNYQptquFhug8Zc8a7S3Eo6XKpSJZmRPBr4D+timCPeWghr&#10;zrik34t1KDenbJ7E1chBqqmp5TYIzsgaENV1dHJRJOdSXiIRYx1Pt59EuFrAEq3LFoLvnjDjs044&#10;0Ic4qdFpBylv1NvfR1E9KWUHyAXJLWkeDBv3S8m9ECMPj47QhZQ2lYhwrYOj0VWns6bhgSQgiXUN&#10;Wmv16jXUGuRRlhZJlSLrT2LBBaV2HMmECEFSQgfobHkv6ZECZ6u4spOoM6Yw28/qHljfZgYxeakq&#10;kXQS4HFmHwNGraxg+RzRayBqx8p0W1KjK3DxRiwHZMEloAjHlGaZlTPWaZ1t0QEwPvxgHc7F+e9q&#10;GI7ATvVnmxeXykxY5vT6GfX6pQahntfOWrCbpHhIqielVuX3++2koVATNVRnqfimMj9s8DLxFDlO&#10;PD/Bhba2k8eRXnBkCXElrViSpf3ZnY6tYDwURmnJ7PzM4URWwbiNU0yZjKtgCdARLmx1xt2kNDF3&#10;VE7wsZSmj1uVaSBTTUCi3cNesTmm4SC0BZDKITgatxlZzKS1yWC22vqY2YpkAj0E39SEEKnjKs7M&#10;yYmhFChXoaJZj8mkBa4YmSmZLTXjZe5HxvfQHEgOpgSMVtonpVnY0IeRLesOkclk3BaVZ4ioA1s1&#10;Jo4xoW5karZ0meGVThkGR+CZ2cp8mptbqS5DAFeeqx4Cb4E8mUGB5Q0bNhlkHZpZjNaqB5iIVaiU&#10;BCyJh3V1OzvQEhZnvNLNQSnl07qCsoUYl8x8PDQx0NuHaMyzKsdCGimjaX2ssJgp4URzKwFAzXKx&#10;srwIT0erY3Beh/ft7u4k1GqRRY1yyiLyCubzYOEQVxZccLbDbIMnBRZrY1o1Hw4FH7edZtaz1a6y&#10;mgzMwdkVSihbCCGXbGindoqIsvp6bjaD1aLC3IZy4eZZZeYmtbmbIouCVVtTx9qhKTIxZ3BpgS7K&#10;U3YO3syEZU6vn1GvN/V56UCoZzuuH8zv1R6SR1m/dX4gAkMpSI6E6fXSNNEBwWe2vRlKzcSkA2LU&#10;WszIPIZFRIl3N+3yzn/6L+G/wBHRqKxQjuEGHfaqASH3PDuJ9nARS2PnI1LTQLm2F59L5/VmmMJf&#10;4G4cdS4YKMLYlHHvErSW4vv5DQo1g8PaamtrrJCKx7ac3jNKRtgcSCI2Npe9o1XitgCSSY6UpFdD&#10;yQAv8E2ozafm4OBmFDIIE6hvqMX052czH9XTax5vuQwOozXwO6EeBE+LEM+xs+iSXaZNKGsYmRfH&#10;3IEmOmHPs6pOdZ84xi1xhcHN/nNeTUqGmkEjP0jWhApD/JOoL4hhPKWsBTsBSaD5+NI5WSw/KfAm&#10;RDTbhZFZO/MeM4KBeM1PYEvpOGN1G3Cb+fbNWWXJHqZAaI0xq7clc7ZFZMLswxSXn4ZOkUVnKQMB&#10;6GYSiE+xSdQNq7Y1MWMtTcAvoT+E4k4ro8MvqVEwB5VBUQEFsJ5ulv8jimDHKcsHDQRpCCO7woBI&#10;bGboRo9xdXFrfxqlsLeR7IlQgDdCrhuVrESfaSGZq7mpuXsksuUzYcmW1hJp5kWQEr5Gkzleefqf&#10;MuYmOb1+ul6/1CDUGe2wc36zlx0hDjp16XBE1TiTQmUusN54U8YPT+EaBA0rpc7gVsgDgd44EUoL&#10;hQoOWcS262iSTAwVUdhweGKlqUJBAewPTudFYjwYp5Qg1w9SZpYbYLU8wtJdUm3U0mJR8ntlhbA2&#10;mKZxWPgLLA9d3pFnriRW3itBdEbu7GqHISKGsaWm00J1XzG/eGsrOmPU45Xxp5kY9qwuQlOaty+E&#10;heDWDcrCYxrrmvXiU7BXxrfGnCYw4FzCvDCGJHdCI14+evDFeB2kETyOm6XQBA295M+zWhjq2KS0&#10;KW0IxCxmSkyekU1BsWd56YP8npmzcCwRDF2MHMfWErPLNSglxiYRR011QPZYXiMMl4m1nRRLXRC5&#10;qpFIJX31IUMrxgbtW1lVzuQN3SNxM9flaNQxPi5CNClZJdCEm6WecJiAmrS31MJsImblbnnv5NDw&#10;INAhw6yK9mDt0Tw4rv6s/dwED8bFIxASKBBQQ2p4jkvxfaOA9Blw4828BW9kXTA9d/EcUTkqkluB&#10;CAZnGuINzs/nN2Yn6Aji9TXi1NbU09nUXllWL+0cOl5ot2giE2ALSZBCS9o6BQQ8GzSLA5zSNaWx&#10;OeRltrwpZ1C0GTdMbnNLhc/m2L5pf8pYWOb0+hn0+iUGoZ7f1lqouzyV2lhPLESM7Qhiw1R10+sd&#10;7TJzYekC9qTfwoQo4CdR9hFjYpmlQWk42y48UxAopikbI7CWudrbSGrWYCfBAjyIBzeoN0xVWuXs&#10;3MBtUipd3Xc2AfRxApHpMAQ72EWlpUzG6uoxCCMTOORl04uEwb9hE1TAQPeHQVhsTAKW8lDudXBP&#10;NgUmZqwKkWDFyRgZSYOWwGetegJsWOcvSTIiuhLiOobgPAXLYIrBPX3VxUQi4VKrjEoBAUW79A/0&#10;dnSeHtemWm6DKgnEam5+gneEIATSlM4FnkYyfXAmD8UY3LItuYHJw7UNoGR5Lhax4yemjaMPgY02&#10;Ix7vtAwQj6c73JxmMkJxqblqhZl4dyt5Y7nzaYCgPJbPsD/mfpTCMSojzaq2rWjfPeEtUk3DluvW&#10;bWAmWpw2H53Jpu3TWvBCFt0hCGktPi7VBmzJnNnKBJ0tLpJZL4hgjcAgNXNWO5uElnG6kqn7UQag&#10;nP0QFe3zEkwVYWlagnbTnPWybFoDe1sJJMDeYLgFr6s7GpvVRB2TNJlq2ytNEqcGTy+1wUI7lZJi&#10;MfPEcJ+WE0rDJcwxs2l/st0igfz8fDPHGc1KE1A63263frFz7KsZH5ixsMzp9TPp9UsLQp3J1j2X&#10;9xpjMDuDn+2Qk79BnU8aV+EMhOPThE8sBu0OMQuyb64pGQIVZicoCGVVCYqn19aLyWW58EipyfhM&#10;brMirgYnKquqblzWBLMIFAWlLA5pAcOD6PiST2eII4ECiYctEhfo6eDwAB05hL8IiFcdhuITC1P+&#10;X7mNzZZpFWgzkDz6NTQ0NYrMykvy8f7eXnxK0mJQx9f6L/LepHbAeYYGR8oqyvFNE5yzgSSpQ++w&#10;keFl9ELCh0Zjztp6MRO5gYZiA4N9NKpUMUOWjjR9FNuBhgQ4Hv1J8tz50qJlZFiWGzzEtUumshQ/&#10;RiPQE19hfeOy4qJScY/66Xcx0isdlJw8cV0r6r1DkAnyQAG4UrlNGLhKrLQFs8HlBaTQp/yAdzFe&#10;Vl5SVVWBYac6hDQhMX+m4Vpdn56YPuMTYVovwEODJRpndRqupyxXDy2lwsPf0NhoSaIoGYiEUWll&#10;NqaSL+XH07K3tE+jB3VRRXk1/ZO15pDsE0YwDcNewX6Im7WcJ4hcoE/m2GTCUiSgq4ueHhhZdn88&#10;mQhpezNzrs5m+ZlAElSq30dP76qqStqDl5aK2afVdqh7R/9Lx/onfolURgDzUNmlTkaHhQln1S6Z&#10;s0RDm1tr6ukWwopTiJGyyBa1pfi7XFCdQRgTzyproW+gRqdPne2T/MaqxfjEhc7hKgxIajJF6Oir&#10;Av7KHKSADqwdaUaXd15M6URSspfQ51BoMC41j1Pyah2FI6Oh57C7Zxsnp9dP1+uXGoQ6wz12jm8P&#10;FlCuU9VkEZb+8bEQeBR4wZrVG3ZcenkwCPJenkgnxSwerMxVjhmJYc899xwdkfHvbdy8tbgC/6T2&#10;r1V7hTpBIh6VkSN8VGyTEC3YH3xsm7ZsW7FqNb8pLg4eO3bkyKH9gQJ/eJx4DAyLOt7jyvKlJM2u&#10;93eDpcFvu33HZaPUo/DB7IJMgBqIOLpgttaBFE4Ks1aRnL95K4OvKS4tA8xPOOrUqbZDB/bSyZcQ&#10;FUAT6a8oJWYSJ44eod46fFbwL+s3yjQdeWmhmgRtELWFL0JWrYpkntTLrq+jFFAoGkGSDY8Nj4dp&#10;SRYl0FgILDM8FgwWxJO4N2O7dr/d1dO+ak3rug3rY04TnzRim7jWVYAmtH4sCpTFoskVrWualq8Y&#10;m4iCxh0eGTvWdpLi4NzjBZAQFTT8KgyUXHjRDmAv/IXsPKvPYKPrqNJDWL9UoYkh/PKbWxouvuSC&#10;5c3EZcUbSXHHN954a3h4xMCnVqOH6m84CYdGR5qpcicdNhwpTKMs3K7gTg3gqogk8cTaQ2H9G+nx&#10;2ShxYnIs+3v6hwcGQ2OjSQr2FprIJKF+5PjxduoorFtz0ZbNl4yPR/0+ul0WUFSW9AE2pCXq6JvK&#10;PpHyrVIo309CJNrGqlUtJaXBiYlRwmrv7X738OFDfvBEYsnnU+yWivy4Z0GWwvepKySj6Nur8EEo&#10;o8uxL5LhSEhDklFQ1stblq3fuK62vqa4lELtoXfefu/I4aOSEiruZR/CXsrL9XYbsppOllbAj++S&#10;miy26qQvg9oGgkWRaLyF0gTVtaGIZEWcau88eOQo62VgschEKDwxfuLYkeLiwrr6qoZGkqAkSqFq&#10;p4RLrYStLqJ0neTfdNttaGrZuPmCqto6oNZoloh2aRInJnVE9rPu5IxOMVM35J1p0uZCMHS6tW2R&#10;CUgSKyfLqcg///EzsCxzej1knVGvX2oQ6vlvrwW6062wI7o6CmNPdx8QDIyz8vJKiSwqHI40xWyw&#10;dBwjTVWmmCQqOaC/EqeOjG1/77w4Iodfee26jCeidFPOBuAE7E4650pNk+FoeALBCZdgxnQAtkgW&#10;EEp2DvIMw6W8qtLq5HGJk9bAlq79Z048g/nxFMYvq6gQkEk8jl8RP5uTbEBdbim9KHODIWJAwOvr&#10;GpswBTzun2YS6Ss4/XvFU1qMgJLsfvGAISkxdBTjI7fBgi0HQ5IVk3RhHIbhYOtQLE3L5jmiZbry&#10;nS/2mbQ+R+yRDNLY2CQpgFGYumS/WfMKL6Y4PDRAoVTyQeHg4oN1ipq6BVcc+nuSTH6QVt4yqzgz&#10;wbj0UkWtwAJBQ03cEOphbmLi+/MLMbWDhsHRJZ0zcOWHQOVSN6e2qLgUoxrJTXASb6lTYlR9m5R8&#10;DoUi/vyiomKkYIkVN1ez2Bq8zHg5FIOVV9eQPVlgW0KKeZlZqcailCMaHGRF8MFWVFTN4Ta07m9i&#10;wPlQIqlITIKJGItadV1kpG5OJiQAK/YGa8d5cV3o+lkpZjTLZB13jpSGwH+DbhiNxxG57F56bqOf&#10;4HJAF0EMl5WV4la1ukuunPNOoYzu7mTHhcJQUvCoohqXayTu9CWlC7pWq8gYgGOzT1tQcUpbUzPt&#10;4yZaguk3ZuJ7XWBnfe3Jf8hAWNoHc3r9dL1+qUGo57m3Fu42zoM5YxEXmAugQgjqeK0eLCI4LWls&#10;3tPRg2TYHKkHXVc3pd3SlIEUY6KyzTijFkaQvsRFRfBrLgJagon3UvvV0OFGGDoZGtakAh8XvFY+&#10;7pbeTn9KOiSVnwk18QiLfTICASSnGYgbI6EwjXj0uqhTKq05vAql00lgBYBs/obBscx3A6xCBISN&#10;lV5TpA9M19/bI/Uf4JvcL60z5nR2i5tOsSeMD8cnegontQirC1tNcWjgLdjQMHEpFqMBy3mso7iH&#10;uY1pE1eG8zKCBai8ugr21lDbm7ZXN8DG99yk0+nD/KG2NV/E6LREDm81bYZsEp7FXw176W08CyLO&#10;ve2s6puVBYBKEFzam0CfZNIaA1iODQRhO03M3jrXEUKKO7WKBywNP1D/TxtQCvaVCjtMxp4yODBk&#10;+5ZfOl3e0sokTZ8zq8x7IXXUxSppkdYtRLzWaCT5AdqMUA4e2YnuaJ2cZ7zSqxrJpspH85PiDPzA&#10;SbE6HqJCZQXtsSemR0lRnmyXEjUYGpaiB1Oi+3OvzpS/ZiwsdTYq9iW8ktPrRa9fahDqjHbYQtxs&#10;mBRG5junC1wA3ARshVQ/ca/shaWOYAl/HC0r4zLHW1jYhhsMbGKMG0ysoCLj2BySzI484/dilTkF&#10;BMx9J42ouMfYpT3Cwf4Ys7DY1uT8DZ5izSWML8AEYYUOC3BjJLBvpAXjW0aKG1Oc4SU8q46/MWGm&#10;bWmFjAxhrYirp6rzFPgiLBJpITZrXV1ZaQXvPXeLOk8UIUisyJy9GcIAyjjlQHVqrCNCmlcz7K59&#10;cG5hZrdxDxvAyKiFlqWFpyJxZAQlaVLhM2PID8Z3sjvcVXNoPtMaE72GLEwbng7nhVxWIcjutRki&#10;GwyDA1/2hCVjenSbQxgzbbQZmsoh5CAvI/f19VvAlWdpHd1ha2gjblhCDLNcCrERNCzPMj3G0LPM&#10;wabH4OaOhlZIOOSHFcEIBgW2ze8FBzU5s3bKo0xYmthmWAYhIi6ALM05sdinVXuYQ7l0AAcSi5aL&#10;zQzFWBFoy9MRlih/1tLkLC/THlAc2EuG2mUDeMJyjhWZ47nZCcucXj9Jr19qEOqz3Mdn83HvsNl2&#10;N/4CO/Aqp0jcRSWNl/uc8eNcDxi828w4z0E641AC17QnWhY83KpQOvEyJdXcJdvSejWb9eANwsxh&#10;DXjtALO4jNURDx4vNqE5yUDxScV24y+mj2Nbmz/TwKtceAXxIfMpEIwtzSvSvKNuLNGdRLoTEtuR&#10;kXlfexGNIHaQfmdMzf0Eufn9GBCYLlJkTs3K9JfS29IcaC5b5LdQA85lSaiMz5zRIZDHupRi4lj1&#10;Pl4tLU1eiDYnaxNvJ0YRHniiy3znZSGDCvRBrTimYWUt5MtDIZqH/0w3QebYJMzWJISpaIwrVZnc&#10;nt58ENnGZe0bkRae8jQfYWn9N+yDvCbcHFExPj6Ba1lUHE1PVBFVDU7KiQOn5ppaTS3B6NCakER1&#10;leTjMiVrsGoF80xp4LCwXvzMeyltHb8Io3rt5GajBmLblAbTC63uHUX1uJ/xWUp2u92TNoIHGpI6&#10;IbZV+LjtHH5ghpbgwWRMyXPwxrpjMj68us1SmopPiuoxJbHL3RnamFMqas3nQdkIy5xeP0WvX2oQ&#10;6vlsrAW6R9EBChNQMQKTMj0UFuylXnj107PTH23mDAtb5AzDdOYex81rlJPvHQ3zxMIBUcAZBxNK&#10;2CtQXae9JawNm7iXp+AStMRwAbNLyTxJ/fCoJyFU10/pSCytToetozVrxKiFYaX6hCgzsow3nu50&#10;dJqV6UgHEiOm0ZMxmTkcDS3EWmy6LXmFUUidP02nQ0LTqtCrcudKBY8tpi++GFhepIqPWLaJ5QZo&#10;w8UxrWkglgpGoSWSW92fM/ow5TEKK+W/rJS1SIQtmtRhcGumqD4GKT3DTCC15ZJKxXA8zBoWTdcY&#10;pu9bFoaPWNKL+TCl0LyTmuJEQ/m9FleTwng2gkfSuccHWrVyhVRS1HZdhaDVGBkhRIKpVceVCVcI&#10;Qdj2IfWjznjxLrym1H0VbLPgbJmMZY9osd9OzYCUIjv41NkV+MOBiaKo8RvbHWc8LGY4WgYnj7Ay&#10;AhxABGSCXjHDw1CYtUurnAApZtwSLrZK4rpSnFYjslIk1nQR8WfYps/cGcvnUqupg6AbWXTWyil7&#10;now53AmzEnm2P8z4+5xez1JM1+uXGoQ6oz1zzm+2XW5HwlwrsAmORHqFUrvHa9mY2RyQYwrM4/wb&#10;c5/jXHmSzAuwycS0+TYuTcnEUD9YqjS5ThvVF16DBo25YwFLAwelOKzVlLE8QTeJ014ZpsbJh99Z&#10;xwZYmBXqlHfkfo1awRQ07a8Ehmip+sq20nT8FCTHaUIpz0omYSuMjOlg07bERO+DSD3ST0dHyRBI&#10;lpdVlhQDWBVIibaHm84WXSFvkljcg7g0wX/WIwMQKqyalfO21YFrM09YJ+zY3lRUgdnLEdinPBYf&#10;DBZZ/xMBEKgDEwp4qSkwSoSQyvgqWxSzbNL30hwcD1JbfXyFa0mkWRg62o/OU7zT+flwfNZRHOeT&#10;0zfnFkJIa/yWXn6wBVwF1BMMItWt6Rs1oSx3k3K1Ymt6X86M0+xL7dDHq7FDaqrrQNsWqZeVpYQU&#10;BMXRSxjq6quu+cpXvnrLLbeAt4JupjBxg/WSm4MOlhZirmaIbLFh5oylCph2w/pNd97xuVtv/QyV&#10;BrySPTqah/9yjq27rOJRYL3YEnz3dh0UlnWZA240+3kWmKtTlEOA0dzIurB2qFCWgGvx1LnVo9mG&#10;z8yyzOn1nM7pev1Sg1DPvlc/iL+kuI+2sODi6HLSrCKrhSrTa4tnPCdtT8Gh8nxKcwhL70HePZxD&#10;fkbFhglqDqKU2uGUwgIsYEmNHkHJRhOaEOKHU6iwFPGhPFzkigPYceWBsWA74eZAM2WcnyV0NDSE&#10;FSj3coPmrUtqXjhsJVfwrc0dvk1FqnzSQBhm6nEuZujJG+GkSZpSxcMh4Cd+CO6V5TsDhd2MTqbH&#10;+NbYErllM1cHMogWaeuhDL3IHJLyNmm9FWd7RDrXg4wmiW35zNYRgmvkGM7OdysW4X3Kk22zjk/6&#10;ioYAvQwEyZ0FzYLx53rUWQUozMhI+ikDpi/cTI+QLEwSQtAQMCsZh1UDsyk1d8JhdgnzROMxY05e&#10;ZHqWjjuoeCXSPPyQ0UitJR2k3AFTlrCmZhgCS6bsrRIqOjaqBfakByQl2g3HO/PFO6J9MhkG114C&#10;EmJgBU3LYfLIJLpiVVZWUe5nPutlqyxoWPVy846cAcgrpqoLCM/08Jot6p0UfoYOtnaMbIc60zG9&#10;+zMTlnZWvdnk9HrT65cahDrr3Xb2H6QiGoVMIbs0HfT7wbbgE+OwWaNHxrcTKJlVk7t8zPPRkjJb&#10;UGCFdTi6nH9h7m5Sx/RBAP3bL1OSQ4o1i9ijlqb18VBQYr/VpmF8WBJZa2b6cIADAcq+NDsje2c9&#10;DUUpOZ1pUUPhaBqJgYPDX6AD6oLkmLuZ7Ege0kPhbOAsIMtMNqU9zdH3vbcje9WEN4PDU3ioNS3h&#10;VgramcuXaCh+MhISaIzc2rpSB/GRHzMXed2C5mgAkra4caOVK+LdmTxWGmyENk080UAosDbrei1T&#10;xJbVWc02vpZ3B3Ar91ZVUmy8gboH8P2J8fDJttMSTkvihg2Mjox3tHeFJiIoEIJrLSgMa59LfuDp&#10;Z7QzoIl1s7FaM4bjlU9JJv7ETTfd9Od//udf//rXeSlzxXsD2j/nIA5vSkKwVf+HGiwoTgiILGUc&#10;gsXXffSGP/3TP/3Df/tv161dT0ITwUgN0KrpJM8gh5Evs5LJj7U6AMhUjoDk+2vyjMhjfLCmQKhC&#10;BsDHAhnAXwox5O1Tc2xyuwHTlrJQVKciEG5hS8YcHBgmhs2qXXzxxZ++/fa1GzawqoLrlp1s0eLU&#10;V7qOwkG2CkcMYu1UGYTzwXI4eOMzAYlno6qXymU3MKzFaMRH7fdbFyDeZV5O/snPyFhY5vT66Xr9&#10;UoNQz8UZF/hvnivShJPEYJQFp0P2lRHIdUYn3vTJ+l2XFEYVC80Zm6OlxhzvyjGxuJGU6FSYn/X5&#10;s/Gx0iYmQhiXjI8B6lp+FuNRP9uZLj7IZUaSmWgSXERRwADVijDWwIEHSmLA/GI/OjsxHZg2w2o9&#10;nTFGRh6IANAvs6jIg0RhJ0ZGRr9YuprVPuvlRkylxajWGeezmMLqvhP0JoNj9KA6MG16tghcjso1&#10;bnxubqZm28D81UxeUz/JdHRCiZAdGUwBXv6K6kCfKVpuWXKhx8fMaJt7Kc1w5IOQhdVk5tDBLHJM&#10;IsOPeJ0mz7R0M2w69Yvgmi4AkaR1YkPO9AQIMx3XM2UE9dinLbGoVpRkCgahhmUN4Q/Q4KJMWGWk&#10;V3HJ3XI25Owbz8PjaKplwEZg6dkk0MEWMW1as0Urnb1tgVW7nw8yoIUVTSEztWmem3Y6NaeqPgUF&#10;5ttntuwHp1T9PGK0M6xTRkub0+tn1OuXGoQ6oz1zbm+2M8mJsvKSxrNgvthwXo9i4x3zceLNNjcM&#10;NWQPLNIsyyxeAfaNyCGEBgtAJDCgqbSaCS+gShQsbAhsBU2lMB08gwtnKfaZV+PbkKtiACIak2L6&#10;8Ig1q9fSrV4w/WL5TdLxvcc5/t5UnqjPWtgbihLyev2rbXIEvaRZbyFFassw4PiBKnvqbErFpWbn&#10;X1JdnDkbVSEvg5NKiFzH4rniiiv/+I//+IYbbljRuiK9gaUJ1NlIo3/y4dk2Axopzpe2csQ1LS2K&#10;mW1xSWlzS+udd3723//7P96+fbvVwZGMFA2Izg11FgPIL4LH8DvmzTMUqJtN6IMniKWl2kQGS6i3&#10;Cs7IL1YgG9j0KkmfH51AkVLRNZth6q2mI3Hc/MVU/JIUW+DKrBcExPeg3i/CwzbDafvtTPqZ0YrZ&#10;sDHY0kY0q9LH4OwBfz5SmZD5XBI3nTgq0uQLkhqOydBwvD4xC1H1soLC6iSnLgKSGBZhlXI5iRbL&#10;FEDdmSLiUwbKbHVzer2Rb4pev9Qg1JlyhHN4vxc1l+0ejXKo0EM5CQKF1T6LtkXTgxYZP12xlFb9&#10;HC7GGbbTlemFNovUMcMUnmL1B7QyonBq2zP8PLlz8nzPI6a0BRfVsxtlKBHGJKQXlcBuGR8ZLHmB&#10;CkKxziGzXVJTWhmTfYdtudVQpekSQl1LE6gdkMyjRzG2jgBWBdQjl3m35k8cWK10/NAPMiyPsOdi&#10;XEKu1pZWb1hvzDmFJeWBNFynxg1s0WrBs2owcevVZQoBMBZWpKG+wYbFGj4juofb1KkqkBnD+BiI&#10;1zIcnHQdHc15hcw9/3yQxQKMY50XmSkEYWQvtOZBu2eh8CTKO5U6lJ6C8VFHPfFxJtzXO+BWaRBY&#10;jTuaLeuZl8+JIksMNSUsPSNb6K+xdluF+WwGz/HDCyIszQhGnmGqOsIyq0Nnj7bZejOBFFYKH8Ia&#10;zms+M5x+z7xezPtYTq83UkzR65cahDq7rXYOP2W82/Rltj7yxvIBvLOazv0ze64iCxgZuwEuZt7d&#10;OZj13IPDXi1l0IJzjrueY5wv1V5wOV544YXLmghYZnYM5UUVT4FgY26WzyCiF7LE44XFJb//+9/4&#10;p3/+/m/8xm/QL5rBY1otc8Yr3WdlCBE4F4LW8t4MsqtM1sEWXXnllX/4h3/0zW/+549+9AZuhqfD&#10;g6bBqSzP0s22tPiazpnvlldnaf6IK4xLbY0p9cKt7jk+WAso2mW4j9nmL+Fh9e6KfqQxZtza5jKV&#10;iBqw0gJ8m7EQXu8JzDXRVDyYDJ+wwPYc6+vRx4w/A7ZYMymxLN1eWnNAwObeIaLJ5EuY1uBgvKk5&#10;7QWaNAkOOsWUnDqq1IeVL1M7xNrGswuQxwoImAfSTGEr+p/ZoVA7zGhl3l1DrqrNCsx4zBE/opik&#10;C8sZ5uzRM73wE3oMR5iNx1mDAlapcQYLcR6TTqeZ42pKUmBS0ENeZEFMYTXoF7brSE6vt/Waotcv&#10;NQj1PDbtAt6iXFFOO+aatYCwyinOI13IaJYz0JEtFOqkMYhxkTFzEXNHui7XIsXhIPBrJCXGnwej&#10;WLt2/R133HnbbbeBHHGxr5OzL0z7n8UByYCINHMMQhBIITE/hAHmNQzDDdqZIWu5ATNf0wxxK9tm&#10;TBbGje3u9eOE+1imh1XAgUTcg/yYJyzWhDF8lvENHmwlAhTZL4ySv4IS5jbm4HVxmhqCmvIaaXka&#10;/AWey2hsBjN6zPjDbUxckS/o4PVT4/fz9JpKP864NOiQInwqLC293U3zlwml+zMy2nhWip+R0b8r&#10;ymV8VtZCawCd3aGmRiXnfoSJTIvgmmsELzez9cJ1bp5PZrvaFALrfwI1bNFRcQzGrHtVyyJIDpJQ&#10;d8ZJpq9muqxCUfBQygwopSqysiwn6T2SSSW6L/vBjEtTGgSXLp1S0msOz2vRMqOXDZnT66fo9UsN&#10;Qj2vnbUwN3mxEzuoMFYrMzYJpqHGVtbP58PCqhIJKxfgbfiMBoRlMIIVxBFobiIh3bhIzqPggHq9&#10;sIWvuOKKiy66GFZugbeMxkd+Y4uYr5Xx4VZINTEBMQDi8bBCWgDhgNiRcibipZwTN+RmcMLwQEjy&#10;1ry7oROljOjAgLR3VhZsXmXLFsCiQwzBFjEv5jN5Y2QmdcDEwr8QZsQs9+zZE4lotoB6R/kyMSat&#10;0JTvzrGaEtFUN7K5yi1lwuoSWE4kvwR0ixrBbehW/D4djnRGeWmRb8U00QWsyqwfi37ZJnEY4vwg&#10;VLNRiQkbwsXyFy0tct7pT2LAqfUuuB7vEQyl4CNqHYhrxPpiqnlv+a+ZcX7TF6EG8F0DNIlCQ3du&#10;DYgqdEiLPqY20lw7YgpSnTlBW2SwQr3kpDBVWfTMUy1NNqUMfabkOucZn99b2o9zW4Zu88xIZowj&#10;p9dP0euXGoR6Ppxxge7hCHnKqWepeGns3lnN2i1mkoDzb2LYcjdnH2368fF+I8iFWvokCWadfIN8&#10;cuTUYAXmR8ET6VaBXFBzCnCE06dCiOYFkEx6TpWhzvggURG3lNFRu0FQlGRHwGWQGj7BKhaA4Bcn&#10;oY/chhAo11mXQzico1gIYfXpvDXwEBWEYr7DXASgGAsjkYyDwwFMA7B6KGZozvGI9D/xsrAtACxQ&#10;g0EUCFoCDoVLpsIjrLY7/T7d2NIcxqUY1job87kpVIR8RyxLUJoRTfhDakrRAG4roUqOVEcSmpIF&#10;YbOa08cu/UetqWZJcbC0AuuHdmWYp0l47gRZ/DJVM/ukeRttRTPd9triVBpc05Mtn94jtNkCCRwR&#10;OGiq95lZz9LwarbLnus8XcklbkYz+tl7zNNbR1cG283quNDeZHNfJoztHrYcEC9GVjEcl8Y6sivE&#10;BwteR2Y6KzZHnd52p3dpdTord27Ju6adiOWauUfHia2rU9oK6vG9hBLGqFDFxbJjR0UR0Xwbq1pw&#10;5nf3ZpqZsMzp9Ua4KXo9a7CkINRnOlkL+He8cxwkE5PS+lgb38s5VnSPCUvYogm5bCr4JON0Jzh5&#10;8gRp3HhuaLTOUU7H2U6Glc72pqLsIxUqKyhY00jpV3rs0XQTT6z6fuJWz04qXyv0hCekhnVAggYV&#10;nH185UrNy1vId8S4QpaRzD4emrAWXfkKWbUO2NIY0hszNZ7DXpM05oVykpuXEBcxrtcIeW+rmpsp&#10;v06jp8DY8NipE8fpSCwNH/2gcmR8pDzfYWXSd2yGVkppr6PtPmkUjHVHj1+ePz4xTnPsopJiUhhQ&#10;+xE5Y2IHU41dRA7CrEBxlcCIqD6jiRPpde/So6FeRTQ/Jdzcg+mrb6ilFzRNLkM4CGnJOT5SXFKE&#10;wz7Noy3Ts46Snk3mEmba+LSkDoUwpxAMAmsqCpLPSNfuAYretZ+OYfuKo08agoYFV3WGLJRpy2mP&#10;i0fC41XV5Y1N9eFYeHRilHL7tAQnITQdERqLiEddL080pmaLKiPiStGo+iU/UOgNxIyoJugLhrMd&#10;oykpk5SHOl/SRBxRx+D2GxUwk770kYk44UTRPOLRtWvX1NZWy8+J6Fhoor2rs39oUDarvwAfutyt&#10;bTv1K52ePEV6vaUvqCdQcJOA7rY8HAuvztG6ZA7+wiPRKqTqn4lN6SsngDpxwosYlr52o8PMNkH+&#10;Vqb8ITNhmdPrbZ2m6fVLC0I9x2b9AP7k+TbQ7v/2H/75hz/9xe13ffmcPVfREKZ9mzY9WU2e73lR&#10;Hio2T3FRSRAhkZRsSKnMgj8zz2JRWp3U0danD5sGkJnl3YjuSUFRynti9UUlT9HthuEZDXPP1oQN&#10;lk26TFY7zS+AC1M4LPgnmX+Z+8S8iQuYwn1TfsaOtDAzv5TMQsqTOrHZ+ZI3RRJ1L3trhC6iJVUx&#10;UIRTUw0mEpFwmjZqVppn5n4UEqn1L9FZ0gvV/cgv8vFrs6Bay1e6VwkhkeuzZrjMvj3VxmJ6iggt&#10;1pQMmTZieAajR+E7Ola6PSQ/G3VtKa1NI6LNDHdutpQM3ACpak3eII5ZeYappygsBqtkRkINmoli&#10;B0+Ex0fHxgjr8kgNZKaWw31te5d0FO5UgpjzBvnCZsCNYa1jsnDDOuO6upP3mOKyUhKdeIrTMVTK&#10;6WWaOZLZ1kFVzen1sg/N2+Dp9UsNQj370V/wv8AM6JOrlVQLrvzIR1PPyy/O88Pc0ZqdXsRzGWZz&#10;TtMKbsEdLCliTjfdrAMpD/UZzM+QpQbOTC9Nme7ammmgMziImBu5FgbR5GJw5KX0npwvzxYWlt5f&#10;0OYgBYYCAYSZxXhgXrhhDRNxFqlvKZCUYYyxJAyTxfgIY4iTBYpKpN9kEW5Je5aNY1UGPXSS8OK5&#10;Kw3Nspi2AZghUTrL8RdoqLLd9Nz57OZvPhL0E+n/rc2k+Kdl5eOetBnZBObwResIKT3D7lSlJGCZ&#10;/iYszZ1+NkeUHaBKg4Qtvd4jBh2XQkuaY+NNOKMHGcjWQsJGbVFYzy4SnD4BizdbQFSqYWS1EzJW&#10;5dL1ehbAqpxkRJe5bl6cev1Sg1Cfs+U+Lwcy3ZN9btiZ7ISlc879koNvIT02CagQeDc6rVcPxfja&#10;7DxhLnmJc9i60lukx8CfwmRdYZnpzL0Pcqitu5NFj8wnJuw48zxxbw68qVkPJixNxpswhtuKsMw8&#10;o9/bPp4gEVO+uNgS/A3NoS05nXyGTAlikkrXTtp7MTLRcQvWGlnSZU92wtJ7BNT26taaupYRSG26&#10;KIWeJtVM4XOROJbVmrEJ7I3P1oW2hoYVXJWm+VoRH6GWW7sg05PNaB7I1pPuWey32Z5rqSmmiDir&#10;lnlANGNhaR4VjG6yo6wJjmlb5+pajHq9rcHSgVCfq7U+P8cxh5WxXasFmv2hTSSs6rTFWRGWbvtG&#10;59XnNhfmoI+6eQUTj2CwbG7LOvXYVka0nWIQWNDXcum4DBsiUeHMr3RhqaJHGmMZEzcFwrwy80Z+&#10;Tp2BZ0W5f/AZ2taS3E0So41gE3LDXCk0s72az4c5aWAZYpYYBrag5lRP71yd3VKm6xBWM4+JMPh0&#10;YTn3+M4KqqzyaM5oZv9ZfpH5Nk1wZrqS9nQbGWFpeqStGvKSv3oWIb/JQm9QbJpcZlOatZqd/Tfj&#10;q7ErTMALcioWk9f5AISlrQrkvuOuLz7w8BNEjLy+4ZkuwIz3L1K9fklBqM/JQp+3gxhPMVXXBEZ2&#10;U+Wo88UIZuXACDB0pNqWGljz6aQ4x3NlEPh4YSH+TGQD24/fwL5hBB6vTPth1pE8a3LKa1qRVSsI&#10;YH2jsiNCyiJRuWuDIC+9Wr5M2DIlshvf+ZQLguSfXkIkM7f0ds+fmfUjTB5gbVuVPotqM7IjLOfh&#10;Jp3t0ZYswQwt08OUM1ZTij3pEnsiaj770DHvXAeAZXfwQcuJdErTqUzKlBRThKVpDEYWs7PthqxR&#10;6OaHt3fnZ7QcqwKf6Txnu59dwZYztTVTq90bM7PZaNRCaG16hF2YmOfqlRhnMer1Sw1CfQ6X+7wb&#10;StskoX5yrsyylBObrbxkY1jnJtgWPzMygsEYiheIcjG8mVHCeBPxRTyx1p6a8c1Ey0xYunxTB3Qc&#10;dJb3ZhgfXt/KqWOPZFf2zywGZuswXOUh1pXJSys0qZNFo5h0I8meYjFL47MwE2iiWaGAcaQkXmZU&#10;dsOctmTGcM1JyGV9jxnTkxDZYKBcBBk7xCs0YwZ3poIHqnpbyygJeU1YmhCycJ1JuEzpYPcbhdNj&#10;llDDcLa2EOlyYR6PSDmErSm352+wM5j1PKc/2nJDoYbFyLOreJehsNSdAcm8+hpMK2sXyozUXIx6&#10;/VKDUM/jGCzaW9QRxMk3fISo5NlyFmEcKiytBSCjcXC8U5qFdp9OU4+TwmIY3yxLY4UZjTzlZjE0&#10;9YybjDdDx0SOl7GT0dLycU9YegyX3xhNrNSqhZEQxRnN3EZzhGWaFDRW7qYYOoFSExhZLKVxf80p&#10;RHmSQjCm95g843v622Uxf3sLM/4Y2WprmK2W6WjeTLwfBFXl4pC9mGV2wlL1HUfVMKCTnQ5mnh5h&#10;NbmQ6cz5CDkjVkvdC2Oz5SZjdzPad1NvxsFjm9mwTnIMM/dFZyYsbc9NEfipSmNn9Tr64cWp1y81&#10;CPXZr/P5O0J+PmFFq2SNgZJFdMd7NY494AcOiycmcWZSCpWkPRR/gw5lrTubYw22RMU7621rUofJ&#10;BwoCxtc8gTqHN8sr+iVZlIZm1MLrNm2GNUMKzsX4Z+xmNeOyGsv2pIJ152BkxodtMUlDoDCTOZij&#10;CYDplwdPTX+0oUBxkyLvrTux9HHMzqeHTSYhLk0xjEUtVseEIQXUZp9Iqg3WFcw3W6VKMmJ1saQu&#10;g4YYPfepmcLzNDFZMkscFNHuz0f5SJcQEMHgzRSByE4ISYqMqg64AXgEuo5pOaY0mMkkCSRzAndt&#10;j3kYbNtv0JABWFw5MokEy2c77Ry6YSGFVlUsYqqmv2bBgjITlpIzIa3IBLjvPexX/9VX884VcH9x&#10;6vUsqiluSwRCncU+WzQf0Uwvk5GOXphtyoQwAeUpZuiYuSCW35QKJlmRxmGgylhNqvEbOJf5M021&#10;N16TuetRJmR2JKQwDAHDmmDLarIzfIgZGvCEp1gszbh8puOL29kIqxP2RAs0N7MVVp6dz236TFhQ&#10;c2x6nliROi6L98ie6Svo/VaGSC5PQmRhn01/tAkes6jYHkaKLOhsWGUPxW0KkIUqzENgcpQ5Z+eB&#10;MMXRhmWbmXfnnFDAaGIQJwb0LMssfOaZCcus9kEmH1qcer3pRIsFQn3vvY+9v+/4Pfc9njWEOpMV&#10;XWT3WjjKzB1ji9m9ALxbTBmfgDOtmLVp36aGG9/J2qxMTUntP+NWZv8JnkWT4eQRrq0zbxmXyk01&#10;7dtsYvOMSSJdVoDYGQloQE2mzbCWmoK1nR7cmSfZhQmqmJGKd7pYZvRgRRlm1YWACnh4nmNOuc0j&#10;I+ObrWamcPpWsUdnuaBWl0DTWw1Rle7a9YbNQnIwH5uwKSVOPn7eJMRJdjTxtDEb0+xLm6pJ/fkN&#10;m9pvOKGZqpU795wutAmd3zhnvotZfeMbf/LczjffeveAU2Qj8/2QJS848+yyu2Nx6vXmgrBggG0U&#10;+00WrPYDgFB7K5M1hDq7tV0Un7IwjK2do+ZnFevyWJuhamGCZlaa2ZrO+DI/s0JIT24xvge4dew/&#10;ysNmmxvurZEBLgzgw2ytrkrWnsbpS4+LG2FsZLHs/iyEgXDnNCllC8eqeUgZC6eZ9pPd+IhYG1ZN&#10;HxGW5inll+YqEJXHFQ/ZKBMqGFXMiJPAE5Y24YzmPOVmjxoacHWYkqerZXoYrai94YYsXmtQsikq&#10;oFEm08Htfk9dMP55Dt0Yxpy9WWWNHjq/hOUi1etNTHqHZ8raZLR1PgAIdfqmOZuYXEbvtWhuVrZi&#10;gs2u7GaezjIMVWvsD6mTDljNbvD0T8GevBiPAe49puktbnbmsTnrzF+CDicdPLKlxvTXNFySQfnP&#10;RphJyxFr/qwcFjOY1zfxkO7scQReVvO3z9pO8KKAZll6mNWsJYSJYasS4IGSvO03/+0xY9kmZmWa&#10;mWl+5oc0NjX/ke1O+6xtLc9Nys9WSMHUNbst05HtfuZlzN+c/6b2nYv9xh5mYkSapX2QXd/8L99q&#10;al7jC5Tk+ayBwXyvDG6d75Bncd8i1evN1X5+Q6idTdPautFbn9/6yu8VFlWSsZ3ppjmLFV4EHzX2&#10;bVzGgmFZTNpxKiiHtdIkyhEcYZnFgLN9BCZoHJzBLTXFg28Yf8+OfZkj2uN959yytFAr551pp2Cl&#10;WVSWEbSQXB6nxkQz7LFFv4wI9i4ZGWouE3eq89s4Br0xkWPRUM+rxF+zSaJPy6Q0NmKDm2Ryjc55&#10;SaAZLUuPtub08iKLme5Aw395rjIT54xpupRHh8l1hjN7SLol7Sxcdl6XzB6bwd3nl7CU1rWLUK9f&#10;RBDqDLbG0rzVTXFLuWGzo4MxwYSgXnFper36zsaKmjIRQyhYzNITlqBh03r8yieyYzgGKPWwGzBH&#10;SZPPSm+YkX6WdG/yzECVwnwzbOrpjWz+T5WIwtCsdJwVlDDBYzHiLMIi3iNMWJpnPt2TlC6ishDG&#10;KZGsP3lWbNZDeYPYD6b5mTPDtnQ6hiijre0B08yytJ3MZjN8FoagZeFnNKZ3sy2czdmUBiFFdi6R&#10;7GYwj0+dZ8JSJeWi0+sXEYR6HltiSd9iBiUH1SIo5L5lHIiyhpT6nZFAT4qfqkhyvNRosGBMeu+I&#10;2Ty9jDDr8ZTuXsq+LWZp5g4K/sjIkMBWtRGSz2+cazbc32yDi5gvlFHFt6a2jo8dTmeJ9OpuZ7lL&#10;LHHTaGKRxaw93tbrjPngFtWmLiIdkfRmXLrz1B8yLj+b+rhKLzO1NdFFvZpQWB8hUl/6t2RnxcsK&#10;me1o0B4EvAKm6cg472s24Wp2KmQx16uKIdY0rX9q6hG2LWfdnOa/xett/mcJW0almiPamkLhxGnv&#10;+WMmT9x28mytDUytFC+62cG8Pt/lh6zKnetCz5twmdx4ngnLxanXLyIIdSZ7Yynea7hB8wJ5/swz&#10;ocw9/uJSLKkdFmGkBHI0PRF5SQ0vAPYMizCjda50Yop5HQqnk9r4y6zH02wEPublBghzTeb1dnWH&#10;J0LxGBkCiaAWRFWrwvEkW3BMvxCk8jVj80I+xeCVFdVFJWWSmUH3qUCwsIjOmNLN45xchh4i8dSc&#10;sQjL4qJihN5sg4tkmukStUDaYEr5IR9Wn9JkeHRkaGR0IhyhjyZtMvlvOBJWxSFjdkf2j7FeS+i0&#10;Enf0rbR1dAv14a6XpcyXRmDpIueMP5v8KswvAPaZj8jEV4rU0b6YIpjnbwqL/CZRNeaU0bdqPoOD&#10;1O6mYM0YLcCQ68i2aCQemqDxCN3EpLWZ80WXLmnUpftC2lvyRbUj77v9hl6ZSUEe+/w0EBsdHguN&#10;h2kClhfPLw6UVZRVlhTRfNQSC82pYl9pT0kW5PE1U7NMboeq7DLEJDtBMXHlwUCxvzBzNOxsEvlc&#10;7NqMd8+5eOisYyxSvZ49vVgg1Au6fB+GwdVxx3m3SuLmCJozn92zC2c0EP2MoKmWksyuIjglupSd&#10;ZAkgYlbplqXBK1x93AJpcHAxs8z5Nn1p9MHTj7/9Rohglxk96fGkc7LK5oNNR2mqcpExO1LOPGkJ&#10;zFtoIFiT+uZ4tD7S2V4+z/gT6rjeXbHnEDMuQiebwVWciMkmeZCR0ISk6ECcTJ2lZlnqazpIHCMv&#10;bb3lS+1L851iEKqvdJpUcUSmvYTjk0i9kZaqMF3EADhMWZfPxnFMOROUc1rYU5bY2W9Wi07nLDvZ&#10;2W/nzu2fzdJM+0zGu/OcPHW2QRapXs/SLhYI9YIu34dgcNiWcStDoMzvjWYXeJx2zXXz6hI4Ikj5&#10;+9nEpazYiQkDxrccD1ihl6vnjZ+db9DYq83Q8b9lBSWdg4DM3CqQeV26so5ZWqhMbRoHuSr189zK&#10;ErOpC/Nb3BmivgaW8TI9rHqFipgsI3ZGbcvHYCjzq4soSvPrzme3pK81pGAQD0jFaC7aVqCnruk3&#10;Xxp44Wp+wLymLpIVIrZNkpqbCUt1Squ1Ot8LIWlDWcDSVJz5vPJ8H3Au7ju/hCWbYzHq9SzEeQ+h&#10;PhebZQmMwfazCLRZacDYs4E4TlauPfehCR5PCJ0NOeFHDivR8KrxVh6EexM8EdLTisJkLZLT2S4P&#10;8gAdZzPn9M8yvrFyfjAYOSIzi0LqNmY6VzUPpEFaGDxd6mcz+cnyzx5kk7ecS0uwMXKZ+pLpheXn&#10;igeREygQlpjr2dmeF/2MwniKYsQINiWTQEZwm3A2l767E61UuLjnfkhtaSPXXErDLCRKJq0wvVHY&#10;UaQy9zRk817z/sz5JSwXqV5vB37pQKjnvbsW343GXmG1lrNoPDeL13BMAhfd7cERsxhqto84DDot&#10;kQ6GaDmdZ/8Ucei5FxSw7Z2dMJhxMhaQs6eY5WrMN7uZezLMBKcnIRjcXD5nObIrDlPW9jlbUJ+Y&#10;U1b2hqcYEcwKnOyUVkNtdlttkk3pWroMNTY6gWuXaCXhYJPx/nyCjwR600ZLjyzOsgAyPbdYh1dq&#10;R2Flsnr23dVaeKOMs634vBXWMQFstvuZsALZbZbsP3WeCcvFqdfbSi8dCHX22+28/6SptBYO4DJ9&#10;/CxnbULHGK4nIc5yTJd9yzDGX/iBwc2VZ4Oni5BMH2dKg/cUMx2mGC6Zjpl+v0UuDKNgsmHGwOoZ&#10;HzF9SiYszQebLjvPONRsQt3zhdrIdnmFgYTyLmWyiLm6FJblY+3GJ0YRGKzg9JilDD472jbdtLVi&#10;5VjYlh1rpDB0d5GoUukg4UyowusrgNlKFdp6eRqVTcD2TBb6JR8374Kn65iik8n8Fvze80tYLlK9&#10;fqlBqBd8V/5SH2CxKIvETIkbZTwvPe3pMUsTlsB+0qVdxsPqBzwBzM/GwZmwFXG1dsdZ8CxvJmbi&#10;mIC065zoDd745oYxtxvM16rAZCcvvTf1+LUnzDztJDsxlr4uxpo8OnsxS9sh6aIiu9VEDnn+fxWL&#10;Bv6SHpzpCz3b4FboPN2AZgVdlJMTYUVSEtu2ajwOaneStToXkNRsfzP4PPe+GMEFAH8cFVDAr4hp&#10;Z2cqEtjGn0f8ksEBDdl+sKdkL9SzW4B5fOr8EpaLVK9fahDqeeyrxXqLcQTYgXFG4wsgCLN4H68P&#10;htd4xEzVc2WfOZaf2+3Bsy+nyNEsZm5s18y+dGGZZTWgmWZgjm6V61KdTsCQMN1zlB/HmB4aVh2c&#10;Umc9S+1hMsTGVCguawRtRRvSNYwsqI2NrRX7YvEE1ABiKgAfb5MQ0TRs6ny2Tbp6xAqStag0xgnr&#10;TVzEpJcTNf/ZigCjbLLWSzI3gENYg+J4zVLOjIad+ZmmOdnEeBZUlRq8abSd/1QX7s7zS1jynotR&#10;r1eNeAlBqBduO/7SR4apNDQ0WM8KqU5pvX+zOLRSfsQ5XGaimfgBScjIUU3Ls+6DJpizeHHhnvgA&#10;NRAFrzGAD+q5Ne1jQLibjZ/F4NZ0ydMYDIlzRoDJ/B/E4MyZqTKstfklFXKOPMu5R7Z2JZ5dZdEv&#10;gE6IZB4hb6Gm9nzkzfQHWeRMq6ULnRkZ8jJhkkT5p5BXY7rZjZ+IR0V/8vsZrauri8GZ5NjYCORH&#10;naDlmj0rIYFXyZ2dgw70kqRVKt/ti59pt8mwfAQ5ZIghZDxSmZ2CVNY5C9dS1z0hTcGjzja+ZU8Z&#10;KaqqqqwfpOlSUp0qP6+4JOhA4RyorY2UloI8zb50vOWu59Zal1unAaYqp+88u7I5SAv3CotUr19q&#10;EOqF2wC/9JHNtwFn4dxKBa+sa4go7/QcVrAVfmZYrwxb+ptmx8Qd6eW1yVTjwYPFniUlTSoY5/IC&#10;onMw00wfZwXSzJjwXL7ZjS/1eyZXMzAzyhQFy50wL2V2l6fKIGZstiYkso6zpk/DBc4wXZWHQIIT&#10;ErAcGBjgKaCaseJIDOI2MZdnlx9enTnHzS91jGQDKxFStXVwwFpPM+21aiUU8iCQBeb9kuN45uI3&#10;KHxeM3CzKbkgi0zeOurMHludTS80v4hnU2K1Wznl8+rKfg8txGssUr3eVtqLZwhlPtQQ6oVY+vNk&#10;TFiglSOwIIpo31mZffY6jj7uenQZFq0cLiDWJEUDtMxPdmZlanDXX6qbTqoFTceGZEFby31U3u1k&#10;v5mhmcVQM37Ey0UxqWP+pKyxVDYx+27Wif2TwQXQ4sKDsxPGzuCaB5nuKkz3wc4nrDgX6dQ2heBm&#10;ZJvMgOCsLY23afjCZ02NOyP9JYigMUQ2MMJyZGSMtzZHNyYgI4hmL9UQjVYpGNSZoadKT8ShGawS&#10;sNTkSIQuu1oKb5Qg1LWchTg2rISPXalKRulbyDz8JllJ3OQyNCzDWk/pM77sB3zD+SUsF6lev9Qg&#10;1B/wHv2AH2c1UTnV5g46+0CdMVkG9FLoHFGabSnRFEHcCKiDG9IsPRU5k+yDLISc2DFaBMdGNvss&#10;i3FmWzsvncMbnLBidjFLPpjuamZkpI4ZlwYVMdxQ1pP37H6ztj2aGCgp3ZDKxkMgtcdFvmjxvJGJ&#10;iTEDM7txQXpzFpeWlfAb89bORk+PdI5JTXU7twsN8EO19yzOKqaq3wdBIA40kawPJY4vHjuDJuS9&#10;qVUr43TE4uJIZ2JKc2oUCGxrbl2NQUz9Em3PhKVeWNJcVhiIfzJVRPsHfPDP+LjzS1guUr3eW3hv&#10;+dNV3TOuQfoNjHD+Q6gzeqNFd7PZIraCZutk321DB2FB4QIwFMtkN5eg9TwSvTorkenYAWl4fZiU&#10;2WcmG87yYlaWWGnCxooEZTfVGWdiyE8rWGOgJ6nQLfX5sr9MZJrgYWRjuza4/T67+XufYkwvr4Nf&#10;ws2lIKJeZ2VZaqYpNiWVZpmzkLvAX1QcpI44rk2dOS9CiFF+nuPyXtPuMWGJCGRws1lNUI2MjvQP&#10;9AwM9jFrnmSfckoNWw+AWS7PGw8RnDAzMdWJCbZcXV0NpqDVCyJpJRqj/KwzizT7MkUo7wnydJ2W&#10;hZn50WStYeKy3woL88nzS1jyjotRrxeespQg1AuzFc+XUS2NjHNrEbssp+Wp6TqOx2SlwNtZm31M&#10;yZuYJOe52dyOFZWV9J3ymubEM5cgzOucC0ujrfkbnfaTWYUVxecnSfFOhJK3MMvSTB/TTkzjMUMz&#10;i9X0PgU10mlCXM2xLD3oUMbjCz5L5hyP9Pf3YlrxM2LSciKDgSKEGbJSJyAm8hTBM+O7eAY0U8Wx&#10;icsUOliwHMQT/3zxxRd/9KMf7d27d2R0OH0jnbEghAlLiNDX19ff328URsAzVQYfGRnu6+vt7u6a&#10;m8JGzHQrn2FZMgbEtcvveXfuMcOaKGgW67VwHznvhOVi1OuNSdnleIQ+1BDqhduO58PIptWKDj4y&#10;ApaBKWUDKDW27EIlLfjH9rBITDqzyNo9aLSCW8FkYYsWqHM5u0aMziLECCvk3Y0hmr5vdVzP1QJZ&#10;8M+YoxdWzGJ8k+UekIrpoTrQ1NMceoxsIm0KzTN6C89L5Ck9RmdT61NDZUdt/RSL2N7e3t3dDU2s&#10;JoaX3TE0NNjb2ytbCeExO9zMC3479mVSdm9PT48Ky2RxUWl9fcOyZcv46759+5544ok333yTvzrC&#10;UhW7eQZ02RWnTp06ffo0FGbtiFZWVFQg6u65556//Mtvff/7/9zWdkLsy3QcbBq5zffmLbQZu6wU&#10;YzKIyXUpnqBXRsv0Adx8PgrLRafXm9K6dCDUH8C+/KU9AvatOV6sKSyMCyNO+iCq6TJTa1tD26dh&#10;7tNziMDxSAY4yrM0f/D7wDc6jjv69wmDk7Ye2gXC+zrjm6uvzGE3CeltBEOEhVn1E22CIc2V0kqO&#10;peaWLutmOfl2c5IoqyWJa/IfUF4BmGiDTL6wtj3Iht49w5wn3ZD2d2d8CGsAIhCgEk+TMaE0yQxu&#10;vnzqM8w0/WvSwwhK0k7ErZ+OiRZjZISlNcgsDAhUhDCufEZqxaV/TZ70JA9k2m2JOA5imZXydM2y&#10;IOQGIZ10Q1t9PyMLamYqZdKekU7vFHGsM8z4yCiia6C3T3JR6LSWTFaVVzL/l3a+8N/+27e+9V//&#10;n2effWZ8ZEhzgaZnd0irNfaRBaptYyBWJ8ZHhwYGZdXUzcsPSLXa2vrKiioaYB0/3jY6MmZvIdZt&#10;0mtNw/NlB1szTXprakkBJsl2ZXUSY+MjCHXkt8j1wiI+W1vXsLylmTm3tbXt37+/q/30ZIvQURtT&#10;LedSKhcdbSBmgjjHYH/vxNgIZ4WoKnYqUw2UltEY7oyn4YO84bwTlotRr/cgiEsEQv1BbtAP9lnE&#10;teI1jbX03aN0igN3lHRG6R9l/Zw9yeBICIVhepP0RF6YCJNPqhmQDTA+OtLX04W3tKKsFCcbY8HA&#10;kHCwKKKWtBZMccA0CGE6mnAqEYS1BcTO8PuRaAxl0cqy8pLqqvJEkkcrfMORPXmjwyOeMEZ0p0tz&#10;g5OYVSrTkDeVnyKhcFlJUaH0iUyUlhZXVleUV5JaF4+Ehvgj3jgVDOQv0nA5Bv92u2PaTPUX0hMR&#10;GcN3ac+sv6aZ4oSx8rbjJ3Da4Z9GGNc31KpoT1ibTxtZcudx1UYRQnm0NUvTJzyWpWMm88ITsbwE&#10;Lsp8sFgkXMajsUL8OwJeidXVVK9obSafVZpyig1nkl6aNcaiTlxNB1c1yL7b5NPuVPcAUqWw/WT7&#10;YN8gfRZ5J75jEgcL8qPhsR987x/+4Bu/+w/f/fZwfweUkcjmxLitKa/AsPJyNr5HHHd8Jg2hxkaH&#10;+3t6+3p7J0YnUEvKikuLAsWhsVBTw7J4JLrn/fffev21gf5ebZEcdyYordNEh2BqkThzDKYnfoAs&#10;7u3s6O/tlnh5OFRSVlpWXlldU7d6zbplzS1l5VWDQ6PH206GwhFWBvHPnuA2JSddvQp0NUVSJlVG&#10;8kULy/wAv4u2nTrR3dOpJrVsssam5kBJaUVlddOyZixC3qK3pwcAr7y+TFW6YCZiIoyZKu4VtmyC&#10;aYu8ZAnYqCg0/gP739+7Z9fIcH80EsJNgrBsWt6ist+UpPPlOo+molt/Uer1aG1LCkJ9vmzeBZgH&#10;SYV+hcLDr5w8AYEO6uWJr3RLSiqHeRLC4YWwSVLC4RMYqcA0MPvYHpY65jnu8F4JY4YLSXaK9dp1&#10;R5rJUpv+rlZzAK8jDjcD4/BPdHMQLeNjQ5p0HqaXEr8s12dNv+BGiGue5viZRUKZnKPL8fDIEB68&#10;qMBNwJsUFdHZmFoKOMjCwtpxDIp5BHjGKQiQGj3tRcTektEEjiSWj69IbAVJk6AIKuTl4YqGzSec&#10;xmiDw/0TE6NEBs2BjD/OrasAt02b/mQcipDUMVYwoeIeQSZC46gRNEAG3WKWK+kwp06dFGGZcgS6&#10;otkZ3uPOrgEnyoXwffJRMIU1mwiglrgKsX4MC8rDx0aG2k4cOX3yGG9BuE1XWWbs2Hm4FZwtNGV8&#10;ERzcJPPUgKUkTBQVlZWU46YyDBe/waIdHhqyiIC8KfNhV4E9DePbl9+Bb9XQugzuuBxIEA5H0PIi&#10;UalywCSrq6vZgQxVUlxWXlZJgfWe7j40LTQJi+k6AQLZ565ZqWJZxB2NxIkhUr4gEe7t7Wa28tAC&#10;ou/obIVFJcVskpKyYh7B3AYG+mLIXd5YDH758nYXuZ3TfNUJdkNfd9dgfx8vxZ2aiFJTXFpCKDp9&#10;J824gT/gX55XwnKx6vVLDUL9Ae/RD/JxHFf4YGNjI4KNQCAOPXm6A34QBXzadYYwnoWj4OAMWFZa&#10;vmLFilA0FMH3qMwUQUEGnMvrZxx/lrd3uU5PTxc+MYuJwvVgfzuff/5P/uRPvve97/HJsspKZn/G&#10;FDqYnbhCxR+qtlUkgkuNMBLyDIIAs8UxhgOZRzz75JN//ud//q1vfeupp54E04HbE6amEsBci5Ov&#10;6ehKBawi3S1PQB280CBYUVHF7/fs2bNr1y7wI9LTwwWcaGrDrLny6a9mqbFQo7Ozk0+Ul1W06sUj&#10;3nvvve985ztf+tKXXt75ItaPSASXgGL5Tqq+ZQ9zpZojhqmzOmExbB7hy/eXV1Y0NzfX1NQUBov4&#10;jpl3uh3LsyOumFUvyJ2Kdk96hDe+UAOnZUdnJ2FAKtMBLeOrsqqqmpEDgarq6tYVKwihC6IGaart&#10;UUV+5ecVSGQTHV0cA4yiJcRE2TF86ejICJ9g13EPjoHy8tK161a3tLQgGpn2ipUtKCvHTxxl88hy&#10;iwMZQeUqJCn9zyG8KFW69Vmao0ePtnd0hCJhNT3zOCkMiC1YW1tL6SuIwyK2nUYjsZ7YtnZSgR2R&#10;i1AG/+1VkDCQGiQ9dPRIb0+fBbOQ2QxYV1c3y77/Zf76vBKW0HFR6vXwlCUFof5lbtgFfjYlzrEb&#10;YH9ICGIzCAzhq2dECjqzEr5uJwqOoBVlE2BvTpw4MTw2SseHyprqsvKKQGEwoFp5jIig+D+TpKNn&#10;9lq+RCiMo09cWQgGxIPlRSDPMNHKyys7O7rBcQiCg2x34oKagTDjZaFNhVxIYqll8iEVCD4hL73C&#10;1uKRzhcTBE3i+PHjb73z9smTJyUZhiyH6Swkndsa0k1uwh6K8wUxMU0QllbajcsKqY+Oj+7evfvZ&#10;Z59Ft9AwGwQMY6m47U/Spp/WqUrtafPHClYI/js4ONzb22+OZbXTBOCDUcWdrCbAFqrKiYAQVu7Y&#10;4o6wlIk6/mRkg4oH8eaKqqSIG8hCcHhkTCw8xEN9Q1NJOSa7v6lpWXVVLWoKG8asLqate8ZJVvEX&#10;pJJ5zF9t4/MDQgSRxiIyK6M28hWb1VpaIn/Wr19Pj1KWmMGlaF8iihfbMetB4FMEQEWdvQtzlTfw&#10;JZnG6c52PoXJSu4mvu6qqkoASZFYKFhUCDWgFQ9lTGxuklJI9tDq6jop3VhTdkuMqHtecmhwpKOj&#10;AzHMVLkBl8Dy5ctWrmgh4bSxqb6lZTlqwqEjh9gboGbZnIwtfnitqI5X3HQEnwTUpSoCP/ALqMq6&#10;SK07qd6YANyzvKUFuStlhib5EzI7Igtx9/klLBepXr/UINQLsRHPjzE1CJQAq1XOVoQpoEcTgfIR&#10;S3MqW07vKSjHP23yjrwEDGMeV6QC3N90KeAV1dW1/rwCwC2PP/n4H/3RH/3FX/xFd3t7YTHGpY08&#10;d3/51A3qOpOoHvyOHACRWVr5Ey6zSS/yDOFBJMSJ6eZVfjH7ZurlsFoxSiRImQfjPnz4MGaEtZ+y&#10;7A4sAxJDL7jowlWrVmGvwOMs3inQ/5QwTmeyhKbUjcd7KZsR+KvKD1itIKckzFiIGw/ZwMzJf+np&#10;6cMuQcZrrmGBjK+102bpjyiDio/Y8krV28h/GVlBvEgd8kbEQ8jfli9fjtTByuTVWFZh9PRiNB1I&#10;G2WopFHTTL6IqxXwpfJSf6cFbFlKa1AMSRFgTNt8njjtMbCgw8m205b+wVSgi6C3ZP4S9JxxfNEi&#10;fAVAnYAz8/rEDvkCslRSUsZ3s27r6xtxSwLhQrQJRFa8oRLFtagqog5XudKfiacagmKusTGGRgaR&#10;kdU1lStWtG7YsKGhvgEtDbtt3bo1FRVlQ0MDPb1dTBtjFtexivY4RqB8yTax73YRmpDiQbw+pe6s&#10;5h/vDhEYvLoa70Ue1MBr0tjUwMbo6OocD41rEBkZGWXCCD7DBzEsvzazHhtajGD0j5ExYqe8O1mh&#10;aAkQk5Gnb9Nf+m/OM2G5OPX6pQah/qXv2oWcgJQ+qayoJq6DdXLgwAFQ8rM9bnps0WUuYg+Z//PE&#10;sWMo4+GQYEqttDej4RirqqyB46D7C+/OuAIt0VCREFZ9G3ZjaUsV5VVMGz6LsEfUISwpcYY4EZjJ&#10;LNekrBiVlJHxcSQlAh6RYxn9lh4gaNs8H10sSsvLx8dCSDVMTEwWZI3cpnxwhocIPMr5PRKEBDok&#10;icGM1cGLYCiBOWKo8TMsEkbc3t45PDLIUFoYC8fjTMN6T5K/Sl1SlRbJ/r5BDCbL7je2y+S5F7Lz&#10;S5YSUSc3YP8J58NnIFXFpaaMa52ZyHQFp7JHAeHk9fT1nlJ3OtNmtqtXr8bxiKhDkJRXVK1YsRIT&#10;FhdCT1e3uR/lZYV4jv2abq+lj4+AZw+Y55m7IQKDE/yTxiOqBECTNWvW8C4IP7WJJUSJyMQ4462h&#10;LhWbSFgTsJiL9eVPDGhjjowOEQYWcGmgYDw0iqsdQxPVh8ljfbLQoHVUhsmkEMKmtCkYyi6zBqWG&#10;xuDA8MmTp8znb4Z7bU1NU30DhYzigIDiieraajy9bJv3338fUoP9QvfSmLiskZYKEnQVVMGHIWP7&#10;/XjkWA4L6ocjEXwu9U2N9Y0NVGXi8GRdWH+B+MN5JSwXq16/1CDUC7QXz4dhUe6LAiXLl7dgi8Cs&#10;EZaHDx80RuwaHtOnafEt5yiZSq5gzFjn6Xb8mYhDSbIuJBZVw+CInIkQXi/xmmJxAqXJk5LWc4yf&#10;/kSzAuXmcGiiq5tY10lEpjozgzDZ2tq6YEn5NddcgyeZxPMO3MhSMBZzZGabVdisgFqdPlA8iTDt&#10;wYMHEeLYDyaxhBrLWuDk+Khr6+svvfRSbAheikvSin1SltvwLGkc1o3R8V8BxCLztDmoAkSRxHBe&#10;yrCJWRMMNtQ3IeNLS8rXrd2ADxmKIYn5GNATDWtNbos4RXaK85iBxNJiZOQ3EgtLBYMYRzpuY32L&#10;JEHAiy66CLIgIVhT9a479o05oKcsqktlJJ6arZoIyMhIAiRNTW3t+g0b6+vrzahFvLWuXFFeWdXR&#10;0XnkyDEBVUGMSZnWM8h7XUV/NBY9cvzYsbYTE5EwUpmwdsOypsblywqLgjZCTX3d9ssubWpezm3P&#10;v7izt7tDfJtiBcoWszglppqpC2q0JViXYydOtHd2onkQsMT427Zty/LmJsn3z0uWlpTiG8DOhra7&#10;d+9ik4xN0JlEoEAyIIQzYT/pi3nGTra1IQWhg5WqQH6zDVpbm8tKSsZGRsmBQQBv2LgxUFy07+AB&#10;HPW9YHbE2Wq01OwaccXr5BX8zF+RlHv27m87eZrUKnC3NXUNG9Zvwq0tztrs8lYXkomcV8JSlI3F&#10;qNcvNQj1Qm7IX/bYmkKHRdLYuAw+DlsnAANgz4nimKEwiV/PeIK4BzxirH+gD2sAroRNiXZfV9eg&#10;Xr/84qLi1taVGA1IJks5n318jyApMWncB/Oru1vCTubSxFkKTAbHI4wG2YDRg+NuZGSIiNQZ+U56&#10;QrohkszLavl5uHa5tIo3MbZkXW0DDJHnmg0ntQAdvjbd0pbJS+J5WiEkRsbsQGhh5FlnMYhTRDW9&#10;YBFuUvyxhw4dgilrAiIWoXUSdRzFM2wOkcECk+JPDGiWOjNHbwAkwkU9VPMmYsIij3GTCkSlvZ2y&#10;6PrWsqDqTZ3FflWJFYlGcA5zkRHETFk4Ri5yRhYAFDFLfKesJtJaPLGSOKoDyqflBzO7ba+Y+8Hc&#10;96OjY8SGLcffJJBN21YEIjB/PKi8DtN+5plnnFC0EUXuEakDftiV95j+EXMqsPHGQ5GCQCEkbWld&#10;zpyd+HSeD6m2detWnsVzjx49zFoI3MwHttkjtWbrptGEPdzT3Qvqa6B/CP82tGRKK1euZKpsDCsJ&#10;29TUtG3bNty8KoZ3W9EDmaRmoGIr6r9kWTWxVrYNWwjN7MSpk/yDHctojImeJ/Rxa03MsOi/pF+d&#10;X8Jyser1SwxC/Uvaqx/AY4XxwT4LCwI7duyAvSIMOjpPd6HOc7jDEyYVpF2gy/0V8yeHSP2rwg6k&#10;yEBeMjQ2GiwKvv7662+99dYYSQyhcHPriroGhCVhHLE7YF5YJABue/u6Y+HxpJTTFP7oyRVPAJmF&#10;B3/BCjEmyRdlt3GsvfLKS6dOtcG2cA8y4ObNm2vrGuEzGzdsXrduA7wbcCl/khq0klRvIl+yDhzU&#10;q0qLcBQ2LRmT9lcYKOwb0as4/kB9XePqVWsxWcEJ8Wzqx9U3LSP4Sv+ul19+8cCBfdiVUShjgycT&#10;2Luu7HR80j7SHjFtybYT+zkOc4TjI2uxzCiXvXr1WixX3KCATBoamnA5YrhgWeIhZEDSUmWGkgLo&#10;OUpdqaZQ2wh/8iXDERBSCbx5jNx+unN4aBS/N0oJNqsGoYXzo/7gJIQdk1IPKxdznzRSv1+sarV+&#10;4N+WYeJJMpVwcVQlBBX2LnNGpKFC8fqrVq1ButtmCBSXElaE+Hhi39+99/Cho2IUSrW2EOkmBOJE&#10;noGgMU+1pHiS1CGSkr2CmfvqK6+fOtlOoDA0EcH/v3nTVkxLPi+OVU1PRBJffNF2dBS201/99Xde&#10;e/ONsMC7wMJYgkoCXUFsNUXNYD6+9977zz33wvCoZM4gO8WsXN5UUV4WLCzGGcqAuDeY/0c+ch1b&#10;64033tq58/nRsWEFUkk5Cwd7JMafTdNPUPrwoSNvvfXOyy+/jHhTGE5g3Yb1Oy69dO2aNUyxrqae&#10;xFD88StXrrrmI9fiOHnplVfvve/+kyeOkUYjQDbShLDCY2GCnxS8KKBMRL7v6OHDjzzyyFPPPIeb&#10;gfXCKwK0Z826dWhmsuE16PsBnPn5P+L8EpayPxahXr/UINTz316L7k6FuBAQ8lEeDN4N68GyhEvC&#10;/vIDiq2Agbk6r3eWuT8t+CcClWDhEN6wY8esYjgCwJAmZpzxvaS4dMOGTcg55KVYFaCB8KTRCjgf&#10;5q62CDUNJN1fkCsKcwFmBHM0YwKcZzGsEI5PXr92qxC7REJvNC+MJgqCWK6tAjk5eVLQLiLIrTKq&#10;DGhpwaa8A68kJVQ6fmhKHOhcTVIYQPAYlB+zT0pTUds6UIS9HI7IiyB4UP/RJI4cOYIfWV7NUizw&#10;LbuZMKJPqD/a2QOgXGhPoT5YMdaTSUxMrcGN8VfMgyC1AJRwyZaX8zqYR+RH8sX70vtJBzFP9aQr&#10;EBSaWO8qYsOMzGfRG3i65UFCTKurh5BDWGJ8808WVGvL0V1ZpA6VlbB4/HlxBBQcPRbnLScwh9Vz&#10;6AMmc/DgfqwfnAIE1VAhsMwYXKQIWCDt8YL3GE81X5BOKrexYSiJLjBfagX4RkcH0VWiEQRnlAhp&#10;sJCoo4B9YyF5TUNmaQoNvgHBOqV3RuO9ICn2FmoEVesQb5iMfX0D0tA6yatRt0HCh/nk9SYSY8Mj&#10;aqd2cENf71CwqISQLeFV1styP/IVN4QdySZnWfmuZfZ6pUtaPv2982IRUiRFootjd3zc4s0UZKDi&#10;D+oLnnPUJkldUTsSOkhsVYv66phCh2XLmteuXc/ewcH72muvR8MhkqOoxI/CkKB/NTcxPnPWVl/o&#10;c6xUWUW5lFEPhRiQYQUVzEL4z2VLuHPCiM4rYblY9fqlBqE+JzvvPB5EYgF4ky644AI4F/LgyJFD&#10;CZhIWpKEwSAVGOKzggL2G5EX4mKiHMDIww8+8MpLL44ODzEaVtSmLVvXrl0L5yksCFrlTzgg33fu&#10;3Pn4448ymFOvTvEqZvmJqg8oE2XckRFq12oYb2RkELNy7773pUCa30/ZzyuuuOLKK6/k+SaMN23a&#10;AqOEwYlZrJaTlBzXpEWVvo7WLjknap0A1eEWeHdb2/G+vh5zkMK+ETDLli3Xit4+siqJjNbU1reo&#10;vxQb8YVnnzty+KAZjpMX1K9uSGJ+4t/DxlLTMw9htuu9d8jwY86YvEhc9THidpNaRpjy11577bKm&#10;ZkZ+7bXXaG5BLwuch9QDMKt32p5BYGAnS+oWIvj5F5599dVXsYzpKo2fcP36DcyciCoX35AGW7Zs&#10;ueqaa9BAnn72+Weefw6FgLRGrO6hIYKvGHGgSXFZR4vy/SX4Fii8I3IogU/44Ycffumll/DxIsy2&#10;b99+x+c+W1VTpxMSCcGsqM+2fuOmbRdeBPFfffV1zDWrwyDbJhYpKyulTg1ffqmFblXx4gNdHe+8&#10;/eYD992/78ABMlIYbVlz86WXX37hxRdX19Qig6UIk2w5Me82bt58zbXXbrvwgtdef/3/97ff/eu/&#10;+Z+vvfYGu4hCqohJ2RNiukmI98knn37i8acGBof5OGBVyHvJJZfg85cVl+2jWStJ34rWVbd+6jO3&#10;335nJBz7wQ9+8K1v/eXrb74+NjZKuQUVfAmKTQTwM/v9p0+cfOzhR3/yk7t37nypv39Q9KeKiquv&#10;uebOO+/cfsn2wvwgJYfMMGfwQEHR2nUbrrjy6tKyioOHj/z9P/7TX/3Vt0melYVDDUSpYgdKKDr6&#10;8ks7f/jD7z/++OMKoPOtX7dxx6WX33jTLVu2XECmj1SHVPj0ecUlzithyb5YlHr9UoNQn1c7+JxP&#10;Bn8j1gNriviprCwncRsdWaoTqKeR7EkPD2LWpBpgapZRNRQwi4I+sDBgsoRtYFLwcpgphqpVEVOB&#10;J//Fcbd162bQ+NyJTYQI8wnSRzikiV6UMDNevaAjLlN9umj+bSdP8BRsAsQFCj5mDQhbbhbBlvQB&#10;4mB87AZcmk5I0oc8DluaATO3RENLk4wntXNnMgnnQjVAijAsv0F6kYWCUHeUg3iSdh6wtgsvvBAX&#10;HLX7mPlzzz3X09Ghb52IhScMeSuDuykZVlWVX2KDvv322++88w4mhYF9MHoQYAh1EzmAoLAtYO7o&#10;Frg9uZO+VUxe6WzCUvzG6VITs0anmodawOBYq6WlZQhywsNQt6VlhRBELHK5AG0BHqmrq8eaR6zi&#10;RkZMMhqrjB8dMuT7E3gJ9Wf5Zzw6MTQgPtvTnR0UAeBBWGMgbiTftDCg4kHzMsX+9K9aufriiy/m&#10;6bt3v//0008j75GLDKEFbymXQHZmHD/kSF+35EomY+NDAy89/+zu3e9ZtokZvhs3bkSBMCtNFRrx&#10;RfLX8jIBbX3mM7ddd/0N4UjslZdfe/nVV47i79XuzdzH5AZ7+5HTDz/06K5d742NhhJJX01t3ZVX&#10;XE14MlgYRPwZdhfDGQuZGdfVNbK4TU3L8YJCjT179kE9h7ZsOy18mJgI8SIv7tz5/q73rMo539la&#10;N998M4ApRz1U5K95jKEGNL/iiqswQPEq7927/8WXX33rrbfbjh7lGHBjZGiY6Y6NDDPgoYMHC4IB&#10;YhO4ZcheRT3lEhkZEwARPxDaP+en+2wGPL+Epb7J4tPrlxqE+mw23Pn/WZNkMBf4OOwVfvXee7va&#10;KQ/tJnh4osuMSXFXmsNRvbH8EBqfuOdnP935/LMCCQlj5ZTARgGREqJLg/hJGiCACHx17777zksv&#10;veikLdJxWgUJQUFPTBrvENCIlumB7b700k6zoszBC5dhtpSgllqe5IqEQqRGYgPxqddee6Wzsx0m&#10;aM0L7SmusJT5x5JS/QcnKTXNjx07AkQFT6bV9Kmprt2wYSP81FihKAU6E9j6unXrMLOYAAYulUvN&#10;QUp5PyGOqg8pv7Q/j6IDSNOOjtNvv/0m8T/+xDRwt27atHnVqtXGxE0tMFohnrmNEB2WLmahZQHO&#10;uHPwo5JmCiaIThoYf7B73oXMxcYG7DSpLGOf0gIRgoG69qPXXf+xGxqaGne9996jjz7KI/p7O3GA&#10;R0MIM5WRGJegQ2OYwuHCvMTjjz724IMP2pyhCW/9sY99DPHjLo0stxlAeFE3bth06WVX4DV96qmn&#10;KBi085lnC4uK84MF1H7ND2JUxbDByosRVLG80Og7r7/8xMMPjAwNWTdpqKHgUjHZLeXfchkBG1sG&#10;BVmSH/nIRy6/7AriowihH/3wx3/zN39z7z339XR0+QqCe3a9zxOpuo6oJnGIikvLl6244YabcDYA&#10;VXOhRQxjTZ79uHOpe3fTTTd/5StfwZp/9913/+zP/ux3f/d3f/aT/31493viaAiH9+/a9S//8i//&#10;8A//8LOf/QzCFgVL2EKVlVXXXHPtZZddgYtbg+iGA8eNnx+R4LqvpKh07foNf/T//XfXX/8x9iqq&#10;xne/+92vf/3rTK/z1Cn2cNuh/fQI++ndP0GNM28KugtU/fKv/cbGTVtxbBNu4MVDhDGdIP35wjPO&#10;O2G5GPX6pQahPl8278LMw0plwqoIp2HlEO8hZ4CDzZEWeaCd9vQGEZJq5jhOUjL25PehCSxRgBsw&#10;AsQJNojiBldR51ojizJpCrzxMz8gFbA4iXK98sorcGRhZq47N4VQ1Tp0/EmBFTK30+2nEWkgXYF4&#10;WE/5psZlkgpJkEm4uIZFkz5iouxMhgVkpBgZST/3ZJgn8sWbly+2F+EusXE7Onh3Lrghhg4zNOHN&#10;iBhUimohwCppKth/UKPt2HFMQGodiSfWJ8UCnawJJAN2kathYFZCFqSa1WdgQAQDuoIUFNVL5yN5&#10;KBguxOf4LMbiiRPHsIbddZ5BXtKUGh/s0WNHCCvitkU6QhDMU1QH3Lm6lB6LY3CJCwKfqaioRI/B&#10;Zmo/dZKey0hqSdXA8sPsTkR9QcqyJan3eujA/pMn2yyuJiKtIH9ZE+rTchQLKb7uuOXFW6DF5P0s&#10;pWZ21uAHRo1gjbpOtYFcisdCCYKvGJcE7YoCEKrtwL7jhw+wh/DSW68r9A9kMNRmjSCyUw1Rw4Gi&#10;W4iIE2c+wu/qq65pbGw6efL066+/iQ//+Weeffm55xDPe97f19PVQ5ybLFjKCWFbEwBev36jxikl&#10;5m4hc7wmKtmDukmorlCFkxbBiWzq7+29+yc/ffCh+1987rmXX9yJffzMU0/v37MXwJS2TA1VlJXj&#10;brnxxhuZrWxjM9lFzSGDKB+ZTn0EpF15aSWqXh1R/8ZlWNe4r8k2fu6ZZ7/3T//4+isvP/CLe598&#10;4jG2mbViZfciepc1t7JqTKh/oJ+XlaVisVyXwMIc9IxHzf/mN7+Z8Yf0A3/6p39qH8x6hBmfS6cB&#10;vE+4mUpLivCTdHd1slG3b79EUoALCg36oOutl7Z4sTQvfD3UMeF3AB5+9IN/eeThh063d3ACS0pL&#10;r/voR++44476+iYFSgiATVw3Bf7BgT7cIBgN1dVV6IyUeaSPrF/CM34WG67IP5UDGsaCiHwkKAi0&#10;+DPPPP3ggw8d2LefalVonB+/6eaLLr6gaVkjBw8WgwePo75/3z6OWWF+AZGq+oZGAvoagJDcYcHg&#10;UfwpvwBgopRh9vkO7N///PPPv/nO21QD41zALDgVF19yCd0CrBaZoOPO0bVAC3eOZpfZMOf8XRS8&#10;4KN0KyEuoBklxcGOdkGHwi7xGdKxQUNIgpKALRCFkZ2nerUgaAR/n3do//57f343zkmROokk/rHt&#10;23d87q67sKKIMDF+KBQLsi1EfU40NtbToWJgoF/Bn77Ghsaaulp1rviobcNuZ3OwbXCdMSvic/rA&#10;vKeffvIXv7hn79594VC4tLRk5crVt33m9ptv+UR+QCSZBDOkSgDdjooZ+cjRI7A5uBuQJTHgOC9y&#10;fAQNpHtbBBpVcPoGeglNwXM7OwTuyK6GcX/mttsu2bGd7AU2IFYtFKFAH8cnWBiorKrA+ynFQg8f&#10;6unt5n4yM6gAZz063IR8yaiD4UdC46+//tpDDz2MvISfciopk3v11Vd/+jOfqa+rpzS5YY7gj6Mj&#10;wzQprq+vhcPu37/v9OlTmFyrVxPcNZ+fE8OzSB4vQdvNRx975IEHHnzzzbfGxsa1cI9/48ZNd931&#10;eeQlU9JPSfjP8ewVl61Zt5a6NjQwptnF+7t3nTp5Ymx4aGVzky8WxeAV0CahxXD4peefv/cXvwDS&#10;ebqjA55QU1uDRXXHHXdu2rIFoI04EVg/eA5/k64m4sfG37th/UYq0hw8SHrukcOH9oH8Bam64YJt&#10;vkIKN0lBhkhvzyvPPveDH3z/sYcfPnToaFlNLT4AdJrrr7/+hhtuQBLLa0FtfJ4qKhyXLGapFhdc&#10;3txKhTme1dXV2dXRwVOef/YZekk+//xOGn5IZUPxLAQvvfTyr/zO79xyyyeqqigGJHFjl4e4rbjo&#10;1hIm5FnIlrv88kubmhrxve969+22Y8d2v/POk089/dhjjxEWReSz/4ihUgSqadmy66677rOf++yF&#10;F17EeoWiEYBKsu/jMDTjTlLAT5mzD2fsRRdeCFc+fvQoVeC5c3Cgf9eudx+4/z4gtX3SWkT0yGg8&#10;CRqIeX75V39t+fJmXh1NwUIDhBugbZqukxlnmH732fOK886yXIx6/VKDUJ/ttj2PP09BcmZn4FLO&#10;/MU7Llu3fiPa9zvvvAs4JUrvIXENwcFiBYguaQ2VKJTccOpeCnY/GQsdOnwAkTOOJeendif2ZJCk&#10;kRUrV8OvqOelGFdxhApDpNymL7+quhZo6+nT7WhLBw/sQ5Uj+yKZkJYRxMzUqKPrBdZVnA/w6P9/&#10;e2ceLEdx5/m+3qGnW+hECCQhARJCQhwCCRjMmEsIc5r7WtuxsI61F8fEbjg2YiI2YmNi/1nPjk3M&#10;2IYx2AYvYBBCXAIBEjIL4hJgMIcxEiAOHUhCT9K7Xx/7/WVWV1d3V3dXdVXX66r+1mieH/2qszI/&#10;mZXf/GX+8pc48Oudt97B6YcQBjh3JNtGjZswaTpUHGMvmQdTkWNS7dKZp1KLlizGLBws40+3bsPp&#10;JJgAjMsSmvxLxTHNKzlHRG5Mjn22dRvMFBjQ2EqIMLboyGYeMWvx0hNh+eHgJORBHVSW6UjKSZ/I&#10;/iSc9zRvPgYQ8VTb7j171zy2FvblgW5EyBvEBjDlw5JWx05IbJndu/a9+sqWl17avHvvPkTwQI8+&#10;afLkecccM2f2HDlhKo0weHqsEescNRpjj6nTDj9uwfHYifHhhx+9/uqr7737bt4VFqt9OPRqUP7F&#10;YJoPw3p7YRPmOzft2fcNSGJtGMcrnnnWWVDKcTpkmjJYVYgeSR+lg4PVjMOPmHv0vImTpu7YtefF&#10;//fKk+uefeqZDZ9+/mW8swsRyvd+tXP9+uceXP3oQ2se27Ove8y4SclUO6odQ1j4y3SpHSPY3i/r&#10;qHl/aDkeS9Qc/9u2+KSTTzl9+diJE7/Y+fXGP23+t1/f/U//438+//RzW155fcvm1x5e++Tv/u8D&#10;G17cvLenb/zUKT19MsEAYxdLgMcvPAFLofA4RQvBbht8jipWm2iVb0wCm5oSOKTm+EVLLr3sitNP&#10;Xz5h8pTB4cyh/gGM2kaPn4DwSPgdnjXTsXx95Kz5xx572NTDZJMTVi/FRsDUq+EvI6eIZmQHrZ4P&#10;H901Bu5gy5adfuyCEyZNm5XrHN+bjg/FO+Mdo4eTnYf6hr/+phtZmDp9+jnf/nvoJU6agz0zprNT&#10;rQ1gxKBnVowDPrWiYEvPpImTVsAR6Kyzj5o9F9F1D/X0Dw3nUjiNe8yEtvYuHA6GQ1OwH2bZqadf&#10;fPHF06dNx55aTL1KhAgJu56Bg1GT7RyJNZdlGdJx/arvXDJz5nS0PFmWV4vzcCrbs2fvjh07u/fj&#10;HNqBcWPHzp93NIaQ4mgOF2qEwGhrw+hRrc/Ht2//HOtPW7d9gpAjh3p6MdzDJj+s52NiLYnTd+J4&#10;1THozhvTnpXG+wjLcxZ8S8D3smBd71Df4Nix2DQGyRzEDjaYPl/v3vPhe++/vWULwnAuXrgwiblQ&#10;bJtDhWAVKjccz0AXZUdH997dv/7lv/3q17/64suv+jAPNm06lqyOW7joqmuuWbhoMaxEBMDE7kUs&#10;/GDEjPSxboTZC2xQwbSbCo/yFxyOMWZ014Lj5sOdBCmLUmItLQFRlAE8vvLJhx/ddeddj6xZu38f&#10;zrDEiUvx0WMmXLjy4suvuBKNB7NliHSOxKUvhAWJPR5Tp/X19b/5xhtvvbll2mGTZh9xeArKKHvy&#10;BuHug20s8FqC4fH+m2/fd++9UOu+foQck/XFaTNm/Mcf/icYfzJ/J3MtsJ2GYJKiz1XevOjLENkH&#10;85ztu7/e++nnn+E44DfffvOzzz+dPOUw+M8iECjm2GB4DA6kX3n5tfvue2D98xv37N2PqTXYX5ho&#10;XLnyogtXrYKwwRZq7xgF0wfnjMBZB51yWqLRdmChFPsitrz+5vPr1z+//pnnnn5i8FD34RPHjsZ0&#10;aQr57+v+7K8vbdr4v/75js2v//nggd7x4tyEzSdd5553/mWXXw5VU+ollrmai1Jrrvin9tFOwQhi&#10;5uH9g8PbPt2+Y8eevd2HNmx6efXadXf9+72//NXd99z3wLrnXvhg22e9gxlswunu7jli5pG33PK9&#10;Ky6/csb0GSi+MtwleUDQBq8eWokktbXNmHXEYdOmdx/q/XzHru7egV17v3np9befWL/h4cfWPbTm&#10;yfWbXt721e6BWNtQor1nII2yY1r1yiuvOvXUU1VIWIxw9E4eGSXhrdexIPTv8hz1J2R/xVlnHDl7&#10;Dvy1DhzsRUHguTowPDxmwsSTTz3lpltuvuHGG4+aPQu5RFOTuSs1AauWD2Sgo1RSfqqVbJmehUW7&#10;eMmScy/4TrptXH+862tEjMglMykMHTonTT/82AWLfviff3Td9TesOH05UoOSqZ1GyvFbPKzEXUi/&#10;0tIDqmGP9Fvx+MzDj1i+YvncufNgfO6Hy2/vQB/O3kx29A9mewaHjp533A033nz99TfOPmq2wMRI&#10;A+8D6gpjTJzpLaa7n7ac977Cz9x47wJDOq5vNRdq7xXdzCnoJUmZXJVfUpOnzjjt9DOwDx3HWWx5&#10;4w1MJ/YgRCdMPZGcYfEEkS4oe2DXzhc2bIRDJlw9R3V1Ifbrlzu+wpgeXjZHzp6rjsGVMJ7K1DGs&#10;HNWDp3AS75yjj8EEJh6B727e/DKWi3r371X7PXDKsLjziHkEr9ruAx+8//5HH/7t4H64FCKUOY5p&#10;xFrXkZOnTOvp7cfd4yaMQY+KXzDGUqESMFecw8LR0qUn796x88VNf/rgvb/EsM0D0i6dEw78xXJd&#10;vHfPvg/f/wAm2sDgMI4nhNWBA6GWnHzKREyQ4iBjOJuoYC6i8PB+kZMxtH+Q9L+zjjrqhCVL5h49&#10;f/LUKQcOHVz/7LP3/PY3Gzc939t3AI4pmNp99733n16/YeOmF3F6ImyFYRjXuRhKuvTkU7GmKDKQ&#10;Dxujm8TQsI4jExs9dvy8+QuWLTsNpwojdsy777wHF57HHnvi9c2b92/fjoii73/w3ksvvYQN+MlU&#10;5+Sphw8O5xCwZuaso2CiwQQUU7WokRm+mj29iI+K/CdxEvLC409YdtoZU2YcsWtP92A63n1oYNe+&#10;A/j39f5D38BGy2BnbVdv3xCUadGixVj8mzlzFoxdOQdNrw2XXdo+hn7MgYvLwuOnzZiVaMfIY1TX&#10;+MmpjvFDufb+TGoo0YmfBwYxSGkfB5fd4xchZUzDYnCA9gYhVCt5cg5zfgZSd9FGRw0dVQeAZMeN&#10;nXjmWWdf/J1LT1p22sQpUw/29UMpEeZ+xZlnnHgSFtrVvn6DgfbBMS+9jwiBKWQ+PG8cY+PvmPET&#10;Jl98+VWrLr/mnPMvOuGUFQtPPOXMc867+robf3DbD/EszJeqdCRGgQ7bBBPYloNeuNLbixGvePmK&#10;My9cuWrpSadOnDxt9LjDMrG2eFsnAJ13/oVwAsLGSuUipyfWm/qqPwSf6Ylgegp4Lyham4zruzrU&#10;uL4fZ+V+tm3r3f9+17onH4ftf/311/+HW25pwzmxqCTV7ygPQeP37j1f4wy/Pz68Gnty0UlNmTYD&#10;bWH+McfBxeucvz8PKaMXwOnm+qtIH3XZ0ZHEGsmfXthw92/uevfdP8N97kc/+hFWN+E1oWZv4rGB&#10;QcTGN+owm/3ko4/uf/CBh9c82ts3gDEfgkpjaHzDDTf9wz/8FzXvJH7tWOCW7bSxBOLuw/39//zs&#10;n995522c7HrSSSd+97JLv/Wts2fNnIHVyqGeXpwee3Dvngf/uPqpZ9Zv2/55P2KO4LzzjlEXXHAB&#10;XNQWHLcAzmCyAmC44PtmWTai4rxXfX0p+F4WcZgXMZDsyIqU2hFxYN/etY+uefSRh+Hah3Z4+PQZ&#10;Jyw+/py/O3v+ccdMmzEdpzeIy/7T6956821MM6Ld4OR4CMPBnkNoeD/+8Y8hDBgrQxaQJpJLD8uq&#10;vAjD0JCyGxD1Bk3lw9//9m74Z+LE5hnTpy9evAhzU98+51swtXDycqZ/4M233lq9es1zGzZiIXzM&#10;uAnI58HevmOOXfD973//yu9ejdOXkCAMPp2yvBjG3o3s/m/2wo3l3t/99sVNGydPnnTTjbAPTps6&#10;bXI7lsPTw69ufu2h1Y88te7p/QcPJTtwNvMouKcuWLjo2huuh1fq+NGjEemtQ/xx1AFbyeTgQAZb&#10;3QWOzHbI/77z7jvPPrt+9eqHEH4PPpPogjE1IqG95cLafNuB7l4dMF0fX/Xt887FuZKYOIEDiOQ5&#10;PYzFOfGTgr0CM0hlvk9iEcRGdbTv2Pnlo4+sWfPowzu++BJlxIQwVmHx6HFj4JmZ7IFjQef4oSxC&#10;CA1haRN28He/+92zzjjjsElY95WrpPNV3lhyoVASpqC9Y+eunY8//vhjjz2GV1V7Gsv5KlkJBiRn&#10;U8fjS5csOXPFGXgl4YsEVxSdbL7iStss0t938CBiAWKbyXA2c3B/99vvvvP4o2vXP/+c7CKJ5Trg&#10;dRGPDfUPIAbsspNPWb58OfqEsaPhliQ2pY5FoLb526uGzj+IYe7U3FaBBqs2XLbh69o1Go1KdUGy&#10;zIlDm23Twuys6RFt+nxlMM2r5ui1uuKLQ3IweaYduynVXAg+lHPTsJootqmcrIJxWaVlRQDEU1Dv&#10;JiZ1KFsSTj34BRnGDL8emIK26bdcXz/g5Fve+4qmE8u+wXSXjKYl4DJqvefQgU0bnr/jX362Z/eu&#10;ZaeefPPNNy1ZdMKY8WMQ1kK9wFopEwd279646U9r1j765tt/xmgaG4D37ts/bfrM66677uprr589&#10;d47MwKiuCtvkMAOK9OFNrrzysh+8/5df/MvP/vz2mwiGAjG77JJLTjnlJIQ+NAKGyABVXuHB/d3P&#10;bdzwx4dWv7T5FezX7R0YRM+CDgVd1XXXXYEJBP0mohfDJBhcOfD7gd5Dn3y89Z67f/PkE49hsmv6&#10;ZOwxmXjet8+59uprJk4Yh0gcT617ZvWaR7d/sSPR3oHhIs6Wvfba62/53g+WnrhUPVV2WaGDkO3h&#10;Kd+2HHlvNE6aZjD3+F4WNB7DqRWtCEcLGTv8JEo39m4/+MD9cHNFyAH4cKHrhPsl1ibxC3oldFVY&#10;b0N+vuk+iE1jynFx+TXXXn/22Wd3dBqdrG5J8JyEexl+1wc6ap1DB3T//fevWfMIPH0QAA9dOVxy&#10;jjpi5oXnXoCU4WEE537MGeJBbcqjFW716F8w3r/ppptOX74cCWDSGJ/DP9bsafO9pFgS2N3xy1/+&#10;66YXNiDZFactm3/MPLxc0N0XNm7a+ulnGPyh+8bUMWZvzz//whtvuRmzgjjOSebpsDSrN66kh+TM&#10;kBhyK5lXYXEyWuzf/cs7DzzwAHxu4ZIqw7u2BLo/AdLRBQXEwir8mWA7QBUWn7jkiiuugDslNg7q&#10;FgI/kU7sWZQHiE05KJHK5d1RlzwIx33ALeiOO+7YsXsXlo17+/okyutoiWWjdlWOxoOmTZmKNK+5&#10;5hrM8ag8Iyn5brlYDg4NAqC1ce77Rg40hl6iZvEgvJVIENIL8xSueVdfcSVMVVh++IocbjI0BDEr&#10;7IopbuVazEyLFk+H+bYTfoa7d32yddtnn2/f+/UenBo9b+7Rc46eexTCHyJ6Eeorn4gsLyrBriSW&#10;Akk9AmWDGOPIDthuo0eNwrS2lFq3LrXLB9OjethhfxSMmt6wvjv6d4ilXm3Ghe4Ie0Qx7MGCgBZO&#10;ROnDLmP0mbr1qgldo46KMZT+F5ZdwQ1eyrLbRNI0tr1KGpZsVE/E+1+99xXNJZYhHdd3iiWsDplT&#10;6wrwpIWXud4K/dqrrzz77DNwzf16xxdtqQQiXc2bO+e0Zaecufx0xO3c+KcX//rxJ739Q3AZnDhp&#10;yqwjZ5/5d9+CwMOrHluVJ4wbg0URREnGsj9mzbw3F52C90bjV068p+N7WdBh6S2G6Lbwi+6/9KDq&#10;yy++gCMfYo5IuNdesZYwusKdnV2j8BPdATKjb8ZJ99h08b3v/QA72Ez3d21CYdBm7J9TvhXi4oh1&#10;GjkOQs4+RJPA7MhjTzyOaRX010OD/b2HJMyNOu5RLr3bT7rUto5Vq1bdeOONUDV8otMxeWqvb9nS&#10;ruw/bSjv+OrLe+65Bzvnug98o0N1w9TTJwjiDuRq5hFHnnv+hZdeeinGarIuJR61yFVGvBNVBAPl&#10;BhxXS60SLAZirw0CnEQNIA+pC7quO0FtTXYfOHTYlGkzZ8zAhO3JS5fCloICqfYsF54CaFimklA4&#10;6uTKgd6D4ImuXiK5YTlzFA5pSaL7HkpnX9uy5Znnnn/t9S2ff/Ulpp3FvyGRO2x059ITFn5n1cXY&#10;qDf5sMkSewbjifyWA1uxxDIgVtbwaH16BuxLnRmYszokvd7SgPyjdNMnT5ENMGrmXBb6Kth8JnkM&#10;OLDRvi0hc+igjlVqWHn4HdGBYXGimrEFBIFisfCrVzvhKQr1hYqYKVianM37gbyBFYipNmMIFjKH&#10;ob/0OepALP05WrAKI2DvRa99j60PVRMBqYN9gx1dCMojl/6JpAb6B7oQSkni/5kbZiRwq9DQp7KU&#10;XdqLzdom87dIS9NvmTQAFa1CR8CwTcfHD733Fc0lliEd18OdQUZz8DtXb6mc1oBGlH9ju/fv/cN9&#10;v3vgvnt37fxq9CiM1tHq4OMjcyapjs6x4yZhtgJtdMHCEy648KKrrrkOm6jQ3NEY9euEaF7q5adY&#10;2rw43l+AkkT1a4yuRM0iqhmIvA6h18Dmtj/84Q9r166FiYO/4iVHRcK60hqGT2BgouObPn3qT3/6&#10;U2wGQEcMU0Z3x+iLu7AHQzwz5dL9CH7BZiGoJfwAYR8gmDj0Bibm9i9Ecvp7+8aM6kKwVjQVhLlR&#10;5pRMwWHUBW/Pq666CksGeDoSkXCacliVHG+ifAiNrhCfyLlLKr4d5lawoQXpY8VBTLTeXkgmpAp/&#10;glMl0ofeXH3tdVhkxSyqPuERnT7SwvYPZFO6M3FtxTSgHj1IT5cfScjM5F//+jcci/HCCy9gShOJ&#10;I2OIpIoYRYi4fdqpy2CfYZkDrky6U9Qb7dU6qOqRlRrJHofcMGLKI9AQvICS7R1YlMV9mG6FuYkZ&#10;wp27u7d9+un7f90KPnjLxo5qnz1twkknLDjpxKVaIMVwxDBV5gblKp+BxGNge+mTtnQoCfPSW+DN&#10;dGSeFlZUQhYRxUpGgFO9mF3LGAK5vt4+FAaWlD69TJ2brQVM4kogUfw+OCDHg8yciYgBBgE9itJP&#10;qX4NDQxCMpE3OTYNwZxyEuAXpcF0NH6HZMKZWUon5bMP5mDGptAqpVcuVUgNkXZkWGZKk4WRRJ6n&#10;mgJQQ0nMu+j7q2RVH1wjKpzXQswzSO3nxbJWQf38u/e+ornEMqTjenQgaDmYo0l2GK5r8GIQL1bl&#10;Qt3Z0b5ly2sP3n//ltdf/Xr3zv6eQ9h11CnTZdLc4ok2TH6NHT9x1cWXwo1tztz5eGnBwVgokj18&#10;EtLIR29Y743GzybsLS3fywLDROpFRasxejHpStQSnerj+uEAn85gSzs8V7GrHSfyQhVgQmGm7vhF&#10;C448YhYMQdQvtn9gVUmixA4PYzoBSWGrterEVd+UViN0JUWyi1tF7B5K57AnD5/Awx7eq1i/hHtq&#10;9z6ESpcFNjQJpAlbZ9myZWetWL5y5Up4RnR2YC+mKb3SkWEYpjwdC12YOSsId1PcgAa3d/8+ZB7z&#10;jci2Pl4KMoZ9zCgyngIrFtnQhVf5UtnFxKayPqXfK/Tm0jLRH5oTazA60T9CJPUt0u2iB0cRh/Gh&#10;2HPD4DEokYnGdo3GcBBtW2mIMoTVTK/43Mq8tARQQ+8NJuK/qpSmB8G3c4YLgeDCW9cfm9Kl/Kty&#10;2HApy2CQOllXM1DbiGXfgIRE0GqKDOgICaalqz1irCKK8uhhkG4M+kBsHbfd9jJkwLTv9LAXzsf9&#10;A7CYtYCBAD6RIVQ8pqco1CpvQSOr6HFvz0HUmriJWu1KzCIMDSOaa9HnCGyIWL6IYF7hshp/+cGK&#10;ZFcqAhtClOlpTM+qUZFpC+ppg+qijnLp6PAlD4fTDyxp/aEayRWOJaiUT78+995XNKNYhm5cn4hL&#10;7JLyQZa8eflxKNwfXt38ypNPPvnqq6/s2b0bLVVm8LHFLJtBEEtsWr/kksvQZ1kXPPxqJSXpeG80&#10;DcpYHck2oCxqfklt1NF+E2IEYAFHtpEVBur4AOdcYfpdGw2I3wJTTGbZlLJixxjWooyZzMLcgCzD&#10;Y2OAjMezIktYiMb9mE3BRKSKxGmYQjrNvft7sH75yiuvHcLuxX3Yv5idc9RRWE0/cfGSiRPHGJ2Q&#10;GuPnR+7quDCsWMnkmDH8VwOyGAZf2DgPBze446IvxDnDWObC03r6Brq6DFNPFtswsam2D2IlDGM1&#10;lEK7hyAWXDvsNrUHH4YLBAlFk1UotRZrdn/4BVs7tUMATjrBz45RyT7DMwDTj2mIphIzY6VLxFIN&#10;HTCFiK9J74nleQlRBENZwrhjqhkkkBDsJcRq18aZeLjAPoNqqi/LchoC28re0ny/LFPHcmZFHmdR&#10;s9Lvl57+Nb+CnKhpBCXYQg7L1SpjEF11HosekWizTw9c7CYYVdJK+/F2qylQ7JNR+2RVCEMUExc8&#10;pfUnMkMAWNZhjWFel9vDliKoEY88R+/WNSfZ5YwXtXdFOU7LHfnRWKXXyloQbVnKdDvIGAqnsqGT&#10;kqpHtBbDsNYKJ3yKJ//LHwQIOpifXoi1Dq2snbx+0Srl06/PvfcVzSWWIR3XJ3JDcCmq4hWG5oLW&#10;AH8E7PuGK8Ebb7wBjzBtMSBOCqyESy65BDvDnCyKeG863huN9zz4lUIDymKdtpIeQXfQ+hfp5iy/&#10;l5Qib40ZfoPSyRi3l6aZ/2Jp+tb7zGGT+RQzfZWy4XZhyZQlO+qsR21YOcy/NfPSb6rEytxDSub0&#10;rGtbFs+WfEag09pHXF/5NC2/2xSydNpQHxdqe5neNFZ5sd5tOw1bKTXbz6sKl903yktU/XluH5AX&#10;S0elcJu4GadeLOMS7NbWp9uV3FDJgahy9hq+Nlnp0d77iuYSSzVnEcJxPaKKtJILtaMXNZCbvL8A&#10;ZdmsUyzLlczSlag0dTda1AcZYomPzX5f58dWkhstlmKllapa+YpXufCbJl0pS1MsywWsIJzF6iIb&#10;7vKXpSPOx9+VRU0LIfFngfuPeb6J/IliaSXo8i1UzVDrsWH/W2qjmC7F0gXbBvRTZi+hsxGicT2a&#10;V+0RU2RcqF20kgbf2oBG6Egsy4tlYzaZqme1BiqIZUnTNxWkXJrK9KzkqyprtSxL2/xbrFUbC9LQ&#10;euOcrMIbWtTyy5RPDwKcW35634J++S12eb4HV+ERlF7q6UFMxbZh95jz9BvcHu3qosYja/cbRQlo&#10;Ag6vUsGr+bXiMZtxmo61rgsp5NtDzTRLbnBZXrfJV77fe1/RdJalpbAuxHKEx/UI5tJKLtT+NWCv&#10;KXl/AcpyYCOW+p6aE7C6i5c+vJCotinzaZZ2XkbHIXJikRnTuioxN60pFz+orPcsFkuH+c97mECN&#10;1OCvUAzjGE6VAWtnXTwNqx9jp5e4r8pwEs8xHWKsc7alYimOMsiBRSzh3JNsKbEsbk413x7XYmk2&#10;c2vS9vJGsayJv3BDA/qpkqqqKJbluRzpcX0NyzJiLtQuWkmDb/W/Edr1Adb+38bmspTR0Bcjkfy9&#10;5syh0XnZ9T4V1rokIKzlMr9psxplTaHoz/qUYn2Jh3Z5gup2LULmkEB9ZtjBIpb6D+KbZC98FS0G&#10;Uwi1KJZc+s2x/szfgAflL2O0kZ+D1ZKpsgfnKFfTsA1ujwKwpLzWoUDJ7wZRF3nSleDYstQ15uFS&#10;ZUHtG090vQZq82hP+fFQFB/2l4fAstSAwjSut1RpJF2ovTRZf78bjFgizyVKZP5nXmZgh0FsLD+t&#10;5SyIJXqKss7CTMvUaevD1N4KfVnFxpVYFucfIqS7P+2goU/U0tZk3vvRfJ48U4LvmLOpanYUfpiV&#10;urwKwmehYRbH2uVrgVFduxbjCr28tpgtFwYT5nf1x9XXLP1tfuWpmbri8EHK+9j55WYO1kjVVfri&#10;tmM3cNFpWYYvzrNceqe7/NT/nLJveu8rmkwswzmuR7Cziq7kqs4i5kLtYwv2mJT3F8B9BrQoGt2H&#10;7kQKMlltutFwmigWWosOm5pqSgKeov8VnuI+v6UeuVbLR6VmPFfbbSUzxkViiT9LCJ+Klo2dlVgi&#10;b0rbLI8p/KdepMSRZ6YrlLpRhhcl+lpunjbPmiXEEtuIHFaS2mnrSjy0WFaYhbB5KsC4SF8rZVn7&#10;MKoB/+Pe97U8Ty7y4xCjw9u89xUhEMvC66yolI2vi0f0XYkJqwAAGtBJREFUenRvvRo/rlfNy+kb&#10;ks9aiBuNw9YZwG3eXwCXmbSt5fIWWNzlFHU/1vU/q1bp3y3p628VxNLMqduWY6ZZoYkW+l6ll8br&#10;o8RLa1WpZVmpqTsSS/N1NlOxjB7yYllwLSmIpakS5hetiy9aV0suP6YN3TUQLZZQQSc/VW/mqjYb&#10;a1lqsayib+57OYqlFi0zxIneuBrQ1YzjeoplQJVf3huOTCMsyYcrsayAqso75FuX73Y8p7xq1dNL&#10;rWH7QtiJZeWWYVvisu64oCU1exnfOHlrzdBLPdFd82ddz3FfiW4eY7urtUnAuimHzb3eBavJLMsa&#10;PJp0XK9eDLeXqxGl28Sr3e+90fiZG29pRaks3kjw2yRgS8CtuI5Yv9To+vPeV4RLLCu0BqtjhR4L&#10;Wye+bOfgS1LyNq6nWDa6oVdK3/sLMFI553NJIBACFEsDs/e+IgLjiHywSTHu8p4X2tAr/1mx07Ws&#10;D5kLRTbLRfbfd29WBvKa8CEkQAIkQAI+EYiAWPpEgsmQAAmQAAmQQAUCFEs2DRIgARIgARKoQYBi&#10;ySZCAiRAAiRAAjUIRMDBh3XsjoD3hW53z2vk3VEqSyM5Me2WJUAHH6PqvfcVtCxb9i1iwUmABEiA&#10;BJwSoFg6JcX7SIAESIAEWpYAxbJlq54FJwESIAEScEqAYumUFO8jARIgARJoWQIUy5atehacBEiA&#10;BEjAKQGKpVNSvI8ESIAESKBlCVAsW7bqWXASIAESIAGnBCiWTknxPhIgARIggZYlwKAELVf13jfn&#10;Ng+yKJWleagyJyQQPQLe+wpaltFrFSwRCZAACZCAzwQolj4DZXIkQAIkQALRI0CxjF6dskQkQAIk&#10;QAI+E6BY+gyUyZEACZAACUSPAMUyenXKEpEACZAACfhMgGLpM1AmRwIkQAIkED0CFMvo1SlLRAIk&#10;QAIk4DMBiqXPQJkcCZAACZBA9AhQLKNXpywRCZAACZCAzwQolj4DZXIkQAIkQALRI0CxjF6dskQk&#10;QAIkQAI+E6BY+gyUyZEACZAACUSPAMUyenXKEpEACZAACfhMgGLpM1AmRwIkQAIkED0CFMvo1SlL&#10;RAIkQAIk4DMBiqXPQJkcCZAACZDAiBHIxWL414CLYtkAqEySBEiABEggeAKmTDZALymWwdcnn0gC&#10;JEACJBAyAhTLkFUYs0sCJEACJBA8AYpl8Mz5RBIgARIggZARoFiGrMKYXRIgARIggeAJUCyDZ84n&#10;kgAJkAAJhIwAxTJkFeYiuw1zoXaRB95KAiRAApEgQLGMRDWWF6IBntPGQxqXckSrgsUiARKIAAGK&#10;ZQQqkUUgARIgARJoLAGKZWP5MnUSIAESIIEIEKBYRqASWQQSIAESIIHGEqBYNpYvUycBEiABEogA&#10;AYplBCqRRSABEiABEmgsAYplY/kydRIgARIggQgQoFhGoBJZBBIgARIggVgsrv7h0j99vSiWvuJk&#10;YiRAAiRAAiNLoAFKiQJRLEe2Vvl0EiABEiCBEBCgWIagkphFEiABEiCBkSVAsRxZ/nw6CZAACZBA&#10;CAhQLENQScwiCZAACZDAyBKgWI4sfz6dBEiABEggBAQoliGopHqyaLpQ1/Plqt9pjKeZ79lkgiRA&#10;AiTgIwGKpY8wmy8pClvz1QlzRAIkEEYCFMsw1toI5jkbi+l/vEiABEighQhQLFunskXkctm05wJT&#10;KT0jZAIkQAJhI0CxDFuN1Z9f1HUinkjVn4B8E4kgBTYbbxT5bRIggbARYK8XthpjfkmABEiABAIn&#10;QLEMHDkfSAIkQAIkEDYCFMuw1RjzSwIkQAIkEDgBimXgyPlAEiABEiCBsBGgWIatxphfEiABEiCB&#10;wAlQLANHzgeSAAmQAAmEjQDFMmw1xvySAAmQAAkEToBiGThyPpAESIAESCBsBCiWYasx5pcESIAE&#10;SCBwAhTLwJHzgSRAAiRAAmEjQLEMW40xvyRAAiRAAoEToFgGjpwPJAESIAESCBsBimXYaoz5JQES&#10;IAESCJwAxTJw5HwgCZAACZBA2AhQLMNWY8wvCZAACZBA4AQoloEj5wNJgARIgATCRoBiGbYaY35J&#10;gARIgAQCJ0CxDBw5H0gCJEACJBA2AhTLsNUY80sCJEACJBAogWwslqZYBoqcDyMBEiABEnBBYOsv&#10;zogXXWf8YquLr/t3K8XSP5ZMiQRIgARIwDcCSifn/2RzcYKbfzI/HnenmBBbMw3r765yGs/lcq6+&#10;UP7IulOo77n8lkcCZluJQMVFqSweq5VfJ4FoEXj6tvhFd1Ur0oqff/zy7fNqF9pWHWv2floX8xqL&#10;adgYLcvarHkHCZAACZBAkASevs2ilLeug7YZ17pb89nY/JNbak/IVrIj9cSuWSLYjLZWo3yo/5Cj&#10;WAZZ/3wWCZAACZBATQJbf/FPeaMS9mPuzpWFb6y8M/fxz1fo/978k//9dLW0nM+4WnSzUoJZWpY1&#10;6403kAAJkAAJBEdg61MPGeuUK37++/KZ1nm3/z4vl3etraiWTpSysI7joHAUSweQeAsJkAAJkEBQ&#10;BD7+IK+VV6+yXZSct+pqw7isopZ+55Zi6TdRpkcCJEACJFA/ga1/e09/eUUFrYzF5h2zyEj/vb/5&#10;sZEkKx48NS6KZS1C/DsJkAAJkEBwBEzDssoj5y80TEt/suVgzZIOPv6gZiokQAIkQAJhJUCxDGvN&#10;Md8kQAIkQAJeCNTcSYnEndxj5oHTsF6qg98lARIgARLwl4CTKVYnU7UutNBJbB6Kpb/VzNRIgARI&#10;gAS8EDC9dzY/9FTBe0di392W3yjy9Nr8PsxFxzgI4mObG6tZyWlYLxXG75IACZAACYwAAdO0tKil&#10;2nt510VxEUxLzIJbL7MELLDJqo77U/IH2w9rlpOWZU1EvIEESIAESCA4AoVtlIWQdua8KwSzEFu9&#10;llYaebbqpcN1SoTC0//U/4tQUiyDawF8EgmQAAmQQG0C827/x3wIWDljRGZfEeauEOfOSGHFz/9b&#10;dbuy9pOMOwxdrHq/A7HMwobNZjPDsdhwLjv4+usvXnvtJcuW5beESurD6eF+nI1Z9CCEjK98uTte&#10;xXGBeSMJkAAJkEAECKy8sxAxXc2+ylVyWtet/+jk0BHfYDg5oguxDYo0tSTmnr1V69v5Kr4VlQlp&#10;AlE61ipKZWH7JAESKCZQU0UQ5KfmOV2GfnnuK9wHUi+PTuskXq1NI3B0vgobDwmQAAmQQGsSkKnX&#10;srlX0UfrOV3zTRfZRkLCCV0OpmEtOXB4NlhRnuWEFetlKabVL7iR5WTaJEACJEACoSQw7/aXixQk&#10;hxOfLed0+bduWZVO6fxqdZR1WpClia68s3AaGdUylK2XmSYBEiCBkSUgGgrLq3Ksdd+z59SydKKU&#10;Tu6RAhT8gn0vDhMkARIgARJoDQIwMGFmBlVWp2IZVH74HBIgARIgARJoOgIjIZaFY7Drj1TUdCCZ&#10;IRIgARIggegSCF4sn77N3CyzYuH86JJlyUiABEiABCJDwOk+S4frkYU9lw52yNy6LnenT/EXIlMf&#10;ARTE836jAPLo9BFRKovTMvM+EiABFwT82WeZcR7uzkk8PSf3FMp46zoqpYsa560kQAIkQAIjR8DF&#10;NKw7LaxWJLX1klI5crXOJ5MACZAACbgi4EIsq6dbUUpLgxLgxgC9fV3B4M0kQAIkQAIkYEfAnVj6&#10;eDYYq4MESIAESIAEwkLAnVjqUtV3cmZYiDCfJEACJEACJFBCwIlYlt6Tg2OQ5ehpnNtFrCRAAiRA&#10;AiQQYQJOxLK0+PGkPjzauOKJjggDYtFIgARIgARIoB6xJDUSIAESIAESaB0CUEqKZetUN0tKAiRA&#10;AtUJYAu/q3+twhNzqU4i+NjjYPCUkDaTKFVclMoS0ubEbEeLAJTS1dX85pY/EXwApfmL6qrmeDMJ&#10;kAAJkAAJ+E+AYuk/U6ZIAiRAAiQQMQIUy4hVKItDAiRAAiTgPwGKpf9MmSIJkAAJkEDECFAsI1ah&#10;LA4JkAAJkID/BCiW/jNliiRAAiRAAhEjQLGMWIWyOCRAAiRAAv4ToFj6z5QpkgAJkAAJRIwAxTJi&#10;FcrikAAJkAAJ+E+AYuk/U6ZIAiRAAiQQMQIUy4hVKItDAiRAAiTgPwGKpf9MmSIJkAAJkEDECFAs&#10;I1ahLA4JkAAJkID/BCiW/jNliiRAAiRAAhEjwCO6IlahtYsTpWOtolSW2jXHO0igGgGb07VyuZzt&#10;N8wXp+mJejfneERX01cyM0gCJEACzUMAAmlezZOr8OQk6123w1NY5pQESIAEWpJAeEzJ5q0eimXz&#10;1g1zRgIkQAJeCFSahvWSZst+l2LZslXPgpMACUScAA1KHyuYYukjTCZFAiRAAs1IACam9WrGLDZ9&#10;niiWTV9FzCAJkAAJ1EXA6i6eVVdGXXUl1upfoli2egtg+UmABCJPQJuVWi9xRb68jSgg91k2gmpT&#10;pxmlvYlRKktTNxpmLgQEIimB3s05v/ZZcutICN4BZpEESIAESGCECXjX7REuAB9PAiRAAiRAAo0m&#10;QLFsNGGmTwIkQAIkEHoCFMvQVyELQAIkQAIk0GgCFMtGE2b6JEACJEACoSdAb9jQV6HbAkTJgzRK&#10;ZXFbj3Xfz6gudaMLyxdzucjspPRuzvnmDUuxDEv79y2fURKYKJXFtwqulRDFshah0P/dIpZuxQbS&#10;otWl0kaU8jO/4na8Sp7rNhuFJPE8PMDhT5VpM/9GKZJSnJjnviJLsQz9i+G2AJ4bjdsHNvD+KJWl&#10;gZiKk6ZYBoZ6pB4kYimi5l6i4lAaWKVanvSlVdPUznIRNZ+if9E/kYL1Pw21k7/Yn7Bphyou95ZI&#10;nxZA25/IdyaWzeX/Hs9LfkcsRbEcqaYY7udGSWCiVJbAWhWhBYY60AflsvFEUj8xl9XTsHWIpf6+&#10;ac1ZlVKrnFUszb9addEqlvkMmAKprVCHdqK62fm9tmKZiCVStCwDbYgheZiTftDJPSEprveplbAU&#10;1M98RqkB+Mkl7GnlYvGEMSOag30lxpTMqeZcmHLJWC6B2wvTnvFYHN83f0K6LJ+o+9JyhyHR+Fte&#10;oZGO9dK3yGfIT6YkVesTSp5W9Dzrs21/lyKr5+LpKHvhp4IRz8PJObdtrWVIh28a1nOZw/5OVMu/&#10;EzhO7gkLoyiVJTDmhBYY6oAfVFSzYpGJMsVi6QrTluXTmW3ZWMKQEtuFyOLy4BZlyUKWtCVawZC1&#10;mJW5ODLjVKvy4uaYIhRU8iB6XzSRLLOwrSeW1uUWnmta3oic9INO7nHcPEf4xiiVJTCUhBYY6iAf&#10;BIFI5I2nbA66oUXJ6rBTZb1PhBNK6VjKZAIWi4LtSpUsC5LFUlgii9CyOIK4O41hi+waiTvkCKW0&#10;DeDagmJZ4phAsaRYst932I1YbyO0OqA1/1dKxDKfYVdiKbO3xfamWGr5TyBEEFSRI2M3RgxrpG3G&#10;LKzVY9WEVSaWUD+ndqV74qKs0OLyhyZ88YYNzzQsldJJ43HSDzq5x8mzmuGeKJUlMJ6EFhjqIB9k&#10;J5batdXpNGxcT6jqf7LeWXwVVi9N959kLN6Ry7sR2c2aqkQK07BqgtT5FY+lJU9OL0hiSm4v2mOq&#10;ZmTbxA5ukTVLKqXD9uKkQTi5x+HjRvy2KJUlMJiEFhjqIB9UQSwhHsaUbM3dipJb6yxpuV6WlicV&#10;SyaVWOpZWfMyBU5pY0EgIX1qStShh2silsE/xyuuSDgZG4bCmvnQT47HRrWKWFIpnb9yTvpBJ/c4&#10;f+LI3hmlsgRGktACQx3kg7C/MBE3to5kcxnlBJtIiFAWxElmWdOxDE6BTmcSqWQKi5wwDrXQwapU&#10;94o/qenfCs9YqwbiHu1mi+VKtaKYTg/FE9lEAm64Kgn1MFxxScW8G5/rVLCmmFKPyU/lZobl96Tl&#10;E3PSV/xds9lMOo5c5tT/SV5lF+Xg0EBHqj2Wgp0KB1X41mJ6WPvpYpvloNjEkmmrh9K4lhBLKqWr&#10;981JP+jkHlcPHcGbo1SWwDASWmCog3xQNjacjMPhxtCrIB8dimd5bvZp97tWAwRDpQwQNh9FAiQQ&#10;YgJN3ZWHmGsh681LmEpZqYGBjL4i0QJZCBIgAV8IOHeF8eVxLZdIk4ollbLlWiILTAIk4IkAxdIT&#10;vppfbsYIPlTK6tVWZfLdyby8k3tqtpsmuSFKZQkMKaEFhjrIB3352fuz5iwK8okhfVa9G/Sbb82S&#10;ShnSJshskwAJjCCBC847dwSf3gqPbi7LkkrppM3RsjQpceHWSYOpdE+9Q2wvz+R3G0Vg3vzZ27Zu&#10;b1TqEUq33mZvG0lvhLhQKUcIPB9LAiQQegKpyXPMMshWR14VCNRb0ypoXgCX3uRa5WeJUiIQsBl3&#10;qdIv+RTzIZoCKAYfQQIkQAJNSeD2//rfmzJf0clU0NOwZqDedE6Od0HUBTlSpXgXRFpFiTBDRZiw&#10;M5l85Aj9URYpIMIEzgRHKAckZ0SviE7lVCiJk2lYJxDqnY5wknZA99BXpQ7QhFYHtOb/ysFYbLzX&#10;8KfNX8qRzGHQYqnK2q9sTB2PqcvB7Gu/QUgiyiMSIQ72ROx6nNSWVjGXsvHk+JFEOHLPLlc7V2t4&#10;ERDLkWMf4idTLENceZWzPhiLdebFsk/PzOViqQqbsSVirBzCnMxPLco5IojcquOWJxBUDmaM5WdK&#10;zhsxg9QhXiv+JtN/bWYCzphWOolaHxttd6lYss1x+SCWlQripC92oJSx2MBfYqkUohDKP1iXEuo3&#10;i19wHegZGBgennn8xc0BM+hcUCyDJh6J51EsI1GNpYXI5NKphByvgQuxYfUvaVgUcimjIp6MS4RV&#10;CeIqcVcRIxYnWEIicU5HVmK0phJQJgnTWh5yXQK+4jvQOvVT4sji91wuKWFdXVwUSxewqtzqRFxt&#10;v+7KnPInr82RShWxrBtmc5SMuWggAYplA+GOZNKD8Xinfv7w8KF4No6A6e3tnSJ/1lM+DNcRawSD&#10;LAKWY74OcpkVm7EgluYh0ik5XaRwypWllO4iIbgUS1mjG0mixc9uoGXpqpDs3J3jcrJmSZ7Oebba&#10;nRTLaNZ4pieeGquLlsv1iScHZFIsTBiD+uwRHMchVqe2HnMwOnFkB1w98FfM1cnyFpxA8J/q1Ekt&#10;sXqxTJ9LYnvEl0uUlfqlygZPJMSyhJIX8449u6smR7F0hYs3V3pV+d5Fq20ULMtculdVrj6CS8mh&#10;XPooZoilOnlLbtCnWZnulMlYGp8oT0l8Xh59Gl/RjpdaknGLy/0UrSSWxijDhzbG4W3dECmWdaPj&#10;F1U3aKwzUSyj1R7S8bixZpnLYQ0SF2zEMsuscKRz8RHNSiFt7q/CyN16ZX2wm8iyHLGsmBtG60PI&#10;b5EACZAACRTsvFjBcRRusLFYCquPIn/adFTHIavf4eUqa4Hqp7onhvVI/AEGpZq55VWBgNs1S+0/&#10;3JJXzZVsaWe4yXqfPlbcGO75RY2WpV8kWzMdWpaRrHesTqbycwbYqi7+r5bNHrV+Ryw35TEruuoY&#10;j6xitpC+trxY6kVvm6u+MYFeFbAmh/R93ipEsXT8NvNGGwIUy0g2ixKxdFlGtb1Su/K4EstWsp1a&#10;WCxzaWPfUKVmFRdXMmO/kqOmh8VuG4n1WSqrrjmxH3RUUa19kxdfvNYmF5rSY8uHg7wW7R7R96uI&#10;aq4ut/e7Sry5bq5DLPUQxK9LL0SrCxPqEtjdceIQs0QMe25tXZqtO4v073qGPhYfNjbWyvx9wUXa&#10;pjyY4i+eVK1eZgTcg/91eSPt8AtVPh1aln4Tba30KJaRr+8y1y0bXdR9rgWFnqnVPaXzy9XNzpNt&#10;xjvdimV5GXQ11IOsXFfiMWhnzbVBMw+JWLZNqtuaULlIWj/BGnYcu4swz44YFNZZ/Qp14zwvSCCe&#10;yCQSsERLykWxbMaG39p5ol5Gu/5z+Qg+Ni4URsl111bSwYmzj8vOvJ6eP6Tw/RJLUyKUCGkpiifE&#10;VnQDRhmKTic+ZcYgI6HUS9W60gyEHjOVVK5IaYU8YjlTLN1aS+OFiIloaSKWJZfv8d1pWbppUxXu&#10;dTJNVfMxMvcg0RfzraQofqZqN6WfWJM025btc/S8h14IcDh3koxlkxhuot0WRWwxX5Bi77y476O4&#10;mrx4Q0MJwAyo2lZK7UidGWv/hv/U3ogO+72GFqfpEncnltYeJu8Wo11aLFt2CtObopcuSlyP17Lp&#10;fWp5UPnWIp2J/LRqeZ4qPBmxnxw2GmlwsHNllbOAIt9J+e0NWwUp1yxdtDefblXhpnU3JZPw1YXN&#10;+kzzzioZ0QsBDluhauPqjXAilnXNBvnEjMn4TwDWpNGiEAFWRQ/IZLMpRNWucZWIpZse20jZlUFU&#10;Kzulf68jP24f4fR+v8RSj1AslxG+oGZVOc2ozX1hGdfHR3kopLuvUizd8eLdJBAdArai1WixaahS&#10;om4anX8X1e9OLCsmXGkys/G7cMIwrm/kiKG4SiiWLto+byWBSBEQ3dLBXtAP5LuCRosNxTJSbaiF&#10;CkOxbKHKZlFJoIiAoVtaL/EXpZh1uEw4n/hvtFI2l2XZ6HEHmzMJkAAJkEBwBKCQCXXVFftXe4E4&#10;/BdcoZrhSRTLZqgF5oEESIAEPBFIp9MDAwODg4NaI/ETx1S6TNH0l7RuLKnyu9v0XWanyW73ac2y&#10;yUrVstnhNGzLVj0L3uIEDhzY39fXhx5gzJgxXV1dsCwzmUwy6SowtRZL59uq3EYwqKOKmsica6Ks&#10;1AGSXyEBEiABEgABSGN/fz+MS5iYUEp8ksTBzo29nMtqY/MRTOq0LIPhzKeQAAmQQEMJeN86YliW&#10;6UxaT+FCdFPJ6s78jdbjJjLnmigrDW1HTJwESIAESKAmAYQz0DtP9IX/rPyVeuLI1MxA095Ay7Jp&#10;q4YZIwESIAHnBHywLHMq2mjx5hNRxHjFU6EbbW41On3neJspPoKLXPNWEiABEiABnwkkcur45ziC&#10;XOOK4zBphEnTW1C0aJX8bCIl85mEXXKtVdoAgPIRJEACJBBaAgmoI0IZQC/1TxFIibZt+y+0pawr&#10;45yGrQsbv0QCJEACJNBKBGhZtlJts6wkQAIkQAJ1EaBY1oWNXyIBEiABEmglAhTLVqptlpUESIAE&#10;SKAuAhTLurDxSyRAAiRAAq1EgGLZSrXNspIACZAACdRFgGJZFzZ+iQRIgARIoJUIUCxbqbZZVhIg&#10;ARIggboI/H9ISi8dP1RsrAAAAABJRU5ErkJgglBLAQItABQABgAIAAAAIQCxgme2CgEAABMCAAAT&#10;AAAAAAAAAAAAAAAAAAAAAABbQ29udGVudF9UeXBlc10ueG1sUEsBAi0AFAAGAAgAAAAhADj9If/W&#10;AAAAlAEAAAsAAAAAAAAAAAAAAAAAOwEAAF9yZWxzLy5yZWxzUEsBAi0AFAAGAAgAAAAhAEHZEAXy&#10;BAAAAhgAAA4AAAAAAAAAAAAAAAAAOgIAAGRycy9lMm9Eb2MueG1sUEsBAi0AFAAGAAgAAAAhAKom&#10;Dr68AAAAIQEAABkAAAAAAAAAAAAAAAAAWAcAAGRycy9fcmVscy9lMm9Eb2MueG1sLnJlbHNQSwEC&#10;LQAUAAYACAAAACEASQ/vh98AAAAKAQAADwAAAAAAAAAAAAAAAABLCAAAZHJzL2Rvd25yZXYueG1s&#10;UEsBAi0ACgAAAAAAAAAhAJKu2sbsGgEA7BoBABQAAAAAAAAAAAAAAAAAVwkAAGRycy9tZWRpYS9p&#10;bWFnZTEucG5nUEsFBgAAAAAGAAYAfAEAAHUkAQAAAA==&#10;">
                <v:shape id="Picture 263" o:spid="_x0000_s1131" type="#_x0000_t75" style="position:absolute;width:29146;height:1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XywgAAANwAAAAPAAAAZHJzL2Rvd25yZXYueG1sRI9Ra8JA&#10;EITfC/6HY4W+1YspikRPqdKCfZKqP2DJbZNrc7shd8b473uC0MdhZr5hVpvBN6qnLjhhA9NJBoq4&#10;FOu4MnA+fbwsQIWIbLERJgM3CrBZj55WWFi58hf1x1ipBOFQoIE6xrbQOpQ1eQwTaYmT9y2dx5hk&#10;V2nb4TXBfaPzLJtrj47TQo0t7Woqf48Xb6D/me7C1h9yOYkTkdC+u8+ZMc/j4W0JKtIQ/8OP9t4a&#10;yOevcD+TjoBe/wEAAP//AwBQSwECLQAUAAYACAAAACEA2+H2y+4AAACFAQAAEwAAAAAAAAAAAAAA&#10;AAAAAAAAW0NvbnRlbnRfVHlwZXNdLnhtbFBLAQItABQABgAIAAAAIQBa9CxbvwAAABUBAAALAAAA&#10;AAAAAAAAAAAAAB8BAABfcmVscy8ucmVsc1BLAQItABQABgAIAAAAIQAFgEXywgAAANwAAAAPAAAA&#10;AAAAAAAAAAAAAAcCAABkcnMvZG93bnJldi54bWxQSwUGAAAAAAMAAwC3AAAA9gIAAAAA&#10;">
                  <v:imagedata r:id="rId18" o:title=""/>
                  <v:path arrowok="t"/>
                </v:shape>
                <v:shape id="Straight Arrow Connector 255" o:spid="_x0000_s1132" type="#_x0000_t32" style="position:absolute;left:998;top:7530;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2fxwAAANwAAAAPAAAAZHJzL2Rvd25yZXYueG1sRI9Ba8JA&#10;FITvBf/D8gQvpW4MpEjqJogg2ooHrdAeX7PPJJh9G7KrRn99t1DwOMzMN8ws700jLtS52rKCyTgC&#10;QVxYXXOp4PC5fJmCcB5ZY2OZFNzIQZ4NnmaYanvlHV32vhQBwi5FBZX3bSqlKyoy6Ma2JQ7e0XYG&#10;fZBdKXWH1wA3jYyj6FUarDksVNjSoqLitD8bBafn5LDk71u9XcV+9X7f/iy+PjZKjYb9/A2Ep94/&#10;wv/ttVYQJwn8nQlHQGa/AAAA//8DAFBLAQItABQABgAIAAAAIQDb4fbL7gAAAIUBAAATAAAAAAAA&#10;AAAAAAAAAAAAAABbQ29udGVudF9UeXBlc10ueG1sUEsBAi0AFAAGAAgAAAAhAFr0LFu/AAAAFQEA&#10;AAsAAAAAAAAAAAAAAAAAHwEAAF9yZWxzLy5yZWxzUEsBAi0AFAAGAAgAAAAhAJhFbZ/HAAAA3AAA&#10;AA8AAAAAAAAAAAAAAAAABwIAAGRycy9kb3ducmV2LnhtbFBLBQYAAAAAAwADALcAAAD7AgAAAAA=&#10;" strokecolor="red" strokeweight="2.25pt">
                  <v:stroke endarrow="open"/>
                </v:shape>
                <v:shape id="Straight Arrow Connector 254" o:spid="_x0000_s1133" type="#_x0000_t32" style="position:absolute;left:28046;top:8298;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gExwAAANwAAAAPAAAAZHJzL2Rvd25yZXYueG1sRI9Ba8JA&#10;FITvhf6H5RW8FN0YtEh0lSKIWvFgKujxmX1Ngtm3Ibtq7K93hUKPw8x8w0xmranElRpXWlbQ70Ug&#10;iDOrS84V7L8X3REI55E1VpZJwZ0czKavLxNMtL3xjq6pz0WAsEtQQeF9nUjpsoIMup6tiYP3YxuD&#10;Psgml7rBW4CbSsZR9CENlhwWCqxpXlB2Ti9Gwfl9uF/w8V5ul7Ffrn+3p/nha6NU5639HIPw1Pr/&#10;8F97pRXEwwE8z4QjIKcPAAAA//8DAFBLAQItABQABgAIAAAAIQDb4fbL7gAAAIUBAAATAAAAAAAA&#10;AAAAAAAAAAAAAABbQ29udGVudF9UeXBlc10ueG1sUEsBAi0AFAAGAAgAAAAhAFr0LFu/AAAAFQEA&#10;AAsAAAAAAAAAAAAAAAAAHwEAAF9yZWxzLy5yZWxzUEsBAi0AFAAGAAgAAAAhAPcJyATHAAAA3AAA&#10;AA8AAAAAAAAAAAAAAAAABwIAAGRycy9kb3ducmV2LnhtbFBLBQYAAAAAAwADALcAAAD7AgAAAAA=&#10;" strokecolor="red" strokeweight="2.25pt">
                  <v:stroke endarrow="open"/>
                </v:shape>
                <v:shape id="Straight Arrow Connector 253" o:spid="_x0000_s1134" type="#_x0000_t32" style="position:absolute;left:7914;top:9220;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qHxQAAANwAAAAPAAAAZHJzL2Rvd25yZXYueG1sRI9BawIx&#10;FITvhf6H8Aq9aVal2m6NUgoWPYiobc+Pzetm6eZl2Tx17a83gtDjMDPfMNN552t1pDZWgQ0M+hko&#10;4iLYiksDn/tF7xlUFGSLdWAycKYI89n93RRzG068peNOSpUgHHM04ESaXOtYOPIY+6EhTt5PaD1K&#10;km2pbYunBPe1HmbZWHusOC04bOjdUfG7O3gDB7eSSfF9fkH+2/jl4EO6r83amMeH7u0VlFAn/+Fb&#10;e2kNDJ9GcD2TjoCeXQAAAP//AwBQSwECLQAUAAYACAAAACEA2+H2y+4AAACFAQAAEwAAAAAAAAAA&#10;AAAAAAAAAAAAW0NvbnRlbnRfVHlwZXNdLnhtbFBLAQItABQABgAIAAAAIQBa9CxbvwAAABUBAAAL&#10;AAAAAAAAAAAAAAAAAB8BAABfcmVscy8ucmVsc1BLAQItABQABgAIAAAAIQDAljqHxQAAANwAAAAP&#10;AAAAAAAAAAAAAAAAAAcCAABkcnMvZG93bnJldi54bWxQSwUGAAAAAAMAAwC3AAAA+QIAAAAA&#10;" strokecolor="red" strokeweight="2.25pt">
                  <v:stroke endarrow="open"/>
                </v:shape>
                <v:shape id="Straight Arrow Connector 258" o:spid="_x0000_s1135" type="#_x0000_t32" style="position:absolute;left:11295;top:9220;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j2wQAAANwAAAAPAAAAZHJzL2Rvd25yZXYueG1sRE9NawIx&#10;EL0L/ocwgjfNKlh1a5RSUOyhiLb2PGymm6WbybIZde2vbw4Fj4/3vdp0vlZXamMV2MBknIEiLoKt&#10;uDTw+bEdLUBFQbZYByYDd4qwWfd7K8xtuPGRricpVQrhmKMBJ9LkWsfCkcc4Dg1x4r5D61ESbEtt&#10;W7ylcF/raZY9aY8VpwaHDb06Kn5OF2/g4t5kXnzdl8i/B7+f7KQ7H96NGQ66l2dQQp08xP/uvTUw&#10;naW16Uw6Anr9BwAA//8DAFBLAQItABQABgAIAAAAIQDb4fbL7gAAAIUBAAATAAAAAAAAAAAAAAAA&#10;AAAAAABbQ29udGVudF9UeXBlc10ueG1sUEsBAi0AFAAGAAgAAAAhAFr0LFu/AAAAFQEAAAsAAAAA&#10;AAAAAAAAAAAAHwEAAF9yZWxzLy5yZWxzUEsBAi0AFAAGAAgAAAAhAM4yqPbBAAAA3AAAAA8AAAAA&#10;AAAAAAAAAAAABwIAAGRycy9kb3ducmV2LnhtbFBLBQYAAAAAAwADALcAAAD1AgAAAAA=&#10;" strokecolor="red" strokeweight="2.25pt">
                  <v:stroke endarrow="open"/>
                </v:shape>
                <v:shape id="Straight Arrow Connector 259" o:spid="_x0000_s1136" type="#_x0000_t32" style="position:absolute;left:3150;top:14752;width:0;height:419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pxQAAANwAAAAPAAAAZHJzL2Rvd25yZXYueG1sRI9Pa8JA&#10;FMTvBb/D8oTedGOg0kZXKaL4pwdt9KC3R/Y1CWbfhuxq4rfvFoQeh5n5DTOdd6YSd2pcaVnBaBiB&#10;IM6sLjlXcDquBu8gnEfWWFkmBQ9yMJ/1XqaYaNvyN91Tn4sAYZeggsL7OpHSZQUZdENbEwfvxzYG&#10;fZBNLnWDbYCbSsZRNJYGSw4LBda0KCi7pjejYPc1itO9c+3hhF7K5dpuL+uzUq/97nMCwlPn/8PP&#10;9kYriN8+4O9MOAJy9gsAAP//AwBQSwECLQAUAAYACAAAACEA2+H2y+4AAACFAQAAEwAAAAAAAAAA&#10;AAAAAAAAAAAAW0NvbnRlbnRfVHlwZXNdLnhtbFBLAQItABQABgAIAAAAIQBa9CxbvwAAABUBAAAL&#10;AAAAAAAAAAAAAAAAAB8BAABfcmVscy8ucmVsc1BLAQItABQABgAIAAAAIQBiBY/pxQAAANwAAAAP&#10;AAAAAAAAAAAAAAAAAAcCAABkcnMvZG93bnJldi54bWxQSwUGAAAAAAMAAwC3AAAA+QIAAAAA&#10;" strokecolor="red" strokeweight="2.25pt">
                  <v:stroke endarrow="open"/>
                </v:shape>
                <v:shape id="_x0000_s1137" type="#_x0000_t202" style="position:absolute;left:24973;top:17365;width:50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rsidR="00665FDA" w:rsidRPr="005973B4" w:rsidRDefault="00665FDA" w:rsidP="00B66974">
                        <w:pPr>
                          <w:rPr>
                            <w:rFonts w:ascii="Monotype Corsiva" w:hAnsi="Monotype Corsiva"/>
                            <w:b/>
                            <w:color w:val="FF0000"/>
                          </w:rPr>
                        </w:pPr>
                        <w:r w:rsidRPr="005973B4">
                          <w:rPr>
                            <w:rFonts w:ascii="Monotype Corsiva" w:hAnsi="Monotype Corsiva"/>
                            <w:b/>
                            <w:color w:val="FF0000"/>
                          </w:rPr>
                          <w:sym w:font="Wingdings 2" w:char="F050"/>
                        </w:r>
                      </w:p>
                    </w:txbxContent>
                  </v:textbox>
                </v:shape>
                <v:shape id="_x0000_s1138" type="#_x0000_t202" style="position:absolute;left:845;top:18441;width:50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rsidR="00665FDA" w:rsidRPr="005973B4" w:rsidRDefault="00665FDA" w:rsidP="00B66974">
                        <w:pPr>
                          <w:rPr>
                            <w:rFonts w:ascii="Monotype Corsiva" w:hAnsi="Monotype Corsiva"/>
                            <w:b/>
                            <w:color w:val="FF0000"/>
                          </w:rPr>
                        </w:pPr>
                        <w:r w:rsidRPr="005973B4">
                          <w:rPr>
                            <w:rFonts w:ascii="Monotype Corsiva" w:hAnsi="Monotype Corsiva"/>
                            <w:b/>
                            <w:color w:val="FF0000"/>
                          </w:rPr>
                          <w:sym w:font="Wingdings 2" w:char="F050"/>
                        </w:r>
                      </w:p>
                    </w:txbxContent>
                  </v:textbox>
                </v:shape>
                <w10:wrap type="tight"/>
              </v:group>
            </w:pict>
          </mc:Fallback>
        </mc:AlternateContent>
      </w:r>
      <w:r w:rsidR="00B66974">
        <w:rPr>
          <w:rFonts w:cs="Arial"/>
        </w:rPr>
        <w:t>The diagram below shows 2 insulated wire coils.</w:t>
      </w:r>
    </w:p>
    <w:p w:rsidR="00B66974" w:rsidRDefault="00B66974" w:rsidP="00B66974">
      <w:pPr>
        <w:autoSpaceDE w:val="0"/>
        <w:autoSpaceDN w:val="0"/>
        <w:adjustRightInd w:val="0"/>
        <w:ind w:left="360"/>
        <w:rPr>
          <w:rFonts w:cs="Arial"/>
        </w:rPr>
      </w:pPr>
    </w:p>
    <w:p w:rsidR="00B66974" w:rsidRDefault="00B66974" w:rsidP="00B66974">
      <w:pPr>
        <w:autoSpaceDE w:val="0"/>
        <w:autoSpaceDN w:val="0"/>
        <w:adjustRightInd w:val="0"/>
        <w:ind w:left="360"/>
        <w:rPr>
          <w:rFonts w:cs="Arial"/>
        </w:rPr>
      </w:pPr>
    </w:p>
    <w:p w:rsidR="00B66974" w:rsidRDefault="00B66974" w:rsidP="00B66974">
      <w:pPr>
        <w:autoSpaceDE w:val="0"/>
        <w:autoSpaceDN w:val="0"/>
        <w:adjustRightInd w:val="0"/>
        <w:ind w:left="360"/>
        <w:rPr>
          <w:rFonts w:cs="Arial"/>
        </w:rPr>
      </w:pPr>
    </w:p>
    <w:p w:rsidR="00B66974" w:rsidRDefault="00B66974" w:rsidP="00B66974">
      <w:pPr>
        <w:autoSpaceDE w:val="0"/>
        <w:autoSpaceDN w:val="0"/>
        <w:adjustRightInd w:val="0"/>
        <w:ind w:left="360"/>
        <w:rPr>
          <w:rFonts w:cs="Arial"/>
        </w:rPr>
      </w:pPr>
    </w:p>
    <w:p w:rsidR="00B66974" w:rsidRDefault="00B66974" w:rsidP="00B66974">
      <w:pPr>
        <w:autoSpaceDE w:val="0"/>
        <w:autoSpaceDN w:val="0"/>
        <w:adjustRightInd w:val="0"/>
        <w:ind w:left="360"/>
        <w:rPr>
          <w:rFonts w:cs="Arial"/>
        </w:rPr>
      </w:pPr>
    </w:p>
    <w:p w:rsidR="00B66974" w:rsidRDefault="00B66974" w:rsidP="00B66974">
      <w:pPr>
        <w:autoSpaceDE w:val="0"/>
        <w:autoSpaceDN w:val="0"/>
        <w:adjustRightInd w:val="0"/>
        <w:ind w:left="360"/>
        <w:rPr>
          <w:rFonts w:cs="Arial"/>
        </w:rPr>
      </w:pPr>
    </w:p>
    <w:p w:rsidR="00B66974" w:rsidRDefault="00B66974" w:rsidP="00B66974">
      <w:pPr>
        <w:autoSpaceDE w:val="0"/>
        <w:autoSpaceDN w:val="0"/>
        <w:adjustRightInd w:val="0"/>
        <w:ind w:left="360"/>
        <w:rPr>
          <w:rFonts w:cs="Arial"/>
        </w:rPr>
      </w:pPr>
    </w:p>
    <w:p w:rsidR="00B66974" w:rsidRDefault="00B66974" w:rsidP="00B66974">
      <w:pPr>
        <w:pStyle w:val="ListParagraph"/>
        <w:numPr>
          <w:ilvl w:val="0"/>
          <w:numId w:val="1"/>
        </w:numPr>
        <w:autoSpaceDE w:val="0"/>
        <w:autoSpaceDN w:val="0"/>
        <w:adjustRightInd w:val="0"/>
        <w:rPr>
          <w:rFonts w:cs="Arial"/>
        </w:rPr>
      </w:pPr>
      <w:r>
        <w:rPr>
          <w:rFonts w:cs="Arial"/>
        </w:rPr>
        <w:t>At the instant the switch is closed, a (conventional) current begins to flow in Coil 1. At the points P and Q, draw arrows to show the direction of the (conventional) current I</w:t>
      </w:r>
      <w:r w:rsidRPr="00665A2B">
        <w:rPr>
          <w:rFonts w:cs="Arial"/>
          <w:sz w:val="20"/>
          <w:vertAlign w:val="subscript"/>
        </w:rPr>
        <w:t>1</w:t>
      </w:r>
      <w:r>
        <w:rPr>
          <w:rFonts w:cs="Arial"/>
          <w:sz w:val="20"/>
        </w:rPr>
        <w:t xml:space="preserve"> </w:t>
      </w:r>
      <w:r>
        <w:rPr>
          <w:rFonts w:cs="Arial"/>
        </w:rPr>
        <w:t>in the circuit for Coil 1 and the direction of the induced (convectional) current I</w:t>
      </w:r>
      <w:r w:rsidRPr="00665A2B">
        <w:rPr>
          <w:rFonts w:cs="Arial"/>
          <w:vertAlign w:val="subscript"/>
        </w:rPr>
        <w:t>2</w:t>
      </w:r>
      <w:r>
        <w:rPr>
          <w:rFonts w:cs="Arial"/>
        </w:rPr>
        <w:t xml:space="preserve"> in the circuit for Coil 2.</w:t>
      </w:r>
      <w:r>
        <w:rPr>
          <w:rFonts w:cs="Arial"/>
        </w:rPr>
        <w:tab/>
      </w:r>
      <w:r>
        <w:rPr>
          <w:rFonts w:cs="Arial"/>
        </w:rPr>
        <w:tab/>
      </w:r>
      <w:r>
        <w:rPr>
          <w:rFonts w:cs="Arial"/>
        </w:rPr>
        <w:tab/>
      </w:r>
      <w:r>
        <w:rPr>
          <w:rFonts w:cs="Arial"/>
        </w:rPr>
        <w:tab/>
      </w:r>
      <w:r>
        <w:rPr>
          <w:rFonts w:cs="Arial"/>
        </w:rPr>
        <w:tab/>
        <w:t>[2]</w:t>
      </w:r>
    </w:p>
    <w:p w:rsidR="00B66974" w:rsidRDefault="00B66974" w:rsidP="00B66974">
      <w:pPr>
        <w:autoSpaceDE w:val="0"/>
        <w:autoSpaceDN w:val="0"/>
        <w:adjustRightInd w:val="0"/>
        <w:rPr>
          <w:rFonts w:cs="Arial"/>
        </w:rPr>
      </w:pPr>
    </w:p>
    <w:p w:rsidR="00B66974" w:rsidRDefault="00B66974" w:rsidP="00B66974">
      <w:pPr>
        <w:pStyle w:val="ListParagraph"/>
        <w:numPr>
          <w:ilvl w:val="0"/>
          <w:numId w:val="1"/>
        </w:numPr>
        <w:autoSpaceDE w:val="0"/>
        <w:autoSpaceDN w:val="0"/>
        <w:adjustRightInd w:val="0"/>
        <w:rPr>
          <w:rFonts w:cs="Arial"/>
        </w:rPr>
      </w:pPr>
      <w:r>
        <w:rPr>
          <w:rFonts w:cs="Arial"/>
        </w:rPr>
        <w:t>If the switch remains closed, what happens to the current in Coil 2? Circle your choice of the options given below.</w:t>
      </w:r>
      <w:r>
        <w:rPr>
          <w:rFonts w:cs="Arial"/>
        </w:rPr>
        <w:tab/>
      </w:r>
      <w:r>
        <w:rPr>
          <w:rFonts w:cs="Arial"/>
        </w:rPr>
        <w:tab/>
      </w:r>
      <w:r>
        <w:rPr>
          <w:rFonts w:cs="Arial"/>
        </w:rPr>
        <w:tab/>
      </w:r>
      <w:r>
        <w:rPr>
          <w:rFonts w:cs="Arial"/>
        </w:rPr>
        <w:tab/>
      </w:r>
      <w:r>
        <w:rPr>
          <w:rFonts w:cs="Arial"/>
        </w:rPr>
        <w:tab/>
      </w:r>
      <w:r>
        <w:rPr>
          <w:rFonts w:cs="Arial"/>
        </w:rPr>
        <w:tab/>
        <w:t>[1]</w:t>
      </w:r>
    </w:p>
    <w:p w:rsidR="00B66974" w:rsidRDefault="00B66974" w:rsidP="00B66974">
      <w:pPr>
        <w:autoSpaceDE w:val="0"/>
        <w:autoSpaceDN w:val="0"/>
        <w:adjustRightInd w:val="0"/>
        <w:rPr>
          <w:rFonts w:cs="Arial"/>
        </w:rPr>
      </w:pPr>
      <w:r w:rsidRPr="00524DC3">
        <w:rPr>
          <w:rFonts w:cs="Arial"/>
          <w:noProof/>
          <w:lang w:eastAsia="en-AU"/>
        </w:rPr>
        <mc:AlternateContent>
          <mc:Choice Requires="wps">
            <w:drawing>
              <wp:anchor distT="0" distB="0" distL="114300" distR="114300" simplePos="0" relativeHeight="251673600" behindDoc="0" locked="0" layoutInCell="1" allowOverlap="1" wp14:anchorId="2454765A" wp14:editId="574D0E8B">
                <wp:simplePos x="0" y="0"/>
                <wp:positionH relativeFrom="column">
                  <wp:posOffset>2891790</wp:posOffset>
                </wp:positionH>
                <wp:positionV relativeFrom="paragraph">
                  <wp:posOffset>135255</wp:posOffset>
                </wp:positionV>
                <wp:extent cx="504825" cy="1403985"/>
                <wp:effectExtent l="0" t="0" r="0" b="571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noFill/>
                        <a:ln w="9525">
                          <a:noFill/>
                          <a:miter lim="800000"/>
                          <a:headEnd/>
                          <a:tailEnd/>
                        </a:ln>
                      </wps:spPr>
                      <wps:txbx>
                        <w:txbxContent>
                          <w:p w:rsidR="00665FDA" w:rsidRPr="00702F6C" w:rsidRDefault="00665FDA" w:rsidP="00B66974">
                            <w:pPr>
                              <w:rPr>
                                <w:rFonts w:ascii="Monotype Corsiva" w:hAnsi="Monotype Corsiva"/>
                                <w:b/>
                                <w:color w:val="FF0000"/>
                              </w:rPr>
                            </w:pPr>
                            <w:r w:rsidRPr="00702F6C">
                              <w:rPr>
                                <w:rFonts w:ascii="Monotype Corsiva" w:hAnsi="Monotype Corsiva"/>
                                <w:b/>
                                <w:color w:val="FF0000"/>
                              </w:rPr>
                              <w:sym w:font="Wingdings 2" w:char="F05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4765A" id="Text Box 2" o:spid="_x0000_s1139" type="#_x0000_t202" style="position:absolute;margin-left:227.7pt;margin-top:10.65pt;width:39.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iqDwIAAPwDAAAOAAAAZHJzL2Uyb0RvYy54bWysU9tuGyEQfa/Uf0C813up7dorr6M0qatK&#10;6UVK+gGYZb2owFDA3nW/vgNru1byFpUHBAycOefMsLoZtCIH4bwEU9NiklMiDIdGml1Nfz5t3i0o&#10;8YGZhikwoqZH4enN+u2bVW8rUUIHqhGOIIjxVW9r2oVgqyzzvBOa+QlYYTDYgtMs4NbtssaxHtG1&#10;yso8n2c9uMY64MJ7PL0fg3Sd8NtW8PC9bb0IRNUUuYU0uzRv45ytV6zaOWY7yU802CtYaCYNJr1A&#10;3bPAyN7JF1Bacgce2jDhoDNoW8lF0oBqivyZmseOWZG0oDneXmzy/w+Wfzv8cEQ2NS3n6I9hGov0&#10;JIZAPsJAyuhPb32F1x4tXgwDHmOdk1ZvH4D/8sTAXcfMTtw6B30nWIP8ivgyu3o64vgIsu2/QoNp&#10;2D5AAhpap6N5aAdBdORxvNQmUuF4OMuni3JGCcdQMc3fLxezlIJV59fW+fBZgCZxUVOHtU/o7PDg&#10;Q2TDqvOVmMzARiqV6q8M6Wu6nCH+s4iWAdtTSV3TRR7H2DBR5CfTpMeBSTWuMYEyJ9VR6Cg5DNsh&#10;GVzMz25uoTmiDw7GdsTvg4sO3B9KemzFmvrfe+YEJeqLQS+XxXQaezdtprMPJW7cdWR7HWGGI1RN&#10;AyXj8i6kfo/KvL1Fzzcy2RGLMzI5ccYWSy6dvkPs4et9uvXv067/AgAA//8DAFBLAwQUAAYACAAA&#10;ACEAa+mkVN8AAAAKAQAADwAAAGRycy9kb3ducmV2LnhtbEyPy07DMBBF90j8gzVI7KjT1OER4lQV&#10;assSKBFrNx6SiHhs2W4a/h6zguXMHN05t1rPZmQT+jBYkrBcZMCQWqsH6iQ077ube2AhKtJqtIQS&#10;vjHAur68qFSp7ZnecDrEjqUQCqWS0MfoSs5D26NRYWEdUrp9Wm9UTKPvuPbqnMLNyPMsu+VGDZQ+&#10;9MrhU4/t1+FkJLjo9nfP/uV1s91NWfOxb/Kh20p5fTVvHoFFnOMfDL/6SR3q5HS0J9KBjRJEUYiE&#10;SsiXK2AJKFbiAdgxLUQugNcV/1+h/gEAAP//AwBQSwECLQAUAAYACAAAACEAtoM4kv4AAADhAQAA&#10;EwAAAAAAAAAAAAAAAAAAAAAAW0NvbnRlbnRfVHlwZXNdLnhtbFBLAQItABQABgAIAAAAIQA4/SH/&#10;1gAAAJQBAAALAAAAAAAAAAAAAAAAAC8BAABfcmVscy8ucmVsc1BLAQItABQABgAIAAAAIQAAW4iq&#10;DwIAAPwDAAAOAAAAAAAAAAAAAAAAAC4CAABkcnMvZTJvRG9jLnhtbFBLAQItABQABgAIAAAAIQBr&#10;6aRU3wAAAAoBAAAPAAAAAAAAAAAAAAAAAGkEAABkcnMvZG93bnJldi54bWxQSwUGAAAAAAQABADz&#10;AAAAdQUAAAAA&#10;" filled="f" stroked="f">
                <v:textbox style="mso-fit-shape-to-text:t">
                  <w:txbxContent>
                    <w:p w:rsidR="00665FDA" w:rsidRPr="00702F6C" w:rsidRDefault="00665FDA" w:rsidP="00B66974">
                      <w:pPr>
                        <w:rPr>
                          <w:rFonts w:ascii="Monotype Corsiva" w:hAnsi="Monotype Corsiva"/>
                          <w:b/>
                          <w:color w:val="FF0000"/>
                        </w:rPr>
                      </w:pPr>
                      <w:r w:rsidRPr="00702F6C">
                        <w:rPr>
                          <w:rFonts w:ascii="Monotype Corsiva" w:hAnsi="Monotype Corsiva"/>
                          <w:b/>
                          <w:color w:val="FF0000"/>
                        </w:rPr>
                        <w:sym w:font="Wingdings 2" w:char="F050"/>
                      </w:r>
                    </w:p>
                  </w:txbxContent>
                </v:textbox>
              </v:shape>
            </w:pict>
          </mc:Fallback>
        </mc:AlternateContent>
      </w:r>
    </w:p>
    <w:p w:rsidR="00B66974" w:rsidRPr="00665A2B" w:rsidRDefault="005973B4" w:rsidP="00B66974">
      <w:pPr>
        <w:autoSpaceDE w:val="0"/>
        <w:autoSpaceDN w:val="0"/>
        <w:adjustRightInd w:val="0"/>
        <w:rPr>
          <w:rFonts w:cs="Arial"/>
        </w:rPr>
      </w:pPr>
      <w:r>
        <w:rPr>
          <w:rFonts w:cs="Arial"/>
          <w:noProof/>
          <w:lang w:eastAsia="en-AU"/>
        </w:rPr>
        <mc:AlternateContent>
          <mc:Choice Requires="wps">
            <w:drawing>
              <wp:anchor distT="0" distB="0" distL="114300" distR="114300" simplePos="0" relativeHeight="251664384" behindDoc="0" locked="0" layoutInCell="1" allowOverlap="1" wp14:anchorId="665CA7A3" wp14:editId="0B97F9DA">
                <wp:simplePos x="0" y="0"/>
                <wp:positionH relativeFrom="column">
                  <wp:posOffset>2170371</wp:posOffset>
                </wp:positionH>
                <wp:positionV relativeFrom="paragraph">
                  <wp:posOffset>102571</wp:posOffset>
                </wp:positionV>
                <wp:extent cx="1647825" cy="581025"/>
                <wp:effectExtent l="0" t="0" r="28575" b="28575"/>
                <wp:wrapNone/>
                <wp:docPr id="261" name="Oval 261"/>
                <wp:cNvGraphicFramePr/>
                <a:graphic xmlns:a="http://schemas.openxmlformats.org/drawingml/2006/main">
                  <a:graphicData uri="http://schemas.microsoft.com/office/word/2010/wordprocessingShape">
                    <wps:wsp>
                      <wps:cNvSpPr/>
                      <wps:spPr>
                        <a:xfrm>
                          <a:off x="0" y="0"/>
                          <a:ext cx="1647825" cy="581025"/>
                        </a:xfrm>
                        <a:prstGeom prst="ellipse">
                          <a:avLst/>
                        </a:prstGeom>
                        <a:no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D0D50" id="Oval 261" o:spid="_x0000_s1026" style="position:absolute;margin-left:170.9pt;margin-top:8.1pt;width:129.7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I9kAIAAHsFAAAOAAAAZHJzL2Uyb0RvYy54bWysVN1P2zAQf5+0/8Hy+0hStcAqUlSBOk1C&#10;gAYTz65jN9Ycn2e7Tbu/fmc7DdVgL9P64N7n7z5yd1fX+06TnXBegalpdVZSIgyHRplNTb8/rz5d&#10;UuIDMw3TYERND8LT68XHD1e9nYsJtKAb4QiCGD/vbU3bEOy8KDxvRcf8GVhhUCnBdSwg6zZF41iP&#10;6J0uJmV5XvTgGuuAC+9RepuVdJHwpRQ8PEjpRSC6pphbSK9L7zq+xeKKzTeO2VbxIQ32D1l0TBkM&#10;OkLdssDI1qk3UJ3iDjzIcMahK0BKxUWqAaupyj+qeWqZFakWbI63Y5v8/4Pl97tHR1RT08l5RYlh&#10;HX6khx3TJPLYnd76ORo92Uc3cB7JWOpeui7+YxFknzp6GDsq9oFwFFbn04vLyYwSjrrZZVUijTDF&#10;q7d1PnwR0JFI1FRorayPRbM52935kK2PVlFsYKW0RjmbaxNfD1o1UZYYt1nfaEewhJquViX+hogn&#10;Zhg/uhaxuFxOosJBiwz7TUhsChYwSZmkcRQjbPOjyuKWNSJHmp0GisMbrVOh2iBYRJWY4Yg7ABwt&#10;M0jEzfUOttFNpCkeHcu/JZQdR+sUEUwYHTtlwL3nrMMYNdsfG5PbETuzhuaAY+Ig74+3fKXwc90x&#10;Hx6Zw4XB1cIjEB7wkRr6msJAUdKC+/WePNrjHKOWkh4XsKb+55Y5QYn+anDCP1fTadzYxExnFxNk&#10;3Klmfaox2+4G8IvjDGN2iYz2QR9J6aB7wVuxjFFRxQzH2DXlwR2Zm5APA14bLpbLZIZbalm4M0+W&#10;R/DY1TiLz/sX5uwwswGn/R6Oy/pmbrNt9DSw3AaQKg31a1+HfuOGp4EZrlE8Iad8snq9mYvfAAAA&#10;//8DAFBLAwQUAAYACAAAACEAF977Et4AAAAKAQAADwAAAGRycy9kb3ducmV2LnhtbEyPwU7DMBBE&#10;70j8g7VI3Kgdt01RiFPRShyAEwVx3sZuEjVeR7HbBr6e5QTH3RnNvCnXk+/F2Y2xC2QgmykQjupg&#10;O2oMfLw/3d2DiAnJYh/IGfhyEdbV9VWJhQ0XenPnXWoEh1As0ECb0lBIGevWeYyzMDhi7RBGj4nP&#10;sZF2xAuH+15qpXLpsSNuaHFw29bVx93Jc+/rZqH1p94sj/339gUPy8GGZ2Nub6bHBxDJTenPDL/4&#10;jA4VM+3DiWwUvYH5ImP0xEKuQbAhV9kcxJ4farUCWZXy/4TqBwAA//8DAFBLAQItABQABgAIAAAA&#10;IQC2gziS/gAAAOEBAAATAAAAAAAAAAAAAAAAAAAAAABbQ29udGVudF9UeXBlc10ueG1sUEsBAi0A&#10;FAAGAAgAAAAhADj9If/WAAAAlAEAAAsAAAAAAAAAAAAAAAAALwEAAF9yZWxzLy5yZWxzUEsBAi0A&#10;FAAGAAgAAAAhAFPq8j2QAgAAewUAAA4AAAAAAAAAAAAAAAAALgIAAGRycy9lMm9Eb2MueG1sUEsB&#10;Ai0AFAAGAAgAAAAhABfe+xLeAAAACgEAAA8AAAAAAAAAAAAAAAAA6gQAAGRycy9kb3ducmV2Lnht&#10;bFBLBQYAAAAABAAEAPMAAAD1BQAAAAA=&#10;" filled="f" strokecolor="red" strokeweight="2pt"/>
            </w:pict>
          </mc:Fallback>
        </mc:AlternateContent>
      </w:r>
    </w:p>
    <w:p w:rsidR="00B66974" w:rsidRDefault="00B66974" w:rsidP="00B66974">
      <w:pPr>
        <w:autoSpaceDE w:val="0"/>
        <w:autoSpaceDN w:val="0"/>
        <w:adjustRightInd w:val="0"/>
        <w:ind w:left="1440"/>
        <w:rPr>
          <w:rFonts w:cs="Arial"/>
        </w:rPr>
      </w:pPr>
      <w:r>
        <w:rPr>
          <w:rFonts w:cs="Arial"/>
        </w:rPr>
        <w:t>It Reverses</w:t>
      </w:r>
      <w:r>
        <w:rPr>
          <w:rFonts w:cs="Arial"/>
        </w:rPr>
        <w:tab/>
      </w:r>
      <w:r>
        <w:rPr>
          <w:rFonts w:cs="Arial"/>
        </w:rPr>
        <w:tab/>
      </w:r>
      <w:r w:rsidRPr="005973B4">
        <w:rPr>
          <w:rFonts w:cs="Arial"/>
          <w:color w:val="FF0000"/>
        </w:rPr>
        <w:t>It decreases to Zero</w:t>
      </w:r>
      <w:r>
        <w:rPr>
          <w:rFonts w:cs="Arial"/>
        </w:rPr>
        <w:tab/>
      </w:r>
      <w:r>
        <w:rPr>
          <w:rFonts w:cs="Arial"/>
        </w:rPr>
        <w:tab/>
        <w:t>It remains Unchanged</w:t>
      </w:r>
    </w:p>
    <w:p w:rsidR="00B66974" w:rsidRPr="00665A2B" w:rsidRDefault="00B66974" w:rsidP="00B66974">
      <w:pPr>
        <w:autoSpaceDE w:val="0"/>
        <w:autoSpaceDN w:val="0"/>
        <w:adjustRightInd w:val="0"/>
        <w:ind w:left="1440"/>
        <w:rPr>
          <w:rFonts w:cs="Arial"/>
        </w:rPr>
      </w:pPr>
    </w:p>
    <w:p w:rsidR="00B66974" w:rsidRDefault="00B66974" w:rsidP="00B66974">
      <w:pPr>
        <w:autoSpaceDE w:val="0"/>
        <w:autoSpaceDN w:val="0"/>
        <w:adjustRightInd w:val="0"/>
        <w:rPr>
          <w:rFonts w:cs="Arial"/>
          <w:b/>
        </w:rPr>
      </w:pPr>
    </w:p>
    <w:p w:rsidR="00B66974" w:rsidRDefault="00A95308" w:rsidP="00A95308">
      <w:pPr>
        <w:autoSpaceDE w:val="0"/>
        <w:autoSpaceDN w:val="0"/>
        <w:adjustRightInd w:val="0"/>
        <w:rPr>
          <w:rFonts w:cs="Arial"/>
        </w:rPr>
      </w:pPr>
      <w:r>
        <w:rPr>
          <w:rFonts w:cs="Arial"/>
          <w:noProof/>
          <w:lang w:eastAsia="en-AU"/>
        </w:rPr>
        <w:lastRenderedPageBreak/>
        <w:drawing>
          <wp:anchor distT="0" distB="0" distL="114300" distR="114300" simplePos="0" relativeHeight="251663360" behindDoc="1" locked="0" layoutInCell="1" allowOverlap="1" wp14:anchorId="678F40F3" wp14:editId="7DBBA4EE">
            <wp:simplePos x="0" y="0"/>
            <wp:positionH relativeFrom="column">
              <wp:posOffset>4293326</wp:posOffset>
            </wp:positionH>
            <wp:positionV relativeFrom="paragraph">
              <wp:posOffset>459740</wp:posOffset>
            </wp:positionV>
            <wp:extent cx="2009775" cy="1895475"/>
            <wp:effectExtent l="19050" t="0" r="9525" b="0"/>
            <wp:wrapTight wrapText="bothSides">
              <wp:wrapPolygon edited="0">
                <wp:start x="-205" y="0"/>
                <wp:lineTo x="-205" y="21491"/>
                <wp:lineTo x="21702" y="21491"/>
                <wp:lineTo x="21702" y="0"/>
                <wp:lineTo x="-205"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009775" cy="1895475"/>
                    </a:xfrm>
                    <a:prstGeom prst="rect">
                      <a:avLst/>
                    </a:prstGeom>
                    <a:noFill/>
                    <a:ln w="9525">
                      <a:noFill/>
                      <a:miter lim="800000"/>
                      <a:headEnd/>
                      <a:tailEnd/>
                    </a:ln>
                  </pic:spPr>
                </pic:pic>
              </a:graphicData>
            </a:graphic>
          </wp:anchor>
        </w:drawing>
      </w:r>
      <w:r w:rsidR="00B66974">
        <w:rPr>
          <w:rFonts w:cs="Arial"/>
          <w:b/>
        </w:rPr>
        <w:t>7.</w:t>
      </w:r>
      <w:r w:rsidR="00B66974">
        <w:rPr>
          <w:rFonts w:cs="Arial"/>
          <w:b/>
        </w:rPr>
        <w:tab/>
      </w:r>
      <w:r w:rsidR="00B66974">
        <w:rPr>
          <w:rFonts w:cs="Arial"/>
          <w:b/>
        </w:rPr>
        <w:tab/>
      </w:r>
      <w:r w:rsidR="00B66974" w:rsidRPr="00907200">
        <w:rPr>
          <w:rFonts w:cs="Arial"/>
          <w:b/>
        </w:rPr>
        <w:tab/>
      </w:r>
      <w:r w:rsidR="00B66974" w:rsidRPr="00907200">
        <w:rPr>
          <w:rFonts w:cs="Arial"/>
          <w:b/>
        </w:rPr>
        <w:tab/>
      </w:r>
      <w:r w:rsidR="00B66974" w:rsidRPr="00907200">
        <w:rPr>
          <w:rFonts w:cs="Arial"/>
          <w:b/>
        </w:rPr>
        <w:tab/>
      </w:r>
      <w:r w:rsidR="00B66974" w:rsidRPr="00907200">
        <w:rPr>
          <w:rFonts w:cs="Arial"/>
          <w:b/>
        </w:rPr>
        <w:tab/>
      </w:r>
      <w:r w:rsidR="00B66974" w:rsidRPr="00907200">
        <w:rPr>
          <w:rFonts w:cs="Arial"/>
          <w:b/>
        </w:rPr>
        <w:tab/>
      </w:r>
      <w:r w:rsidR="00B66974" w:rsidRPr="00907200">
        <w:rPr>
          <w:rFonts w:cs="Arial"/>
          <w:b/>
        </w:rPr>
        <w:tab/>
      </w:r>
      <w:r w:rsidR="00B66974" w:rsidRPr="00907200">
        <w:rPr>
          <w:rFonts w:cs="Arial"/>
          <w:b/>
        </w:rPr>
        <w:tab/>
      </w:r>
      <w:r w:rsidR="00B66974" w:rsidRPr="00907200">
        <w:rPr>
          <w:rFonts w:cs="Arial"/>
          <w:b/>
        </w:rPr>
        <w:tab/>
      </w:r>
      <w:r w:rsidR="00B66974" w:rsidRPr="00907200">
        <w:rPr>
          <w:rFonts w:cs="Arial"/>
          <w:b/>
        </w:rPr>
        <w:tab/>
        <w:t>[3 marks]</w:t>
      </w:r>
      <w:r w:rsidR="00B66974" w:rsidRPr="00907200">
        <w:rPr>
          <w:rFonts w:cs="Arial"/>
          <w:b/>
        </w:rPr>
        <w:br/>
      </w:r>
      <w:r w:rsidR="00B66974">
        <w:rPr>
          <w:rFonts w:cs="Arial"/>
        </w:rPr>
        <w:t>A classroom physics demonstration apparatus consists of a non-magnetic disk balanced on a point support as shown in the diagram beside. The metal disk is initially stationary. A magnet is moved in a circular path just above the surface of the disk without touching it.</w:t>
      </w:r>
    </w:p>
    <w:p w:rsidR="00B66974" w:rsidRDefault="00B66974" w:rsidP="00B66974">
      <w:pPr>
        <w:autoSpaceDE w:val="0"/>
        <w:autoSpaceDN w:val="0"/>
        <w:adjustRightInd w:val="0"/>
        <w:ind w:left="360"/>
        <w:rPr>
          <w:rFonts w:cs="Arial"/>
        </w:rPr>
      </w:pPr>
      <w:r>
        <w:rPr>
          <w:rFonts w:cs="Arial"/>
        </w:rPr>
        <w:t>Will the disk:</w:t>
      </w:r>
    </w:p>
    <w:p w:rsidR="00B66974" w:rsidRDefault="00B66974" w:rsidP="00B66974">
      <w:pPr>
        <w:pStyle w:val="ListParagraph"/>
        <w:numPr>
          <w:ilvl w:val="0"/>
          <w:numId w:val="2"/>
        </w:numPr>
        <w:autoSpaceDE w:val="0"/>
        <w:autoSpaceDN w:val="0"/>
        <w:adjustRightInd w:val="0"/>
        <w:rPr>
          <w:rFonts w:cs="Arial"/>
        </w:rPr>
      </w:pPr>
      <w:r>
        <w:rPr>
          <w:rFonts w:cs="Arial"/>
        </w:rPr>
        <w:t>Remain stationary</w:t>
      </w:r>
    </w:p>
    <w:p w:rsidR="00B66974" w:rsidRDefault="00B66974" w:rsidP="00B66974">
      <w:pPr>
        <w:pStyle w:val="ListParagraph"/>
        <w:numPr>
          <w:ilvl w:val="0"/>
          <w:numId w:val="2"/>
        </w:numPr>
        <w:autoSpaceDE w:val="0"/>
        <w:autoSpaceDN w:val="0"/>
        <w:adjustRightInd w:val="0"/>
        <w:rPr>
          <w:rFonts w:cs="Arial"/>
        </w:rPr>
      </w:pPr>
      <w:r>
        <w:rPr>
          <w:rFonts w:cs="Arial"/>
        </w:rPr>
        <w:t>Rotate in the same direction as the magnet</w:t>
      </w:r>
    </w:p>
    <w:p w:rsidR="00B66974" w:rsidRDefault="00B66974" w:rsidP="00B66974">
      <w:pPr>
        <w:pStyle w:val="ListParagraph"/>
        <w:numPr>
          <w:ilvl w:val="0"/>
          <w:numId w:val="2"/>
        </w:numPr>
        <w:autoSpaceDE w:val="0"/>
        <w:autoSpaceDN w:val="0"/>
        <w:adjustRightInd w:val="0"/>
        <w:rPr>
          <w:rFonts w:cs="Arial"/>
        </w:rPr>
      </w:pPr>
      <w:r>
        <w:rPr>
          <w:rFonts w:cs="Arial"/>
        </w:rPr>
        <w:t>Rotate in the opposite direction of the magnet?</w:t>
      </w:r>
    </w:p>
    <w:p w:rsidR="00B66974" w:rsidRDefault="00B66974" w:rsidP="00A95308">
      <w:pPr>
        <w:autoSpaceDE w:val="0"/>
        <w:autoSpaceDN w:val="0"/>
        <w:adjustRightInd w:val="0"/>
        <w:rPr>
          <w:rFonts w:cs="Arial"/>
        </w:rPr>
      </w:pPr>
      <w:r w:rsidRPr="00524DC3">
        <w:rPr>
          <w:rFonts w:cs="Arial"/>
          <w:noProof/>
          <w:lang w:eastAsia="en-AU"/>
        </w:rPr>
        <mc:AlternateContent>
          <mc:Choice Requires="wps">
            <w:drawing>
              <wp:anchor distT="0" distB="0" distL="114300" distR="114300" simplePos="0" relativeHeight="251674624" behindDoc="0" locked="0" layoutInCell="1" allowOverlap="1" wp14:anchorId="7E01B245" wp14:editId="2220EB51">
                <wp:simplePos x="0" y="0"/>
                <wp:positionH relativeFrom="column">
                  <wp:posOffset>858605</wp:posOffset>
                </wp:positionH>
                <wp:positionV relativeFrom="paragraph">
                  <wp:posOffset>102507</wp:posOffset>
                </wp:positionV>
                <wp:extent cx="504825" cy="1403985"/>
                <wp:effectExtent l="0" t="0" r="0" b="571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noFill/>
                        <a:ln w="9525">
                          <a:noFill/>
                          <a:miter lim="800000"/>
                          <a:headEnd/>
                          <a:tailEnd/>
                        </a:ln>
                      </wps:spPr>
                      <wps:txbx>
                        <w:txbxContent>
                          <w:p w:rsidR="00665FDA" w:rsidRPr="009B09FA" w:rsidRDefault="00665FDA" w:rsidP="00B66974">
                            <w:pPr>
                              <w:rPr>
                                <w:rFonts w:ascii="Monotype Corsiva" w:hAnsi="Monotype Corsiva"/>
                                <w:b/>
                                <w:color w:val="FF0000"/>
                              </w:rPr>
                            </w:pPr>
                            <w:r w:rsidRPr="009B09FA">
                              <w:rPr>
                                <w:rFonts w:ascii="Monotype Corsiva" w:hAnsi="Monotype Corsiva"/>
                                <w:b/>
                                <w:color w:val="FF0000"/>
                              </w:rPr>
                              <w:t xml:space="preserve">B   </w:t>
                            </w:r>
                            <w:r w:rsidRPr="009B09FA">
                              <w:rPr>
                                <w:rFonts w:ascii="Monotype Corsiva" w:hAnsi="Monotype Corsiva"/>
                                <w:b/>
                                <w:color w:val="FF0000"/>
                              </w:rPr>
                              <w:sym w:font="Wingdings 2" w:char="F05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1B245" id="_x0000_s1140" type="#_x0000_t202" style="position:absolute;margin-left:67.6pt;margin-top:8.05pt;width:39.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fEAIAAPwDAAAOAAAAZHJzL2Uyb0RvYy54bWysU9tuGyEQfa/Uf0C813upndgrr6M0qatK&#10;6UVK+gGYZb2owFDA3nW/PgNrO1byVpUHNDDDmTlnhuXNoBXZC+clmJoWk5wSYTg00mxr+utp/WFO&#10;iQ/MNEyBETU9CE9vVu/fLXtbiRI6UI1wBEGMr3pb0y4EW2WZ553QzE/ACoPOFpxmAY9umzWO9Yiu&#10;VVbm+VXWg2usAy68x9v70UlXCb9tBQ8/2taLQFRNsbaQdpf2Tdyz1ZJVW8dsJ/mxDPYPVWgmDSY9&#10;Q92zwMjOyTdQWnIHHtow4aAzaFvJReKAbIr8FZvHjlmRuKA43p5l8v8Pln/f/3RENjUtr0pKDNPY&#10;pCcxBPIJBlJGfXrrKwx7tBgYBrzGPieu3j4A/+2JgbuOma24dQ76TrAG6yviy+zi6YjjI8im/wYN&#10;pmG7AAloaJ2O4qEcBNGxT4dzb2IpHC9n+XRezijh6Cqm+cfFfJZSsOr02jofvgjQJBo1ddj7hM72&#10;Dz7Ealh1ConJDKylUqn/ypC+posZ4r/yaBlwPJXUNZ3ncY0DE0l+Nk16HJhUo40JlDmyjkRHymHY&#10;DEng4vqk5gaaA+rgYBxH/D5odOD+UtLjKNbU/9kxJyhRXw1quSim0zi76TCdXZd4cJeezaWHGY5Q&#10;NQ2UjOZdSPMemXl7i5qvZZIjNmes5FgzjlhS6fgd4gxfnlPUy6ddPQMAAP//AwBQSwMEFAAGAAgA&#10;AAAhAI9YpdTdAAAACgEAAA8AAABkcnMvZG93bnJldi54bWxMj81OwzAQhO9IvIO1SNyoExcaFOJU&#10;FWrLkVIizm68JBHxj2w3DW/PcoLbjPbT7Ey1ns3IJgxxcFZCvsiAoW2dHmwnoXnf3T0Ci0lZrUZn&#10;UcI3RljX11eVKrW72DecjqljFGJjqST0KfmS89j2aFRcOI+Wbp8uGJXIho7roC4UbkYusmzFjRos&#10;feiVx+ce26/j2Ujwye+Ll/B62Gx3U9Z87BsxdFspb2/mzROwhHP6g+G3PlWHmjqd3NnqyEbyywdB&#10;KIlVDowAkd8XwE4kloUAXlf8/4T6BwAA//8DAFBLAQItABQABgAIAAAAIQC2gziS/gAAAOEBAAAT&#10;AAAAAAAAAAAAAAAAAAAAAABbQ29udGVudF9UeXBlc10ueG1sUEsBAi0AFAAGAAgAAAAhADj9If/W&#10;AAAAlAEAAAsAAAAAAAAAAAAAAAAALwEAAF9yZWxzLy5yZWxzUEsBAi0AFAAGAAgAAAAhAC4Hf58Q&#10;AgAA/AMAAA4AAAAAAAAAAAAAAAAALgIAAGRycy9lMm9Eb2MueG1sUEsBAi0AFAAGAAgAAAAhAI9Y&#10;pdTdAAAACgEAAA8AAAAAAAAAAAAAAAAAagQAAGRycy9kb3ducmV2LnhtbFBLBQYAAAAABAAEAPMA&#10;AAB0BQAAAAA=&#10;" filled="f" stroked="f">
                <v:textbox style="mso-fit-shape-to-text:t">
                  <w:txbxContent>
                    <w:p w:rsidR="00665FDA" w:rsidRPr="009B09FA" w:rsidRDefault="00665FDA" w:rsidP="00B66974">
                      <w:pPr>
                        <w:rPr>
                          <w:rFonts w:ascii="Monotype Corsiva" w:hAnsi="Monotype Corsiva"/>
                          <w:b/>
                          <w:color w:val="FF0000"/>
                        </w:rPr>
                      </w:pPr>
                      <w:r w:rsidRPr="009B09FA">
                        <w:rPr>
                          <w:rFonts w:ascii="Monotype Corsiva" w:hAnsi="Monotype Corsiva"/>
                          <w:b/>
                          <w:color w:val="FF0000"/>
                        </w:rPr>
                        <w:t xml:space="preserve">B   </w:t>
                      </w:r>
                      <w:r w:rsidRPr="009B09FA">
                        <w:rPr>
                          <w:rFonts w:ascii="Monotype Corsiva" w:hAnsi="Monotype Corsiva"/>
                          <w:b/>
                          <w:color w:val="FF0000"/>
                        </w:rPr>
                        <w:sym w:font="Wingdings 2" w:char="F050"/>
                      </w:r>
                    </w:p>
                  </w:txbxContent>
                </v:textbox>
              </v:shape>
            </w:pict>
          </mc:Fallback>
        </mc:AlternateContent>
      </w:r>
      <w:r w:rsidR="00A95308">
        <w:rPr>
          <w:rFonts w:cs="Arial"/>
        </w:rPr>
        <w:br/>
      </w:r>
      <w:r>
        <w:rPr>
          <w:rFonts w:cs="Arial"/>
        </w:rPr>
        <w:t>Answer: _________________</w:t>
      </w:r>
    </w:p>
    <w:p w:rsidR="00B66974" w:rsidRDefault="00B66974" w:rsidP="00A95308">
      <w:pPr>
        <w:autoSpaceDE w:val="0"/>
        <w:autoSpaceDN w:val="0"/>
        <w:adjustRightInd w:val="0"/>
        <w:ind w:left="360"/>
        <w:rPr>
          <w:rFonts w:cs="Arial"/>
          <w:b/>
        </w:rPr>
      </w:pPr>
      <w:r>
        <w:rPr>
          <w:rFonts w:cs="Arial"/>
        </w:rPr>
        <w:t>State your reason(s) below:</w:t>
      </w:r>
    </w:p>
    <w:p w:rsidR="00B66974" w:rsidRPr="009B09FA" w:rsidRDefault="00B66974" w:rsidP="00B66974">
      <w:pPr>
        <w:spacing w:line="360" w:lineRule="auto"/>
        <w:rPr>
          <w:rFonts w:ascii="Monotype Corsiva" w:hAnsi="Monotype Corsiva" w:cs="Arial"/>
          <w:b/>
          <w:color w:val="FF0000"/>
        </w:rPr>
      </w:pPr>
      <w:r w:rsidRPr="009B09FA">
        <w:rPr>
          <w:rFonts w:ascii="Monotype Corsiva" w:hAnsi="Monotype Corsiva" w:cs="Arial"/>
          <w:b/>
          <w:color w:val="FF0000"/>
        </w:rPr>
        <w:t xml:space="preserve">The disk is a bulk conductor and so can have current flow in any direction. As the magnetic flux from the moving magnet cuts across the disk, eddy currents are induced in the disk. These eddy currents generate a magnetic field that interacts with those of the moving magnet creating a force that moves the disk in the same direction as the moving magnet.     </w:t>
      </w:r>
      <w:r w:rsidRPr="009B09FA">
        <w:rPr>
          <w:rFonts w:ascii="Monotype Corsiva" w:hAnsi="Monotype Corsiva" w:cs="Arial"/>
          <w:b/>
          <w:color w:val="FF0000"/>
        </w:rPr>
        <w:sym w:font="Wingdings 2" w:char="F050"/>
      </w:r>
      <w:r w:rsidRPr="009B09FA">
        <w:rPr>
          <w:rFonts w:ascii="Monotype Corsiva" w:hAnsi="Monotype Corsiva" w:cs="Arial"/>
          <w:b/>
          <w:color w:val="FF0000"/>
        </w:rPr>
        <w:sym w:font="Wingdings 2" w:char="F050"/>
      </w:r>
    </w:p>
    <w:p w:rsidR="00A95308" w:rsidRPr="00D26ACE" w:rsidRDefault="00A95308" w:rsidP="00A95308">
      <w:pPr>
        <w:spacing w:after="120"/>
        <w:rPr>
          <w:rFonts w:eastAsia="MS Mincho" w:cs="Arial"/>
          <w:lang w:eastAsia="en-AU"/>
        </w:rPr>
      </w:pPr>
      <w:r>
        <w:rPr>
          <w:rFonts w:eastAsia="MS Mincho" w:cs="Arial"/>
          <w:b/>
          <w:noProof/>
          <w:lang w:eastAsia="en-AU"/>
        </w:rPr>
        <mc:AlternateContent>
          <mc:Choice Requires="wpc">
            <w:drawing>
              <wp:anchor distT="0" distB="0" distL="114300" distR="114300" simplePos="0" relativeHeight="251678720" behindDoc="1" locked="0" layoutInCell="1" allowOverlap="1" wp14:anchorId="21B2C05B" wp14:editId="618A18F7">
                <wp:simplePos x="0" y="0"/>
                <wp:positionH relativeFrom="column">
                  <wp:posOffset>3122930</wp:posOffset>
                </wp:positionH>
                <wp:positionV relativeFrom="paragraph">
                  <wp:posOffset>774695</wp:posOffset>
                </wp:positionV>
                <wp:extent cx="3079115" cy="1216025"/>
                <wp:effectExtent l="0" t="38100" r="26035" b="3175"/>
                <wp:wrapSquare wrapText="bothSides"/>
                <wp:docPr id="164" name="Canvas 281"/>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wpc:whole>
                      <wpg:wgp>
                        <wpg:cNvPr id="293" name="Group 293"/>
                        <wpg:cNvGrpSpPr/>
                        <wpg:grpSpPr>
                          <a:xfrm>
                            <a:off x="10734" y="7684"/>
                            <a:ext cx="3068381" cy="1205905"/>
                            <a:chOff x="800759" y="757451"/>
                            <a:chExt cx="3068381" cy="1285953"/>
                          </a:xfrm>
                        </wpg:grpSpPr>
                        <wps:wsp>
                          <wps:cNvPr id="284" name="Oval 284"/>
                          <wps:cNvSpPr/>
                          <wps:spPr>
                            <a:xfrm>
                              <a:off x="1160059" y="1538229"/>
                              <a:ext cx="2709081" cy="266132"/>
                            </a:xfrm>
                            <a:prstGeom prst="ellipse">
                              <a:avLst/>
                            </a:prstGeom>
                            <a:solidFill>
                              <a:sysClr val="window" lastClr="FFFFFF"/>
                            </a:solid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989463" y="1508078"/>
                              <a:ext cx="245660" cy="252483"/>
                            </a:xfrm>
                            <a:prstGeom prst="ellipse">
                              <a:avLst/>
                            </a:prstGeom>
                            <a:solidFill>
                              <a:sysClr val="window" lastClr="FFFFFF"/>
                            </a:solidFill>
                            <a:ln w="12700" cap="flat" cmpd="sng" algn="ctr">
                              <a:solidFill>
                                <a:sysClr val="windowText" lastClr="000000"/>
                              </a:solidFill>
                              <a:prstDash val="solid"/>
                            </a:ln>
                            <a:effectLst>
                              <a:innerShdw blurRad="63500" dist="50800" dir="81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Straight Connector 285"/>
                          <wps:cNvCnPr/>
                          <wps:spPr>
                            <a:xfrm flipV="1">
                              <a:off x="1235123" y="982639"/>
                              <a:ext cx="1295821" cy="607325"/>
                            </a:xfrm>
                            <a:prstGeom prst="line">
                              <a:avLst/>
                            </a:prstGeom>
                            <a:noFill/>
                            <a:ln w="19050" cap="flat" cmpd="sng" algn="ctr">
                              <a:solidFill>
                                <a:sysClr val="windowText" lastClr="000000">
                                  <a:shade val="95000"/>
                                  <a:satMod val="105000"/>
                                </a:sysClr>
                              </a:solidFill>
                              <a:prstDash val="solid"/>
                            </a:ln>
                            <a:effectLst/>
                          </wps:spPr>
                          <wps:bodyPr/>
                        </wps:wsp>
                        <wps:wsp>
                          <wps:cNvPr id="286" name="Straight Connector 286"/>
                          <wps:cNvCnPr/>
                          <wps:spPr>
                            <a:xfrm>
                              <a:off x="2530944" y="757451"/>
                              <a:ext cx="0" cy="511791"/>
                            </a:xfrm>
                            <a:prstGeom prst="line">
                              <a:avLst/>
                            </a:prstGeom>
                            <a:noFill/>
                            <a:ln w="9525" cap="flat" cmpd="sng" algn="ctr">
                              <a:solidFill>
                                <a:srgbClr val="4F81BD">
                                  <a:shade val="95000"/>
                                  <a:satMod val="105000"/>
                                </a:srgbClr>
                              </a:solidFill>
                              <a:prstDash val="dash"/>
                            </a:ln>
                            <a:effectLst/>
                          </wps:spPr>
                          <wps:bodyPr/>
                        </wps:wsp>
                        <wps:wsp>
                          <wps:cNvPr id="287" name="Text Box 287"/>
                          <wps:cNvSpPr txBox="1"/>
                          <wps:spPr>
                            <a:xfrm>
                              <a:off x="2107867" y="1084997"/>
                              <a:ext cx="532261" cy="327546"/>
                            </a:xfrm>
                            <a:prstGeom prst="rect">
                              <a:avLst/>
                            </a:prstGeom>
                            <a:noFill/>
                            <a:ln w="6350">
                              <a:noFill/>
                            </a:ln>
                            <a:effectLst/>
                          </wps:spPr>
                          <wps:txbx>
                            <w:txbxContent>
                              <w:p w:rsidR="00665FDA" w:rsidRPr="00D26ACE" w:rsidRDefault="00665FDA" w:rsidP="00A95308">
                                <w:pPr>
                                  <w:rPr>
                                    <w:rFonts w:ascii="Arial Narrow" w:hAnsi="Arial Narrow"/>
                                    <w:b/>
                                    <w:sz w:val="20"/>
                                  </w:rPr>
                                </w:pPr>
                                <w:r w:rsidRPr="00D26ACE">
                                  <w:rPr>
                                    <w:rFonts w:ascii="Arial Narrow" w:hAnsi="Arial Narrow"/>
                                    <w:b/>
                                    <w:sz w:val="20"/>
                                  </w:rPr>
                                  <w:t>77.2°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Straight Arrow Connector 288"/>
                          <wps:cNvCnPr>
                            <a:endCxn id="284" idx="4"/>
                          </wps:cNvCnPr>
                          <wps:spPr>
                            <a:xfrm>
                              <a:off x="2286000" y="1804361"/>
                              <a:ext cx="22860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289" name="Straight Arrow Connector 289"/>
                          <wps:cNvCnPr/>
                          <wps:spPr>
                            <a:xfrm flipH="1">
                              <a:off x="2371296" y="1538229"/>
                              <a:ext cx="159648"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290" name="Text Box 290"/>
                          <wps:cNvSpPr txBox="1"/>
                          <wps:spPr>
                            <a:xfrm>
                              <a:off x="800759" y="1602709"/>
                              <a:ext cx="696035" cy="440695"/>
                            </a:xfrm>
                            <a:prstGeom prst="rect">
                              <a:avLst/>
                            </a:prstGeom>
                            <a:noFill/>
                            <a:ln w="6350">
                              <a:noFill/>
                            </a:ln>
                            <a:effectLst/>
                          </wps:spPr>
                          <wps:txbx>
                            <w:txbxContent>
                              <w:p w:rsidR="00665FDA" w:rsidRPr="00D26ACE" w:rsidRDefault="00665FDA" w:rsidP="00A95308">
                                <w:pPr>
                                  <w:rPr>
                                    <w:rFonts w:ascii="Arial Narrow" w:hAnsi="Arial Narrow"/>
                                    <w:b/>
                                    <w:sz w:val="20"/>
                                  </w:rPr>
                                </w:pPr>
                                <w:r w:rsidRPr="00D26ACE">
                                  <w:rPr>
                                    <w:rFonts w:ascii="Arial Narrow" w:hAnsi="Arial Narrow"/>
                                    <w:b/>
                                    <w:sz w:val="20"/>
                                  </w:rPr>
                                  <w:t>7.30 kg 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traight Arrow Connector 291"/>
                          <wps:cNvCnPr/>
                          <wps:spPr>
                            <a:xfrm flipV="1">
                              <a:off x="989463" y="757451"/>
                              <a:ext cx="1464397" cy="672709"/>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292" name="Text Box 292"/>
                          <wps:cNvSpPr txBox="1"/>
                          <wps:spPr>
                            <a:xfrm rot="20208403">
                              <a:off x="1398894" y="955342"/>
                              <a:ext cx="634622" cy="307075"/>
                            </a:xfrm>
                            <a:prstGeom prst="rect">
                              <a:avLst/>
                            </a:prstGeom>
                            <a:solidFill>
                              <a:sysClr val="window" lastClr="FFFFFF"/>
                            </a:solidFill>
                            <a:ln w="6350">
                              <a:noFill/>
                            </a:ln>
                            <a:effectLst/>
                          </wps:spPr>
                          <wps:txbx>
                            <w:txbxContent>
                              <w:p w:rsidR="00665FDA" w:rsidRPr="00D26ACE" w:rsidRDefault="00665FDA" w:rsidP="00A95308">
                                <w:pPr>
                                  <w:rPr>
                                    <w:rFonts w:ascii="Arial Narrow" w:hAnsi="Arial Narrow"/>
                                    <w:b/>
                                    <w:sz w:val="20"/>
                                  </w:rPr>
                                </w:pPr>
                                <w:r w:rsidRPr="00D26ACE">
                                  <w:rPr>
                                    <w:rFonts w:ascii="Arial Narrow" w:hAnsi="Arial Narrow"/>
                                    <w:b/>
                                    <w:sz w:val="20"/>
                                  </w:rPr>
                                  <w:t>1.21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21B2C05B" id="Canvas 281" o:spid="_x0000_s1141" editas="canvas" style="position:absolute;margin-left:245.9pt;margin-top:61pt;width:242.45pt;height:95.75pt;z-index:-251637760" coordsize="30791,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9YQYAAHUfAAAOAAAAZHJzL2Uyb0RvYy54bWzsWdty2zYQfe9M/wHD90YkeNdEzjhynHYm&#10;TTJ12jxDvIlTimAB2JLz9d0FQIqSZcu5OZPEfpAJAgSwi7NnL3j6bLNqyFUhZM3bmeM9cR1StBnP&#10;67aaOX+/O/8tcYhUrM1Zw9ti5lwX0nl28usvT9fdtKB8yZu8EAQmaeV03c2cpVLddDKR2bJYMfmE&#10;d0ULnSUXK6agKapJLtgaZl81E+q60WTNRd4JnhVSwtsz0+mc6PnLssjUm7KUhSLNzIG9Kf0r9O8C&#10;fycnT9m0Eqxb1pndBvuEXaxY3cKiw1RnTDFyKeobU63qTHDJS/Uk46sJL8s6K7QMII3n7kkzZ+0V&#10;k1qYDLTTbxCevuC8iwp0AFNO13AYBcrQtGQNZ0ljV+tnMupcd9V0XXXDgcEh753YRwn4UvDLTstX&#10;TbPXV28FqfOZQ1PfIS1bAVz0AIIv9Cb1qJeiu+jeCvuiMi3c96YUK/wPWiUbEMCN/cAh1zMnjpLA&#10;nHSxUSSDPt+NEj/xHJJBt0fdMHVDMyJbAmDw88R14zA134dxEHp9/4vDcyRhGuptTvqdgOIqwJbe&#10;LaoYEC63qpOfp7qLJesKrTo5Vh0IalX35oo1hBrBcW3Q76A2OZWgwUM68yIXlKGl9kI/oTTdVRyA&#10;InV7xdEo8nyKAwaZ2bQTUr0s+Irgw8wpmqbuJO6UTdnVK6nM6H4Uvpa8qfPzuml041rOG0Fg8zMH&#10;7Dzna4c0TCp4OXPO9Z9dcOezMWZJxoBJyoYpON9VB4iSbeUQ1lRAUZkSei87X8sbi74DpIwWdvXf&#10;oYVRkDMml2bHOTzZUU2L4hSag6zYeAxG8fi04Pk1IF5wQ0qyy85rmOwVCPuWCWAh4CtgVvUGfsqG&#10;g0ly++SQJRcfDr3H8YAr6HXIGlgNRP/vkokCRPmjBcSlXhAgDepGEMYUGmLcsxj3tJerOYdzADuB&#10;3elHHK+a/rEUfPUeCPgUV4Uu1mawtlGybcyVYVug8Kw4PdXDgPo6pl61F0hknj4OVOO7zXsmOosb&#10;BQfwmvcov4EdMxY13PLTS8XLWgNrq1fAJDbA4h7M9Oie6WnLwE3cy/TSJA0iID4kpNBN3DhBIAGC&#10;LN3QIIwi0DEyFg1pkOySzU9ueNqcD1seKrFu20JcLPM1WTSX4i8GnBD5Ifg3ktfIUqhw3QCwJp4x&#10;dvwOYTnQ0aJh2b+GyJpuyYzFwyTWTQ6jNR0OK+rWQAMWlo8sAED+MVkg7FngQglWV0tF5hzQlyku&#10;wB3rKMNywry1UUzvFUzgQErwmP/0xNgHM9QPPWroIU1o5O/5ZY+mYUJtQBNB5EP1Srf75aZu73TK&#10;LUePrBnI+lYIkZB+vpZvRXOTS5YXxq5SNCzDgJKpP3luXnuwicHejNvWBqbtv48hdn3yHdSAsQge&#10;xr459u8f0ntEd+ImQlXcjRtUoEULDX03DWzwOwpee19i3UjoeXGq49oviJM0BOh9AkxEtRiYNjhP&#10;vOdnJk77SEiYaY5h4uPjtG8BibiHBEaj5DnfAIHEIyBcQBBP1AY6kC0sQAyW+xxkCwlIh5IIZsT4&#10;wk2CNNUzbeOL0Kc0sgTi0zgMNORuB4YASjPO8HBUf4NA0OHqD4YemPxolKw2i43OCj0dD6EJ/MCB&#10;M+QcJob+icJmqBCZZH9wmKdC8PWO2xzOHkJpdJvIdUWbzzetqRhg2lvnYAY6z9ecPozcEvxNo6AJ&#10;5LvAhmgUiRv4YABgRlujoHqACbpNMWQ7B3qZUaIrrbsfvL1JbG7JeQcb2C23fAJv3jN1/frulU0V&#10;q5sXbU7UdQe1G4aniOq8j5kbm/4WJAvFjqPw08HW3d5XR22/70Vt1I8hMAPPrpO6A+UUL0yjAAwA&#10;k7pHfNkS0C3h2/eJrxTYxeBr68ThnXXWtjJwXyc+qklCoQ5rcbt0FaWR62P0BXCCQk+UHkkCHtyH&#10;D4b06MN/pNIXJBFHSdQkGvcg0f3Ud1QYiw/kMl4QBT4Esxr0Udwbxe2B62c66u8ivxlyXjZdFiw/&#10;4JS/UzYdaqwjNt2vs97JpqbeTl0KOZDr63ykL7H4aQI1WO2s0zD0Az3vNhaM/CCisD6Sq+/GcDtk&#10;g5v+3mkvIDxGrjsli5s3EKPbh2PXHp+ZWcElgHVHj6z8MKysbwbhHlWXn/TVro6S7T00Xh6P23rU&#10;9rb85H8AAAD//wMAUEsDBBQABgAIAAAAIQCs4Ddu4gAAAAsBAAAPAAAAZHJzL2Rvd25yZXYueG1s&#10;TI/BTsMwEETvSPyDtUjcqJO0JG2IUyEkEIIDUCJxdWM3sbDXUew2ga9nOcFxNaO3b6rt7Cw76TEY&#10;jwLSRQJMY+uVwU5A835/tQYWokQlrUct4EsH2NbnZ5UslZ/wTZ92sWMEwVBKAX2MQ8l5aHvtZFj4&#10;QSNlBz86GekcO65GORHcWZ4lSc6dNEgfejnou163n7ujE7DKDnb9+pA/fz82zfT0sTJF8mKEuLyY&#10;b2+ART3HvzL86pM61OS090dUgVlibFJSjxRkGY2ixqbIC2B7Act0eQ28rvj/DfUPAAAA//8DAFBL&#10;AQItABQABgAIAAAAIQC2gziS/gAAAOEBAAATAAAAAAAAAAAAAAAAAAAAAABbQ29udGVudF9UeXBl&#10;c10ueG1sUEsBAi0AFAAGAAgAAAAhADj9If/WAAAAlAEAAAsAAAAAAAAAAAAAAAAALwEAAF9yZWxz&#10;Ly5yZWxzUEsBAi0AFAAGAAgAAAAhAOKSUn1hBgAAdR8AAA4AAAAAAAAAAAAAAAAALgIAAGRycy9l&#10;Mm9Eb2MueG1sUEsBAi0AFAAGAAgAAAAhAKzgN27iAAAACwEAAA8AAAAAAAAAAAAAAAAAuwgAAGRy&#10;cy9kb3ducmV2LnhtbFBLBQYAAAAABAAEAPMAAADKCQAAAAA=&#10;">
                <v:shape id="_x0000_s1142" type="#_x0000_t75" style="position:absolute;width:30791;height:12160;visibility:visible;mso-wrap-style:square" strokeweight="1pt">
                  <v:fill o:detectmouseclick="t"/>
                  <v:path o:connecttype="none"/>
                </v:shape>
                <v:group id="Group 293" o:spid="_x0000_s1143" style="position:absolute;left:107;top:76;width:30684;height:12059" coordorigin="8007,7574" coordsize="30683,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oval id="Oval 284" o:spid="_x0000_s1144" style="position:absolute;left:11600;top:15382;width:2709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GJxQAAANwAAAAPAAAAZHJzL2Rvd25yZXYueG1sRI9Ba8JA&#10;FITvgv9heYI33TQJElLXUApFD/ZQ9eDxNfuahGbfhuwmxv76bqHgcZiZb5htMZlWjNS7xrKCp3UE&#10;gri0uuFKweX8tspAOI+ssbVMCu7koNjNZ1vMtb3xB40nX4kAYZejgtr7LpfSlTUZdGvbEQfvy/YG&#10;fZB9JXWPtwA3rYyjaCMNNhwWauzotaby+zQYBdnh016HJB11lcY/PjkO+/R9UGq5mF6eQXia/CP8&#10;3z5oBXGWwt+ZcATk7hcAAP//AwBQSwECLQAUAAYACAAAACEA2+H2y+4AAACFAQAAEwAAAAAAAAAA&#10;AAAAAAAAAAAAW0NvbnRlbnRfVHlwZXNdLnhtbFBLAQItABQABgAIAAAAIQBa9CxbvwAAABUBAAAL&#10;AAAAAAAAAAAAAAAAAB8BAABfcmVscy8ucmVsc1BLAQItABQABgAIAAAAIQAWKqGJxQAAANwAAAAP&#10;AAAAAAAAAAAAAAAAAAcCAABkcnMvZG93bnJldi54bWxQSwUGAAAAAAMAAwC3AAAA+QIAAAAA&#10;" fillcolor="window" strokecolor="windowText" strokeweight="1pt">
                    <v:stroke dashstyle="dash"/>
                  </v:oval>
                  <v:oval id="Oval 282" o:spid="_x0000_s1145" style="position:absolute;left:9894;top:15080;width:245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t7xgAAANwAAAAPAAAAZHJzL2Rvd25yZXYueG1sRI9BTwIx&#10;FITvJv6H5pl4k657YMlCIYgCJsaDSDi/bB/bhe3rpq3Lyq+3JiYeJzPzTWa2GGwrevKhcazgcZSB&#10;IK6cbrhWsP9cP0xAhIissXVMCr4pwGJ+ezPDUrsLf1C/i7VIEA4lKjAxdqWUoTJkMYxcR5y8o/MW&#10;Y5K+ltrjJcFtK/MsG0uLDacFgx2tDFXn3ZdVEE7d0/bt/WSKYnN4Kfz12g+rZ6Xu74blFESkIf6H&#10;/9qvWkE+yeH3TDoCcv4DAAD//wMAUEsBAi0AFAAGAAgAAAAhANvh9svuAAAAhQEAABMAAAAAAAAA&#10;AAAAAAAAAAAAAFtDb250ZW50X1R5cGVzXS54bWxQSwECLQAUAAYACAAAACEAWvQsW78AAAAVAQAA&#10;CwAAAAAAAAAAAAAAAAAfAQAAX3JlbHMvLnJlbHNQSwECLQAUAAYACAAAACEA6qare8YAAADcAAAA&#10;DwAAAAAAAAAAAAAAAAAHAgAAZHJzL2Rvd25yZXYueG1sUEsFBgAAAAADAAMAtwAAAPoCAAAAAA==&#10;" fillcolor="window" strokecolor="windowText" strokeweight="1pt"/>
                  <v:line id="Straight Connector 285" o:spid="_x0000_s1146" style="position:absolute;flip:y;visibility:visible;mso-wrap-style:square" from="12351,9826" to="25309,1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7pwwAAANwAAAAPAAAAZHJzL2Rvd25yZXYueG1sRI9Bi8Iw&#10;FITvC/sfwlvY25paWJFqFBEEZT24Knh9NK9NsXkpSdbWf28EYY/DzHzDzJeDbcWNfGgcKxiPMhDE&#10;pdMN1wrOp83XFESIyBpbx6TgTgGWi/e3ORba9fxLt2OsRYJwKFCBibErpAylIYth5Dri5FXOW4xJ&#10;+lpqj32C21bmWTaRFhtOCwY7Whsqr8c/q0DufvqD3+Tnqq62nbvszH7SD0p9fgyrGYhIQ/wPv9pb&#10;rSCffsPzTDoCcvEAAAD//wMAUEsBAi0AFAAGAAgAAAAhANvh9svuAAAAhQEAABMAAAAAAAAAAAAA&#10;AAAAAAAAAFtDb250ZW50X1R5cGVzXS54bWxQSwECLQAUAAYACAAAACEAWvQsW78AAAAVAQAACwAA&#10;AAAAAAAAAAAAAAAfAQAAX3JlbHMvLnJlbHNQSwECLQAUAAYACAAAACEA1Ebu6cMAAADcAAAADwAA&#10;AAAAAAAAAAAAAAAHAgAAZHJzL2Rvd25yZXYueG1sUEsFBgAAAAADAAMAtwAAAPcCAAAAAA==&#10;" strokeweight="1.5pt"/>
                  <v:line id="Straight Connector 286" o:spid="_x0000_s1147" style="position:absolute;visibility:visible;mso-wrap-style:square" from="25309,7574" to="25309,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QxQAAANwAAAAPAAAAZHJzL2Rvd25yZXYueG1sRI/NasMw&#10;EITvhbyD2EAupZGTQxpcyyEJ5AdKoY37AIu1tUyslbEU23n7qFDocZj5ZphsM9pG9NT52rGCxTwB&#10;QVw6XXOl4Ls4vKxB+ICssXFMCu7kYZNPnjJMtRv4i/pLqEQsYZ+iAhNCm0rpS0MW/dy1xNH7cZ3F&#10;EGVXSd3hEMttI5dJspIWa44LBlvaGyqvl5tVsBwO8rnHcxOOH6+nz/Z9V+wKo9RsOm7fQAQaw3/4&#10;jz7ryK1X8HsmHgGZPwAAAP//AwBQSwECLQAUAAYACAAAACEA2+H2y+4AAACFAQAAEwAAAAAAAAAA&#10;AAAAAAAAAAAAW0NvbnRlbnRfVHlwZXNdLnhtbFBLAQItABQABgAIAAAAIQBa9CxbvwAAABUBAAAL&#10;AAAAAAAAAAAAAAAAAB8BAABfcmVscy8ucmVsc1BLAQItABQABgAIAAAAIQCkty+QxQAAANwAAAAP&#10;AAAAAAAAAAAAAAAAAAcCAABkcnMvZG93bnJldi54bWxQSwUGAAAAAAMAAwC3AAAA+QIAAAAA&#10;" strokecolor="#4a7ebb">
                    <v:stroke dashstyle="dash"/>
                  </v:line>
                  <v:shape id="Text Box 287" o:spid="_x0000_s1148" type="#_x0000_t202" style="position:absolute;left:21078;top:10849;width:532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rsidR="00665FDA" w:rsidRPr="00D26ACE" w:rsidRDefault="00665FDA" w:rsidP="00A95308">
                          <w:pPr>
                            <w:rPr>
                              <w:rFonts w:ascii="Arial Narrow" w:hAnsi="Arial Narrow"/>
                              <w:b/>
                              <w:sz w:val="20"/>
                            </w:rPr>
                          </w:pPr>
                          <w:r w:rsidRPr="00D26ACE">
                            <w:rPr>
                              <w:rFonts w:ascii="Arial Narrow" w:hAnsi="Arial Narrow"/>
                              <w:b/>
                              <w:sz w:val="20"/>
                            </w:rPr>
                            <w:t>77.2°</w:t>
                          </w:r>
                        </w:p>
                      </w:txbxContent>
                    </v:textbox>
                  </v:shape>
                  <v:shape id="Straight Arrow Connector 288" o:spid="_x0000_s1149" type="#_x0000_t32" style="position:absolute;left:22860;top:1804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IqxAAAANwAAAAPAAAAZHJzL2Rvd25yZXYueG1sRE9ba8Iw&#10;FH4X9h/CGfimqTqGVKMM8bJNQdYJ2+NZc2yLzUmXRO3+/fIg+Pjx3afz1tTiQs5XlhUM+gkI4tzq&#10;igsFh89VbwzCB2SNtWVS8Ece5rOHzhRTba/8QZcsFCKGsE9RQRlCk0rp85IM+r5tiCN3tM5giNAV&#10;Uju8xnBTy2GSPEuDFceGEhtalJSfsrNR8L15d/vT+myf3ga7zfF3uR3x149S3cf2ZQIiUBvu4pv7&#10;VSsYjuPaeCYeATn7BwAA//8DAFBLAQItABQABgAIAAAAIQDb4fbL7gAAAIUBAAATAAAAAAAAAAAA&#10;AAAAAAAAAABbQ29udGVudF9UeXBlc10ueG1sUEsBAi0AFAAGAAgAAAAhAFr0LFu/AAAAFQEAAAsA&#10;AAAAAAAAAAAAAAAAHwEAAF9yZWxzLy5yZWxzUEsBAi0AFAAGAAgAAAAhAN6+girEAAAA3AAAAA8A&#10;AAAAAAAAAAAAAAAABwIAAGRycy9kb3ducmV2LnhtbFBLBQYAAAAAAwADALcAAAD4AgAAAAA=&#10;" strokeweight="1pt">
                    <v:stroke endarrow="open"/>
                  </v:shape>
                  <v:shape id="Straight Arrow Connector 289" o:spid="_x0000_s1150" type="#_x0000_t32" style="position:absolute;left:23712;top:15382;width:15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xAAAANwAAAAPAAAAZHJzL2Rvd25yZXYueG1sRI9Ra8JA&#10;EITfBf/DsQXf6qUK1UZPEUWsgtCmgq9Lbk2Cub2QvWr673uFgo/DzHzDzJedq9WNWqk8G3gZJqCI&#10;c28rLgycvrbPU1ASkC3WnsnADwksF/3eHFPr7/xJtywUKkJYUjRQhtCkWktekkMZ+oY4ehffOgxR&#10;toW2Ld4j3NV6lCSv2mHFcaHEhtYl5dfs2xkYi8tEdmOZFJurzo6H8/5jvzNm8NStZqACdeER/m+/&#10;WwOj6Rv8nYlHQC9+AQAA//8DAFBLAQItABQABgAIAAAAIQDb4fbL7gAAAIUBAAATAAAAAAAAAAAA&#10;AAAAAAAAAABbQ29udGVudF9UeXBlc10ueG1sUEsBAi0AFAAGAAgAAAAhAFr0LFu/AAAAFQEAAAsA&#10;AAAAAAAAAAAAAAAAHwEAAF9yZWxzLy5yZWxzUEsBAi0AFAAGAAgAAAAhAAP/6hbEAAAA3AAAAA8A&#10;AAAAAAAAAAAAAAAABwIAAGRycy9kb3ducmV2LnhtbFBLBQYAAAAAAwADALcAAAD4AgAAAAA=&#10;" strokeweight="1pt">
                    <v:stroke endarrow="open"/>
                  </v:shape>
                  <v:shape id="Text Box 290" o:spid="_x0000_s1151" type="#_x0000_t202" style="position:absolute;left:8007;top:16027;width:696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665FDA" w:rsidRPr="00D26ACE" w:rsidRDefault="00665FDA" w:rsidP="00A95308">
                          <w:pPr>
                            <w:rPr>
                              <w:rFonts w:ascii="Arial Narrow" w:hAnsi="Arial Narrow"/>
                              <w:b/>
                              <w:sz w:val="20"/>
                            </w:rPr>
                          </w:pPr>
                          <w:r w:rsidRPr="00D26ACE">
                            <w:rPr>
                              <w:rFonts w:ascii="Arial Narrow" w:hAnsi="Arial Narrow"/>
                              <w:b/>
                              <w:sz w:val="20"/>
                            </w:rPr>
                            <w:t>7.30 kg hammer</w:t>
                          </w:r>
                        </w:p>
                      </w:txbxContent>
                    </v:textbox>
                  </v:shape>
                  <v:shape id="Straight Arrow Connector 291" o:spid="_x0000_s1152" type="#_x0000_t32" style="position:absolute;left:9894;top:7574;width:14644;height:67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4lxAAAANwAAAAPAAAAZHJzL2Rvd25yZXYueG1sRI9Pi8Iw&#10;FMTvC36H8AQvy5pWQdxqFBFFb+Kfg8dn87Yp27yUJtr67c3CgsdhZn7DzJedrcSDGl86VpAOExDE&#10;udMlFwou5+3XFIQPyBorx6TgSR6Wi97HHDPtWj7S4xQKESHsM1RgQqgzKX1uyKIfupo4ej+usRii&#10;bAqpG2wj3FZylCQTabHkuGCwprWh/Pd0twqOt7Fx6SXFttust5vr7iA/64NSg363moEI1IV3+L+9&#10;1wpG3yn8nYlHQC5eAAAA//8DAFBLAQItABQABgAIAAAAIQDb4fbL7gAAAIUBAAATAAAAAAAAAAAA&#10;AAAAAAAAAABbQ29udGVudF9UeXBlc10ueG1sUEsBAi0AFAAGAAgAAAAhAFr0LFu/AAAAFQEAAAsA&#10;AAAAAAAAAAAAAAAAHwEAAF9yZWxzLy5yZWxzUEsBAi0AFAAGAAgAAAAhAAXiLiXEAAAA3AAAAA8A&#10;AAAAAAAAAAAAAAAABwIAAGRycy9kb3ducmV2LnhtbFBLBQYAAAAAAwADALcAAAD4AgAAAAA=&#10;" strokecolor="#4a7ebb">
                    <v:stroke startarrow="open" endarrow="open"/>
                  </v:shape>
                  <v:shape id="Text Box 292" o:spid="_x0000_s1153" type="#_x0000_t202" style="position:absolute;left:13988;top:9553;width:6347;height:3071;rotation:-15199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nZxQAAANwAAAAPAAAAZHJzL2Rvd25yZXYueG1sRI9Ba8JA&#10;FITvgv9heUJvujGHoqmraCG0iIhRoT0+sq9JMPs2ZLdJ+u+7guBxmJlvmNVmMLXoqHWVZQXzWQSC&#10;OLe64kLB9ZJOFyCcR9ZYWyYFf+Rgsx6PVpho23NG3dkXIkDYJaig9L5JpHR5SQbdzDbEwfuxrUEf&#10;ZFtI3WIf4KaWcRS9SoMVh4USG3ovKb+df42Ck0u7Y5p9fR8O+wUV+e70sZe9Ui+TYfsGwtPgn+FH&#10;+1MriJcx3M+EIyDX/wAAAP//AwBQSwECLQAUAAYACAAAACEA2+H2y+4AAACFAQAAEwAAAAAAAAAA&#10;AAAAAAAAAAAAW0NvbnRlbnRfVHlwZXNdLnhtbFBLAQItABQABgAIAAAAIQBa9CxbvwAAABUBAAAL&#10;AAAAAAAAAAAAAAAAAB8BAABfcmVscy8ucmVsc1BLAQItABQABgAIAAAAIQCzgCnZxQAAANwAAAAP&#10;AAAAAAAAAAAAAAAAAAcCAABkcnMvZG93bnJldi54bWxQSwUGAAAAAAMAAwC3AAAA+QIAAAAA&#10;" fillcolor="window" stroked="f" strokeweight=".5pt">
                    <v:textbox>
                      <w:txbxContent>
                        <w:p w:rsidR="00665FDA" w:rsidRPr="00D26ACE" w:rsidRDefault="00665FDA" w:rsidP="00A95308">
                          <w:pPr>
                            <w:rPr>
                              <w:rFonts w:ascii="Arial Narrow" w:hAnsi="Arial Narrow"/>
                              <w:b/>
                              <w:sz w:val="20"/>
                            </w:rPr>
                          </w:pPr>
                          <w:r w:rsidRPr="00D26ACE">
                            <w:rPr>
                              <w:rFonts w:ascii="Arial Narrow" w:hAnsi="Arial Narrow"/>
                              <w:b/>
                              <w:sz w:val="20"/>
                            </w:rPr>
                            <w:t>1.21 m</w:t>
                          </w:r>
                        </w:p>
                      </w:txbxContent>
                    </v:textbox>
                  </v:shape>
                </v:group>
                <w10:wrap type="square"/>
              </v:group>
            </w:pict>
          </mc:Fallback>
        </mc:AlternateContent>
      </w:r>
      <w:r w:rsidRPr="00A95308">
        <w:rPr>
          <w:rFonts w:eastAsia="MS Mincho" w:cs="Arial"/>
          <w:noProof/>
          <w:color w:val="FF0000"/>
          <w:lang w:eastAsia="en-AU"/>
        </w:rPr>
        <w:drawing>
          <wp:anchor distT="0" distB="0" distL="114300" distR="114300" simplePos="0" relativeHeight="251679744" behindDoc="1" locked="0" layoutInCell="1" allowOverlap="1" wp14:anchorId="3257B6A5" wp14:editId="6A06B3F3">
            <wp:simplePos x="0" y="0"/>
            <wp:positionH relativeFrom="column">
              <wp:posOffset>66354</wp:posOffset>
            </wp:positionH>
            <wp:positionV relativeFrom="paragraph">
              <wp:posOffset>879707</wp:posOffset>
            </wp:positionV>
            <wp:extent cx="1752600" cy="914400"/>
            <wp:effectExtent l="19050" t="0" r="0" b="0"/>
            <wp:wrapTight wrapText="bothSides">
              <wp:wrapPolygon edited="0">
                <wp:start x="-235" y="0"/>
                <wp:lineTo x="-235" y="21150"/>
                <wp:lineTo x="21600" y="21150"/>
                <wp:lineTo x="21600" y="0"/>
                <wp:lineTo x="-235" y="0"/>
              </wp:wrapPolygon>
            </wp:wrapTight>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752600" cy="914400"/>
                    </a:xfrm>
                    <a:prstGeom prst="rect">
                      <a:avLst/>
                    </a:prstGeom>
                    <a:noFill/>
                    <a:ln w="9525">
                      <a:noFill/>
                      <a:miter lim="800000"/>
                      <a:headEnd/>
                      <a:tailEnd/>
                    </a:ln>
                  </pic:spPr>
                </pic:pic>
              </a:graphicData>
            </a:graphic>
          </wp:anchor>
        </w:drawing>
      </w:r>
      <w:r>
        <w:rPr>
          <w:rFonts w:eastAsia="MS Mincho" w:cs="Arial"/>
          <w:b/>
          <w:bCs/>
          <w:lang w:eastAsia="en-AU"/>
        </w:rPr>
        <w:t>8.</w:t>
      </w:r>
      <w:r>
        <w:rPr>
          <w:rFonts w:eastAsia="MS Mincho" w:cs="Arial"/>
          <w:b/>
          <w:bCs/>
          <w:lang w:eastAsia="en-AU"/>
        </w:rPr>
        <w:tab/>
      </w:r>
      <w:r w:rsidRPr="00D26ACE">
        <w:rPr>
          <w:rFonts w:eastAsia="MS Mincho" w:cs="Arial"/>
          <w:lang w:eastAsia="en-AU"/>
        </w:rPr>
        <w:t>A student is investigating the physics of the hammer throw event at the London Olympics. A hammer of mass 7.30 kg is describing uniform circular motion at a constant height. The length of the hammer is 1.21 m and the wire makes an angle of 77.2° with the vertical. Calculate the time taken for the hammer to make one revolution.</w:t>
      </w:r>
      <w:r>
        <w:rPr>
          <w:rFonts w:eastAsia="MS Mincho" w:cs="Arial"/>
          <w:lang w:eastAsia="en-AU"/>
        </w:rPr>
        <w:tab/>
      </w:r>
      <w:r>
        <w:rPr>
          <w:rFonts w:eastAsia="MS Mincho" w:cs="Arial"/>
          <w:lang w:eastAsia="en-AU"/>
        </w:rPr>
        <w:tab/>
      </w:r>
      <w:r w:rsidRPr="00D26ACE">
        <w:rPr>
          <w:rFonts w:eastAsia="MS Mincho" w:cs="Arial"/>
          <w:lang w:eastAsia="en-AU"/>
        </w:rPr>
        <w:t>(5)</w:t>
      </w:r>
    </w:p>
    <w:p w:rsidR="00A95308" w:rsidRPr="00D26ACE" w:rsidRDefault="00A95308" w:rsidP="00A95308">
      <w:pPr>
        <w:ind w:left="720" w:hanging="720"/>
        <w:rPr>
          <w:rFonts w:eastAsia="MS Mincho" w:cs="Arial"/>
          <w:b/>
          <w:lang w:eastAsia="en-AU"/>
        </w:rPr>
      </w:pPr>
      <w:r>
        <w:rPr>
          <w:rFonts w:eastAsia="MS Mincho" w:cs="Arial"/>
          <w:b/>
          <w:noProof/>
          <w:lang w:eastAsia="en-AU"/>
        </w:rPr>
        <mc:AlternateContent>
          <mc:Choice Requires="wps">
            <w:drawing>
              <wp:anchor distT="0" distB="0" distL="114300" distR="114300" simplePos="0" relativeHeight="251681792" behindDoc="0" locked="0" layoutInCell="1" allowOverlap="1" wp14:anchorId="1E327394" wp14:editId="1088C9BD">
                <wp:simplePos x="0" y="0"/>
                <wp:positionH relativeFrom="column">
                  <wp:posOffset>1363148</wp:posOffset>
                </wp:positionH>
                <wp:positionV relativeFrom="paragraph">
                  <wp:posOffset>65405</wp:posOffset>
                </wp:positionV>
                <wp:extent cx="519430" cy="266065"/>
                <wp:effectExtent l="0" t="0" r="0" b="635"/>
                <wp:wrapNone/>
                <wp:docPr id="16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A95308" w:rsidRDefault="00665FDA" w:rsidP="00A95308">
                            <w:pPr>
                              <w:rPr>
                                <w:rFonts w:ascii="Arial Narrow" w:hAnsi="Arial Narrow"/>
                                <w:b/>
                                <w:color w:val="FF0000"/>
                              </w:rPr>
                            </w:pPr>
                            <w:r w:rsidRPr="00A95308">
                              <w:rPr>
                                <w:rFonts w:ascii="Arial Narrow" w:hAnsi="Arial Narrow"/>
                                <w:b/>
                                <w:color w:val="FF0000"/>
                              </w:rPr>
                              <w:t>= mg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327394" id="Text Box 395" o:spid="_x0000_s1154" type="#_x0000_t202" style="position:absolute;left:0;text-align:left;margin-left:107.35pt;margin-top:5.15pt;width:40.9pt;height:2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ug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eYCRoB016ZHuD7uQeTZKprdDQ6xQcH3pwNXswgLfLVvf3svyukZDLhooNu1VKDg2jFTAM7U3/&#10;4uqIoy3IevgkKwhEt0Y6oH2tOls+KAgCdOjU06k7lkwJh9MwIROwlGCK4jiIHTefpsfLvdLmA5Md&#10;sosMK2i+A6e7e20sGZoeXWwsIQvetk4ArXhxAI7jCYSGq9ZmSbh+PidBspqv5sQjUbzySJDn3m2x&#10;JF5chLNpPsmXyzz8ZeOGJG14VTFhwxy1FZI/691B5aMqTurSsuWVhbOUtNqsl61COwraLtznSg6W&#10;s5v/koYrAuTyKqUwIsFdlHhFPJ95pCBTL5kFcy8Ik7skDkhC8uJlSvdcsH9PCQ0ZTqbRdNTSmfSr&#10;3AL3vc2Nph03MD1a3mV4fnKiqVXgSlSutYbydlxflMLSP5cC2n1stNOrlegoVrNf793jiJyarZjX&#10;snoCBSsJCgMxwuiDRSPVT4wGGCMZ1j+2VDGM2o8CXkESEmLnjtuQ6SyCjbq0rC8tVJQAlWGD0bhc&#10;mnFWbXvFNw1EOr67W3g5BXeqPrM6vDcYFS65w1izs+hy77zOw3fxGwAA//8DAFBLAwQUAAYACAAA&#10;ACEADcD4kd4AAAAJAQAADwAAAGRycy9kb3ducmV2LnhtbEyPy07DMBBF90j8gzVI7KhdQ1sIcaoK&#10;tWUJlIi1Gw9JRPyQ7abh7xlWsBzdo3vPlOvJDmzEmHrvFMxnAhi6xpvetQrq993NPbCUtTN68A4V&#10;fGOCdXV5UerC+LN7w/GQW0YlLhVaQZdzKDhPTYdWp5kP6Cj79NHqTGdsuYn6TOV24FKIJbe6d7TQ&#10;6YBPHTZfh5NVEHLYr57jy+tmuxtF/bGvZd9ulbq+mjaPwDJO+Q+GX31Sh4qcjv7kTGKDAjm/WxFK&#10;gbgFRoB8WC6AHRUspARelfz/B9UPAAAA//8DAFBLAQItABQABgAIAAAAIQC2gziS/gAAAOEBAAAT&#10;AAAAAAAAAAAAAAAAAAAAAABbQ29udGVudF9UeXBlc10ueG1sUEsBAi0AFAAGAAgAAAAhADj9If/W&#10;AAAAlAEAAAsAAAAAAAAAAAAAAAAALwEAAF9yZWxzLy5yZWxzUEsBAi0AFAAGAAgAAAAhAFvX7L+6&#10;AgAAxAUAAA4AAAAAAAAAAAAAAAAALgIAAGRycy9lMm9Eb2MueG1sUEsBAi0AFAAGAAgAAAAhAA3A&#10;+JHeAAAACQEAAA8AAAAAAAAAAAAAAAAAFAUAAGRycy9kb3ducmV2LnhtbFBLBQYAAAAABAAEAPMA&#10;AAAfBgAAAAA=&#10;" filled="f" stroked="f">
                <v:textbox style="mso-fit-shape-to-text:t">
                  <w:txbxContent>
                    <w:p w:rsidR="00665FDA" w:rsidRPr="00A95308" w:rsidRDefault="00665FDA" w:rsidP="00A95308">
                      <w:pPr>
                        <w:rPr>
                          <w:rFonts w:ascii="Arial Narrow" w:hAnsi="Arial Narrow"/>
                          <w:b/>
                          <w:color w:val="FF0000"/>
                        </w:rPr>
                      </w:pPr>
                      <w:r w:rsidRPr="00A95308">
                        <w:rPr>
                          <w:rFonts w:ascii="Arial Narrow" w:hAnsi="Arial Narrow"/>
                          <w:b/>
                          <w:color w:val="FF0000"/>
                        </w:rPr>
                        <w:t>= mg</w:t>
                      </w:r>
                    </w:p>
                  </w:txbxContent>
                </v:textbox>
              </v:shape>
            </w:pict>
          </mc:Fallback>
        </mc:AlternateContent>
      </w: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r w:rsidRPr="00A95308">
        <w:rPr>
          <w:rFonts w:eastAsia="MS Mincho" w:cs="Arial"/>
          <w:b/>
          <w:noProof/>
          <w:color w:val="FF0000"/>
          <w:lang w:eastAsia="en-AU"/>
        </w:rPr>
        <w:drawing>
          <wp:anchor distT="0" distB="0" distL="114300" distR="114300" simplePos="0" relativeHeight="251680768" behindDoc="1" locked="0" layoutInCell="1" allowOverlap="1" wp14:anchorId="74EE891C" wp14:editId="7E0EDEA5">
            <wp:simplePos x="0" y="0"/>
            <wp:positionH relativeFrom="column">
              <wp:posOffset>69215</wp:posOffset>
            </wp:positionH>
            <wp:positionV relativeFrom="paragraph">
              <wp:posOffset>274955</wp:posOffset>
            </wp:positionV>
            <wp:extent cx="4314825" cy="2397760"/>
            <wp:effectExtent l="19050" t="0" r="9525" b="0"/>
            <wp:wrapTight wrapText="bothSides">
              <wp:wrapPolygon edited="0">
                <wp:start x="-95" y="0"/>
                <wp:lineTo x="-95" y="21451"/>
                <wp:lineTo x="21648" y="21451"/>
                <wp:lineTo x="21648" y="0"/>
                <wp:lineTo x="-9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314825" cy="2397760"/>
                    </a:xfrm>
                    <a:prstGeom prst="rect">
                      <a:avLst/>
                    </a:prstGeom>
                    <a:noFill/>
                    <a:ln w="9525">
                      <a:noFill/>
                      <a:miter lim="800000"/>
                      <a:headEnd/>
                      <a:tailEnd/>
                    </a:ln>
                  </pic:spPr>
                </pic:pic>
              </a:graphicData>
            </a:graphic>
          </wp:anchor>
        </w:drawing>
      </w: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ind w:left="720" w:hanging="720"/>
        <w:rPr>
          <w:rFonts w:eastAsia="MS Mincho" w:cs="Arial"/>
          <w:b/>
          <w:lang w:eastAsia="en-AU"/>
        </w:rPr>
      </w:pPr>
    </w:p>
    <w:p w:rsidR="00A95308" w:rsidRPr="00D26ACE" w:rsidRDefault="00A95308" w:rsidP="00A95308">
      <w:pPr>
        <w:spacing w:after="120"/>
        <w:ind w:left="720" w:hanging="720"/>
        <w:rPr>
          <w:rFonts w:eastAsia="MS Mincho" w:cs="Arial"/>
          <w:lang w:eastAsia="en-AU"/>
        </w:rPr>
      </w:pPr>
      <w:r>
        <w:rPr>
          <w:rFonts w:eastAsia="MS Mincho" w:cs="Arial"/>
          <w:b/>
          <w:lang w:eastAsia="en-AU"/>
        </w:rPr>
        <w:lastRenderedPageBreak/>
        <w:t>9.</w:t>
      </w:r>
      <w:r>
        <w:rPr>
          <w:rFonts w:eastAsia="MS Mincho" w:cs="Arial"/>
          <w:b/>
          <w:lang w:eastAsia="en-AU"/>
        </w:rPr>
        <w:tab/>
      </w:r>
      <w:r>
        <w:rPr>
          <w:rFonts w:eastAsia="MS Mincho" w:cs="Arial"/>
          <w:noProof/>
          <w:lang w:eastAsia="en-AU"/>
        </w:rPr>
        <w:drawing>
          <wp:anchor distT="0" distB="0" distL="114300" distR="114300" simplePos="0" relativeHeight="251682816" behindDoc="1" locked="0" layoutInCell="1" allowOverlap="1" wp14:anchorId="5E96AA5A" wp14:editId="55123142">
            <wp:simplePos x="0" y="0"/>
            <wp:positionH relativeFrom="column">
              <wp:posOffset>19050</wp:posOffset>
            </wp:positionH>
            <wp:positionV relativeFrom="paragraph">
              <wp:posOffset>653415</wp:posOffset>
            </wp:positionV>
            <wp:extent cx="5731510" cy="2000250"/>
            <wp:effectExtent l="19050" t="0" r="2540" b="0"/>
            <wp:wrapTight wrapText="bothSides">
              <wp:wrapPolygon edited="0">
                <wp:start x="-72" y="0"/>
                <wp:lineTo x="-72" y="21394"/>
                <wp:lineTo x="21610" y="21394"/>
                <wp:lineTo x="21610" y="0"/>
                <wp:lineTo x="-7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731510" cy="2000250"/>
                    </a:xfrm>
                    <a:prstGeom prst="rect">
                      <a:avLst/>
                    </a:prstGeom>
                    <a:noFill/>
                    <a:ln w="9525">
                      <a:noFill/>
                      <a:miter lim="800000"/>
                      <a:headEnd/>
                      <a:tailEnd/>
                    </a:ln>
                  </pic:spPr>
                </pic:pic>
              </a:graphicData>
            </a:graphic>
          </wp:anchor>
        </w:drawing>
      </w:r>
      <w:r w:rsidRPr="00D26ACE">
        <w:rPr>
          <w:rFonts w:eastAsia="MS Mincho" w:cs="Arial"/>
          <w:lang w:eastAsia="en-AU"/>
        </w:rPr>
        <w:t>A jet is flying directly over the magnetic pole in the Northern geographical hemisphere. The jet is flying at 858 km h</w:t>
      </w:r>
      <w:r>
        <w:rPr>
          <w:rFonts w:eastAsia="MS Mincho" w:cs="Arial"/>
          <w:vertAlign w:val="superscript"/>
          <w:lang w:eastAsia="en-AU"/>
        </w:rPr>
        <w:sym w:font="Symbol" w:char="F02D"/>
      </w:r>
      <w:r w:rsidRPr="00D26ACE">
        <w:rPr>
          <w:rFonts w:eastAsia="MS Mincho" w:cs="Arial"/>
          <w:vertAlign w:val="superscript"/>
          <w:lang w:eastAsia="en-AU"/>
        </w:rPr>
        <w:t>1</w:t>
      </w:r>
      <w:r w:rsidRPr="00D26ACE">
        <w:rPr>
          <w:rFonts w:eastAsia="MS Mincho" w:cs="Arial"/>
          <w:lang w:eastAsia="en-AU"/>
        </w:rPr>
        <w:t xml:space="preserve">, it has a wingspan of 15.0 m and the Earth’s magnetic flux density at this location is 57.8 </w:t>
      </w:r>
      <w:proofErr w:type="spellStart"/>
      <w:r w:rsidRPr="00D26ACE">
        <w:rPr>
          <w:rFonts w:eastAsia="MS Mincho" w:cs="Arial"/>
          <w:lang w:eastAsia="en-AU"/>
        </w:rPr>
        <w:t>μT</w:t>
      </w:r>
      <w:proofErr w:type="spellEnd"/>
      <w:r w:rsidRPr="00D26ACE">
        <w:rPr>
          <w:rFonts w:eastAsia="MS Mincho" w:cs="Arial"/>
          <w:lang w:eastAsia="en-AU"/>
        </w:rPr>
        <w:t>.</w:t>
      </w:r>
    </w:p>
    <w:p w:rsidR="00A95308" w:rsidRPr="00D26ACE" w:rsidRDefault="00A95308" w:rsidP="00A95308">
      <w:pPr>
        <w:numPr>
          <w:ilvl w:val="0"/>
          <w:numId w:val="3"/>
        </w:numPr>
        <w:spacing w:after="0"/>
        <w:ind w:left="360"/>
        <w:rPr>
          <w:rFonts w:cs="Arial"/>
          <w:lang w:eastAsia="ja-JP"/>
        </w:rPr>
      </w:pPr>
      <w:r w:rsidRPr="00D26ACE">
        <w:rPr>
          <w:rFonts w:cs="Arial"/>
          <w:lang w:eastAsia="ja-JP"/>
        </w:rPr>
        <w:t>Draw the Earth’s magnetic field at this location by using 5 lines.</w:t>
      </w:r>
      <w:r>
        <w:rPr>
          <w:rFonts w:cs="Arial"/>
          <w:lang w:eastAsia="ja-JP"/>
        </w:rPr>
        <w:tab/>
      </w:r>
      <w:r>
        <w:rPr>
          <w:rFonts w:cs="Arial"/>
          <w:lang w:eastAsia="ja-JP"/>
        </w:rPr>
        <w:tab/>
      </w:r>
      <w:r>
        <w:rPr>
          <w:rFonts w:cs="Arial"/>
          <w:lang w:eastAsia="ja-JP"/>
        </w:rPr>
        <w:tab/>
        <w:t>(1)</w:t>
      </w:r>
    </w:p>
    <w:p w:rsidR="00A95308" w:rsidRPr="00D26ACE" w:rsidRDefault="00A95308" w:rsidP="00A95308">
      <w:pPr>
        <w:numPr>
          <w:ilvl w:val="0"/>
          <w:numId w:val="3"/>
        </w:numPr>
        <w:spacing w:after="0"/>
        <w:ind w:left="360"/>
        <w:rPr>
          <w:rFonts w:eastAsia="MS Mincho" w:cs="Arial"/>
          <w:lang w:eastAsia="ja-JP"/>
        </w:rPr>
      </w:pPr>
      <w:r w:rsidRPr="00D26ACE">
        <w:rPr>
          <w:rFonts w:cs="Arial"/>
          <w:lang w:eastAsia="ja-JP"/>
        </w:rPr>
        <w:t>Indicate on the diagram where electrons will build up on the wingspan.</w:t>
      </w:r>
      <w:r w:rsidRPr="00D26ACE">
        <w:rPr>
          <w:rFonts w:cs="Arial"/>
          <w:lang w:eastAsia="ja-JP"/>
        </w:rPr>
        <w:tab/>
      </w:r>
      <w:r w:rsidRPr="00D26ACE">
        <w:rPr>
          <w:rFonts w:cs="Arial"/>
          <w:lang w:eastAsia="ja-JP"/>
        </w:rPr>
        <w:tab/>
        <w:t>(1)</w:t>
      </w:r>
    </w:p>
    <w:p w:rsidR="00C458B6" w:rsidRPr="002C52D9" w:rsidRDefault="00C458B6" w:rsidP="00C458B6">
      <w:pPr>
        <w:numPr>
          <w:ilvl w:val="0"/>
          <w:numId w:val="3"/>
        </w:numPr>
        <w:spacing w:after="120"/>
        <w:ind w:left="360"/>
        <w:rPr>
          <w:rFonts w:eastAsia="MS Mincho" w:cs="Arial"/>
          <w:lang w:eastAsia="ja-JP"/>
        </w:rPr>
      </w:pPr>
      <w:r w:rsidRPr="00C458B6">
        <w:rPr>
          <w:rFonts w:cs="Arial"/>
          <w:noProof/>
          <w:color w:val="FF0000"/>
          <w:lang w:eastAsia="en-AU"/>
        </w:rPr>
        <w:drawing>
          <wp:anchor distT="0" distB="0" distL="114300" distR="114300" simplePos="0" relativeHeight="251684864" behindDoc="1" locked="0" layoutInCell="1" allowOverlap="1" wp14:anchorId="58D83A2B" wp14:editId="7A3C6F71">
            <wp:simplePos x="0" y="0"/>
            <wp:positionH relativeFrom="column">
              <wp:posOffset>28575</wp:posOffset>
            </wp:positionH>
            <wp:positionV relativeFrom="paragraph">
              <wp:posOffset>247650</wp:posOffset>
            </wp:positionV>
            <wp:extent cx="4787900" cy="1224915"/>
            <wp:effectExtent l="19050" t="0" r="0" b="0"/>
            <wp:wrapTight wrapText="bothSides">
              <wp:wrapPolygon edited="0">
                <wp:start x="-86" y="0"/>
                <wp:lineTo x="-86" y="21163"/>
                <wp:lineTo x="21571" y="21163"/>
                <wp:lineTo x="21571" y="0"/>
                <wp:lineTo x="-8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4787900" cy="1224915"/>
                    </a:xfrm>
                    <a:prstGeom prst="rect">
                      <a:avLst/>
                    </a:prstGeom>
                    <a:noFill/>
                    <a:ln w="9525">
                      <a:noFill/>
                      <a:miter lim="800000"/>
                      <a:headEnd/>
                      <a:tailEnd/>
                    </a:ln>
                  </pic:spPr>
                </pic:pic>
              </a:graphicData>
            </a:graphic>
          </wp:anchor>
        </w:drawing>
      </w:r>
      <w:r w:rsidRPr="002C52D9">
        <w:rPr>
          <w:rFonts w:cs="Arial"/>
          <w:lang w:eastAsia="ja-JP"/>
        </w:rPr>
        <w:t>Calculate the emf induced across the wingspan.</w:t>
      </w:r>
      <w:r w:rsidRPr="002C52D9">
        <w:rPr>
          <w:rFonts w:cs="Arial"/>
          <w:lang w:eastAsia="ja-JP"/>
        </w:rPr>
        <w:tab/>
      </w:r>
      <w:r>
        <w:rPr>
          <w:rFonts w:cs="Arial"/>
          <w:lang w:eastAsia="ja-JP"/>
        </w:rPr>
        <w:tab/>
      </w:r>
      <w:r>
        <w:rPr>
          <w:rFonts w:cs="Arial"/>
          <w:lang w:eastAsia="ja-JP"/>
        </w:rPr>
        <w:tab/>
      </w:r>
      <w:r>
        <w:rPr>
          <w:rFonts w:cs="Arial"/>
          <w:lang w:eastAsia="ja-JP"/>
        </w:rPr>
        <w:tab/>
      </w:r>
      <w:r>
        <w:rPr>
          <w:rFonts w:cs="Arial"/>
          <w:lang w:eastAsia="ja-JP"/>
        </w:rPr>
        <w:tab/>
      </w:r>
      <w:r w:rsidRPr="002C52D9">
        <w:rPr>
          <w:rFonts w:eastAsia="MS Mincho" w:cs="Arial"/>
          <w:lang w:eastAsia="ja-JP"/>
        </w:rPr>
        <w:t>(2)</w:t>
      </w:r>
    </w:p>
    <w:p w:rsidR="00B66974" w:rsidRDefault="00B66974" w:rsidP="009A3FCD"/>
    <w:p w:rsidR="00C458B6" w:rsidRDefault="00C458B6" w:rsidP="009A3FCD"/>
    <w:p w:rsidR="00C458B6" w:rsidRDefault="00C458B6" w:rsidP="009A3FCD"/>
    <w:p w:rsidR="00C458B6" w:rsidRDefault="00C458B6" w:rsidP="009A3FCD"/>
    <w:p w:rsidR="00EB6018" w:rsidRPr="00FC0B84" w:rsidRDefault="00EB6018" w:rsidP="00EB6018">
      <w:pPr>
        <w:tabs>
          <w:tab w:val="right" w:pos="9360"/>
        </w:tabs>
        <w:spacing w:after="120"/>
        <w:rPr>
          <w:rFonts w:eastAsia="MS Mincho" w:cs="Arial"/>
          <w:lang w:eastAsia="en-AU"/>
        </w:rPr>
      </w:pPr>
      <w:r>
        <w:rPr>
          <w:rFonts w:eastAsia="MS Mincho" w:cs="Arial"/>
          <w:b/>
          <w:bCs/>
          <w:lang w:eastAsia="en-AU"/>
        </w:rPr>
        <w:t>10.</w:t>
      </w:r>
      <w:r>
        <w:rPr>
          <w:rFonts w:eastAsia="MS Mincho" w:cs="Arial"/>
          <w:b/>
          <w:bCs/>
          <w:lang w:eastAsia="en-AU"/>
        </w:rPr>
        <w:tab/>
      </w:r>
      <w:r w:rsidRPr="00FC0B84">
        <w:rPr>
          <w:rFonts w:eastAsia="MS Mincho" w:cs="Arial"/>
          <w:lang w:eastAsia="en-AU"/>
        </w:rPr>
        <w:t>Oxygen ions (O</w:t>
      </w:r>
      <w:r w:rsidRPr="00FC0B84">
        <w:rPr>
          <w:rFonts w:eastAsia="MS Mincho" w:cs="Arial"/>
          <w:vertAlign w:val="superscript"/>
          <w:lang w:eastAsia="en-AU"/>
        </w:rPr>
        <w:t>2</w:t>
      </w:r>
      <w:r>
        <w:rPr>
          <w:rFonts w:eastAsia="MS Mincho" w:cs="Arial"/>
          <w:vertAlign w:val="superscript"/>
          <w:lang w:eastAsia="en-AU"/>
        </w:rPr>
        <w:sym w:font="Symbol" w:char="F02D"/>
      </w:r>
      <w:r w:rsidRPr="00FC0B84">
        <w:rPr>
          <w:rFonts w:eastAsia="MS Mincho" w:cs="Arial"/>
          <w:lang w:eastAsia="en-AU"/>
        </w:rPr>
        <w:t xml:space="preserve">) are injected into a vacuum chamber that contains a uniform magnetic field. For the cross section shown the magnetic flux is 2.88 </w:t>
      </w:r>
      <w:r>
        <w:rPr>
          <w:rFonts w:eastAsia="MS Mincho" w:cs="Arial"/>
          <w:lang w:eastAsia="en-AU"/>
        </w:rPr>
        <w:sym w:font="Symbol" w:char="F0B4"/>
      </w:r>
      <w:r w:rsidRPr="00FC0B84">
        <w:rPr>
          <w:rFonts w:eastAsia="MS Mincho" w:cs="Arial"/>
          <w:lang w:eastAsia="en-AU"/>
        </w:rPr>
        <w:t xml:space="preserve"> 10</w:t>
      </w:r>
      <w:r>
        <w:rPr>
          <w:rFonts w:eastAsia="MS Mincho" w:cs="Arial"/>
          <w:vertAlign w:val="superscript"/>
          <w:lang w:eastAsia="en-AU"/>
        </w:rPr>
        <w:sym w:font="Symbol" w:char="F02D"/>
      </w:r>
      <w:r w:rsidRPr="00FC0B84">
        <w:rPr>
          <w:rFonts w:eastAsia="MS Mincho" w:cs="Arial"/>
          <w:vertAlign w:val="superscript"/>
          <w:lang w:eastAsia="en-AU"/>
        </w:rPr>
        <w:t xml:space="preserve">4 </w:t>
      </w:r>
      <w:proofErr w:type="spellStart"/>
      <w:r w:rsidRPr="00FC0B84">
        <w:rPr>
          <w:rFonts w:eastAsia="MS Mincho" w:cs="Arial"/>
          <w:lang w:eastAsia="en-AU"/>
        </w:rPr>
        <w:t>Wb</w:t>
      </w:r>
      <w:proofErr w:type="spellEnd"/>
      <w:r w:rsidRPr="00FC0B84">
        <w:rPr>
          <w:rFonts w:eastAsia="MS Mincho" w:cs="Arial"/>
          <w:lang w:eastAsia="en-AU"/>
        </w:rPr>
        <w:t xml:space="preserve"> in an area 30.0 cm by 20.0 cm. The direction of the magnetic field is indicated and the ions enter at a speed of 2.76 </w:t>
      </w:r>
      <w:r>
        <w:rPr>
          <w:rFonts w:eastAsia="MS Mincho" w:cs="Arial"/>
          <w:lang w:eastAsia="en-AU"/>
        </w:rPr>
        <w:sym w:font="Symbol" w:char="F0B4"/>
      </w:r>
      <w:r w:rsidRPr="00FC0B84">
        <w:rPr>
          <w:rFonts w:eastAsia="MS Mincho" w:cs="Arial"/>
          <w:lang w:eastAsia="en-AU"/>
        </w:rPr>
        <w:t xml:space="preserve"> 10</w:t>
      </w:r>
      <w:r w:rsidRPr="00FC0B84">
        <w:rPr>
          <w:rFonts w:eastAsia="MS Mincho" w:cs="Arial"/>
          <w:vertAlign w:val="superscript"/>
          <w:lang w:eastAsia="en-AU"/>
        </w:rPr>
        <w:t>4</w:t>
      </w:r>
      <w:r w:rsidRPr="00FC0B84">
        <w:rPr>
          <w:rFonts w:eastAsia="MS Mincho" w:cs="Arial"/>
          <w:lang w:eastAsia="en-AU"/>
        </w:rPr>
        <w:t xml:space="preserve"> m s</w:t>
      </w:r>
      <w:r>
        <w:rPr>
          <w:rFonts w:eastAsia="MS Mincho" w:cs="Arial"/>
          <w:vertAlign w:val="superscript"/>
          <w:lang w:eastAsia="en-AU"/>
        </w:rPr>
        <w:sym w:font="Symbol" w:char="F02D"/>
      </w:r>
      <w:r w:rsidRPr="00FC0B84">
        <w:rPr>
          <w:rFonts w:eastAsia="MS Mincho" w:cs="Arial"/>
          <w:vertAlign w:val="superscript"/>
          <w:lang w:eastAsia="en-AU"/>
        </w:rPr>
        <w:t>1</w:t>
      </w:r>
      <w:r w:rsidRPr="00FC0B84">
        <w:rPr>
          <w:rFonts w:eastAsia="MS Mincho" w:cs="Arial"/>
          <w:lang w:eastAsia="en-AU"/>
        </w:rPr>
        <w:t>.</w:t>
      </w:r>
    </w:p>
    <w:p w:rsidR="00EB6018" w:rsidRPr="00FC0B84" w:rsidRDefault="00EB6018" w:rsidP="00EB6018">
      <w:pPr>
        <w:rPr>
          <w:rFonts w:eastAsia="MS Mincho" w:cs="Arial"/>
          <w:lang w:eastAsia="en-AU"/>
        </w:rPr>
      </w:pPr>
      <w:r>
        <w:rPr>
          <w:rFonts w:eastAsia="MS Mincho" w:cs="Arial"/>
          <w:noProof/>
          <w:lang w:eastAsia="en-AU"/>
        </w:rPr>
        <w:drawing>
          <wp:anchor distT="0" distB="0" distL="114300" distR="114300" simplePos="0" relativeHeight="251687936" behindDoc="1" locked="0" layoutInCell="1" allowOverlap="1" wp14:anchorId="75DDEB35" wp14:editId="5D9548E3">
            <wp:simplePos x="0" y="0"/>
            <wp:positionH relativeFrom="column">
              <wp:posOffset>999490</wp:posOffset>
            </wp:positionH>
            <wp:positionV relativeFrom="paragraph">
              <wp:posOffset>25400</wp:posOffset>
            </wp:positionV>
            <wp:extent cx="3857625" cy="1553210"/>
            <wp:effectExtent l="19050" t="0" r="9525" b="0"/>
            <wp:wrapTight wrapText="bothSides">
              <wp:wrapPolygon edited="0">
                <wp:start x="-107" y="0"/>
                <wp:lineTo x="-107" y="21459"/>
                <wp:lineTo x="21653" y="21459"/>
                <wp:lineTo x="21653" y="0"/>
                <wp:lineTo x="-10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857625" cy="1553210"/>
                    </a:xfrm>
                    <a:prstGeom prst="rect">
                      <a:avLst/>
                    </a:prstGeom>
                    <a:noFill/>
                    <a:ln w="9525">
                      <a:noFill/>
                      <a:miter lim="800000"/>
                      <a:headEnd/>
                      <a:tailEnd/>
                    </a:ln>
                  </pic:spPr>
                </pic:pic>
              </a:graphicData>
            </a:graphic>
          </wp:anchor>
        </w:drawing>
      </w:r>
    </w:p>
    <w:p w:rsidR="00EB6018" w:rsidRPr="00FC0B84" w:rsidRDefault="00EB6018" w:rsidP="00EB6018">
      <w:pPr>
        <w:rPr>
          <w:rFonts w:eastAsia="MS Mincho" w:cs="Arial"/>
          <w:lang w:eastAsia="en-AU"/>
        </w:rPr>
      </w:pP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p>
    <w:p w:rsidR="00EB6018" w:rsidRPr="00FC0B84" w:rsidRDefault="00EB6018" w:rsidP="00EB6018">
      <w:pPr>
        <w:tabs>
          <w:tab w:val="left" w:pos="567"/>
          <w:tab w:val="left" w:pos="1134"/>
          <w:tab w:val="left" w:pos="1701"/>
          <w:tab w:val="left" w:pos="2268"/>
          <w:tab w:val="left" w:pos="2835"/>
          <w:tab w:val="left" w:pos="3402"/>
          <w:tab w:val="left" w:pos="3969"/>
          <w:tab w:val="left" w:pos="4536"/>
          <w:tab w:val="left" w:pos="5103"/>
          <w:tab w:val="left" w:pos="5670"/>
          <w:tab w:val="right" w:pos="9360"/>
        </w:tabs>
        <w:rPr>
          <w:rFonts w:eastAsia="MS Mincho" w:cs="Arial"/>
          <w:bCs/>
          <w:lang w:eastAsia="ar-SA"/>
        </w:rPr>
      </w:pPr>
      <w:r w:rsidRPr="00FC0B84">
        <w:rPr>
          <w:rFonts w:eastAsia="MS Mincho" w:cs="Arial"/>
          <w:bCs/>
          <w:lang w:eastAsia="ar-SA"/>
        </w:rPr>
        <w:t>a)</w:t>
      </w:r>
      <w:r w:rsidRPr="00FC0B84">
        <w:rPr>
          <w:rFonts w:eastAsia="MS Mincho" w:cs="Arial"/>
          <w:bCs/>
          <w:lang w:eastAsia="ar-SA"/>
        </w:rPr>
        <w:tab/>
        <w:t>In which direction will the ions be deflected? (Circle the correct response)</w:t>
      </w:r>
      <w:r w:rsidRPr="00FC0B84">
        <w:rPr>
          <w:rFonts w:eastAsia="MS Mincho" w:cs="Arial"/>
          <w:bCs/>
          <w:lang w:eastAsia="ar-SA"/>
        </w:rPr>
        <w:tab/>
      </w:r>
    </w:p>
    <w:p w:rsidR="00EB6018" w:rsidRPr="00FC0B84" w:rsidRDefault="00EB6018" w:rsidP="00EB6018">
      <w:pPr>
        <w:tabs>
          <w:tab w:val="right" w:pos="9360"/>
        </w:tabs>
        <w:rPr>
          <w:rFonts w:eastAsia="MS Mincho" w:cs="Arial"/>
          <w:bCs/>
          <w:lang w:eastAsia="ar-SA"/>
        </w:rPr>
      </w:pPr>
      <w:r w:rsidRPr="00EB6018">
        <w:rPr>
          <w:rFonts w:eastAsia="MS Mincho" w:cs="Arial"/>
          <w:bCs/>
          <w:noProof/>
          <w:color w:val="FF0000"/>
          <w:lang w:eastAsia="en-AU"/>
        </w:rPr>
        <w:drawing>
          <wp:anchor distT="0" distB="0" distL="114300" distR="114300" simplePos="0" relativeHeight="251688960" behindDoc="1" locked="0" layoutInCell="1" allowOverlap="1" wp14:anchorId="431A1763" wp14:editId="5B001285">
            <wp:simplePos x="0" y="0"/>
            <wp:positionH relativeFrom="column">
              <wp:posOffset>1414902</wp:posOffset>
            </wp:positionH>
            <wp:positionV relativeFrom="paragraph">
              <wp:posOffset>253120</wp:posOffset>
            </wp:positionV>
            <wp:extent cx="981075" cy="361950"/>
            <wp:effectExtent l="19050" t="0" r="9525" b="0"/>
            <wp:wrapTight wrapText="bothSides">
              <wp:wrapPolygon edited="0">
                <wp:start x="-419" y="0"/>
                <wp:lineTo x="-419" y="20463"/>
                <wp:lineTo x="21810" y="20463"/>
                <wp:lineTo x="21810" y="0"/>
                <wp:lineTo x="-419" y="0"/>
              </wp:wrapPolygon>
            </wp:wrapTight>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981075" cy="361950"/>
                    </a:xfrm>
                    <a:prstGeom prst="rect">
                      <a:avLst/>
                    </a:prstGeom>
                    <a:noFill/>
                    <a:ln w="9525">
                      <a:noFill/>
                      <a:miter lim="800000"/>
                      <a:headEnd/>
                      <a:tailEnd/>
                    </a:ln>
                  </pic:spPr>
                </pic:pic>
              </a:graphicData>
            </a:graphic>
          </wp:anchor>
        </w:drawing>
      </w:r>
    </w:p>
    <w:p w:rsidR="00EB6018" w:rsidRPr="00FC0B84" w:rsidRDefault="00EB6018" w:rsidP="00EB601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639"/>
        </w:tabs>
        <w:rPr>
          <w:rFonts w:eastAsia="MS Mincho" w:cs="Arial"/>
          <w:bCs/>
          <w:lang w:eastAsia="ar-SA"/>
        </w:rPr>
      </w:pPr>
      <w:r w:rsidRPr="00FC0B84">
        <w:rPr>
          <w:rFonts w:eastAsia="MS Mincho" w:cs="Arial"/>
          <w:bCs/>
          <w:lang w:eastAsia="ar-SA"/>
        </w:rPr>
        <w:tab/>
        <w:t>up the page</w:t>
      </w:r>
      <w:r>
        <w:rPr>
          <w:rFonts w:eastAsia="MS Mincho" w:cs="Arial"/>
          <w:bCs/>
          <w:lang w:eastAsia="ar-SA"/>
        </w:rPr>
        <w:t xml:space="preserve">                      </w:t>
      </w:r>
      <w:r w:rsidRPr="00FC0B84">
        <w:rPr>
          <w:rFonts w:eastAsia="MS Mincho" w:cs="Arial"/>
          <w:bCs/>
          <w:lang w:eastAsia="ar-SA"/>
        </w:rPr>
        <w:t>into the page</w:t>
      </w:r>
      <w:r w:rsidRPr="00FC0B84">
        <w:rPr>
          <w:rFonts w:eastAsia="MS Mincho" w:cs="Arial"/>
          <w:bCs/>
          <w:lang w:eastAsia="ar-SA"/>
        </w:rPr>
        <w:tab/>
      </w:r>
      <w:r w:rsidRPr="00FC0B84">
        <w:rPr>
          <w:rFonts w:eastAsia="MS Mincho" w:cs="Arial"/>
          <w:bCs/>
          <w:lang w:eastAsia="ar-SA"/>
        </w:rPr>
        <w:tab/>
        <w:t>out of the page</w:t>
      </w:r>
      <w:r w:rsidRPr="00FC0B84">
        <w:rPr>
          <w:rFonts w:eastAsia="MS Mincho" w:cs="Arial"/>
          <w:bCs/>
          <w:lang w:eastAsia="ar-SA"/>
        </w:rPr>
        <w:tab/>
      </w:r>
      <w:r w:rsidRPr="00FC0B84">
        <w:rPr>
          <w:rFonts w:eastAsia="MS Mincho" w:cs="Arial"/>
          <w:bCs/>
          <w:lang w:eastAsia="ar-SA"/>
        </w:rPr>
        <w:tab/>
        <w:t>(1)</w:t>
      </w:r>
    </w:p>
    <w:p w:rsidR="00EB6018" w:rsidRPr="00FC0B84" w:rsidRDefault="00EB6018" w:rsidP="00EB6018">
      <w:pPr>
        <w:tabs>
          <w:tab w:val="right" w:pos="9360"/>
        </w:tabs>
        <w:rPr>
          <w:rFonts w:eastAsia="MS Mincho" w:cs="Arial"/>
          <w:bCs/>
          <w:lang w:eastAsia="ar-SA"/>
        </w:rPr>
      </w:pPr>
    </w:p>
    <w:p w:rsidR="00EB6018" w:rsidRPr="00FC0B84" w:rsidRDefault="00EB6018" w:rsidP="00EB601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639"/>
        </w:tabs>
        <w:rPr>
          <w:rFonts w:cs="Arial"/>
          <w:bCs/>
          <w:lang w:eastAsia="ar-SA"/>
        </w:rPr>
      </w:pPr>
      <w:r w:rsidRPr="00FC0B84">
        <w:rPr>
          <w:rFonts w:cs="Arial"/>
          <w:bCs/>
          <w:lang w:eastAsia="ar-SA"/>
        </w:rPr>
        <w:t>b)</w:t>
      </w:r>
      <w:r w:rsidRPr="00FC0B84">
        <w:rPr>
          <w:rFonts w:cs="Arial"/>
          <w:bCs/>
          <w:lang w:eastAsia="ar-SA"/>
        </w:rPr>
        <w:tab/>
        <w:t>Calculate the magnitude of force</w:t>
      </w:r>
      <w:r>
        <w:rPr>
          <w:rFonts w:cs="Arial"/>
          <w:bCs/>
          <w:lang w:eastAsia="ar-SA"/>
        </w:rPr>
        <w:t xml:space="preserve"> experienced by each ion. </w:t>
      </w:r>
      <w:r>
        <w:rPr>
          <w:rFonts w:cs="Arial"/>
          <w:bCs/>
          <w:lang w:eastAsia="ar-SA"/>
        </w:rPr>
        <w:tab/>
      </w:r>
      <w:r>
        <w:rPr>
          <w:rFonts w:cs="Arial"/>
          <w:bCs/>
          <w:lang w:eastAsia="ar-SA"/>
        </w:rPr>
        <w:tab/>
      </w:r>
      <w:r>
        <w:rPr>
          <w:rFonts w:cs="Arial"/>
          <w:bCs/>
          <w:lang w:eastAsia="ar-SA"/>
        </w:rPr>
        <w:tab/>
      </w:r>
      <w:r>
        <w:rPr>
          <w:rFonts w:cs="Arial"/>
          <w:bCs/>
          <w:lang w:eastAsia="ar-SA"/>
        </w:rPr>
        <w:tab/>
      </w:r>
      <w:r w:rsidRPr="00FC0B84">
        <w:rPr>
          <w:rFonts w:cs="Arial"/>
          <w:bCs/>
          <w:lang w:eastAsia="ar-SA"/>
        </w:rPr>
        <w:t>(3)</w:t>
      </w:r>
    </w:p>
    <w:p w:rsidR="00EB6018" w:rsidRPr="00FC0B84" w:rsidRDefault="00EB6018" w:rsidP="00EB6018">
      <w:pPr>
        <w:tabs>
          <w:tab w:val="right" w:pos="9360"/>
        </w:tabs>
        <w:rPr>
          <w:rFonts w:eastAsia="MS Mincho" w:cs="Arial"/>
          <w:bCs/>
          <w:lang w:eastAsia="ar-SA"/>
        </w:rPr>
      </w:pPr>
    </w:p>
    <w:p w:rsidR="00EB6018" w:rsidRPr="00FC0B84" w:rsidRDefault="00EB6018" w:rsidP="00EB6018">
      <w:pPr>
        <w:tabs>
          <w:tab w:val="right" w:pos="9360"/>
        </w:tabs>
        <w:rPr>
          <w:rFonts w:eastAsia="MS Mincho" w:cs="Arial"/>
          <w:bCs/>
          <w:lang w:eastAsia="ar-SA"/>
        </w:rPr>
      </w:pPr>
      <w:r>
        <w:rPr>
          <w:rFonts w:eastAsia="MS Mincho" w:cs="Arial"/>
          <w:bCs/>
          <w:noProof/>
          <w:lang w:eastAsia="en-AU"/>
        </w:rPr>
        <w:lastRenderedPageBreak/>
        <w:drawing>
          <wp:anchor distT="0" distB="0" distL="114300" distR="114300" simplePos="0" relativeHeight="251689984" behindDoc="1" locked="0" layoutInCell="1" allowOverlap="1" wp14:anchorId="2CD36530" wp14:editId="44DDB95B">
            <wp:simplePos x="0" y="0"/>
            <wp:positionH relativeFrom="column">
              <wp:posOffset>171450</wp:posOffset>
            </wp:positionH>
            <wp:positionV relativeFrom="paragraph">
              <wp:posOffset>-3810</wp:posOffset>
            </wp:positionV>
            <wp:extent cx="5114925" cy="1506855"/>
            <wp:effectExtent l="19050" t="0" r="9525" b="0"/>
            <wp:wrapTight wrapText="bothSides">
              <wp:wrapPolygon edited="0">
                <wp:start x="-80" y="0"/>
                <wp:lineTo x="-80" y="21300"/>
                <wp:lineTo x="21640" y="21300"/>
                <wp:lineTo x="21640" y="0"/>
                <wp:lineTo x="-8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5114925" cy="1506855"/>
                    </a:xfrm>
                    <a:prstGeom prst="rect">
                      <a:avLst/>
                    </a:prstGeom>
                    <a:noFill/>
                    <a:ln w="9525">
                      <a:noFill/>
                      <a:miter lim="800000"/>
                      <a:headEnd/>
                      <a:tailEnd/>
                    </a:ln>
                  </pic:spPr>
                </pic:pic>
              </a:graphicData>
            </a:graphic>
          </wp:anchor>
        </w:drawing>
      </w:r>
    </w:p>
    <w:p w:rsidR="00EB6018" w:rsidRPr="00FC0B84" w:rsidRDefault="00EB6018" w:rsidP="00EB6018">
      <w:pPr>
        <w:spacing w:after="120"/>
        <w:rPr>
          <w:rFonts w:eastAsia="MS Mincho" w:cs="Arial"/>
          <w:lang w:eastAsia="ja-JP"/>
        </w:rPr>
      </w:pPr>
    </w:p>
    <w:p w:rsidR="00EB6018" w:rsidRPr="00FC0B84" w:rsidRDefault="00EB6018" w:rsidP="00EB6018">
      <w:pPr>
        <w:spacing w:after="120"/>
        <w:rPr>
          <w:rFonts w:eastAsia="MS Mincho" w:cs="Arial"/>
          <w:lang w:eastAsia="ja-JP"/>
        </w:rPr>
      </w:pPr>
    </w:p>
    <w:p w:rsidR="00EB6018" w:rsidRDefault="00EB6018" w:rsidP="00EB6018">
      <w:pPr>
        <w:rPr>
          <w:rFonts w:cs="Arial"/>
        </w:rPr>
      </w:pPr>
    </w:p>
    <w:p w:rsidR="00EB6018" w:rsidRDefault="00EB6018" w:rsidP="00EB6018">
      <w:pPr>
        <w:rPr>
          <w:rFonts w:cs="Arial"/>
        </w:rPr>
      </w:pPr>
    </w:p>
    <w:p w:rsidR="00EB6018" w:rsidRDefault="00EB6018" w:rsidP="00EB6018">
      <w:pPr>
        <w:spacing w:after="120"/>
        <w:rPr>
          <w:rFonts w:eastAsia="MS Mincho" w:cs="Arial"/>
          <w:b/>
          <w:bCs/>
          <w:lang w:eastAsia="en-AU"/>
        </w:rPr>
      </w:pPr>
      <w:r>
        <w:rPr>
          <w:rFonts w:eastAsia="MS Mincho" w:cs="Arial"/>
          <w:b/>
          <w:bCs/>
          <w:lang w:eastAsia="en-AU"/>
        </w:rPr>
        <w:br/>
      </w:r>
      <w:r>
        <w:rPr>
          <w:rFonts w:eastAsia="MS Mincho" w:cs="Arial"/>
          <w:b/>
          <w:bCs/>
          <w:lang w:eastAsia="en-AU"/>
        </w:rPr>
        <w:br/>
      </w:r>
    </w:p>
    <w:p w:rsidR="00EB6018" w:rsidRPr="00AD6FC5" w:rsidRDefault="00EB6018" w:rsidP="00EB6018">
      <w:pPr>
        <w:spacing w:after="0"/>
        <w:rPr>
          <w:rFonts w:eastAsia="MS Mincho" w:cs="Arial"/>
          <w:lang w:val="en-US" w:eastAsia="en-AU"/>
        </w:rPr>
      </w:pPr>
      <w:r>
        <w:rPr>
          <w:rFonts w:eastAsia="MS Mincho" w:cs="Arial"/>
          <w:noProof/>
          <w:lang w:eastAsia="en-AU"/>
        </w:rPr>
        <w:drawing>
          <wp:anchor distT="0" distB="0" distL="114300" distR="114300" simplePos="0" relativeHeight="251692032" behindDoc="1" locked="0" layoutInCell="1" allowOverlap="1" wp14:anchorId="274C7282" wp14:editId="3AD1BD7E">
            <wp:simplePos x="0" y="0"/>
            <wp:positionH relativeFrom="column">
              <wp:posOffset>-204828</wp:posOffset>
            </wp:positionH>
            <wp:positionV relativeFrom="paragraph">
              <wp:posOffset>1412801</wp:posOffset>
            </wp:positionV>
            <wp:extent cx="4742180" cy="1676400"/>
            <wp:effectExtent l="19050" t="0" r="1270" b="0"/>
            <wp:wrapTight wrapText="bothSides">
              <wp:wrapPolygon edited="0">
                <wp:start x="-87" y="0"/>
                <wp:lineTo x="-87" y="21355"/>
                <wp:lineTo x="21606" y="21355"/>
                <wp:lineTo x="21606" y="0"/>
                <wp:lineTo x="-8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4742180" cy="1676400"/>
                    </a:xfrm>
                    <a:prstGeom prst="rect">
                      <a:avLst/>
                    </a:prstGeom>
                    <a:noFill/>
                    <a:ln w="9525">
                      <a:noFill/>
                      <a:miter lim="800000"/>
                      <a:headEnd/>
                      <a:tailEnd/>
                    </a:ln>
                  </pic:spPr>
                </pic:pic>
              </a:graphicData>
            </a:graphic>
          </wp:anchor>
        </w:drawing>
      </w:r>
      <w:r>
        <w:rPr>
          <w:rFonts w:eastAsia="MS Mincho" w:cs="Arial"/>
          <w:noProof/>
          <w:lang w:eastAsia="en-AU"/>
        </w:rPr>
        <mc:AlternateContent>
          <mc:Choice Requires="wpg">
            <w:drawing>
              <wp:anchor distT="0" distB="0" distL="114300" distR="114300" simplePos="0" relativeHeight="251691008" behindDoc="1" locked="0" layoutInCell="1" allowOverlap="1" wp14:anchorId="0E9D5989" wp14:editId="45809F3B">
                <wp:simplePos x="0" y="0"/>
                <wp:positionH relativeFrom="column">
                  <wp:posOffset>4474210</wp:posOffset>
                </wp:positionH>
                <wp:positionV relativeFrom="paragraph">
                  <wp:posOffset>303530</wp:posOffset>
                </wp:positionV>
                <wp:extent cx="2306955" cy="1694180"/>
                <wp:effectExtent l="0" t="38100" r="0" b="20320"/>
                <wp:wrapTight wrapText="bothSides">
                  <wp:wrapPolygon edited="0">
                    <wp:start x="0" y="-486"/>
                    <wp:lineTo x="0" y="21616"/>
                    <wp:lineTo x="2675" y="21616"/>
                    <wp:lineTo x="2854" y="21616"/>
                    <wp:lineTo x="13734" y="19430"/>
                    <wp:lineTo x="18907" y="19430"/>
                    <wp:lineTo x="21225" y="18216"/>
                    <wp:lineTo x="21404" y="13601"/>
                    <wp:lineTo x="20512" y="13115"/>
                    <wp:lineTo x="15874" y="11658"/>
                    <wp:lineTo x="16231" y="9472"/>
                    <wp:lineTo x="15161" y="7772"/>
                    <wp:lineTo x="14091" y="7772"/>
                    <wp:lineTo x="14448" y="729"/>
                    <wp:lineTo x="2854" y="-486"/>
                    <wp:lineTo x="0" y="-486"/>
                  </wp:wrapPolygon>
                </wp:wrapTight>
                <wp:docPr id="151"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06955" cy="1694180"/>
                          <a:chOff x="6550" y="4503"/>
                          <a:chExt cx="25984" cy="15286"/>
                        </a:xfrm>
                      </wpg:grpSpPr>
                      <wps:wsp>
                        <wps:cNvPr id="152" name="Rectangle 279"/>
                        <wps:cNvSpPr>
                          <a:spLocks noChangeAspect="1" noChangeArrowheads="1"/>
                        </wps:cNvSpPr>
                        <wps:spPr bwMode="auto">
                          <a:xfrm>
                            <a:off x="6550" y="4503"/>
                            <a:ext cx="2730" cy="15286"/>
                          </a:xfrm>
                          <a:prstGeom prst="rect">
                            <a:avLst/>
                          </a:prstGeom>
                          <a:blipFill dpi="0" rotWithShape="1">
                            <a:blip r:embed="rId28"/>
                            <a:srcRect/>
                            <a:tile tx="0" ty="0" sx="100000" sy="100000" flip="none" algn="tl"/>
                          </a:blipFill>
                          <a:ln w="12700">
                            <a:solidFill>
                              <a:srgbClr val="000000"/>
                            </a:solidFill>
                            <a:miter lim="800000"/>
                            <a:headEnd/>
                            <a:tailEnd/>
                          </a:ln>
                        </wps:spPr>
                        <wps:bodyPr rot="0" vert="horz" wrap="square" lIns="91440" tIns="45720" rIns="91440" bIns="45720" anchor="ctr" anchorCtr="0" upright="1">
                          <a:noAutofit/>
                        </wps:bodyPr>
                      </wps:wsp>
                      <wps:wsp>
                        <wps:cNvPr id="153" name="Flowchart: Connector 283"/>
                        <wps:cNvSpPr>
                          <a:spLocks noChangeAspect="1" noChangeArrowheads="1"/>
                        </wps:cNvSpPr>
                        <wps:spPr bwMode="auto">
                          <a:xfrm>
                            <a:off x="7893" y="11328"/>
                            <a:ext cx="2069" cy="1570"/>
                          </a:xfrm>
                          <a:prstGeom prst="flowChartConnector">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154" name="Rectangle 310"/>
                        <wps:cNvSpPr>
                          <a:spLocks noChangeAspect="1" noChangeArrowheads="1"/>
                        </wps:cNvSpPr>
                        <wps:spPr bwMode="auto">
                          <a:xfrm>
                            <a:off x="9962" y="11463"/>
                            <a:ext cx="15286" cy="1228"/>
                          </a:xfrm>
                          <a:prstGeom prst="rect">
                            <a:avLst/>
                          </a:prstGeom>
                          <a:blipFill dpi="0" rotWithShape="1">
                            <a:blip r:embed="rId29"/>
                            <a:srcRect/>
                            <a:tile tx="0" ty="0" sx="100000" sy="100000" flip="none" algn="tl"/>
                          </a:blipFill>
                          <a:ln w="12700">
                            <a:solidFill>
                              <a:srgbClr val="000000"/>
                            </a:solidFill>
                            <a:miter lim="800000"/>
                            <a:headEnd/>
                            <a:tailEnd/>
                          </a:ln>
                        </wps:spPr>
                        <wps:bodyPr rot="0" vert="horz" wrap="square" lIns="91440" tIns="45720" rIns="91440" bIns="45720" anchor="ctr" anchorCtr="0" upright="1">
                          <a:noAutofit/>
                        </wps:bodyPr>
                      </wps:wsp>
                      <wps:wsp>
                        <wps:cNvPr id="155" name="Straight Connector 311"/>
                        <wps:cNvCnPr>
                          <a:cxnSpLocks noChangeAspect="1" noChangeShapeType="1"/>
                        </wps:cNvCnPr>
                        <wps:spPr bwMode="auto">
                          <a:xfrm>
                            <a:off x="9280" y="4503"/>
                            <a:ext cx="15968" cy="70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Flowchart: Or 313"/>
                        <wps:cNvSpPr>
                          <a:spLocks noChangeAspect="1" noChangeArrowheads="1"/>
                        </wps:cNvSpPr>
                        <wps:spPr bwMode="auto">
                          <a:xfrm>
                            <a:off x="18424" y="14534"/>
                            <a:ext cx="4845" cy="4231"/>
                          </a:xfrm>
                          <a:prstGeom prst="flowChartOr">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157" name="Straight Connector 314"/>
                        <wps:cNvCnPr>
                          <a:cxnSpLocks noChangeAspect="1" noChangeShapeType="1"/>
                        </wps:cNvCnPr>
                        <wps:spPr bwMode="auto">
                          <a:xfrm>
                            <a:off x="20812" y="12282"/>
                            <a:ext cx="34" cy="22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315"/>
                        <wps:cNvSpPr txBox="1">
                          <a:spLocks noChangeAspect="1" noChangeArrowheads="1"/>
                        </wps:cNvSpPr>
                        <wps:spPr bwMode="auto">
                          <a:xfrm>
                            <a:off x="22355" y="14222"/>
                            <a:ext cx="10179" cy="4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AD6FC5" w:rsidRDefault="00665FDA" w:rsidP="00EB6018">
                              <w:pPr>
                                <w:rPr>
                                  <w:rFonts w:ascii="Arial Narrow" w:hAnsi="Arial Narrow"/>
                                  <w:b/>
                                </w:rPr>
                              </w:pPr>
                              <w:r w:rsidRPr="00AD6FC5">
                                <w:rPr>
                                  <w:rFonts w:ascii="Arial Narrow" w:hAnsi="Arial Narrow"/>
                                  <w:b/>
                                </w:rPr>
                                <w:t>Bowling ball</w:t>
                              </w:r>
                            </w:p>
                          </w:txbxContent>
                        </wps:txbx>
                        <wps:bodyPr rot="0" vert="horz" wrap="square" lIns="91440" tIns="45720" rIns="91440" bIns="45720" anchor="t" anchorCtr="0" upright="1">
                          <a:noAutofit/>
                        </wps:bodyPr>
                      </wps:wsp>
                      <wps:wsp>
                        <wps:cNvPr id="159" name="Text Box 316"/>
                        <wps:cNvSpPr txBox="1">
                          <a:spLocks noChangeAspect="1" noChangeArrowheads="1"/>
                        </wps:cNvSpPr>
                        <wps:spPr bwMode="auto">
                          <a:xfrm>
                            <a:off x="8802" y="12756"/>
                            <a:ext cx="6890"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AD6FC5" w:rsidRDefault="00665FDA" w:rsidP="00EB6018">
                              <w:pPr>
                                <w:rPr>
                                  <w:rFonts w:ascii="Arial Narrow" w:hAnsi="Arial Narrow"/>
                                  <w:b/>
                                </w:rPr>
                              </w:pPr>
                              <w:r w:rsidRPr="00AD6FC5">
                                <w:rPr>
                                  <w:rFonts w:ascii="Arial Narrow" w:hAnsi="Arial Narrow"/>
                                  <w:b/>
                                </w:rPr>
                                <w:t>Pivot</w:t>
                              </w:r>
                            </w:p>
                          </w:txbxContent>
                        </wps:txbx>
                        <wps:bodyPr rot="0" vert="horz" wrap="square" lIns="91440" tIns="45720" rIns="91440" bIns="45720" anchor="t" anchorCtr="0" upright="1">
                          <a:noAutofit/>
                        </wps:bodyPr>
                      </wps:wsp>
                      <wps:wsp>
                        <wps:cNvPr id="160" name="Text Box 317"/>
                        <wps:cNvSpPr txBox="1">
                          <a:spLocks noChangeAspect="1" noChangeArrowheads="1"/>
                        </wps:cNvSpPr>
                        <wps:spPr bwMode="auto">
                          <a:xfrm>
                            <a:off x="11737" y="9833"/>
                            <a:ext cx="8571" cy="4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AD6FC5" w:rsidRDefault="00665FDA" w:rsidP="00EB6018">
                              <w:pPr>
                                <w:rPr>
                                  <w:rFonts w:ascii="Arial Narrow" w:hAnsi="Arial Narrow"/>
                                  <w:b/>
                                </w:rPr>
                              </w:pPr>
                              <w:r w:rsidRPr="00AD6FC5">
                                <w:rPr>
                                  <w:rFonts w:ascii="Arial Narrow" w:hAnsi="Arial Narrow"/>
                                  <w:b/>
                                </w:rPr>
                                <w:t>Plank</w:t>
                              </w:r>
                            </w:p>
                          </w:txbxContent>
                        </wps:txbx>
                        <wps:bodyPr rot="0" vert="horz" wrap="square" lIns="91440" tIns="45720" rIns="91440" bIns="45720" anchor="t" anchorCtr="0" upright="1">
                          <a:noAutofit/>
                        </wps:bodyPr>
                      </wps:wsp>
                      <wps:wsp>
                        <wps:cNvPr id="161" name="Text Box 318"/>
                        <wps:cNvSpPr txBox="1">
                          <a:spLocks noChangeAspect="1" noChangeArrowheads="1"/>
                        </wps:cNvSpPr>
                        <wps:spPr bwMode="auto">
                          <a:xfrm rot="1808707">
                            <a:off x="15454" y="5287"/>
                            <a:ext cx="8682" cy="4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AD6FC5" w:rsidRDefault="00665FDA" w:rsidP="00EB6018">
                              <w:pPr>
                                <w:rPr>
                                  <w:rFonts w:ascii="Arial Narrow" w:hAnsi="Arial Narrow"/>
                                  <w:b/>
                                </w:rPr>
                              </w:pPr>
                              <w:r w:rsidRPr="00AD6FC5">
                                <w:rPr>
                                  <w:rFonts w:ascii="Arial Narrow" w:hAnsi="Arial Narrow"/>
                                  <w:b/>
                                </w:rPr>
                                <w:t>Rope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D5989" id="Group 319" o:spid="_x0000_s1155" style="position:absolute;margin-left:352.3pt;margin-top:23.9pt;width:181.65pt;height:133.4pt;z-index:-251625472" coordorigin="6550,4503" coordsize="25984,15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i08xHBgAAXSYAAA4AAABkcnMvZTJvRG9jLnhtbOxabW+jRhD+Xqn/&#10;AfHdZ1gWWNA5p8SOTyddm1Pvqn5eAzaomKXLJnZa9b93dhbwW3xJkyovqvPB4XXZnXnmmWcG3n9Y&#10;L0vrJpNNIaqR7b5zbCurEpEW1WJk//ptOmC21ShepbwUVTayb7PG/nD24w/vV3WcEZGLMs2kBYNU&#10;TbyqR3auVB0Ph02SZ0vevBN1VsHJuZBLrmBXLoap5CsYfVkOieMEw5WQaS1FkjUNHJ2Yk/YZjj+f&#10;Z4m6ms+bTFnlyIa5KfyV+DvTv8Oz9zxeSF7nRdJOgz9iFkteVPDQfqgJV9y6lsXBUMsikaIRc/Uu&#10;EcuhmM+LJMM1wGpcZ281H6W4rnEti3i1qHszgWn37PToYZOfb75Iq0jBd75rWxVfgpPwuZbnRto8&#10;q3oRw1UfZf21/iLNGmHzs0h+b6xKjHNeLbLzpgZTwyD6juH+LXp/Ye63ZqufRArP4NdKoMXWc7nU&#10;o4ItrDU65rZ3TLZWVgIHiecEke/bVgLn3CCiLmtdl+TgX31f4PvgXzhNfcczbk3yy+5+P2K0vdsn&#10;LMBZ8tg8GqfbTk8vF4DYbGzdPM3WX3NeZ+jCRluxtzXpbP0L2A0sWGYWCVt745WdsZujlt4YX0qx&#10;yjOewlw7B2yNoVfUgOvuNf0dJuwdEHpgXbT+gf14XMtGfczE0tIbI1vCktC1/OZzozQgNpdoT8/K&#10;op4WZWmlNQQIjCuF+q1QOdpKL6G7qAU8hOse3O+gBRNKE5FcL7NKGW6QWckVEFOTF3UDj4mz5SwD&#10;qMtPKdqJx41MtAOQBVQBTlAGggoxaDWw5zr6D1hMQ6/dnsMKRnYFjGZbvFwA86myxVS3OL2GsrJW&#10;cBMJ4X6934iySPXKcUcuZuNSWjdcU5MZ2Nhq57JloYAgy2I5sll/EY+1uy+r1EycF6XZBkOXFQag&#10;cbmB80ykt+B+sDJaG9gaNnIh/7StFTDfyG7+uOYSllJ+qgBCkUsprFfhDvVDoj20fWa2fYZXCQw1&#10;shMlwRa4M1aGYK9rWSxyeJbxaCXOIebnBSJCg9LMq50uxNyzBZ/XBd+0FKsk51LF1lhUFSBBSIsw&#10;5A89Q4jYF4jDkEUwQw031yPMcFkfiECEXSCGyIHg845C9+JwDqsDepaqX9v3onIHdc02OOmUuReT&#10;Ft87lxmAE5/eC3CP+RN2ftcYkONaHJ8w/QBNcCyhQHozyXuTUDwXAfJyQI6iAPIcApkGbVLugOxi&#10;HjEphRiUH0fyW8goxATqKaP8HzMKSFMTfV+V5DrpbeUTz0Wx0YbhuDIiOllXx0V0L+0w2r/d1iCY&#10;d5SdGUUP+SBlFxHQy7vieBOHUQA1mpZ2oUNQgR6Pw7IAxaPFyxFlVwmtblCUtNonckCWP1b7PDA1&#10;8BgWA0pTP0YvC+uuvyInumSXjA4oCS4H1JlMBufTMR0EUzf0J95kPJ64f+upuTTOizTNKtSkphSF&#10;gwei884aq61GTfXWV4G9HYa7o6MUhil2/3HSUH8cqjWtBPXx55RFQQfiLVl0JaEOfGE95DJKIL3p&#10;PEJ9j+4KIspoWxdS4pkYuV8QXcnvoXhH4pyU0FtT92EH4zu5GOHzklxMHOa2qgh0T6saOjYGdCMV&#10;E+Ljmf+Qij0G1euJijui7yi4+/+6qBgystET3zQyLsQaWNjXxNciV1el0KuAE111/Yx9IkI83YtD&#10;PiZkD8Gu40IfC0FMqbfbadu0gR7YKerzqOlr8Lg/AIGhOx2vL/UfTx5T/DssgY9qhB014xLqXJBo&#10;MA1YOKBT6g+i0GEDx40uosChEZ1Md9XMZ9BqXUf78WpGN7AC7wka7l/2r3oxpqffxWb3/64YVevZ&#10;GvvXBog6Pp6l36XeTLcLovGASzAuXwOXMOZ0yTD0cVYG9brrH7AIqhZdmXiUYt4+ng7v6xD0xNHx&#10;Rn/gxCQnJsG0umGSvt45Mcn2S6sAovGAScLXokpcN/RA+gNbRMzbazYyP4SXm5pJ6P7bv5MmmU5P&#10;mgRbVsfePzxBk/TV5olJdpik/9Rgq77BN10vpknM61GXOSx0QiyT2w8SXJ/6pvsEbyyQ7TYKhQVQ&#10;wBte8eg9zaeTQoHX3qdaZ+td/RN4pe8FvBVewY9s4BsmLOXa7630R1Lb+7C9/VXY2T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fAaRuEAAAALAQAADwAAAGRycy9k&#10;b3ducmV2LnhtbEyPQUvDQBCF74L/YRnBm93E1kRjJqUU9VQKtoJ4m2anSWh2N2S3Sfrv3Z70OLyP&#10;N9/Ll5NuxcC9a6xBiGcRCDalVY2pEL727w/PIJwno6i1hhEu7GBZ3N7klCk7mk8edr4SocS4jBBq&#10;77tMSlfWrMnNbMcmZEfba/Lh7CupehpDuW7lYxQlUlNjwoeaOl7XXJ52Z43wMdK4msdvw+Z0XF9+&#10;9k/b703MiPd30+oVhOfJ/8Fw1Q/qUASngz0b5USLkEaLJKAIizRMuAJRkr6AOCDM4xDJIpf/NxS/&#10;AAAA//8DAFBLAwQKAAAAAAAAACEA8opRjN0JAADdCQAAFQAAAGRycy9tZWRpYS9pbWFnZTEuanBl&#10;Z//Y/+AAEEpGSUYAAQEBAEsASwAA/+MDDk1TTyBQYWxldHRlIMy7qtjKu9vPwN7Qwd7TxN/UxuHU&#10;xuHWyOHXyeLXyuLYy+LazOPbzuTYyuTZzOTazeTcz+XbzuXdz+bazebc0Obd0ebf0+fd0Ofe0eff&#10;0ejf0ujh1Onf1Orh1erj1u3m2rWgjsWzosq7q8+8q9DBsdLEtdXDsdXGttXIudbKu9fMvdjIuNnK&#10;udnMvNnOv9rOv9rPwNvMutvMvtvOvdvQwtzOwNzPwNzRw9zSxN3Ovd3Pwd3QwN3Qw93Rwd3RxN3T&#10;xN7SxN7Txd7Uxd7Ux9/RwN/RxN/Swt/Sxd/Tw9/Tx9/Ux9/Vxd/VyODTxODUxODUx+DVxuDVyODW&#10;xuDWyODWyeDXx+DXyeDXyuDZy+HTxeHUxOHVx+HXyuHazOLVxeLVyOLWx+LWyeLXx+LXyOLXyeLX&#10;y+LYyeLYyuLYzeLZy+LazuLbzePWx+PWyuPXyePYy+PZyuPZy+PZzOPZzePZzuPayePayuPay+Pa&#10;zePbz+PczePdzuPd0OTXyeTXy+TYyeTZyuTZzeTayeTay+TazuTbyuTby+TbzeTb0OTczeTdzuTd&#10;0eXYy+XZyuXZy+XZzOXZzeXayuXazuXaz+XbzOXbzeXbz+XczOXczuXcz+Xc0OXc0eXdzeXdzuXd&#10;0OXez+Xe0eXe0+Xf0+bazObazubczebczubcz+bc0ebdzubdz+bd0Obd0ubd0+bezebez+be0ebe&#10;0ube0+bf0Obf0efazOfbz+fb0Ofcz+fdzOfdzufdz+fd0efd0ufez+fe0Ofe0ufe0+ff0Off0uff&#10;0+ff1Ofg0efg0+fh1Ojd0ejezujez+je0Oje0eje0+je1Ojf0Ojf0+jf1Ojg0Ojg0ujg0+jg1ejg&#10;1ujh0+jh1une0ene0unf0enf0unf1ung0ung1Ong1enh0unh0+nh1Onh1enh1+ni1Oni1eni1+nj&#10;1urf0+rf1Orh0+rh1+ri1eri1+rj1+rk1+vh1evh1+vi1uvj1uvk2Ozj1+zk2Ozm2u3j1+3l2e7m&#10;2u7n3PHr3//bAEMACwgICggHCwoJCg0MCw0RHBIRDw8RIhkaFBwpJCsqKCQnJy0yQDctMD0wJyc4&#10;TDk9Q0VISUgrNk9VTkZUQEdIRf/bAEMBDA0NEQ8RIRISIUUuJy5FRUVFRUVFRUVFRUVFRUVFRUVF&#10;RUVFRUVFRUVFRUVFRUVFRUVFRUVFRUVFRUVFRUVFRf/AABEIAIAAgAMBIgACEQEDEQH/xAAXAAEB&#10;AQEAAAAAAAAAAAAAAAABAAIH/8QALhABAAEEAQQBAwMEAgMAAAAAAREAAiExQRJRYXEiMoGRobHw&#10;QsHR4QMTI1Ji/8QAFgEBAQEAAAAAAAAAAAAAAAAAAAED/8QAFBEBAAAAAAAAAAAAAAAAAAAAAP/a&#10;AAwDAQACEQMRAD8A6FaOX5Exh4qmRj5RhxVbEfEjkHFW4HT3rFojZk7R/ipcup48VCLoShi2bodT&#10;glftzQQdUyO2GmIQL49/1VGU4jiKucc89qAD4wxC6n+cVouLo6XDpojJ+vumJaAOp44f3xTE4A8Y&#10;xVal1pcM4jGqsPLjmgOMZteaiH/kuIC4ic58VRhcW+6i0Atj48HagiWRjeI4PNWGJ/FRg1+WpS36&#10;sZAoIgY57x/PxRFo9RvBSGIMZiDVMRLabzQUbzMOqJkSUhhxvzSE7NTrtRytwRw0D+EdtBb831km&#10;lzcMx65oI104igQzg8/wqBVeeSgn+vnMHFSROp7tAj1AGu8Vm3IO5yLVev8A13Ntj/yISWzHV2y1&#10;ouG0uLpHT35oJy//AE8xQYzidVCSkk1SyZIVl5+1BI3Y4Zmd0wTKGjPejITtPNKw26hxQTgzMeKt&#10;IZjW6yENyYWNrxWuXBugAyyzOSeCpERbgnGamZkjXfmkgmOd5oCTJ23SJOdvEULpmkypKB+GgHuq&#10;Rie9SlvJG81EwdQTGYcTTKJBLugIl58GqiembkneMU4jH4qZ0jmgglIayXiN49VsSdJM58U3NvVZ&#10;ILMk0j1KS9s80BMOZiJzxQyEBLGJp6n17qj4k5jmKCca1xQNt13I26NcdqrXEXQS/FMT/h8UwT1d&#10;V0GYnFBZFAzMwvqqMRENQR6qMkkk8x/agkVhMRvzUTK3AIoQ7KUx07/n70RJGHjeygperGCP1pmU&#10;xPso1HMkTNTKkcP4+1AhjDjU7rMTuXuFKGS0iajNvyOdRFA/ZXxWVQ4LYWRzTazd0OYBmpgeCNUC&#10;XSWzNvVw4aPOd80EIXWmK04J/bxQGcymXQcVeVxuaAlZumYbUIA988v3pg5BjWNUEGTqnzmpwXT9&#10;4p9f7q0DvxVBwj25oL+u1bflmCGJrV1xGGJ5ip1LBHeoLiF+8zVOcj7is9I3dS3ITASGe5pcbpjO&#10;JyRmgc4mCjJ7dVa0GOCp+UBdEMveKCnzL2KCRQIDSc0gtsxF8QSHf+9OH7d6DI23WyRcJTr6cTr3&#10;USd/vVdiyD6tE96CDEBjip+ngDeKiRJc4GDbSCHPuaCTxMdqOFuKBFEmInFazGofdBlJfirpkf5i&#10;tBujnp5dU23W3WDal1txiOaooLrUYbUzJM0RxJEzintqfNEfHMR+aCZbVtjqx9RihlUtIkkXU+aC&#10;eR6j4xPE/jj3WpjmCYz7qCyMxlxLzTqAok6oR4JjDuptl+UPmP0oGfNEGsQuCOaX7745o+PV2XHu&#10;gdnd70F05OGEe9GXpwEMszP81WhZJKAgu3k2UiGVO9XODZ2qkny53ugzbaBNoOI/Wd1rtG91amCP&#10;7UNwAXMLxzQSIsZzp/Wnmgi2ImIA5gp773toM2iM7n9PPqkCzjEye+ar0tJbVjgN1JdLEPYdUDq1&#10;14zVq77fpRp1UaUOeKBF09slROLsJrFGgOHntRdBMwW6zx/qgbOtt/8AIE8+anzxz2qIRz9Kjjmi&#10;65LFS7H/AKmaDROVM7/xULRd8WYV1JExNJtEx5oCGPNUCXT6avGPB3pzk1270ADi0mDuxSEEDg47&#10;UNrO8YxVAs6h780FyH704cd6MrIxHG6Xy7qic5JCKE6yMXF2GrH05fNIBrbuoAfWXcU52R96oiTu&#10;JHepMBQZRw2p67+JrUTv8Ue8fpUv77oHc8PPmjqxnBy1Yt5xEVSyw/6oJxhT1zQjbaFuU1M5pn5d&#10;J2otkfphdtA3WjI55zxUpZb87tGWIqllYmYxOu9KdmaCHcpPas2oQTlwTGWtE92aDZCJw0FdlHqS&#10;NFOtYznOqAgRz7ovVutiJLszwePNAwBnTxGqViZj7UXfEUG9JQnfqn+mHAd3VBIz9u9HGeN+aLW5&#10;6i/pAfi2XObeF7c6xTzug//ZUEsDBAoAAAAAAAAAIQCj9kdPvA0AALwNAAAVAAAAZHJzL21lZGlh&#10;L2ltYWdlMi5qcGVn/9j/4AAQSkZJRgABAQEASwBLAAD/4wMOTVNPIFBhbGV0dGUgjVQwnWI6pGxB&#10;rm9Dr3VIsntNuXlKuYJTu35Pv4NTv4dXwItbxYhVxoxaxo9eyZJgyo9cypVjzZRgzpdjzplmz5to&#10;0ppm051p059r1KFu16Ft2KRw2adz3Kh03qx35LR+ekUlhk4siVMvjlcykVQvkVs1lVo0lV84mmQ8&#10;ml83mmI6m1s0nmU8nmE5n2g+oGpBo2xCpGI5pWY7pWg+pXBFpmpAp21Cp3FFqnFFqnRIq29Dq3ZJ&#10;rHFFrWo+rW1BrnRIrndKrnlMsHFEsHRHsHlLsW5BsXtOsndJsn1Qs3RGs3hLs3pMtH1OtXJDtYFT&#10;t3VGt3lLt3tMt3xOt35RuHdIuH5NuH9QuIJTuIRWuYFRunlJuntMu4FRu4NUu4VVu4dYvH1OvH9P&#10;vIJTvXtKvYRVvYdXvYlavoNTv39Nv4FPv4JRv4VVv4ZWv4dYv4tcwINSwIlawYRRwYVVwYZUwYZY&#10;wYhXwY9fwolXwopbwoxbwo1dxIhWxIlWxIlaxItZxIxdxI5cxI5fxYNQxYZTxYxaxY9dxZBgxZJh&#10;xohUx4pXx45bx45ex5Bdx5Bgx5JiyIxZyI9eyJBfyJFgyJNiyJRjyJVkyY5ayZBcyoxYyo5bypBd&#10;ypJdypJfypJhypRhypVky5Rgy5Rjy5Zky5hnzJBczJJezJVkzJVgzJlmzZZlzZZhzZdmzZdjzZpn&#10;zpJezphkzphozpxpz5Rfz5Vhz5djz5hjz5po0Jlk0Jln0Jpl0Jpp0J1p0J5s0Zdj0Zlj0Zpn0Ztl&#10;0Zxq0ptp0p1m0p1p0p1r0p9s05li05po05tm055p059t06Bt06Jv1Jxm1J1q1KBs1Z1o1Z5p1Z9t&#10;1aBq1aBr1aFw1aJv1aNu1p9r1qJs159r16Jv16Nu16Ny16Rw16Zx2KJu2Kh02aFt2aNu2aRy2aZy&#10;2qVw2qZw2qZ02qh026Zz26t13Kdy3Khz3Kpy3Kp33ah03ax23a143qp13qt236x437B74K544LF8&#10;4rF847R+5LJ85rV/5riC6ryH/9sAQwALCAgKCAcLCgkKDQwLDREcEhEPDxEiGRoUHCkkKyooJCcn&#10;LTJANy0wPTAnJzhMOT1DRUhJSCs2T1VORlRAR0hF/9sAQwEMDQ0RDxEhEhIhRS4nLkVFRUVFRUVF&#10;RUVFRUVFRUVFRUVFRUVFRUVFRUVFRUVFRUVFRUVFRUVFRUVFRUVFRUVF/8AAEQgAgACAAwEiAAIR&#10;AQMRAf/EABkAAAMBAQEAAAAAAAAAAAAAAAECBAMABf/EAD4QAAEDAgIGBgkDAwMFAAAAAAECAxEA&#10;BBIhExQxQVFhInFyscHRBTIzQoGCkaHhJFJiI0PxY5LwFURzotL/xAAXAQEBAQEAAAAAAAAAAAAA&#10;AAAAAQUC/8QAFhEBAQEAAAAAAAAAAAAAAAAAABEh/9oADAMBAAIRAxEAPwC0PyQUKb4bxWumKtuE&#10;nrNZ4EAFOikHjNJqzJ2tT8yvOslrOKlY80MH5DNaBwoSCUtJFZ6FkCA0oDlTBtlJBS2TI3ye+g0R&#10;dZkDRnskUFOEqMobPWKVS2xtQkc4/FEOM7YQB1CiDjRGaUR1UQpIzC0DrRNHC2uISkxsEU+EDLCm&#10;OSYioMg+2FGVid50cUTcNgnCpGQ3p2U5SkGRkeU10zkVE9dKMg4nIhbKpE5UFXGHboq1KQfWw5bJ&#10;SKZTnEIndlRUwugQAlTYnd/wU5W4DMNj5Dn9610pHDZnCczS459w/SJojPGPWOAHfl+aVTyQPWbA&#10;7J86on+MHllSLSggYkz9aKOriYLzgPWKIt2v3rURvkUV6u0QFYE8JVFcNASFQiOM0B0LYG1Wf7lm&#10;k0bacgpIGyKJFsd6PqK5QtiMwgjn/miOSw2raRlT6NpJ6So61UBoYyLeHdEedELZRtCBlwiqApNv&#10;0pUgRvBFEJZH90g9oeNcHmIxAorRLzGEYCjPgnbUGB0QHtVbcsxXFAIyfI4yBWulQcpEdVcHGgn1&#10;URsiBUGeFtWQfV8tcGEgyHXD8B5VpLMRhRG8VwcZGUIE0Uht0bMa0nrrtFl7RUcwBTHVfVUGzPEx&#10;Tw0tMjRqSPjVCJZSMpj6UqrclQOlV8AKIbts+iiOINclu3mEhGfOgXSO7dUK+sJHfXLcKf8AtFjh&#10;gbBz+FEYI6F3MbsjNNAKPajrKYorJC1kZ2mEzvR+K1SjEekwkdaRQ0ap9vlG4ZUqEKRANwFc8NEb&#10;YDIwNMjtCmBdSoJCGgY90xWCkTIU+SdvRTEd9JoEKMYnFTuCYoRSpdxEpwfWgo3JQDhQeROVKGmx&#10;BNs+VDeVK86GjQTJtnZ5mfGohSl3ey2eciiA4DIZR1AiabCAT+nc64y76VSEb7dz4BXhUVwcWATo&#10;Bi3gYa5LjhTCrfuopbRgyZcAO7pA99KUtwRgdHKFVQQpSlE6EAnaYFEqcA9iDyhIrNTKT7yxG/DE&#10;UwhIw6dYA4ooojSJSSLeBwATQS64lMC3UncRgFaiBlpTHVSlbKukX1cPWgURSU7JYa5wDn9qWUic&#10;TaIPE/ipDZ2yYUr0cqBuCwfsFUpXbqyNi/llk0oGq5XJWzh6GEcIA8qGmbbMEieQTUSRapSRqtxH&#10;ApUqe+il22JgWTqTEdNkgfegpVesgybhPR2wRTpvWIkPogjeU+dYaKQMFs2eRSB4Ui0uJImztUz7&#10;zjg7opBUq6ZidMkD5Y76yVet7rhoj4E99Z4eKLSd+EyO6uwKk4GrTlt/+aKbXmlHN9sj4R30wvmS&#10;Mnm4HAjzqdSHk7W7QpG4E+IpG23EydDZhJPurIn6CpBdrTR2OIPxHga43SNmNs9dSEXEy1b2yxG0&#10;OnxTXA3IGdkzHJ0DwqwVJuQra42kTuzrTWQgSFoHNSTUIty4klfoxknmtOf0o6sUer6LYB4h0ePn&#10;SC7WTObjcHkZri6pwQnRrTzBNTJbkYVWSE5ZjSJIpdXT6p9FpCeKVoz+4oDtAwv3uW4gHwmuCiYh&#10;59XGUTlzyqlLYSCBcOnrWD4UwSd1w6QeJT5VUT4lbdI+Bs9mB4UClyMlvQf9P8Vou3xuSbtwRuBT&#10;5UyWDH9S4U5GzICKCRRWDBcfI5M/itkW5WgFLCTO91EdwrcsMrBCluRwmsNStkkkYhPMeVAFW7gM&#10;aG36jNAWq9oatfgk+VdqVsCCSVcAdx+ArtStQcRACuOI+dRXau+DOit9u5J2f7aVVumYNswqNkQD&#10;3VoLZiRBXlwUaVVmhaYNw8mDOJKs/vNAq7LEJVZNkj/UigLPoxq6E8tIo91BPowJUCLu4PPF+K0V&#10;aDI6y8k9sZ/agKGg2jAlhuBuC/OlCcJgWrqeJDnkaOrCANaez/ma2QykCNYc6ypPlQKCInRvjlCq&#10;C1t553A7JPdWhbTuunI4SnyrtEgiDcudYUnyojDU3xJ1jLdlsrk21wBBugfk/Neeby7EjRIPz/iu&#10;164IgW5J7Qqj0SzcH++n4pOf3rJTD85OsnrERUSri/HqNA9paRFFL/pL32kRxSR50gt0NwkZYCRv&#10;B/FZrF4FCC1h35nyqVV1eQOh9QKJvLjCMTRBqqpDFxmdI3J4poFi7glLiCraNsVNrtykToHo4oTP&#10;jSp9IXaoOqufOAPGoNy1elclTQPAYiO6tG2rr31JM/tE1KL+8ORYIVy/zR127jNgzukGgtFvcySm&#10;4HIFqI+9FTNxl0kRvKttRD0hdZAMR8tE312D7HrzigtLNwR0XESP3IIH2NBti9kl11kDg3i8ahN5&#10;eRIbSn4zSi/9IA5ttkbiP80HqG3dUANPhPIHzpNRfCidbMHdH5qBF9fGcTQy/wCcabXLlUS3/wCw&#10;oJDeyOk07M8DSLv2kgY0LT2sq9MkwItrg9Tf5oSvZqlxP/j/ADVHlovG1GEyOzma0D65OFK/9pr0&#10;AXJgWtx8Gx50i1XM9GwuCniRFBKm4ekf03c9vRNaKdWBJbcJO4JJP0qkB4gHVVpO8FYp/wBQIAtF&#10;kbPaJ8TQR6wUqhaVJy95BpNabxQYB7NXlt/bhCRzc8q7RPk5YD1KPlUEGvJSPXy6qQekErVhbdlX&#10;AVelq+QRKWSJ3LVTqRcRiVbJUriFz3iaYIDdk71TzFKbyDsUedehDgEm1cncAZ8qEOBHSYdBO6R5&#10;0Hmf9TRMFR+oon0i2CAFEzsyq4tNkjHZrjedDI+1ZrtbVICtVxcxbfirgwN+1gxJJPLIZ1zfpALk&#10;JBKhtCc6sSm3gBDcEZwWsJH1rg4k5aF8niGvzQUgXwMG4aI7EUcN1t06BP8AAVIDkAEvjkDspVJS&#10;UkBt+TwJ86gsCLmB+oSOeDbT4XzkH0Dlgrzg0EIgMunkVmK7AVKnUVHnpCKo9HDcqSU6y0rmEkHv&#10;pFNLIh18kdqKictw4ZXYmeBdNKGFIV/TsExzUD30Rem3YHSDqz1uGKX9KoylwDPc6fGp0Ygrp2TS&#10;BtMKE/YVQG2VpkNjqIqKcN2sgpuVgn+Y8qIabWYRcuTO5Q8qyDTJBxNAcMq7QtJT0GEVBvhITAeX&#10;lxMmkAJISLpUzsyqcISMzbBJ7U0i7dhRBUwQocFKB76CxKblJJ1tLnAKbwx9DWg1ggkraP1qIgGA&#10;lslPaNApnoiR1KGVBapNwdi20ns1mRee662OeAVMpkKnpPDdKXPKstBBMod69IZoP//ZUEsBAi0A&#10;FAAGAAgAAAAhAIoVP5gMAQAAFQIAABMAAAAAAAAAAAAAAAAAAAAAAFtDb250ZW50X1R5cGVzXS54&#10;bWxQSwECLQAUAAYACAAAACEAOP0h/9YAAACUAQAACwAAAAAAAAAAAAAAAAA9AQAAX3JlbHMvLnJl&#10;bHNQSwECLQAUAAYACAAAACEAkSLTzEcGAABdJgAADgAAAAAAAAAAAAAAAAA8AgAAZHJzL2Uyb0Rv&#10;Yy54bWxQSwECLQAUAAYACAAAACEAGZS7ycMAAACnAQAAGQAAAAAAAAAAAAAAAACvCAAAZHJzL19y&#10;ZWxzL2Uyb0RvYy54bWwucmVsc1BLAQItABQABgAIAAAAIQBx8BpG4QAAAAsBAAAPAAAAAAAAAAAA&#10;AAAAAKkJAABkcnMvZG93bnJldi54bWxQSwECLQAKAAAAAAAAACEA8opRjN0JAADdCQAAFQAAAAAA&#10;AAAAAAAAAAC3CgAAZHJzL21lZGlhL2ltYWdlMS5qcGVnUEsBAi0ACgAAAAAAAAAhAKP2R0+8DQAA&#10;vA0AABUAAAAAAAAAAAAAAAAAxxQAAGRycy9tZWRpYS9pbWFnZTIuanBlZ1BLBQYAAAAABwAHAMAB&#10;AAC2IgAAAAA=&#10;">
                <o:lock v:ext="edit" aspectratio="t"/>
                <v:rect id="Rectangle 279" o:spid="_x0000_s1156" style="position:absolute;left:6550;top:4503;width:2730;height:1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O4wgAAANwAAAAPAAAAZHJzL2Rvd25yZXYueG1sRE/NisIw&#10;EL4L+w5hFryIpqt20a5RRBAU9LDqA4zNbFu2mdQm2vr2RhC8zcf3O7NFa0pxo9oVlhV8DSIQxKnV&#10;BWcKTsd1fwLCeWSNpWVScCcHi/lHZ4aJtg3/0u3gMxFC2CWoIPe+SqR0aU4G3cBWxIH7s7VBH2Cd&#10;SV1jE8JNKYdR9C0NFhwacqxolVP6f7gaBZftbnTcm97qxD3XjLcynl7PsVLdz3b5A8JT69/il3uj&#10;w/x4CM9nwgVy/gAAAP//AwBQSwECLQAUAAYACAAAACEA2+H2y+4AAACFAQAAEwAAAAAAAAAAAAAA&#10;AAAAAAAAW0NvbnRlbnRfVHlwZXNdLnhtbFBLAQItABQABgAIAAAAIQBa9CxbvwAAABUBAAALAAAA&#10;AAAAAAAAAAAAAB8BAABfcmVscy8ucmVsc1BLAQItABQABgAIAAAAIQCxbcO4wgAAANwAAAAPAAAA&#10;AAAAAAAAAAAAAAcCAABkcnMvZG93bnJldi54bWxQSwUGAAAAAAMAAwC3AAAA9gIAAAAA&#10;" strokeweight="1pt">
                  <v:fill r:id="rId30" o:title="" recolor="t" rotate="t" type="tile"/>
                  <o:lock v:ext="edit" aspectratio="t"/>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3" o:spid="_x0000_s1157" type="#_x0000_t120" style="position:absolute;left:7893;top:11328;width:2069;height:1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o0xAAAANwAAAAPAAAAZHJzL2Rvd25yZXYueG1sRE9La8JA&#10;EL4L/Q/LCL1I3bRiKambIA2Fnko1PuhtyE4emJ0N2TXGf98VhN7m43vOKh1NKwbqXWNZwfM8AkFc&#10;WN1wpWCXfz69gXAeWWNrmRRcyUGaPExWGGt74Q0NW1+JEMIuRgW1910spStqMujmtiMOXGl7gz7A&#10;vpK6x0sIN618iaJXabDh0FBjRx81Faft2SjYH4z8/T5m1yxb54uf2XnISyyVepyO63cQnkb/L767&#10;v3SYv1zA7ZlwgUz+AAAA//8DAFBLAQItABQABgAIAAAAIQDb4fbL7gAAAIUBAAATAAAAAAAAAAAA&#10;AAAAAAAAAABbQ29udGVudF9UeXBlc10ueG1sUEsBAi0AFAAGAAgAAAAhAFr0LFu/AAAAFQEAAAsA&#10;AAAAAAAAAAAAAAAAHwEAAF9yZWxzLy5yZWxzUEsBAi0AFAAGAAgAAAAhAJZZKjTEAAAA3AAAAA8A&#10;AAAAAAAAAAAAAAAABwIAAGRycy9kb3ducmV2LnhtbFBLBQYAAAAAAwADALcAAAD4AgAAAAA=&#10;" fillcolor="#4f81bd" strokecolor="#385d8a" strokeweight="2pt">
                  <o:lock v:ext="edit" aspectratio="t"/>
                </v:shape>
                <v:rect id="Rectangle 310" o:spid="_x0000_s1158" style="position:absolute;left:9962;top:11463;width:15286;height: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MKwQAAANwAAAAPAAAAZHJzL2Rvd25yZXYueG1sRE9NawIx&#10;EL0X/A9hBG81q2jV1SgiFPRUXD3obdiMm8XNZElSXf99Uyj0No/3OatNZxvxIB9qxwpGwwwEcel0&#10;zZWC8+nzfQ4iRGSNjWNS8KIAm3XvbYW5dk8+0qOIlUghHHJUYGJscylDachiGLqWOHE35y3GBH0l&#10;tcdnCreNHGfZh7RYc2ow2NLOUHkvvq2Cy9cUizGXV3s9+MPodpydzcIrNeh32yWISF38F/+59zrN&#10;n07g95l0gVz/AAAA//8DAFBLAQItABQABgAIAAAAIQDb4fbL7gAAAIUBAAATAAAAAAAAAAAAAAAA&#10;AAAAAABbQ29udGVudF9UeXBlc10ueG1sUEsBAi0AFAAGAAgAAAAhAFr0LFu/AAAAFQEAAAsAAAAA&#10;AAAAAAAAAAAAHwEAAF9yZWxzLy5yZWxzUEsBAi0AFAAGAAgAAAAhAJQagwrBAAAA3AAAAA8AAAAA&#10;AAAAAAAAAAAABwIAAGRycy9kb3ducmV2LnhtbFBLBQYAAAAAAwADALcAAAD1AgAAAAA=&#10;" strokeweight="1pt">
                  <v:fill r:id="rId31" o:title="" recolor="t" rotate="t" type="tile"/>
                  <o:lock v:ext="edit" aspectratio="t"/>
                </v:rect>
                <v:line id="Straight Connector 311" o:spid="_x0000_s1159" style="position:absolute;visibility:visible;mso-wrap-style:square" from="9280,4503" to="25248,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HgwgAAANwAAAAPAAAAZHJzL2Rvd25yZXYueG1sRE9Na8JA&#10;EL0X/A/LCL3VjRWL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CSZWHgwgAAANwAAAAPAAAA&#10;AAAAAAAAAAAAAAcCAABkcnMvZG93bnJldi54bWxQSwUGAAAAAAMAAwC3AAAA9gIAAAAA&#10;" strokeweight="1.5pt">
                  <o:lock v:ext="edit" aspectratio="t"/>
                </v:lin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13" o:spid="_x0000_s1160" type="#_x0000_t124" style="position:absolute;left:18424;top:14534;width:4845;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3wgAAANwAAAAPAAAAZHJzL2Rvd25yZXYueG1sRE9Li8Iw&#10;EL4L+x/CLOxF1tQnUo0iCwsKguh68TYkY1u3mZQm1vrvjSB4m4/vOfNla0vRUO0Lxwr6vQQEsXam&#10;4EzB8e/3ewrCB2SDpWNScCcPy8VHZ46pcTfeU3MImYgh7FNUkIdQpVJ6nZNF33MVceTOrrYYIqwz&#10;aWq8xXBbykGSTKTFgmNDjhX95KT/D1erYKXv3eHosuk3+3Jw2q2nW3m8aqW+PtvVDESgNrzFL/fa&#10;xPnjCTyfiRfIxQMAAP//AwBQSwECLQAUAAYACAAAACEA2+H2y+4AAACFAQAAEwAAAAAAAAAAAAAA&#10;AAAAAAAAW0NvbnRlbnRfVHlwZXNdLnhtbFBLAQItABQABgAIAAAAIQBa9CxbvwAAABUBAAALAAAA&#10;AAAAAAAAAAAAAB8BAABfcmVscy8ucmVsc1BLAQItABQABgAIAAAAIQCcE+23wgAAANwAAAAPAAAA&#10;AAAAAAAAAAAAAAcCAABkcnMvZG93bnJldi54bWxQSwUGAAAAAAMAAwC3AAAA9gIAAAAA&#10;" fillcolor="#4f81bd" strokecolor="#385d8a" strokeweight="2pt">
                  <o:lock v:ext="edit" aspectratio="t"/>
                </v:shape>
                <v:line id="Straight Connector 314" o:spid="_x0000_s1161" style="position:absolute;visibility:visible;mso-wrap-style:square" from="20812,12282" to="20846,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G2wgAAANwAAAAPAAAAZHJzL2Rvd25yZXYueG1sRE9Na8JA&#10;EL0L/Q/LFHozG1u0JbqRtiB48GKU0uOwOyYh2dmwu9XUX+8WCt7m8T5ntR5tL87kQ+tYwSzLQRBr&#10;Z1quFRwPm+kbiBCRDfaOScEvBViXD5MVFsZdeE/nKtYihXAoUEET41BIGXRDFkPmBuLEnZy3GBP0&#10;tTQeLync9vI5zxfSYsupocGBPhvSXfVjFVRbfXLXF999fX/stN6g32PrlXp6HN+XICKN8S7+d29N&#10;mj9/hb9n0gWyvAEAAP//AwBQSwECLQAUAAYACAAAACEA2+H2y+4AAACFAQAAEwAAAAAAAAAAAAAA&#10;AAAAAAAAW0NvbnRlbnRfVHlwZXNdLnhtbFBLAQItABQABgAIAAAAIQBa9CxbvwAAABUBAAALAAAA&#10;AAAAAAAAAAAAAB8BAABfcmVscy8ucmVsc1BLAQItABQABgAIAAAAIQBl2pG2wgAAANwAAAAPAAAA&#10;AAAAAAAAAAAAAAcCAABkcnMvZG93bnJldi54bWxQSwUGAAAAAAMAAwC3AAAA9gIAAAAA&#10;" strokeweight="3pt">
                  <o:lock v:ext="edit" aspectratio="t"/>
                </v:line>
                <v:shape id="Text Box 315" o:spid="_x0000_s1162" type="#_x0000_t202" style="position:absolute;left:22355;top:14222;width:10179;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o:lock v:ext="edit" aspectratio="t"/>
                  <v:textbox>
                    <w:txbxContent>
                      <w:p w:rsidR="00665FDA" w:rsidRPr="00AD6FC5" w:rsidRDefault="00665FDA" w:rsidP="00EB6018">
                        <w:pPr>
                          <w:rPr>
                            <w:rFonts w:ascii="Arial Narrow" w:hAnsi="Arial Narrow"/>
                            <w:b/>
                          </w:rPr>
                        </w:pPr>
                        <w:r w:rsidRPr="00AD6FC5">
                          <w:rPr>
                            <w:rFonts w:ascii="Arial Narrow" w:hAnsi="Arial Narrow"/>
                            <w:b/>
                          </w:rPr>
                          <w:t>Bowling ball</w:t>
                        </w:r>
                      </w:p>
                    </w:txbxContent>
                  </v:textbox>
                </v:shape>
                <v:shape id="Text Box 316" o:spid="_x0000_s1163" type="#_x0000_t202" style="position:absolute;left:8802;top:12756;width:6890;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o:lock v:ext="edit" aspectratio="t"/>
                  <v:textbox>
                    <w:txbxContent>
                      <w:p w:rsidR="00665FDA" w:rsidRPr="00AD6FC5" w:rsidRDefault="00665FDA" w:rsidP="00EB6018">
                        <w:pPr>
                          <w:rPr>
                            <w:rFonts w:ascii="Arial Narrow" w:hAnsi="Arial Narrow"/>
                            <w:b/>
                          </w:rPr>
                        </w:pPr>
                        <w:r w:rsidRPr="00AD6FC5">
                          <w:rPr>
                            <w:rFonts w:ascii="Arial Narrow" w:hAnsi="Arial Narrow"/>
                            <w:b/>
                          </w:rPr>
                          <w:t>Pivot</w:t>
                        </w:r>
                      </w:p>
                    </w:txbxContent>
                  </v:textbox>
                </v:shape>
                <v:shape id="Text Box 317" o:spid="_x0000_s1164" type="#_x0000_t202" style="position:absolute;left:11737;top:9833;width:85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o:lock v:ext="edit" aspectratio="t"/>
                  <v:textbox>
                    <w:txbxContent>
                      <w:p w:rsidR="00665FDA" w:rsidRPr="00AD6FC5" w:rsidRDefault="00665FDA" w:rsidP="00EB6018">
                        <w:pPr>
                          <w:rPr>
                            <w:rFonts w:ascii="Arial Narrow" w:hAnsi="Arial Narrow"/>
                            <w:b/>
                          </w:rPr>
                        </w:pPr>
                        <w:r w:rsidRPr="00AD6FC5">
                          <w:rPr>
                            <w:rFonts w:ascii="Arial Narrow" w:hAnsi="Arial Narrow"/>
                            <w:b/>
                          </w:rPr>
                          <w:t>Plank</w:t>
                        </w:r>
                      </w:p>
                    </w:txbxContent>
                  </v:textbox>
                </v:shape>
                <v:shape id="Text Box 318" o:spid="_x0000_s1165" type="#_x0000_t202" style="position:absolute;left:15454;top:5287;width:8682;height:4341;rotation:19755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kGwQAAANwAAAAPAAAAZHJzL2Rvd25yZXYueG1sRE9Li8Iw&#10;EL4L/ocwwl5EU5fFRzWKuyAUb6vieUzGtthMahO1/vuNsOBtPr7nLFatrcSdGl86VjAaJiCItTMl&#10;5woO+81gCsIHZIOVY1LwJA+rZbezwNS4B//SfRdyEUPYp6igCKFOpfS6IIt+6GriyJ1dYzFE2OTS&#10;NPiI4baSn0kylhZLjg0F1vRTkL7sblaBPn5ds+/J5ZZXOpOczU7X/vak1EevXc9BBGrDW/zvzkyc&#10;Px7B65l4gVz+AQAA//8DAFBLAQItABQABgAIAAAAIQDb4fbL7gAAAIUBAAATAAAAAAAAAAAAAAAA&#10;AAAAAABbQ29udGVudF9UeXBlc10ueG1sUEsBAi0AFAAGAAgAAAAhAFr0LFu/AAAAFQEAAAsAAAAA&#10;AAAAAAAAAAAAHwEAAF9yZWxzLy5yZWxzUEsBAi0AFAAGAAgAAAAhAIw3CQbBAAAA3AAAAA8AAAAA&#10;AAAAAAAAAAAABwIAAGRycy9kb3ducmV2LnhtbFBLBQYAAAAAAwADALcAAAD1AgAAAAA=&#10;" filled="f" stroked="f" strokeweight=".5pt">
                  <o:lock v:ext="edit" aspectratio="t"/>
                  <v:textbox>
                    <w:txbxContent>
                      <w:p w:rsidR="00665FDA" w:rsidRPr="00AD6FC5" w:rsidRDefault="00665FDA" w:rsidP="00EB6018">
                        <w:pPr>
                          <w:rPr>
                            <w:rFonts w:ascii="Arial Narrow" w:hAnsi="Arial Narrow"/>
                            <w:b/>
                          </w:rPr>
                        </w:pPr>
                        <w:r w:rsidRPr="00AD6FC5">
                          <w:rPr>
                            <w:rFonts w:ascii="Arial Narrow" w:hAnsi="Arial Narrow"/>
                            <w:b/>
                          </w:rPr>
                          <w:t>Rope</w:t>
                        </w:r>
                      </w:p>
                    </w:txbxContent>
                  </v:textbox>
                </v:shape>
                <w10:wrap type="tight"/>
              </v:group>
            </w:pict>
          </mc:Fallback>
        </mc:AlternateContent>
      </w:r>
      <w:r>
        <w:rPr>
          <w:rFonts w:eastAsia="MS Mincho" w:cs="Arial"/>
          <w:b/>
          <w:bCs/>
          <w:lang w:eastAsia="en-AU"/>
        </w:rPr>
        <w:t>11.</w:t>
      </w:r>
      <w:r>
        <w:rPr>
          <w:rFonts w:eastAsia="MS Mincho" w:cs="Arial"/>
          <w:b/>
          <w:bCs/>
          <w:lang w:eastAsia="en-AU"/>
        </w:rPr>
        <w:tab/>
      </w:r>
      <w:r w:rsidRPr="00AD6FC5">
        <w:rPr>
          <w:rFonts w:eastAsia="MS Mincho" w:cs="Arial"/>
          <w:lang w:val="en-US" w:eastAsia="en-AU"/>
        </w:rPr>
        <w:t xml:space="preserve">A rigid wooden plank of mass 2.5 kg is attached to a wall by </w:t>
      </w:r>
      <w:r>
        <w:rPr>
          <w:rFonts w:eastAsia="MS Mincho" w:cs="Arial"/>
          <w:lang w:val="en-US" w:eastAsia="en-AU"/>
        </w:rPr>
        <w:br/>
      </w:r>
      <w:r>
        <w:rPr>
          <w:rFonts w:eastAsia="MS Mincho" w:cs="Arial"/>
          <w:lang w:val="en-US" w:eastAsia="en-AU"/>
        </w:rPr>
        <w:br/>
      </w:r>
      <w:r w:rsidRPr="00AD6FC5">
        <w:rPr>
          <w:rFonts w:eastAsia="MS Mincho" w:cs="Arial"/>
          <w:lang w:val="en-US" w:eastAsia="en-AU"/>
        </w:rPr>
        <w:t>a pivot and is supported by a rope in tension. A 3.5 kg bowling</w:t>
      </w:r>
      <w:r>
        <w:rPr>
          <w:rFonts w:eastAsia="MS Mincho" w:cs="Arial"/>
          <w:lang w:val="en-US" w:eastAsia="en-AU"/>
        </w:rPr>
        <w:br/>
      </w:r>
      <w:r>
        <w:rPr>
          <w:rFonts w:eastAsia="MS Mincho" w:cs="Arial"/>
          <w:lang w:val="en-US" w:eastAsia="en-AU"/>
        </w:rPr>
        <w:br/>
      </w:r>
      <w:r w:rsidRPr="00AD6FC5">
        <w:rPr>
          <w:rFonts w:eastAsia="MS Mincho" w:cs="Arial"/>
          <w:lang w:val="en-US" w:eastAsia="en-AU"/>
        </w:rPr>
        <w:t xml:space="preserve"> ball is suspended from the plank. The diagram is to scale. </w:t>
      </w:r>
      <w:r w:rsidRPr="00AD6FC5">
        <w:rPr>
          <w:rFonts w:eastAsia="MS Mincho" w:cs="Arial"/>
          <w:b/>
          <w:lang w:val="en-US" w:eastAsia="en-AU"/>
        </w:rPr>
        <w:t>Estimate</w:t>
      </w:r>
      <w:r w:rsidRPr="00AD6FC5">
        <w:rPr>
          <w:rFonts w:eastAsia="MS Mincho" w:cs="Arial"/>
          <w:lang w:val="en-US" w:eastAsia="en-AU"/>
        </w:rPr>
        <w:t xml:space="preserve"> the tension in the rope. Express your answer to an appropriate</w:t>
      </w:r>
      <w:r>
        <w:rPr>
          <w:rFonts w:eastAsia="MS Mincho" w:cs="Arial"/>
          <w:lang w:val="en-US" w:eastAsia="en-AU"/>
        </w:rPr>
        <w:t xml:space="preserve"> number of significant figures. </w:t>
      </w:r>
      <w:r w:rsidRPr="00AD6FC5">
        <w:rPr>
          <w:rFonts w:eastAsia="MS Mincho" w:cs="Arial"/>
          <w:lang w:val="en-US" w:eastAsia="en-AU"/>
        </w:rPr>
        <w:t>(4)</w:t>
      </w:r>
    </w:p>
    <w:p w:rsidR="00EB6018" w:rsidRPr="00AD6FC5" w:rsidRDefault="00EB6018" w:rsidP="00EB6018">
      <w:pPr>
        <w:jc w:val="both"/>
        <w:rPr>
          <w:rFonts w:eastAsia="MS Mincho" w:cs="Arial"/>
          <w:lang w:val="en-US" w:eastAsia="en-AU"/>
        </w:rPr>
      </w:pPr>
    </w:p>
    <w:p w:rsidR="00EB6018" w:rsidRPr="00AD6FC5" w:rsidRDefault="00EB6018" w:rsidP="00EB6018">
      <w:pPr>
        <w:jc w:val="both"/>
        <w:rPr>
          <w:rFonts w:eastAsia="MS Mincho" w:cs="Arial"/>
          <w:lang w:val="en-US" w:eastAsia="en-AU"/>
        </w:rPr>
      </w:pPr>
    </w:p>
    <w:p w:rsidR="00EB6018" w:rsidRPr="00AD6FC5" w:rsidRDefault="00EB6018" w:rsidP="00EB6018">
      <w:pPr>
        <w:jc w:val="both"/>
        <w:rPr>
          <w:rFonts w:eastAsia="MS Mincho" w:cs="Arial"/>
          <w:lang w:val="en-US" w:eastAsia="en-AU"/>
        </w:rPr>
      </w:pPr>
    </w:p>
    <w:p w:rsidR="00EB6018" w:rsidRDefault="00EB6018" w:rsidP="00EB6018">
      <w:pPr>
        <w:jc w:val="both"/>
        <w:rPr>
          <w:rFonts w:eastAsia="MS Mincho" w:cs="Arial"/>
          <w:lang w:val="en-US" w:eastAsia="en-AU"/>
        </w:rPr>
      </w:pPr>
      <w:r>
        <w:rPr>
          <w:rFonts w:eastAsia="MS Mincho" w:cs="Arial"/>
          <w:lang w:val="en-US" w:eastAsia="en-AU"/>
        </w:rPr>
        <w:br/>
      </w:r>
    </w:p>
    <w:p w:rsidR="00EB6018" w:rsidRPr="00AD6FC5" w:rsidRDefault="00EB6018" w:rsidP="00EB6018">
      <w:pPr>
        <w:jc w:val="both"/>
        <w:rPr>
          <w:rFonts w:eastAsia="MS Mincho" w:cs="Arial"/>
          <w:lang w:eastAsia="ar-SA"/>
        </w:rPr>
      </w:pPr>
      <w:r>
        <w:rPr>
          <w:rFonts w:eastAsia="MS Mincho" w:cs="Arial"/>
          <w:lang w:val="en-US" w:eastAsia="en-AU"/>
        </w:rPr>
        <w:t>12.</w:t>
      </w:r>
      <w:r>
        <w:rPr>
          <w:rFonts w:eastAsia="MS Mincho" w:cs="Arial"/>
          <w:lang w:val="en-US" w:eastAsia="en-AU"/>
        </w:rPr>
        <w:tab/>
      </w:r>
      <w:r w:rsidRPr="00AD6FC5">
        <w:rPr>
          <w:rFonts w:eastAsia="MS Mincho" w:cs="Arial"/>
          <w:lang w:eastAsia="ar-SA"/>
        </w:rPr>
        <w:t>A rigid boom of mass m is free to rotate about a frictionless pivot P. The boom is held in static equilibrium by a rope that is in tension. The boom is held in two different positions where the tension in position A is T</w:t>
      </w:r>
      <w:r w:rsidRPr="00AD6FC5">
        <w:rPr>
          <w:rFonts w:eastAsia="MS Mincho" w:cs="Arial"/>
          <w:vertAlign w:val="subscript"/>
          <w:lang w:eastAsia="ar-SA"/>
        </w:rPr>
        <w:t>A</w:t>
      </w:r>
      <w:r w:rsidRPr="00AD6FC5">
        <w:rPr>
          <w:rFonts w:eastAsia="MS Mincho" w:cs="Arial"/>
          <w:lang w:eastAsia="ar-SA"/>
        </w:rPr>
        <w:t xml:space="preserve"> and the tension in position B is T</w:t>
      </w:r>
      <w:r w:rsidRPr="00AD6FC5">
        <w:rPr>
          <w:rFonts w:eastAsia="MS Mincho" w:cs="Arial"/>
          <w:vertAlign w:val="subscript"/>
          <w:lang w:eastAsia="ar-SA"/>
        </w:rPr>
        <w:t xml:space="preserve">B. </w:t>
      </w:r>
      <w:r w:rsidRPr="00AD6FC5">
        <w:rPr>
          <w:rFonts w:eastAsia="MS Mincho" w:cs="Arial"/>
          <w:lang w:eastAsia="ar-SA"/>
        </w:rPr>
        <w:t>The positions are shown in the diagram below.</w:t>
      </w:r>
    </w:p>
    <w:p w:rsidR="00EB6018" w:rsidRPr="00AD6FC5" w:rsidRDefault="00EB6018" w:rsidP="00EB6018">
      <w:pPr>
        <w:numPr>
          <w:ilvl w:val="0"/>
          <w:numId w:val="4"/>
        </w:numPr>
        <w:spacing w:after="0"/>
        <w:ind w:left="360"/>
        <w:rPr>
          <w:rFonts w:cs="Arial"/>
          <w:lang w:eastAsia="ar-SA"/>
        </w:rPr>
      </w:pPr>
      <w:r>
        <w:rPr>
          <w:rFonts w:cs="Arial"/>
          <w:noProof/>
          <w:lang w:eastAsia="en-AU"/>
        </w:rPr>
        <mc:AlternateContent>
          <mc:Choice Requires="wps">
            <w:drawing>
              <wp:anchor distT="0" distB="0" distL="114300" distR="114300" simplePos="0" relativeHeight="251694080" behindDoc="0" locked="0" layoutInCell="1" allowOverlap="1" wp14:anchorId="6C953562" wp14:editId="332DD528">
                <wp:simplePos x="0" y="0"/>
                <wp:positionH relativeFrom="column">
                  <wp:posOffset>-29776</wp:posOffset>
                </wp:positionH>
                <wp:positionV relativeFrom="paragraph">
                  <wp:posOffset>1835161</wp:posOffset>
                </wp:positionV>
                <wp:extent cx="772795" cy="333375"/>
                <wp:effectExtent l="19050" t="19050" r="27305" b="28575"/>
                <wp:wrapNone/>
                <wp:docPr id="150"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4CFCD8" id="Oval 421" o:spid="_x0000_s1026" style="position:absolute;margin-left:-2.35pt;margin-top:144.5pt;width:60.8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j5cgIAAPAEAAAOAAAAZHJzL2Uyb0RvYy54bWysVNuO2yAQfa/Uf0C8J76sc7PWWa3iuKq0&#10;7a607QcQjGNUDBRInG21/94BJ2nSfamq+gHPMMNwzly4vTt0Au2ZsVzJAifjGCMmqaq53Bb465dq&#10;NMfIOiJrIpRkBX5hFt8t37+77XXOUtUqUTODIIi0ea8L3Dqn8yiytGUdsWOlmQRjo0xHHKhmG9WG&#10;9BC9E1Eax9OoV6bWRlFmLeyWgxEvQ/ymYdQ9No1lDokCAzYXVhPWjV+j5S3Jt4boltMjDPIPKDrC&#10;JVx6DlUSR9DO8DehOk6NsqpxY6q6SDUNpyxwADZJ/Aeb55ZoFrhAcqw+p8n+v7D08/7JIF5D7SaQ&#10;H0k6KNLjngiUpYnPTq9tDk7P+sl4flY/KPrNIqlWLZFbdm+M6ltGasAU/KOrA16xcBRt+k+qhtBk&#10;51RI1KExnQ8IKUCHUI+Xcz3YwSEKm7NZOltMMKJguoFvNvGIIpKfDmtj3QemOuSFAjMhuLY+YyQn&#10;+wfrBu+Tl9+WquJChKoLifoCp/MJhA3UlOC1twbFbDcrYRBkosBVFcN3vNteuhm1k3WI5nOwPsqO&#10;cDHIgFVIHw8oAZ6jNHTGz0W8WM/X82yUpdP1KIvLcnRfrbLRtEpmk/KmXK3K5NVDS7K85XXNpEd3&#10;6tIk+7suOM7L0F/nPr1iYa/JVvC9JRtdwwh1AFanf2AXiu/rPfTNRtUvUHujhrGDZwKEVpkfGPUw&#10;cgW233fEMIzERwn9s0iyzM9oULLJLAXFXFo2lxYiKYQqsMNoEFdumOudNnzbwk1JKKtU99BzDQ/N&#10;4PtxQAW4vQJjFRgcnwA/t5d68Pr9UC1/AQAA//8DAFBLAwQUAAYACAAAACEAN6vIv+EAAAAKAQAA&#10;DwAAAGRycy9kb3ducmV2LnhtbEyPwU6DQBCG7ya+w2ZMvLULtbWIDA3R6MWkpq0xHgfYAsruEnah&#10;6NM7PeltJvPln+9PNpNuxah611iDEM4DEMoUtmxMhfB2eJpFIJwnU1JrjUL4Vg426eVFQnFpT2an&#10;xr2vBIcYFxNC7X0XS+mKWmlyc9spw7ej7TV5XvtKlj2dOFy3chEEt1JTY/hDTZ16qFXxtR80Qjb+&#10;PNNr85KvBhtNH0f5mL1vPxGvr6bsHoRXk/+D4azP6pCyU24HUzrRIsyWayYRFtEddzoD4ZqHHOFm&#10;Ga5Apon8XyH9BQAA//8DAFBLAQItABQABgAIAAAAIQC2gziS/gAAAOEBAAATAAAAAAAAAAAAAAAA&#10;AAAAAABbQ29udGVudF9UeXBlc10ueG1sUEsBAi0AFAAGAAgAAAAhADj9If/WAAAAlAEAAAsAAAAA&#10;AAAAAAAAAAAALwEAAF9yZWxzLy5yZWxzUEsBAi0AFAAGAAgAAAAhALM/uPlyAgAA8AQAAA4AAAAA&#10;AAAAAAAAAAAALgIAAGRycy9lMm9Eb2MueG1sUEsBAi0AFAAGAAgAAAAhADeryL/hAAAACgEAAA8A&#10;AAAAAAAAAAAAAAAAzAQAAGRycy9kb3ducmV2LnhtbFBLBQYAAAAABAAEAPMAAADaBQAAAAA=&#10;" filled="f" strokecolor="red" strokeweight="2.25pt"/>
            </w:pict>
          </mc:Fallback>
        </mc:AlternateContent>
      </w:r>
      <w:r>
        <w:rPr>
          <w:rFonts w:cs="Arial"/>
          <w:noProof/>
          <w:lang w:eastAsia="en-AU"/>
        </w:rPr>
        <w:drawing>
          <wp:anchor distT="0" distB="0" distL="114300" distR="114300" simplePos="0" relativeHeight="251693056" behindDoc="1" locked="0" layoutInCell="1" allowOverlap="1" wp14:anchorId="00573062" wp14:editId="2BE7D2B4">
            <wp:simplePos x="0" y="0"/>
            <wp:positionH relativeFrom="column">
              <wp:posOffset>3524250</wp:posOffset>
            </wp:positionH>
            <wp:positionV relativeFrom="paragraph">
              <wp:posOffset>319405</wp:posOffset>
            </wp:positionV>
            <wp:extent cx="2133600" cy="1514475"/>
            <wp:effectExtent l="19050" t="0" r="0" b="0"/>
            <wp:wrapTight wrapText="bothSides">
              <wp:wrapPolygon edited="0">
                <wp:start x="-193" y="0"/>
                <wp:lineTo x="-193" y="21464"/>
                <wp:lineTo x="21600" y="21464"/>
                <wp:lineTo x="21600" y="0"/>
                <wp:lineTo x="-19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2133600" cy="1514475"/>
                    </a:xfrm>
                    <a:prstGeom prst="rect">
                      <a:avLst/>
                    </a:prstGeom>
                    <a:noFill/>
                    <a:ln w="9525">
                      <a:noFill/>
                      <a:miter lim="800000"/>
                      <a:headEnd/>
                      <a:tailEnd/>
                    </a:ln>
                  </pic:spPr>
                </pic:pic>
              </a:graphicData>
            </a:graphic>
          </wp:anchor>
        </w:drawing>
      </w:r>
      <w:r w:rsidRPr="00AD6FC5">
        <w:rPr>
          <w:rFonts w:cs="Arial"/>
          <w:lang w:eastAsia="ar-SA"/>
        </w:rPr>
        <w:t>When comparing the magnitude of tension in each position, circle the best response:</w:t>
      </w:r>
      <w:r>
        <w:rPr>
          <w:rFonts w:cs="Arial"/>
          <w:lang w:eastAsia="ar-SA"/>
        </w:rPr>
        <w:br/>
      </w:r>
      <w:r>
        <w:rPr>
          <w:rFonts w:eastAsia="MS Mincho" w:cs="Arial"/>
          <w:noProof/>
          <w:lang w:eastAsia="en-AU"/>
        </w:rPr>
        <mc:AlternateContent>
          <mc:Choice Requires="wpc">
            <w:drawing>
              <wp:inline distT="0" distB="0" distL="0" distR="0" wp14:anchorId="778B1895" wp14:editId="2E3B0883">
                <wp:extent cx="1838325" cy="1724025"/>
                <wp:effectExtent l="0" t="8890" r="0" b="635"/>
                <wp:docPr id="396" name="Canvas 1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8" name="Group 420"/>
                        <wpg:cNvGrpSpPr>
                          <a:grpSpLocks/>
                        </wpg:cNvGrpSpPr>
                        <wpg:grpSpPr bwMode="auto">
                          <a:xfrm>
                            <a:off x="36200" y="0"/>
                            <a:ext cx="1802125" cy="1514522"/>
                            <a:chOff x="362" y="1228"/>
                            <a:chExt cx="18020" cy="15142"/>
                          </a:xfrm>
                        </wpg:grpSpPr>
                        <wps:wsp>
                          <wps:cNvPr id="139" name="Rectangle 189"/>
                          <wps:cNvSpPr>
                            <a:spLocks noChangeArrowheads="1"/>
                          </wps:cNvSpPr>
                          <wps:spPr bwMode="auto">
                            <a:xfrm>
                              <a:off x="362" y="2375"/>
                              <a:ext cx="2584" cy="13995"/>
                            </a:xfrm>
                            <a:prstGeom prst="rect">
                              <a:avLst/>
                            </a:prstGeom>
                            <a:blipFill dpi="0" rotWithShape="1">
                              <a:blip r:embed="rId3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g:grpSp>
                          <wpg:cNvPr id="140" name="Group 206"/>
                          <wpg:cNvGrpSpPr>
                            <a:grpSpLocks/>
                          </wpg:cNvGrpSpPr>
                          <wpg:grpSpPr bwMode="auto">
                            <a:xfrm>
                              <a:off x="2418" y="7850"/>
                              <a:ext cx="14516" cy="1612"/>
                              <a:chOff x="6482" y="10099"/>
                              <a:chExt cx="16855" cy="1617"/>
                            </a:xfrm>
                          </wpg:grpSpPr>
                          <wps:wsp>
                            <wps:cNvPr id="141" name="Rectangle 188"/>
                            <wps:cNvSpPr>
                              <a:spLocks noChangeArrowheads="1"/>
                            </wps:cNvSpPr>
                            <wps:spPr bwMode="auto">
                              <a:xfrm>
                                <a:off x="7506" y="10099"/>
                                <a:ext cx="15831" cy="1569"/>
                              </a:xfrm>
                              <a:prstGeom prst="rect">
                                <a:avLst/>
                              </a:prstGeom>
                              <a:pattFill prst="pct5">
                                <a:fgClr>
                                  <a:srgbClr val="FFFFFF"/>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142" name="Flowchart: Connector 190"/>
                            <wps:cNvSpPr>
                              <a:spLocks noChangeArrowheads="1"/>
                            </wps:cNvSpPr>
                            <wps:spPr bwMode="auto">
                              <a:xfrm>
                                <a:off x="6482" y="10099"/>
                                <a:ext cx="1501" cy="1617"/>
                              </a:xfrm>
                              <a:prstGeom prst="flowChartConnector">
                                <a:avLst/>
                              </a:prstGeom>
                              <a:solidFill>
                                <a:srgbClr val="000000"/>
                              </a:solidFill>
                              <a:ln w="12700">
                                <a:solidFill>
                                  <a:srgbClr val="385D8A"/>
                                </a:solidFill>
                                <a:round/>
                                <a:headEnd/>
                                <a:tailEnd/>
                              </a:ln>
                            </wps:spPr>
                            <wps:bodyPr rot="0" vert="horz" wrap="square" lIns="91440" tIns="45720" rIns="91440" bIns="45720" anchor="ctr" anchorCtr="0" upright="1">
                              <a:noAutofit/>
                            </wps:bodyPr>
                          </wps:wsp>
                        </wpg:grpSp>
                        <wps:wsp>
                          <wps:cNvPr id="143" name="Straight Arrow Connector 201"/>
                          <wps:cNvCnPr>
                            <a:cxnSpLocks noChangeShapeType="1"/>
                          </wps:cNvCnPr>
                          <wps:spPr bwMode="auto">
                            <a:xfrm flipV="1">
                              <a:off x="16934" y="1361"/>
                              <a:ext cx="0" cy="7269"/>
                            </a:xfrm>
                            <a:prstGeom prst="straightConnector1">
                              <a:avLst/>
                            </a:prstGeom>
                            <a:noFill/>
                            <a:ln w="190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44" name="Text Box 211"/>
                          <wps:cNvSpPr txBox="1">
                            <a:spLocks noChangeArrowheads="1"/>
                          </wps:cNvSpPr>
                          <wps:spPr bwMode="auto">
                            <a:xfrm>
                              <a:off x="4297" y="13709"/>
                              <a:ext cx="9284"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E04038" w:rsidRDefault="00665FDA" w:rsidP="00EB6018">
                                <w:pPr>
                                  <w:rPr>
                                    <w:rFonts w:ascii="Arial Narrow" w:hAnsi="Arial Narrow"/>
                                    <w:b/>
                                  </w:rPr>
                                </w:pPr>
                                <w:r w:rsidRPr="00E04038">
                                  <w:rPr>
                                    <w:rFonts w:ascii="Arial Narrow" w:hAnsi="Arial Narrow"/>
                                    <w:b/>
                                  </w:rPr>
                                  <w:t>Position A</w:t>
                                </w:r>
                              </w:p>
                            </w:txbxContent>
                          </wps:txbx>
                          <wps:bodyPr rot="0" vert="horz" wrap="square" lIns="91440" tIns="45720" rIns="91440" bIns="45720" anchor="t" anchorCtr="0" upright="1">
                            <a:noAutofit/>
                          </wps:bodyPr>
                        </wps:wsp>
                        <wps:wsp>
                          <wps:cNvPr id="146" name="Text Box 213"/>
                          <wps:cNvSpPr txBox="1">
                            <a:spLocks noChangeArrowheads="1"/>
                          </wps:cNvSpPr>
                          <wps:spPr bwMode="auto">
                            <a:xfrm>
                              <a:off x="14229" y="1228"/>
                              <a:ext cx="3347"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E04038" w:rsidRDefault="00665FDA" w:rsidP="00EB6018">
                                <w:pPr>
                                  <w:rPr>
                                    <w:rFonts w:ascii="Arial Narrow" w:hAnsi="Arial Narrow"/>
                                    <w:b/>
                                  </w:rPr>
                                </w:pPr>
                                <w:r w:rsidRPr="00E04038">
                                  <w:rPr>
                                    <w:rFonts w:ascii="Arial Narrow" w:hAnsi="Arial Narrow"/>
                                    <w:b/>
                                  </w:rPr>
                                  <w:t>T</w:t>
                                </w:r>
                                <w:r w:rsidRPr="00E04038">
                                  <w:rPr>
                                    <w:rFonts w:ascii="Arial Narrow" w:hAnsi="Arial Narrow"/>
                                    <w:b/>
                                    <w:vertAlign w:val="subscript"/>
                                  </w:rPr>
                                  <w:t>A</w:t>
                                </w:r>
                              </w:p>
                            </w:txbxContent>
                          </wps:txbx>
                          <wps:bodyPr rot="0" vert="horz" wrap="square" lIns="91440" tIns="45720" rIns="91440" bIns="45720" anchor="t" anchorCtr="0" upright="1">
                            <a:noAutofit/>
                          </wps:bodyPr>
                        </wps:wsp>
                        <wps:wsp>
                          <wps:cNvPr id="147" name="Text Box 215"/>
                          <wps:cNvSpPr txBox="1">
                            <a:spLocks noChangeArrowheads="1"/>
                          </wps:cNvSpPr>
                          <wps:spPr bwMode="auto">
                            <a:xfrm>
                              <a:off x="652" y="5869"/>
                              <a:ext cx="2293"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6A03ED" w:rsidRDefault="00665FDA" w:rsidP="00EB6018">
                                <w:pPr>
                                  <w:rPr>
                                    <w:b/>
                                  </w:rPr>
                                </w:pPr>
                                <w:r w:rsidRPr="006A03ED">
                                  <w:rPr>
                                    <w:b/>
                                  </w:rPr>
                                  <w:t>P</w:t>
                                </w:r>
                              </w:p>
                            </w:txbxContent>
                          </wps:txbx>
                          <wps:bodyPr rot="0" vert="horz" wrap="square" lIns="91440" tIns="45720" rIns="91440" bIns="45720" anchor="t" anchorCtr="0" upright="1">
                            <a:noAutofit/>
                          </wps:bodyPr>
                        </wps:wsp>
                        <wps:wsp>
                          <wps:cNvPr id="148" name="Text Box 217"/>
                          <wps:cNvSpPr txBox="1">
                            <a:spLocks noChangeArrowheads="1"/>
                          </wps:cNvSpPr>
                          <wps:spPr bwMode="auto">
                            <a:xfrm>
                              <a:off x="5999" y="9157"/>
                              <a:ext cx="7582"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E04038" w:rsidRDefault="00665FDA" w:rsidP="00EB6018">
                                <w:pPr>
                                  <w:rPr>
                                    <w:rFonts w:ascii="Arial Narrow" w:hAnsi="Arial Narrow"/>
                                    <w:b/>
                                  </w:rPr>
                                </w:pPr>
                                <w:r w:rsidRPr="00E04038">
                                  <w:rPr>
                                    <w:rFonts w:ascii="Arial Narrow" w:hAnsi="Arial Narrow"/>
                                    <w:b/>
                                  </w:rPr>
                                  <w:t>Boom</w:t>
                                </w:r>
                              </w:p>
                            </w:txbxContent>
                          </wps:txbx>
                          <wps:bodyPr rot="0" vert="horz" wrap="square" lIns="91440" tIns="45720" rIns="91440" bIns="45720" anchor="t" anchorCtr="0" upright="1">
                            <a:noAutofit/>
                          </wps:bodyPr>
                        </wps:wsp>
                        <wps:wsp>
                          <wps:cNvPr id="149" name="Text Box 226"/>
                          <wps:cNvSpPr txBox="1">
                            <a:spLocks noChangeArrowheads="1"/>
                          </wps:cNvSpPr>
                          <wps:spPr bwMode="auto">
                            <a:xfrm>
                              <a:off x="13581" y="5393"/>
                              <a:ext cx="4801"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5FDA" w:rsidRPr="00E04038" w:rsidRDefault="00665FDA" w:rsidP="00EB6018">
                                <w:pPr>
                                  <w:rPr>
                                    <w:rFonts w:ascii="Arial Narrow" w:hAnsi="Arial Narrow"/>
                                    <w:b/>
                                  </w:rPr>
                                </w:pPr>
                                <w:r w:rsidRPr="00E04038">
                                  <w:rPr>
                                    <w:rFonts w:ascii="Arial Narrow" w:hAnsi="Arial Narrow"/>
                                    <w:b/>
                                  </w:rPr>
                                  <w:t>90°</w:t>
                                </w:r>
                              </w:p>
                            </w:txbxContent>
                          </wps:txbx>
                          <wps:bodyPr rot="0" vert="horz" wrap="square" lIns="91440" tIns="45720" rIns="91440" bIns="45720" anchor="t" anchorCtr="0" upright="1">
                            <a:noAutofit/>
                          </wps:bodyPr>
                        </wps:wsp>
                      </wpg:wgp>
                    </wpc:wpc>
                  </a:graphicData>
                </a:graphic>
              </wp:inline>
            </w:drawing>
          </mc:Choice>
          <mc:Fallback>
            <w:pict>
              <v:group w14:anchorId="778B1895" id="Canvas 186" o:spid="_x0000_s1166" editas="canvas" style="width:144.75pt;height:135.75pt;mso-position-horizontal-relative:char;mso-position-vertical-relative:line" coordsize="18383,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kT6eBgAAvyUAAA4AAABkcnMvZTJvRG9jLnhtbOxa227bRhB9L9B/&#10;WPBdEe83RA5syQoCpG3QpO3ziqREoiSXXa4tuUX/vTN7oSjbSRzHVptCfpBJcbmcnT1z5sxQL1/t&#10;mppcF7yvWDuznBe2RYo2Y3nVbmbWLx+Wk9givaBtTmvWFjPrpuitV2fff/dy26WFy0pW5wUnMEnb&#10;p9tuZpVCdOl02mdl0dD+BeuKFi6uGW+ogFO+meacbmH2pp66th1Ot4znHWdZ0ffw7UJdtM7k/Ot1&#10;kYmf1uu+EKSeWWCbkJ9cfq7wc3r2kqYbTruyyrQZ9BFWNLRq4aHDVAsqKLni1Z2pmirjrGdr8SJj&#10;zZSt11VWyDXAahz71mrmtL2mvVxMBt4xBsLRE8672qDdLVtWdQ3emMLsKX6H/7ewPwV8ue026XbT&#10;DfsEe3tro75oXa85u+rksjZp9uP1O06qHMDjAVZa2gBK5ADiu3J/8OEw6jXv3nfvuHIyHL5l2e+9&#10;MvjwOo7fqMFktf2B5TAhvRJM7s9uzRucAjxPdjPLCwFEFrkZoFDsBMngghPbruMGFsngmhM4fuC6&#10;CixZCYjS98o7HdeNzaXL0e0wr7lZ3jqlqXo6uHiwEH0LyO/3vu2/zrfvS9oV0rf9gW8T49ufISZo&#10;u6kL4sQJ2o0GgH+Nc3vlWdKyeQnjinPO2bYsaA6GOTgezB/dgCc97MtDXC3d5XpRoNxlfO0Gsa99&#10;5SWJvDj4iqYd78XrgjUED2YWB/PlTtLrt71Ac/ZDcGNXddUhlEneQfTBHnAmfqtEKf2CKzCDNJiB&#10;C25B+R7OUXG6YNlVU7RCEQ8vaiqA9fqy6np4TFo0qwJgzN/k0k007XmGzgYbaSoqcLgAYCEJSbiR&#10;HmFm4x9QJKJMH69hBTOrBbq0CK03QKuiln7fLw5nrFuynVlJACDF057VVY4Llyd8s5rXnFxTpD01&#10;r3LVwbCmEkC+ddXMrHgYRFPc7Ms2V3bTqlbH4Oe61buPG66As2L5DWw+OFkuDTIBHJSM/2mRLbDq&#10;zOr/uKIcVlK/aQFAieP76AF54gcRRDjh4yur8RXaZjDVzMoEB1fIk7lQ5H3V8WpTwrPUhrbsHCJ8&#10;XUlAICSVXdpcCC/FYZIW1OGId9CiMe+4dqji4pBXkNyfindc3wGyg02P4kAnIRMNQDVOqMMhdG6T&#10;TujHrmId205k+NI0KwfaCePAcFboRBo1/x7r+I7x7Jh1JFsekAjA95lYJwpgM9HREF3GX4Ong9gD&#10;AxVJh9KZj+edjgoheUfRVJcJFZfrDQTinZhcyj+9P8OQ1efH6iFIevqBey5w3Ai45EQGDyKDYyRd&#10;H0JVEcuyZtuspFykZM7aFrIC48RJtL4ZpdPni4T7mGMfCbYJhNu0sc+uOgGvYSmgDLgYFiIh95F0&#10;fJBv+oelJZXZHoJmLw4W8bkOo4NHgcLUGez/mc32GlLl4edXkL5nwPxecIrJl0hpOAI0lDAqcUpA&#10;z1ul1rNdq9X6oCmlGPtw04EyP5CU6pZPS0qC+uhXk/i1jnfCxAMNiTzvhVp+GXBDdkeKj9zPUXyv&#10;1zUAW2mLjyB7qJiMFINwhlz+afr1z6PLi4svBixIRvQVRSkOwmpmNUUOkqoAbYhHStqhOqMprBp0&#10;sT5SJehfiZ1cxpexP/Hd8HLi24vF5Hw59yfh0omChbeYzxfO32i546dlledFKzOZqsrhyzsS+d5q&#10;TxfmqpAdCuLBTdPD2aVwB2PNf2m0LC1ui0tcHUJCq7ijEDdgSRH3B0TRBdsR1xljG4slkPNwwQDx&#10;uQSM7yaRBnZka8FnkJ24pnByw1Dmksfrl2GflMwfdwTMN/81aB0Q/kFuOZBXo2EfxaCMGxMtjuvb&#10;F24yWYZxNPGXfjBJIjue2E5ykYS2n/iL5WG0vK3awjSPHh8tGNeh91kKebJybgh2NN+Eofl/XziK&#10;3WonOzWuro9MmfXM5Z94iuLvKLQBpcYd2vBGKfF4tOH4rgstH0yIQ3vK0Ibn+UApmBNPtHGijfQL&#10;u0BfQRuyIbHvzpxoQ/W9MRrv0IZsg46aJMdRG2GguktBrMSyyovYEAc6gQLgRBpS34/r2JPWeEDr&#10;+CtIY+gWHqXV/O1ojeFl2ahEGQhWv885DmkECXRWUWokTiAt2LNGFGC7+sQaJ9aQ76WOJzWGN5sn&#10;1hi/BvaH18B71thXc0dlDccLYmg6A20EHkgL+bbRVCh+bPrRpwrlVKEcr0Lxhhcy3wptyPcA8NMc&#10;2SPN8EdCsoOjf9GEP0Man8tR+99dnf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51BWd4AAAAFAQAADwAAAGRycy9kb3ducmV2LnhtbEyPT0vEMBDF74LfIYzgzU237J9amy4iKKKH&#10;1bXgNdvMtsFmUprstvrpHb3oZXjDG977TbGZXCdOOATrScF8loBAqr2x1Cio3u6vMhAhajK684QK&#10;PjHApjw/K3Ru/EiveNrFRnAIhVwraGPscylD3aLTYeZ7JPYOfnA68jo00gx65HDXyTRJVtJpS9zQ&#10;6h7vWqw/dkenYJEeuuzlYfX89VhV49P7wq6TrVXq8mK6vQERcYp/x/CDz+hQMtPeH8kE0SngR+Lv&#10;ZC/Nrpcg9izW8yXIspD/6ctvAAAA//8DAFBLAwQKAAAAAAAAACEADfD5z08OAABPDgAAFQAAAGRy&#10;cy9tZWRpYS9pbWFnZTEuanBlZ//Y/+AAEEpGSUYAAQEBAEsASwAA/+MDC01TTyBQYWxldHRlIMvH&#10;yNXS0tnX1tza2N7d2+Hf3eHh3uTi4OTk4ebm4+jm4+no5enp5urr5+zr6O3t6e3u6u7v6/Dw7PHx&#10;7fHy7fLz7/P07/T18PX28fX38vf48/j59Pj69Pn89vz99/7/+r+6u8bCw8rGxszIyc3Kys/MzNHN&#10;zdLPztLQz9TQ0NTS0dTT0tbS0tbV09fU0tfW1djU1NjW1NjY1dnW1drW1trY1trZ19ra19vY19va&#10;2Nvb2NzZ2Nzb2tzc2t3a2d3b2d7b2t7c2t7e297e3N/c29/e29/f3ODd3ODe3ODf3ODf3eDg3eDg&#10;3uDh3uHf3OHi3+Lf3eLg3eLh3uLi3+Lj3+Pf3uPh3uPh4OPi3+Pk4OPk4eTh3+Tj4OTj4eTk4OTk&#10;4+Xj4OXk4eXl4eXl4+Xm4+bk4ebk4+bl4ubm4ubn4+bn5Ofk4ufm4ufm5Ofn5Ofn5efo5Ofp5Ojn&#10;4+jo4+jo5Ojo5ujp5enn5Ono5unp5enp5+nq5enr5+ns5+ro5erp5erq4+rq5Orq5+rq6Orr5urr&#10;6Ors6Ovo5+vq5Ovq5evr5uvr5+vs6Ovs6uvt6Ovu6ezq5+zr5+zs6Ozt5+zt6Ozt6u3r5+3s6O3s&#10;6e3t5+3u6e3v6u3w6u7s6e7u6u7u6+7v6u7v7O7w6u7w6+7w7O7x7O/t6e/v6O/v6u/v6+/w6u/w&#10;7O/x7O/y7fDv6/Dw6/Dw7fDx7PDx7fDx7vDz7fHw6/Hw7fHy7PHz7vHz7/Lx7fLy7fLy7vLz7fLz&#10;8PL07/L17/P08fP17/P28fTz7/Tz8PT18fT28PT28fT28vT38vX07/X17/X18fX27/X38PX48vX5&#10;8/b18fb28Pb28fb28/b38vb48fb48/b49Pb69Pf28vf28/f38vf48vf49Pf58vf59Pj38/j58/j6&#10;8/j79fj89fn58/n59fn69Pn69fn79fn79vr69fr79fr7+Pr88/r89/r99/v89vv99/z79vz9+Pz+&#10;9/z/+P3++f3/+f3/+////P///f/////bAEMACwgICggHCwoJCg0MCw0RHBIRDw8RIhkaFBwpJCsq&#10;KCQnJy0yQDctMD0wJyc4TDk9Q0VISUgrNk9VTkZUQEdIRf/bAEMBDA0NEQ8RIRISIUUuJy5FRUVF&#10;RUVFRUVFRUVFRUVFRUVFRUVFRUVFRUVFRUVFRUVFRUVFRUVFRUVFRUVFRUVFRf/AABEIAIAAgAMB&#10;IgACEQEDEQH/xAAYAAEBAQEBAAAAAAAAAAAAAAACAQADB//EADEQAAIBAwMDAQcFAAMBAQAAAAEC&#10;EQASIQMxQSJRYfATMnGBobHBQpHR4fEjUmIEM//EABUBAQEAAAAAAAAAAAAAAAAAAAAB/8QAFBEB&#10;AAAAAAAAAAAAAAAAAAAAAP/aAAwDAQACEQMRAD8A9OvucIALiR1RiPBpMxUq4IAbeiGwBpxaRC/+&#10;YrCdQXDM4II3Hr7VAm1BptOLRm7iuZ0w2mVWIBIMmY+fBrqpxY3vCJ8/GiMu2mMlYG3EbUBVSulJ&#10;gFcANtPaourejEZHBYR63ilbpkO2SFMEHg96xQkhicGbrhGD8OdqCu69Om0ZMEd8TQ6pDs2x6F2B&#10;/f71WBuUqoJGFbkfL1tWaTqorgzGMnf196Ch/aaqhSQs7EZbv+KoKtOmDMnmqIVSJBbMzt68VFTA&#10;DdRAzPJj+6CM0OchmEyWxH81nEhQzKwMRiJ70NPTgTqke7LNET/FJiGa4sCGGJGw7/WgiAiFLC3t&#10;32/qo0Iq6d2RuSZY/mmQ14ZDgZaTR1ITUBZVgkieRA3+tAvd01IKxMhidvFUELcTi3MHMDv4oOWN&#10;8hSCMRx/tKy3ULXEmIM7GaBrx7MC0zIJogC9maeR4qABNR2ZmttxOYxtVN5we92fr8t6CGAWYIZX&#10;eYBbaodRZMHIgiNyD/cimoJfJYKqxtvnn6UDsribidzvFBdijADJ3H5oqpZGVm98STOAJiBTABtW&#10;QNyR3HPwrnphNVWUggAhR6+tBQ0vakAgwJGJA2+tdIBVFkEgiczxS1MJBkqRED70UNlotgAScQfF&#10;AdRTfcSqAGZPOP8AKxYRps1yuDuOcVFMktJZQBAmIM7TTTUsQgiQsWzztQB4GoBli2YJwf5q3kus&#10;oFUScnaKrEhiTBtE4/VO1Fry8EApEwdxFBXn9MScWMMEVNRS8OUJYHk7eaQdrJfpcd9qNrez96XY&#10;G6TmIoJprZrGSAOYMxG1JQl5Ykh+bjVBvwoFuVYmoqLnTAFq4s2B5oMI1OllJQDaex5rM6Lp3hlA&#10;ZR1HJPaaoALtastAJO2+Ymi7ITcBkrBuHjagWC6ocLHeSe1RmU4LZTIIyRiPtW9pIVSGBJtJ+A4q&#10;OC5RwpNuy9zQUYZgFniP+vn51LFnhmP6lEZ+XNXqdm7ge8O/qKiElYXKsCQZmZoLpablNP2pBdAJ&#10;I5+Hiq14PchersfnWhhLI6i7AjYDmsbPetMoOnO070GYKTptIiQALZFURqqTcJY9JGSPUVAqto2s&#10;4gGDPb1tVMqBi0THT55oBdapKkNI2jJPeqHUsAFk7Tx5rGwgs0wgO+5qADVM29XI+n4oE8tpqsg5&#10;5GCO1Fx7RWybotK8efvRTRs1AZJvIMDAjfb4nNdBBcwcxucgT2oOTNDFgogxAUz6/NdjqoG2zvj7&#10;1NRwiFiksTbtJisES6/d94BjxHwoMrFQJBAY7/Gg4KdZvjkKOo9sftTYgBBkgHntmqbYLtgRnPPa&#10;g5GfaJYvTNpHAHo101G6STDFeqAeJ3+9ZpVr0Yg25kYMULYJsVRqMpgck+fNBWh4BRgD0yDxFFgy&#10;/wDzj2YF4EAbAnaqwdQ1rwXFwIPParMBTYA5JJHYc/WgoFgFohTgmRkVHgEBo6sDjAzQCXD2jAO0&#10;jCmLhwa6klSWgAkyc89qA6jXltMuC0kgRn1xXRFABYQ12R+39UQLZCkymFU7EVJUG9U/5DgR2/FB&#10;SC7KVMA9R/8AXijIOsRcwIwPM/c1k1A2pYgAwerznHw/mq+npqPdAGTj70DkPpsGwIgkdqCs8XFb&#10;VjA8VgxcCQQRIB7fEUshSCbjsTx/WKA5csFwpnqn6VkUezVdMBfAyAN60P1lUN0zO0jt9KxQAllG&#10;Aw39eooMD/yKX3OLQMTUdzMNIKkGQMb8V0BFwgGR737d6Dsuoy2mVJzGZj7RQJbSFAymQCTWYAOr&#10;SMbTsaylbBBBCxk8eamE0g0sWEkD5/igmPZ2q+e4x65rasaaAt1Wngbme37RW2CsZUDcc0wzsRGR&#10;3O4Heg56XWsXKxIkEbjsaap0yzG6Z7if8oqr3BgylTAMDcd/3rXD3wbQOmxsT6mgzAM7aayLACIz&#10;NUrHukMvupbGO9U5IZBDLAY96hZdOwEgSZAGB86AhWVQhMjYmIPw8VtUHKlgFaLR8q6aZuAYLg7z&#10;wa5PcpK6YMAFlIznt/tBkIIgEqwEkEcDYn5UtRiihmAMCCo3M1g0dUqWMbHekXYLdaO+O1BHeFIU&#10;gtIIjmaxLKygGVIwoHvdq5wzsyMIHB7CK6aj26S2TOAoHw2oIWUGy2E90kZIapn2rooC8z47j51N&#10;QDrCoPiDiY3NdNQ3AFjEGI7igAhSwgxIMqP3Pw9c02lJIUAqsA+e1BVPs84AGYwB4P7V1E7MCQdz&#10;PPigDKNNlIUlriYPkZ+lArJBJMF5gEiOCJpTeHA6RMC5ZOPxVDE3NI6T0jfcb/WgitDFRIEzJGAP&#10;UVFGpapdiZOfOI/v51STZZcYHvXj9qS6ZOowYkDiO22/egiJwoKrmFBgx+N6oY3FV+NrHfxWVzYp&#10;YmSMzwO9SCDIKqkEknJ32oMUAcXSSyRPJz4+9EBgJi2RGeAPFEXh/Zj3wBdDYArN0gaYcAbgj9PA&#10;ig6YVwAuZ7Y271icw2V2bFW4FbwxkfpEYrGUUMWtH/bhR86CMJGZZWhZGRHnxVBDGTjGR27fmodX&#10;NiqSzKSAvj/alk6pf9JhSpiD5oFDBhaAAWAI+VAoRpksYUFjtP710WZWdxMD8UZhg5EMwiRn/aAo&#10;J01d+m2ZhpB8ikFINt4ItHbPaoCiSQbo44Hj61hDEgqEifA4oFN10ghpiYmO1QafSIJBJ2befX7U&#10;U1GfUm0CAZBOd6z6nXJaExkCZzQUpaq2MbQZP91CzAsXBNozHI7D9qSm9gCIAhgPO30NYOCkMcN0&#10;knvQaVZFa8EEbgxONoq2hBNplo6e0YoSAW03Uk4YIBjJ+9QEMpUk3wDcDEx9aDoWHvi0kL72x/ra&#10;ixTVYiNoyefOKzTBLmwt3FE3K14AKldlHrNAgAxWwC0kgwJkU5C3MAWDfp3z8K4sbWbpy+xAmfUV&#10;0RCQSGkMBmAM94oCV6QoZlAOI2/qrdpwgIUe06QGOSPHeiHkqFMKfeiJAGwrdIcSTIEAsBFBQxLg&#10;GYAwDzvisW6QGBAAzH2rBRqe0JEkHok1lJe8QSx3DH7UEXTVVAWXkTvAz6+lJ7o3JAwQIzSWCwsE&#10;Kqwp3nOR9BXPWWVhSADkgbiO1AgsFFbAyIBwKgXPvEg4Jj8dqt3slUBC08zz/FFoALMwD/pLA7Dv&#10;QJjYAE6iuM8Y/qufsTfpnTB2IzwY58/Kugf/APR8mQCA221NbgwnkzjNBiVU3RkLuMz6NcpIbTlL&#10;tRiYbb/J/FJTfDqwESSQdorFWUSJVroMHeaCMhLK1jFlbAmY+vauZ1TaWwGA5mIrsVl5C52M7xG1&#10;ckLJF2C5IEcAVFINcgVQw7GJqsB7MshKCedp5+dRGVZANoWFEYE8fLNdGW9iYQxhT+fjVQXLMsBg&#10;DEyfW1bAuuYgSWIO8f7WCxcC1y8cQ1IKi6ak7ACP5oP/2VBLAQItABQABgAIAAAAIQCKFT+YDAEA&#10;ABUCAAATAAAAAAAAAAAAAAAAAAAAAABbQ29udGVudF9UeXBlc10ueG1sUEsBAi0AFAAGAAgAAAAh&#10;ADj9If/WAAAAlAEAAAsAAAAAAAAAAAAAAAAAPQEAAF9yZWxzLy5yZWxzUEsBAi0AFAAGAAgAAAAh&#10;AMDTkT6eBgAAvyUAAA4AAAAAAAAAAAAAAAAAPAIAAGRycy9lMm9Eb2MueG1sUEsBAi0AFAAGAAgA&#10;AAAhAFhgsxu6AAAAIgEAABkAAAAAAAAAAAAAAAAABgkAAGRycy9fcmVscy9lMm9Eb2MueG1sLnJl&#10;bHNQSwECLQAUAAYACAAAACEAx51BWd4AAAAFAQAADwAAAAAAAAAAAAAAAAD3CQAAZHJzL2Rvd25y&#10;ZXYueG1sUEsBAi0ACgAAAAAAAAAhAA3w+c9PDgAATw4AABUAAAAAAAAAAAAAAAAAAgsAAGRycy9t&#10;ZWRpYS9pbWFnZTEuanBlZ1BLBQYAAAAABgAGAH0BAACEGQAAAAA=&#10;">
                <v:shape id="_x0000_s1167" type="#_x0000_t75" style="position:absolute;width:18383;height:17240;visibility:visible;mso-wrap-style:square">
                  <v:fill o:detectmouseclick="t"/>
                  <v:path o:connecttype="none"/>
                </v:shape>
                <v:group id="Group 420" o:spid="_x0000_s1168" style="position:absolute;left:362;width:18021;height:15145" coordorigin="362,1228" coordsize="18020,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9" o:spid="_x0000_s1169" style="position:absolute;left:362;top:2375;width:2584;height:13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psxAAAANwAAAAPAAAAZHJzL2Rvd25yZXYueG1sRE9NawIx&#10;EL0X/A9hhF6KZlUqdWsUFaQtnrRevA3JdHd1M1mT1N321zeFQm/zeJ8zX3a2FjfyoXKsYDTMQBBr&#10;ZyouFBzft4MnECEiG6wdk4IvCrBc9O7mmBvX8p5uh1iIFMIhRwVljE0uZdAlWQxD1xAn7sN5izFB&#10;X0jjsU3htpbjLJtKixWnhhIb2pSkL4dPq+D0ttPfJ/+4vna0PT/whI+tflHqvt+tnkFE6uK/+M/9&#10;atL8yQx+n0kXyMUPAAAA//8DAFBLAQItABQABgAIAAAAIQDb4fbL7gAAAIUBAAATAAAAAAAAAAAA&#10;AAAAAAAAAABbQ29udGVudF9UeXBlc10ueG1sUEsBAi0AFAAGAAgAAAAhAFr0LFu/AAAAFQEAAAsA&#10;AAAAAAAAAAAAAAAAHwEAAF9yZWxzLy5yZWxzUEsBAi0AFAAGAAgAAAAhABgxmmzEAAAA3AAAAA8A&#10;AAAAAAAAAAAAAAAABwIAAGRycy9kb3ducmV2LnhtbFBLBQYAAAAAAwADALcAAAD4AgAAAAA=&#10;">
                    <v:fill r:id="rId34" o:title="" recolor="t" rotate="t" type="tile"/>
                  </v:rect>
                  <v:group id="Group 206" o:spid="_x0000_s1170" style="position:absolute;left:2418;top:7850;width:14516;height:1612" coordorigin="6482,10099" coordsize="16855,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88" o:spid="_x0000_s1171" style="position:absolute;left:7506;top:10099;width:15831;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jnwgAAANwAAAAPAAAAZHJzL2Rvd25yZXYueG1sRE9LawIx&#10;EL4X/A9hBG81u2WxsjWKVHygJ217HzbjZtvNZEmirv/eFAq9zcf3nNmit624kg+NYwX5OANBXDnd&#10;cK3g82P9PAURIrLG1jEpuFOAxXzwNMNSuxsf6XqKtUghHEpUYGLsSilDZchiGLuOOHFn5y3GBH0t&#10;tcdbCretfMmyibTYcGow2NG7oerndLEKvmWxP/itPe9XXwf7utqsTbHMlRoN++UbiEh9/Bf/uXc6&#10;zS9y+H0mXSDnDwAAAP//AwBQSwECLQAUAAYACAAAACEA2+H2y+4AAACFAQAAEwAAAAAAAAAAAAAA&#10;AAAAAAAAW0NvbnRlbnRfVHlwZXNdLnhtbFBLAQItABQABgAIAAAAIQBa9CxbvwAAABUBAAALAAAA&#10;AAAAAAAAAAAAAB8BAABfcmVscy8ucmVsc1BLAQItABQABgAIAAAAIQDSZLjnwgAAANwAAAAPAAAA&#10;AAAAAAAAAAAAAAcCAABkcnMvZG93bnJldi54bWxQSwUGAAAAAAMAAwC3AAAA9gIAAAAA&#10;" strokeweight="1pt">
                      <v:fill r:id="rId35" o:title="" type="pattern"/>
                    </v:rect>
                    <v:shape id="Flowchart: Connector 190" o:spid="_x0000_s1172" type="#_x0000_t120" style="position:absolute;left:6482;top:10099;width:1501;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0AwgAAANwAAAAPAAAAZHJzL2Rvd25yZXYueG1sRE9LawIx&#10;EL4L/Q9hCt40Wykiq1GqIPRQwRdib9PNdLN0M9luosZ/bwTB23x8z5nMoq3FmVpfOVbw1s9AEBdO&#10;V1wq2O+WvREIH5A11o5JwZU8zKYvnQnm2l14Q+dtKEUKYZ+jAhNCk0vpC0MWfd81xIn7da3FkGBb&#10;St3iJYXbWg6ybCgtVpwaDDa0MFT8bU9Wgd1/RVt9z48/uF7FzeHf8G41V6r7Gj/GIALF8BQ/3J86&#10;zX8fwP2ZdIGc3gAAAP//AwBQSwECLQAUAAYACAAAACEA2+H2y+4AAACFAQAAEwAAAAAAAAAAAAAA&#10;AAAAAAAAW0NvbnRlbnRfVHlwZXNdLnhtbFBLAQItABQABgAIAAAAIQBa9CxbvwAAABUBAAALAAAA&#10;AAAAAAAAAAAAAB8BAABfcmVscy8ucmVsc1BLAQItABQABgAIAAAAIQBMcU0AwgAAANwAAAAPAAAA&#10;AAAAAAAAAAAAAAcCAABkcnMvZG93bnJldi54bWxQSwUGAAAAAAMAAwC3AAAA9gIAAAAA&#10;" fillcolor="black" strokecolor="#385d8a" strokeweight="1pt"/>
                  </v:group>
                  <v:shape id="Straight Arrow Connector 201" o:spid="_x0000_s1173" type="#_x0000_t32" style="position:absolute;left:16934;top:1361;width:0;height:72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IBwwAAANwAAAAPAAAAZHJzL2Rvd25yZXYueG1sRE9LawIx&#10;EL4L/Q9hCr1pVi1WVqOooO2lBx+Ix3EzblY3k3UTdf33TaHQ23x8zxlPG1uKO9W+cKyg20lAEGdO&#10;F5wr2G2X7SEIH5A1lo5JwZM8TCcvrTGm2j14TfdNyEUMYZ+iAhNClUrpM0MWfcdVxJE7udpiiLDO&#10;pa7xEcNtKXtJMpAWC44NBitaGMoum5tVEJaD68dxdVvJfD//PPdlcTDfT6XeXpvZCESgJvyL/9xf&#10;Os5/78PvM/ECOfkBAAD//wMAUEsBAi0AFAAGAAgAAAAhANvh9svuAAAAhQEAABMAAAAAAAAAAAAA&#10;AAAAAAAAAFtDb250ZW50X1R5cGVzXS54bWxQSwECLQAUAAYACAAAACEAWvQsW78AAAAVAQAACwAA&#10;AAAAAAAAAAAAAAAfAQAAX3JlbHMvLnJlbHNQSwECLQAUAAYACAAAACEA25dyAcMAAADcAAAADwAA&#10;AAAAAAAAAAAAAAAHAgAAZHJzL2Rvd25yZXYueG1sUEsFBgAAAAADAAMAtwAAAPcCAAAAAA==&#10;" strokecolor="#4a7ebb" strokeweight="1.5pt">
                    <v:stroke endarrow="open"/>
                  </v:shape>
                  <v:shape id="Text Box 211" o:spid="_x0000_s1174" type="#_x0000_t202" style="position:absolute;left:4297;top:13709;width:928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rsidR="00665FDA" w:rsidRPr="00E04038" w:rsidRDefault="00665FDA" w:rsidP="00EB6018">
                          <w:pPr>
                            <w:rPr>
                              <w:rFonts w:ascii="Arial Narrow" w:hAnsi="Arial Narrow"/>
                              <w:b/>
                            </w:rPr>
                          </w:pPr>
                          <w:r w:rsidRPr="00E04038">
                            <w:rPr>
                              <w:rFonts w:ascii="Arial Narrow" w:hAnsi="Arial Narrow"/>
                              <w:b/>
                            </w:rPr>
                            <w:t>Position A</w:t>
                          </w:r>
                        </w:p>
                      </w:txbxContent>
                    </v:textbox>
                  </v:shape>
                  <v:shape id="Text Box 213" o:spid="_x0000_s1175" type="#_x0000_t202" style="position:absolute;left:14229;top:1228;width:334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665FDA" w:rsidRPr="00E04038" w:rsidRDefault="00665FDA" w:rsidP="00EB6018">
                          <w:pPr>
                            <w:rPr>
                              <w:rFonts w:ascii="Arial Narrow" w:hAnsi="Arial Narrow"/>
                              <w:b/>
                            </w:rPr>
                          </w:pPr>
                          <w:r w:rsidRPr="00E04038">
                            <w:rPr>
                              <w:rFonts w:ascii="Arial Narrow" w:hAnsi="Arial Narrow"/>
                              <w:b/>
                            </w:rPr>
                            <w:t>T</w:t>
                          </w:r>
                          <w:r w:rsidRPr="00E04038">
                            <w:rPr>
                              <w:rFonts w:ascii="Arial Narrow" w:hAnsi="Arial Narrow"/>
                              <w:b/>
                              <w:vertAlign w:val="subscript"/>
                            </w:rPr>
                            <w:t>A</w:t>
                          </w:r>
                        </w:p>
                      </w:txbxContent>
                    </v:textbox>
                  </v:shape>
                  <v:shape id="Text Box 215" o:spid="_x0000_s1176" type="#_x0000_t202" style="position:absolute;left:652;top:5869;width:229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665FDA" w:rsidRPr="006A03ED" w:rsidRDefault="00665FDA" w:rsidP="00EB6018">
                          <w:pPr>
                            <w:rPr>
                              <w:b/>
                            </w:rPr>
                          </w:pPr>
                          <w:r w:rsidRPr="006A03ED">
                            <w:rPr>
                              <w:b/>
                            </w:rPr>
                            <w:t>P</w:t>
                          </w:r>
                        </w:p>
                      </w:txbxContent>
                    </v:textbox>
                  </v:shape>
                  <v:shape id="Text Box 217" o:spid="_x0000_s1177" type="#_x0000_t202" style="position:absolute;left:5999;top:9157;width:758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665FDA" w:rsidRPr="00E04038" w:rsidRDefault="00665FDA" w:rsidP="00EB6018">
                          <w:pPr>
                            <w:rPr>
                              <w:rFonts w:ascii="Arial Narrow" w:hAnsi="Arial Narrow"/>
                              <w:b/>
                            </w:rPr>
                          </w:pPr>
                          <w:r w:rsidRPr="00E04038">
                            <w:rPr>
                              <w:rFonts w:ascii="Arial Narrow" w:hAnsi="Arial Narrow"/>
                              <w:b/>
                            </w:rPr>
                            <w:t>Boom</w:t>
                          </w:r>
                        </w:p>
                      </w:txbxContent>
                    </v:textbox>
                  </v:shape>
                  <v:shape id="Text Box 226" o:spid="_x0000_s1178" type="#_x0000_t202" style="position:absolute;left:13581;top:5393;width:480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665FDA" w:rsidRPr="00E04038" w:rsidRDefault="00665FDA" w:rsidP="00EB6018">
                          <w:pPr>
                            <w:rPr>
                              <w:rFonts w:ascii="Arial Narrow" w:hAnsi="Arial Narrow"/>
                              <w:b/>
                            </w:rPr>
                          </w:pPr>
                          <w:r w:rsidRPr="00E04038">
                            <w:rPr>
                              <w:rFonts w:ascii="Arial Narrow" w:hAnsi="Arial Narrow"/>
                              <w:b/>
                            </w:rPr>
                            <w:t>90°</w:t>
                          </w:r>
                        </w:p>
                      </w:txbxContent>
                    </v:textbox>
                  </v:shape>
                </v:group>
                <w10:anchorlock/>
              </v:group>
            </w:pict>
          </mc:Fallback>
        </mc:AlternateContent>
      </w:r>
    </w:p>
    <w:p w:rsidR="00EB6018" w:rsidRPr="00AD6FC5" w:rsidRDefault="00EB6018" w:rsidP="00EB6018">
      <w:pPr>
        <w:jc w:val="right"/>
        <w:rPr>
          <w:rFonts w:eastAsia="MS Mincho" w:cs="Arial"/>
          <w:lang w:eastAsia="ar-SA"/>
        </w:rPr>
      </w:pPr>
      <w:proofErr w:type="gramStart"/>
      <w:r w:rsidRPr="00AD6FC5">
        <w:rPr>
          <w:rFonts w:eastAsia="MS Mincho" w:cs="Arial"/>
          <w:lang w:eastAsia="ar-SA"/>
        </w:rPr>
        <w:t>T</w:t>
      </w:r>
      <w:r w:rsidRPr="00AD6FC5">
        <w:rPr>
          <w:rFonts w:eastAsia="MS Mincho" w:cs="Arial"/>
          <w:vertAlign w:val="subscript"/>
          <w:lang w:eastAsia="ar-SA"/>
        </w:rPr>
        <w:t xml:space="preserve">A </w:t>
      </w:r>
      <w:r w:rsidRPr="00AD6FC5">
        <w:rPr>
          <w:rFonts w:eastAsia="MS Mincho" w:cs="Arial"/>
          <w:lang w:eastAsia="ar-SA"/>
        </w:rPr>
        <w:t xml:space="preserve"> =</w:t>
      </w:r>
      <w:proofErr w:type="gramEnd"/>
      <w:r w:rsidRPr="00AD6FC5">
        <w:rPr>
          <w:rFonts w:eastAsia="MS Mincho" w:cs="Arial"/>
          <w:lang w:eastAsia="ar-SA"/>
        </w:rPr>
        <w:t xml:space="preserve"> T</w:t>
      </w:r>
      <w:r w:rsidRPr="00AD6FC5">
        <w:rPr>
          <w:rFonts w:eastAsia="MS Mincho" w:cs="Arial"/>
          <w:vertAlign w:val="subscript"/>
          <w:lang w:eastAsia="ar-SA"/>
        </w:rPr>
        <w:t>B</w:t>
      </w:r>
      <w:r w:rsidRPr="00AD6FC5">
        <w:rPr>
          <w:rFonts w:eastAsia="MS Mincho" w:cs="Arial"/>
          <w:vertAlign w:val="subscript"/>
          <w:lang w:eastAsia="ar-SA"/>
        </w:rPr>
        <w:tab/>
      </w:r>
      <w:r w:rsidRPr="00AD6FC5">
        <w:rPr>
          <w:rFonts w:eastAsia="MS Mincho" w:cs="Arial"/>
          <w:lang w:eastAsia="ar-SA"/>
        </w:rPr>
        <w:t>T</w:t>
      </w:r>
      <w:r w:rsidRPr="00AD6FC5">
        <w:rPr>
          <w:rFonts w:eastAsia="MS Mincho" w:cs="Arial"/>
          <w:vertAlign w:val="subscript"/>
          <w:lang w:eastAsia="ar-SA"/>
        </w:rPr>
        <w:t xml:space="preserve">A </w:t>
      </w:r>
      <w:r w:rsidRPr="00AD6FC5">
        <w:rPr>
          <w:rFonts w:eastAsia="MS Mincho" w:cs="Arial"/>
          <w:lang w:eastAsia="ar-SA"/>
        </w:rPr>
        <w:t xml:space="preserve"> &gt; T</w:t>
      </w:r>
      <w:r w:rsidRPr="00AD6FC5">
        <w:rPr>
          <w:rFonts w:eastAsia="MS Mincho" w:cs="Arial"/>
          <w:vertAlign w:val="subscript"/>
          <w:lang w:eastAsia="ar-SA"/>
        </w:rPr>
        <w:t>B</w:t>
      </w:r>
      <w:r w:rsidRPr="00AD6FC5">
        <w:rPr>
          <w:rFonts w:eastAsia="MS Mincho" w:cs="Arial"/>
          <w:vertAlign w:val="subscript"/>
          <w:lang w:eastAsia="ar-SA"/>
        </w:rPr>
        <w:tab/>
      </w:r>
      <w:r w:rsidRPr="00AD6FC5">
        <w:rPr>
          <w:rFonts w:eastAsia="MS Mincho" w:cs="Arial"/>
          <w:lang w:eastAsia="ar-SA"/>
        </w:rPr>
        <w:t>T</w:t>
      </w:r>
      <w:r w:rsidRPr="00AD6FC5">
        <w:rPr>
          <w:rFonts w:eastAsia="MS Mincho" w:cs="Arial"/>
          <w:vertAlign w:val="subscript"/>
          <w:lang w:eastAsia="ar-SA"/>
        </w:rPr>
        <w:t xml:space="preserve">A </w:t>
      </w:r>
      <w:r w:rsidRPr="00AD6FC5">
        <w:rPr>
          <w:rFonts w:eastAsia="MS Mincho" w:cs="Arial"/>
          <w:lang w:eastAsia="ar-SA"/>
        </w:rPr>
        <w:t xml:space="preserve"> &lt; T</w:t>
      </w:r>
      <w:r w:rsidRPr="00AD6FC5">
        <w:rPr>
          <w:rFonts w:eastAsia="MS Mincho" w:cs="Arial"/>
          <w:vertAlign w:val="subscript"/>
          <w:lang w:eastAsia="ar-SA"/>
        </w:rPr>
        <w:t>B</w:t>
      </w:r>
      <w:r w:rsidRPr="00AD6FC5">
        <w:rPr>
          <w:rFonts w:eastAsia="MS Mincho" w:cs="Arial"/>
          <w:vertAlign w:val="subscript"/>
          <w:lang w:eastAsia="ar-SA"/>
        </w:rPr>
        <w:tab/>
      </w:r>
      <w:r w:rsidRPr="00AD6FC5">
        <w:rPr>
          <w:rFonts w:eastAsia="MS Mincho" w:cs="Arial"/>
          <w:lang w:eastAsia="ar-SA"/>
        </w:rPr>
        <w:t>Insufficient information for a response</w:t>
      </w:r>
      <w:r>
        <w:rPr>
          <w:rFonts w:eastAsia="MS Mincho" w:cs="Arial"/>
          <w:lang w:eastAsia="ar-SA"/>
        </w:rPr>
        <w:t xml:space="preserve">      </w:t>
      </w:r>
      <w:r w:rsidRPr="00AD6FC5">
        <w:rPr>
          <w:rFonts w:eastAsia="MS Mincho" w:cs="Arial"/>
          <w:lang w:eastAsia="ar-SA"/>
        </w:rPr>
        <w:t>(1)</w:t>
      </w:r>
    </w:p>
    <w:p w:rsidR="00EB6018" w:rsidRPr="00E04038" w:rsidRDefault="00EB6018" w:rsidP="00EB6018">
      <w:pPr>
        <w:numPr>
          <w:ilvl w:val="0"/>
          <w:numId w:val="4"/>
        </w:numPr>
        <w:spacing w:after="0"/>
        <w:ind w:left="360"/>
        <w:jc w:val="right"/>
        <w:rPr>
          <w:rFonts w:eastAsia="MS Mincho" w:cs="Arial"/>
          <w:lang w:eastAsia="ar-SA"/>
        </w:rPr>
      </w:pPr>
      <w:r w:rsidRPr="00E04038">
        <w:rPr>
          <w:rFonts w:cs="Arial"/>
          <w:lang w:eastAsia="ar-SA"/>
        </w:rPr>
        <w:t>Clearly explain your choice.</w:t>
      </w:r>
      <w:r>
        <w:rPr>
          <w:rFonts w:cs="Arial"/>
          <w:lang w:eastAsia="ar-SA"/>
        </w:rPr>
        <w:t xml:space="preserve">                                                                                 </w:t>
      </w:r>
      <w:r w:rsidRPr="00E04038">
        <w:rPr>
          <w:rFonts w:eastAsia="MS Mincho" w:cs="Arial"/>
          <w:lang w:eastAsia="ar-SA"/>
        </w:rPr>
        <w:t>(3)</w:t>
      </w:r>
    </w:p>
    <w:p w:rsidR="00EB6018" w:rsidRDefault="00EB6018" w:rsidP="00EB6018">
      <w:pPr>
        <w:rPr>
          <w:rFonts w:eastAsia="MS Mincho" w:cs="Arial"/>
          <w:lang w:eastAsia="ar-SA"/>
        </w:rPr>
      </w:pPr>
    </w:p>
    <w:p w:rsidR="00EB6018" w:rsidRPr="00AD6FC5" w:rsidRDefault="00EB6018" w:rsidP="00EB6018">
      <w:pPr>
        <w:rPr>
          <w:rFonts w:eastAsia="MS Mincho" w:cs="Arial"/>
          <w:lang w:eastAsia="ar-SA"/>
        </w:rPr>
      </w:pPr>
      <w:r>
        <w:rPr>
          <w:rFonts w:eastAsia="MS Mincho" w:cs="Arial"/>
          <w:noProof/>
          <w:lang w:eastAsia="en-AU"/>
        </w:rPr>
        <w:lastRenderedPageBreak/>
        <w:drawing>
          <wp:anchor distT="0" distB="0" distL="114300" distR="114300" simplePos="0" relativeHeight="251695104" behindDoc="1" locked="0" layoutInCell="1" allowOverlap="1" wp14:anchorId="29C25126" wp14:editId="1EAFE431">
            <wp:simplePos x="0" y="0"/>
            <wp:positionH relativeFrom="column">
              <wp:posOffset>85725</wp:posOffset>
            </wp:positionH>
            <wp:positionV relativeFrom="paragraph">
              <wp:posOffset>51435</wp:posOffset>
            </wp:positionV>
            <wp:extent cx="4933950" cy="1577975"/>
            <wp:effectExtent l="19050" t="0" r="0" b="0"/>
            <wp:wrapTight wrapText="bothSides">
              <wp:wrapPolygon edited="0">
                <wp:start x="-83" y="0"/>
                <wp:lineTo x="-83" y="21383"/>
                <wp:lineTo x="21600" y="21383"/>
                <wp:lineTo x="21600" y="0"/>
                <wp:lineTo x="-83" y="0"/>
              </wp:wrapPolygon>
            </wp:wrapTight>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4933950" cy="1577975"/>
                    </a:xfrm>
                    <a:prstGeom prst="rect">
                      <a:avLst/>
                    </a:prstGeom>
                    <a:noFill/>
                    <a:ln w="9525">
                      <a:noFill/>
                      <a:miter lim="800000"/>
                      <a:headEnd/>
                      <a:tailEnd/>
                    </a:ln>
                  </pic:spPr>
                </pic:pic>
              </a:graphicData>
            </a:graphic>
          </wp:anchor>
        </w:drawing>
      </w:r>
    </w:p>
    <w:p w:rsidR="00EB6018" w:rsidRDefault="00EB6018" w:rsidP="00EB6018">
      <w:pPr>
        <w:tabs>
          <w:tab w:val="right" w:pos="9360"/>
        </w:tabs>
        <w:autoSpaceDE w:val="0"/>
        <w:autoSpaceDN w:val="0"/>
        <w:adjustRightInd w:val="0"/>
        <w:spacing w:after="120"/>
        <w:rPr>
          <w:rFonts w:eastAsia="MS Mincho" w:cs="Arial"/>
          <w:b/>
          <w:bCs/>
          <w:lang w:eastAsia="en-AU"/>
        </w:rPr>
      </w:pPr>
      <w:r>
        <w:rPr>
          <w:rFonts w:eastAsia="MS Mincho" w:cs="Arial"/>
          <w:b/>
          <w:bCs/>
          <w:lang w:eastAsia="en-AU"/>
        </w:rPr>
        <w:br/>
      </w:r>
      <w:r>
        <w:rPr>
          <w:rFonts w:eastAsia="MS Mincho" w:cs="Arial"/>
          <w:b/>
          <w:bCs/>
          <w:lang w:eastAsia="en-AU"/>
        </w:rPr>
        <w:br/>
      </w:r>
      <w:r>
        <w:rPr>
          <w:rFonts w:eastAsia="MS Mincho" w:cs="Arial"/>
          <w:b/>
          <w:bCs/>
          <w:lang w:eastAsia="en-AU"/>
        </w:rPr>
        <w:br/>
      </w:r>
      <w:r>
        <w:rPr>
          <w:rFonts w:eastAsia="MS Mincho" w:cs="Arial"/>
          <w:b/>
          <w:bCs/>
          <w:lang w:eastAsia="en-AU"/>
        </w:rPr>
        <w:br/>
      </w:r>
      <w:r>
        <w:rPr>
          <w:rFonts w:eastAsia="MS Mincho" w:cs="Arial"/>
          <w:b/>
          <w:bCs/>
          <w:lang w:eastAsia="en-AU"/>
        </w:rPr>
        <w:br/>
      </w:r>
      <w:r>
        <w:rPr>
          <w:rFonts w:eastAsia="MS Mincho" w:cs="Arial"/>
          <w:b/>
          <w:bCs/>
          <w:lang w:eastAsia="en-AU"/>
        </w:rPr>
        <w:br/>
      </w:r>
      <w:r>
        <w:rPr>
          <w:rFonts w:eastAsia="MS Mincho" w:cs="Arial"/>
          <w:b/>
          <w:bCs/>
          <w:lang w:eastAsia="en-AU"/>
        </w:rPr>
        <w:br/>
      </w:r>
    </w:p>
    <w:p w:rsidR="00EB6018" w:rsidRPr="00DC63D4" w:rsidRDefault="00EB6018" w:rsidP="00EB6018">
      <w:pPr>
        <w:tabs>
          <w:tab w:val="right" w:pos="9360"/>
        </w:tabs>
        <w:autoSpaceDE w:val="0"/>
        <w:autoSpaceDN w:val="0"/>
        <w:adjustRightInd w:val="0"/>
        <w:spacing w:after="120"/>
        <w:rPr>
          <w:rFonts w:eastAsia="MS Mincho" w:cs="Arial"/>
          <w:lang w:eastAsia="en-AU"/>
        </w:rPr>
      </w:pPr>
      <w:r>
        <w:rPr>
          <w:rFonts w:eastAsia="MS Mincho" w:cs="Arial"/>
          <w:b/>
          <w:bCs/>
          <w:lang w:eastAsia="en-AU"/>
        </w:rPr>
        <w:t>13.</w:t>
      </w:r>
      <w:r>
        <w:rPr>
          <w:rFonts w:eastAsia="MS Mincho" w:cs="Arial"/>
          <w:b/>
          <w:bCs/>
          <w:lang w:eastAsia="en-AU"/>
        </w:rPr>
        <w:tab/>
      </w:r>
      <w:r w:rsidRPr="00DC63D4">
        <w:rPr>
          <w:rFonts w:eastAsia="MS Mincho" w:cs="Arial"/>
          <w:lang w:eastAsia="en-AU"/>
        </w:rPr>
        <w:t>In the Physics course we assume that the flux linkage between the primary and secondary windings of a transformer is always 100% efficient. However, we recognise that the transformer itself may not be 100% efficient.</w:t>
      </w:r>
    </w:p>
    <w:p w:rsidR="00EB6018" w:rsidRPr="00DC63D4" w:rsidRDefault="00EB6018" w:rsidP="00EB6018">
      <w:pPr>
        <w:numPr>
          <w:ilvl w:val="0"/>
          <w:numId w:val="5"/>
        </w:numPr>
        <w:spacing w:after="0"/>
        <w:ind w:right="-1"/>
        <w:rPr>
          <w:rFonts w:cs="Arial"/>
          <w:lang w:eastAsia="en-AU"/>
        </w:rPr>
      </w:pPr>
      <w:r w:rsidRPr="00DC63D4">
        <w:rPr>
          <w:rFonts w:cs="Arial"/>
          <w:lang w:eastAsia="en-AU"/>
        </w:rPr>
        <w:t>Describe two sources of inefficiency in a transformer.</w:t>
      </w:r>
      <w:r>
        <w:rPr>
          <w:rFonts w:cs="Arial"/>
          <w:lang w:eastAsia="en-AU"/>
        </w:rPr>
        <w:tab/>
      </w:r>
      <w:r>
        <w:rPr>
          <w:rFonts w:cs="Arial"/>
          <w:lang w:eastAsia="en-AU"/>
        </w:rPr>
        <w:tab/>
      </w:r>
      <w:r>
        <w:rPr>
          <w:rFonts w:cs="Arial"/>
          <w:lang w:eastAsia="en-AU"/>
        </w:rPr>
        <w:tab/>
      </w:r>
      <w:r>
        <w:rPr>
          <w:rFonts w:cs="Arial"/>
          <w:lang w:eastAsia="en-AU"/>
        </w:rPr>
        <w:tab/>
      </w:r>
      <w:r w:rsidRPr="00DC63D4">
        <w:rPr>
          <w:rFonts w:eastAsia="MS Mincho" w:cs="Arial"/>
          <w:lang w:eastAsia="en-AU"/>
        </w:rPr>
        <w:t>(2)</w:t>
      </w:r>
    </w:p>
    <w:p w:rsidR="00EB6018" w:rsidRDefault="00EB6018" w:rsidP="00EB6018">
      <w:pPr>
        <w:spacing w:after="0"/>
        <w:jc w:val="both"/>
        <w:rPr>
          <w:rFonts w:eastAsia="MS Mincho" w:cs="Arial"/>
          <w:lang w:eastAsia="en-AU"/>
        </w:rPr>
      </w:pPr>
      <w:r w:rsidRPr="00EB6018">
        <w:rPr>
          <w:rFonts w:eastAsia="MS Mincho" w:cs="Arial"/>
          <w:noProof/>
          <w:color w:val="FF0000"/>
          <w:lang w:eastAsia="en-AU"/>
        </w:rPr>
        <w:drawing>
          <wp:anchor distT="0" distB="0" distL="114300" distR="114300" simplePos="0" relativeHeight="251696128" behindDoc="1" locked="0" layoutInCell="1" allowOverlap="1" wp14:anchorId="5CD1E6EB" wp14:editId="7B94AB45">
            <wp:simplePos x="0" y="0"/>
            <wp:positionH relativeFrom="column">
              <wp:posOffset>19050</wp:posOffset>
            </wp:positionH>
            <wp:positionV relativeFrom="paragraph">
              <wp:posOffset>139065</wp:posOffset>
            </wp:positionV>
            <wp:extent cx="5154295" cy="628650"/>
            <wp:effectExtent l="19050" t="0" r="8255" b="0"/>
            <wp:wrapTight wrapText="bothSides">
              <wp:wrapPolygon edited="0">
                <wp:start x="-80" y="0"/>
                <wp:lineTo x="-80" y="20945"/>
                <wp:lineTo x="21635" y="20945"/>
                <wp:lineTo x="21635" y="0"/>
                <wp:lineTo x="-8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154295" cy="628650"/>
                    </a:xfrm>
                    <a:prstGeom prst="rect">
                      <a:avLst/>
                    </a:prstGeom>
                    <a:noFill/>
                    <a:ln w="9525">
                      <a:noFill/>
                      <a:miter lim="800000"/>
                      <a:headEnd/>
                      <a:tailEnd/>
                    </a:ln>
                  </pic:spPr>
                </pic:pic>
              </a:graphicData>
            </a:graphic>
          </wp:anchor>
        </w:drawing>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p>
    <w:p w:rsidR="00EB6018" w:rsidRPr="00DC63D4" w:rsidRDefault="00EB6018" w:rsidP="00EB6018">
      <w:pPr>
        <w:numPr>
          <w:ilvl w:val="0"/>
          <w:numId w:val="5"/>
        </w:numPr>
        <w:spacing w:after="0"/>
        <w:rPr>
          <w:rFonts w:cs="Arial"/>
          <w:lang w:eastAsia="en-AU"/>
        </w:rPr>
      </w:pPr>
      <w:r w:rsidRPr="00DC63D4">
        <w:rPr>
          <w:rFonts w:cs="Arial"/>
          <w:lang w:eastAsia="en-AU"/>
        </w:rPr>
        <w:t xml:space="preserve">Describe how these inefficiencies affect the electrical characteristics of a transformer. </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DC63D4">
        <w:rPr>
          <w:rFonts w:eastAsia="MS Mincho" w:cs="Arial"/>
          <w:lang w:eastAsia="en-AU"/>
        </w:rPr>
        <w:t>(1)</w:t>
      </w:r>
      <w:r>
        <w:rPr>
          <w:rFonts w:eastAsia="MS Mincho" w:cs="Arial"/>
          <w:lang w:eastAsia="en-AU"/>
        </w:rPr>
        <w:br/>
      </w:r>
    </w:p>
    <w:p w:rsidR="00EB6018" w:rsidRPr="00DC63D4" w:rsidRDefault="00EB6018" w:rsidP="00EB6018">
      <w:pPr>
        <w:spacing w:after="0"/>
        <w:jc w:val="both"/>
        <w:rPr>
          <w:rFonts w:eastAsia="MS Mincho" w:cs="Arial"/>
          <w:lang w:eastAsia="en-AU"/>
        </w:rPr>
      </w:pPr>
      <w:r>
        <w:rPr>
          <w:rFonts w:eastAsia="MS Mincho" w:cs="Arial"/>
          <w:noProof/>
          <w:lang w:eastAsia="en-AU"/>
        </w:rPr>
        <w:drawing>
          <wp:inline distT="0" distB="0" distL="0" distR="0" wp14:anchorId="117B7779" wp14:editId="48A304BE">
            <wp:extent cx="4257675" cy="579217"/>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srcRect/>
                    <a:stretch>
                      <a:fillRect/>
                    </a:stretch>
                  </pic:blipFill>
                  <pic:spPr bwMode="auto">
                    <a:xfrm>
                      <a:off x="0" y="0"/>
                      <a:ext cx="4268934" cy="580749"/>
                    </a:xfrm>
                    <a:prstGeom prst="rect">
                      <a:avLst/>
                    </a:prstGeom>
                    <a:noFill/>
                    <a:ln w="9525">
                      <a:noFill/>
                      <a:miter lim="800000"/>
                      <a:headEnd/>
                      <a:tailEnd/>
                    </a:ln>
                  </pic:spPr>
                </pic:pic>
              </a:graphicData>
            </a:graphic>
          </wp:inline>
        </w:drawing>
      </w:r>
      <w:r>
        <w:rPr>
          <w:rFonts w:eastAsia="MS Mincho" w:cs="Arial"/>
          <w:lang w:eastAsia="en-AU"/>
        </w:rPr>
        <w:br/>
      </w:r>
    </w:p>
    <w:p w:rsidR="00EB6018" w:rsidRPr="00DC63D4" w:rsidRDefault="00EB6018" w:rsidP="00EB6018">
      <w:pPr>
        <w:numPr>
          <w:ilvl w:val="0"/>
          <w:numId w:val="5"/>
        </w:numPr>
        <w:spacing w:after="0"/>
        <w:rPr>
          <w:rFonts w:cs="Arial"/>
          <w:lang w:eastAsia="en-AU"/>
        </w:rPr>
      </w:pPr>
      <w:r w:rsidRPr="00DC63D4">
        <w:rPr>
          <w:rFonts w:cs="Arial"/>
          <w:lang w:eastAsia="en-AU"/>
        </w:rPr>
        <w:t>Explain how the design of a transformer can be modified to minimise the effects of these inefficiencies.</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DC63D4">
        <w:rPr>
          <w:rFonts w:eastAsia="MS Mincho" w:cs="Arial"/>
          <w:lang w:eastAsia="en-AU"/>
        </w:rPr>
        <w:t>(2)</w:t>
      </w:r>
    </w:p>
    <w:p w:rsidR="00EB6018" w:rsidRDefault="00EB6018" w:rsidP="00EB6018">
      <w:pPr>
        <w:spacing w:after="0"/>
        <w:jc w:val="both"/>
        <w:rPr>
          <w:rFonts w:eastAsia="MS Mincho" w:cs="Arial"/>
          <w:lang w:eastAsia="en-AU"/>
        </w:rPr>
      </w:pPr>
      <w:r>
        <w:rPr>
          <w:rFonts w:cs="Arial"/>
          <w:bCs/>
          <w:noProof/>
          <w:lang w:eastAsia="en-AU"/>
        </w:rPr>
        <w:drawing>
          <wp:anchor distT="0" distB="0" distL="114300" distR="114300" simplePos="0" relativeHeight="251698176" behindDoc="1" locked="0" layoutInCell="1" allowOverlap="1" wp14:anchorId="48507F9D" wp14:editId="533C94A8">
            <wp:simplePos x="0" y="0"/>
            <wp:positionH relativeFrom="column">
              <wp:posOffset>4529146</wp:posOffset>
            </wp:positionH>
            <wp:positionV relativeFrom="paragraph">
              <wp:posOffset>1115695</wp:posOffset>
            </wp:positionV>
            <wp:extent cx="2105025" cy="3124200"/>
            <wp:effectExtent l="19050" t="0" r="9525" b="0"/>
            <wp:wrapTight wrapText="bothSides">
              <wp:wrapPolygon edited="0">
                <wp:start x="-195" y="0"/>
                <wp:lineTo x="-195" y="21468"/>
                <wp:lineTo x="21698" y="21468"/>
                <wp:lineTo x="21698" y="0"/>
                <wp:lineTo x="-195"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2105025" cy="3124200"/>
                    </a:xfrm>
                    <a:prstGeom prst="rect">
                      <a:avLst/>
                    </a:prstGeom>
                    <a:noFill/>
                    <a:ln w="9525">
                      <a:noFill/>
                      <a:miter lim="800000"/>
                      <a:headEnd/>
                      <a:tailEnd/>
                    </a:ln>
                  </pic:spPr>
                </pic:pic>
              </a:graphicData>
            </a:graphic>
          </wp:anchor>
        </w:drawing>
      </w:r>
      <w:r>
        <w:rPr>
          <w:rFonts w:eastAsia="MS Mincho" w:cs="Arial"/>
          <w:noProof/>
          <w:lang w:eastAsia="en-AU"/>
        </w:rPr>
        <w:drawing>
          <wp:anchor distT="0" distB="0" distL="114300" distR="114300" simplePos="0" relativeHeight="251697152" behindDoc="1" locked="0" layoutInCell="1" allowOverlap="1" wp14:anchorId="5B4DF4CF" wp14:editId="58B592C6">
            <wp:simplePos x="0" y="0"/>
            <wp:positionH relativeFrom="column">
              <wp:posOffset>19096</wp:posOffset>
            </wp:positionH>
            <wp:positionV relativeFrom="paragraph">
              <wp:posOffset>262470</wp:posOffset>
            </wp:positionV>
            <wp:extent cx="5731510" cy="904875"/>
            <wp:effectExtent l="19050" t="0" r="2540" b="0"/>
            <wp:wrapTight wrapText="bothSides">
              <wp:wrapPolygon edited="0">
                <wp:start x="-72" y="0"/>
                <wp:lineTo x="-72" y="21373"/>
                <wp:lineTo x="21610" y="21373"/>
                <wp:lineTo x="21610" y="0"/>
                <wp:lineTo x="-72"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5731510" cy="904875"/>
                    </a:xfrm>
                    <a:prstGeom prst="rect">
                      <a:avLst/>
                    </a:prstGeom>
                    <a:noFill/>
                    <a:ln w="9525">
                      <a:noFill/>
                      <a:miter lim="800000"/>
                      <a:headEnd/>
                      <a:tailEnd/>
                    </a:ln>
                  </pic:spPr>
                </pic:pic>
              </a:graphicData>
            </a:graphic>
          </wp:anchor>
        </w:drawing>
      </w:r>
    </w:p>
    <w:p w:rsidR="00EB6018" w:rsidRPr="00DC63D4" w:rsidRDefault="00EB6018" w:rsidP="00EB6018">
      <w:pPr>
        <w:ind w:right="-1"/>
        <w:jc w:val="both"/>
        <w:rPr>
          <w:rFonts w:cs="Arial"/>
          <w:bCs/>
          <w:lang w:eastAsia="en-AU"/>
        </w:rPr>
      </w:pPr>
      <w:r>
        <w:rPr>
          <w:rFonts w:eastAsia="MS Mincho" w:cs="Arial"/>
          <w:b/>
          <w:bCs/>
          <w:lang w:val="en-US" w:eastAsia="en-AU"/>
        </w:rPr>
        <w:t>14.</w:t>
      </w:r>
      <w:r>
        <w:rPr>
          <w:rFonts w:eastAsia="MS Mincho" w:cs="Arial"/>
          <w:b/>
          <w:bCs/>
          <w:lang w:val="en-US" w:eastAsia="en-AU"/>
        </w:rPr>
        <w:tab/>
      </w:r>
      <w:r w:rsidRPr="00DC63D4">
        <w:rPr>
          <w:rFonts w:cs="Arial"/>
          <w:bCs/>
          <w:lang w:eastAsia="en-AU"/>
        </w:rPr>
        <w:t>The diagram at right shows a</w:t>
      </w:r>
      <w:r>
        <w:rPr>
          <w:rFonts w:cs="Arial"/>
          <w:bCs/>
          <w:lang w:eastAsia="en-AU"/>
        </w:rPr>
        <w:t xml:space="preserve"> </w:t>
      </w:r>
      <w:r w:rsidRPr="00DC63D4">
        <w:rPr>
          <w:rFonts w:cs="Arial"/>
          <w:bCs/>
          <w:lang w:eastAsia="en-AU"/>
        </w:rPr>
        <w:t>permanent magnet and a wire carrying current.</w:t>
      </w:r>
      <w:r>
        <w:rPr>
          <w:rFonts w:cs="Arial"/>
          <w:bCs/>
          <w:lang w:eastAsia="en-AU"/>
        </w:rPr>
        <w:tab/>
      </w:r>
      <w:r>
        <w:rPr>
          <w:rFonts w:cs="Arial"/>
          <w:bCs/>
          <w:lang w:eastAsia="en-AU"/>
        </w:rPr>
        <w:br/>
      </w:r>
    </w:p>
    <w:p w:rsidR="00EB6018" w:rsidRPr="00DC63D4" w:rsidRDefault="00EB6018" w:rsidP="00EB6018">
      <w:pPr>
        <w:numPr>
          <w:ilvl w:val="0"/>
          <w:numId w:val="7"/>
        </w:numPr>
        <w:spacing w:after="0"/>
        <w:ind w:right="2505"/>
        <w:rPr>
          <w:rFonts w:cs="Arial"/>
          <w:bCs/>
          <w:lang w:eastAsia="en-AU"/>
        </w:rPr>
      </w:pPr>
      <w:r w:rsidRPr="00DC63D4">
        <w:rPr>
          <w:rFonts w:cs="Arial"/>
          <w:bCs/>
          <w:lang w:eastAsia="en-AU"/>
        </w:rPr>
        <w:t>Sketch 6 lines to indicate the field of the magnet.</w:t>
      </w:r>
      <w:r w:rsidRPr="00C41664">
        <w:rPr>
          <w:rFonts w:cs="Arial"/>
          <w:bCs/>
          <w:lang w:eastAsia="en-AU"/>
        </w:rPr>
        <w:t xml:space="preserve"> </w:t>
      </w:r>
    </w:p>
    <w:p w:rsidR="00EB6018" w:rsidRPr="00DC63D4" w:rsidRDefault="00EB6018" w:rsidP="00EB6018">
      <w:pPr>
        <w:numPr>
          <w:ilvl w:val="0"/>
          <w:numId w:val="7"/>
        </w:numPr>
        <w:spacing w:after="0"/>
        <w:ind w:right="3072"/>
        <w:rPr>
          <w:rFonts w:cs="Arial"/>
          <w:bCs/>
          <w:lang w:eastAsia="en-AU"/>
        </w:rPr>
      </w:pPr>
      <w:r w:rsidRPr="00DC63D4">
        <w:rPr>
          <w:rFonts w:cs="Arial"/>
          <w:bCs/>
          <w:lang w:eastAsia="en-AU"/>
        </w:rPr>
        <w:t>Indicate on the diagram the direction of magnetic force acting on the wire</w:t>
      </w:r>
    </w:p>
    <w:p w:rsidR="00EB6018" w:rsidRPr="00DC63D4" w:rsidRDefault="00EB6018" w:rsidP="00EB6018">
      <w:pPr>
        <w:numPr>
          <w:ilvl w:val="0"/>
          <w:numId w:val="6"/>
        </w:numPr>
        <w:spacing w:after="0"/>
        <w:ind w:right="2789"/>
        <w:rPr>
          <w:rFonts w:cs="Arial"/>
          <w:bCs/>
          <w:lang w:val="en-US" w:eastAsia="en-AU"/>
        </w:rPr>
      </w:pPr>
      <w:r w:rsidRPr="00DC63D4">
        <w:rPr>
          <w:rFonts w:cs="Arial"/>
          <w:bCs/>
          <w:lang w:val="en-US" w:eastAsia="en-AU"/>
        </w:rPr>
        <w:t xml:space="preserve">The </w:t>
      </w:r>
      <w:r>
        <w:rPr>
          <w:rFonts w:cs="Arial"/>
          <w:bCs/>
          <w:lang w:val="en-US" w:eastAsia="en-AU"/>
        </w:rPr>
        <w:t xml:space="preserve">second </w:t>
      </w:r>
      <w:r w:rsidRPr="00DC63D4">
        <w:rPr>
          <w:rFonts w:cs="Arial"/>
          <w:bCs/>
          <w:lang w:val="en-US" w:eastAsia="en-AU"/>
        </w:rPr>
        <w:t xml:space="preserve">diagram at right shows the cross section of a powered solenoid. The magnetic polarity at each end of the solenoid is shown. </w:t>
      </w:r>
    </w:p>
    <w:p w:rsidR="00EB6018" w:rsidRPr="00DC63D4" w:rsidRDefault="00EB6018" w:rsidP="00EB6018">
      <w:pPr>
        <w:numPr>
          <w:ilvl w:val="0"/>
          <w:numId w:val="8"/>
        </w:numPr>
        <w:spacing w:after="0"/>
        <w:ind w:right="3356"/>
        <w:rPr>
          <w:rFonts w:cs="Arial"/>
          <w:bCs/>
          <w:lang w:val="en-US" w:eastAsia="en-AU"/>
        </w:rPr>
      </w:pPr>
      <w:r w:rsidRPr="00DC63D4">
        <w:rPr>
          <w:rFonts w:cs="Arial"/>
          <w:bCs/>
          <w:lang w:val="en-US" w:eastAsia="en-AU"/>
        </w:rPr>
        <w:t>Shown on the diagram, the direction of current that will establish this field.</w:t>
      </w:r>
    </w:p>
    <w:p w:rsidR="00EB6018" w:rsidRPr="000D754F" w:rsidRDefault="00EB6018" w:rsidP="00EB6018">
      <w:pPr>
        <w:numPr>
          <w:ilvl w:val="0"/>
          <w:numId w:val="8"/>
        </w:numPr>
        <w:spacing w:after="0"/>
        <w:ind w:right="3356"/>
        <w:rPr>
          <w:rFonts w:eastAsia="MS Mincho" w:cs="Arial"/>
          <w:sz w:val="28"/>
          <w:lang w:eastAsia="ar-SA"/>
        </w:rPr>
      </w:pPr>
      <w:r w:rsidRPr="00DC63D4">
        <w:rPr>
          <w:rFonts w:cs="Arial"/>
          <w:bCs/>
          <w:lang w:val="en-US" w:eastAsia="en-AU"/>
        </w:rPr>
        <w:t>Sketch 3 magnetic field lines within the solenoid core.</w:t>
      </w:r>
    </w:p>
    <w:p w:rsidR="00EB6018" w:rsidRPr="000D754F" w:rsidRDefault="007351BE" w:rsidP="00EB6018">
      <w:pPr>
        <w:jc w:val="both"/>
        <w:rPr>
          <w:rFonts w:eastAsia="MS Mincho" w:cs="Arial"/>
          <w:lang w:val="en-US" w:eastAsia="en-AU"/>
        </w:rPr>
      </w:pPr>
      <w:r>
        <w:rPr>
          <w:rFonts w:eastAsia="MS Mincho" w:cs="Arial"/>
          <w:b/>
          <w:bCs/>
          <w:lang w:eastAsia="en-AU"/>
        </w:rPr>
        <w:br/>
      </w:r>
      <w:r>
        <w:rPr>
          <w:rFonts w:eastAsia="MS Mincho" w:cs="Arial"/>
          <w:b/>
          <w:bCs/>
          <w:lang w:eastAsia="en-AU"/>
        </w:rPr>
        <w:br/>
      </w:r>
      <w:r w:rsidR="00EB6018" w:rsidRPr="000D754F">
        <w:rPr>
          <w:rFonts w:eastAsia="MS Mincho" w:cs="Arial"/>
          <w:b/>
          <w:bCs/>
          <w:lang w:eastAsia="en-AU"/>
        </w:rPr>
        <w:lastRenderedPageBreak/>
        <w:t>1</w:t>
      </w:r>
      <w:r w:rsidR="00EB6018">
        <w:rPr>
          <w:rFonts w:eastAsia="MS Mincho" w:cs="Arial"/>
          <w:b/>
          <w:bCs/>
          <w:lang w:eastAsia="en-AU"/>
        </w:rPr>
        <w:t>5.</w:t>
      </w:r>
      <w:r w:rsidR="00EB6018">
        <w:rPr>
          <w:rFonts w:eastAsia="MS Mincho" w:cs="Arial"/>
          <w:b/>
          <w:bCs/>
          <w:lang w:eastAsia="en-AU"/>
        </w:rPr>
        <w:tab/>
      </w:r>
      <w:r w:rsidR="00EB6018" w:rsidRPr="000D754F">
        <w:rPr>
          <w:rFonts w:eastAsia="MS Mincho" w:cs="Arial"/>
          <w:lang w:val="en-US" w:eastAsia="en-AU"/>
        </w:rPr>
        <w:t xml:space="preserve">A person is sitting on a swing that is moving through the arc of a circle. It has reached the lowest point and is moving at maximum speed. Explain with reference to a vector diagram how the person’s apparent weight is different compared to being at rest </w:t>
      </w:r>
      <w:r w:rsidR="00AA5250">
        <w:rPr>
          <w:rFonts w:eastAsia="MS Mincho" w:cs="Arial"/>
          <w:bCs/>
          <w:noProof/>
          <w:lang w:eastAsia="en-AU"/>
        </w:rPr>
        <w:drawing>
          <wp:anchor distT="0" distB="0" distL="114300" distR="114300" simplePos="0" relativeHeight="251699200" behindDoc="1" locked="0" layoutInCell="1" allowOverlap="1" wp14:anchorId="014C1B3A" wp14:editId="5FBD3B0A">
            <wp:simplePos x="0" y="0"/>
            <wp:positionH relativeFrom="column">
              <wp:posOffset>-385340</wp:posOffset>
            </wp:positionH>
            <wp:positionV relativeFrom="paragraph">
              <wp:posOffset>853982</wp:posOffset>
            </wp:positionV>
            <wp:extent cx="4724400" cy="2286000"/>
            <wp:effectExtent l="19050" t="0" r="0" b="0"/>
            <wp:wrapTight wrapText="bothSides">
              <wp:wrapPolygon edited="0">
                <wp:start x="-87" y="0"/>
                <wp:lineTo x="-87" y="21420"/>
                <wp:lineTo x="21600" y="21420"/>
                <wp:lineTo x="21600" y="0"/>
                <wp:lineTo x="-87"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srcRect/>
                    <a:stretch>
                      <a:fillRect/>
                    </a:stretch>
                  </pic:blipFill>
                  <pic:spPr bwMode="auto">
                    <a:xfrm>
                      <a:off x="0" y="0"/>
                      <a:ext cx="4724400" cy="2286000"/>
                    </a:xfrm>
                    <a:prstGeom prst="rect">
                      <a:avLst/>
                    </a:prstGeom>
                    <a:noFill/>
                    <a:ln w="9525">
                      <a:noFill/>
                      <a:miter lim="800000"/>
                      <a:headEnd/>
                      <a:tailEnd/>
                    </a:ln>
                  </pic:spPr>
                </pic:pic>
              </a:graphicData>
            </a:graphic>
          </wp:anchor>
        </w:drawing>
      </w:r>
      <w:r>
        <w:rPr>
          <w:rFonts w:eastAsia="MS Mincho" w:cs="Arial"/>
          <w:noProof/>
          <w:lang w:eastAsia="en-AU"/>
        </w:rPr>
        <mc:AlternateContent>
          <mc:Choice Requires="wps">
            <w:drawing>
              <wp:anchor distT="0" distB="0" distL="114300" distR="114300" simplePos="0" relativeHeight="251700224" behindDoc="1" locked="0" layoutInCell="1" allowOverlap="1" wp14:anchorId="1188D6DA" wp14:editId="49A72F1A">
                <wp:simplePos x="0" y="0"/>
                <wp:positionH relativeFrom="column">
                  <wp:posOffset>4687570</wp:posOffset>
                </wp:positionH>
                <wp:positionV relativeFrom="paragraph">
                  <wp:posOffset>805993</wp:posOffset>
                </wp:positionV>
                <wp:extent cx="1621155" cy="459740"/>
                <wp:effectExtent l="0" t="635" r="1270" b="0"/>
                <wp:wrapNone/>
                <wp:docPr id="37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1924C5" w:rsidRDefault="00665FDA" w:rsidP="00EB6018">
                            <w:pPr>
                              <w:rPr>
                                <w:rFonts w:ascii="Arial Narrow" w:hAnsi="Arial Narrow"/>
                                <w:b/>
                              </w:rPr>
                            </w:pPr>
                            <m:oMathPara>
                              <m:oMath>
                                <m:nary>
                                  <m:naryPr>
                                    <m:chr m:val="∑"/>
                                    <m:limLoc m:val="undOvr"/>
                                    <m:subHide m:val="1"/>
                                    <m:supHide m:val="1"/>
                                    <m:ctrlPr>
                                      <w:rPr>
                                        <w:rFonts w:ascii="Cambria Math" w:hAnsi="Cambria Math"/>
                                        <w:b/>
                                        <w:i/>
                                      </w:rPr>
                                    </m:ctrlPr>
                                  </m:naryPr>
                                  <m:sub/>
                                  <m:sup/>
                                  <m:e>
                                    <m:r>
                                      <m:rPr>
                                        <m:sty m:val="bi"/>
                                      </m:rPr>
                                      <w:rPr>
                                        <w:rFonts w:ascii="Cambria Math" w:hAnsi="Cambria Math"/>
                                      </w:rPr>
                                      <m:t>F</m:t>
                                    </m:r>
                                  </m:e>
                                </m:nary>
                                <m:r>
                                  <m:rPr>
                                    <m:sty m:val="bi"/>
                                  </m:rPr>
                                  <w:rPr>
                                    <w:rFonts w:ascii="Cambria Math" w:hAnsi="Cambria Math"/>
                                  </w:rPr>
                                  <m:t>=</m:t>
                                </m:r>
                                <m:f>
                                  <m:fPr>
                                    <m:ctrlPr>
                                      <w:rPr>
                                        <w:rFonts w:ascii="Cambria Math" w:hAnsi="Cambria Math"/>
                                        <w:b/>
                                        <w:i/>
                                      </w:rPr>
                                    </m:ctrlPr>
                                  </m:fPr>
                                  <m:num>
                                    <m:r>
                                      <m:rPr>
                                        <m:sty m:val="bi"/>
                                      </m:rPr>
                                      <w:rPr>
                                        <w:rFonts w:ascii="Cambria Math" w:hAnsi="Cambria Math"/>
                                      </w:rPr>
                                      <m:t>m</m:t>
                                    </m:r>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r</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88D6DA" id="Text Box 427" o:spid="_x0000_s1179" type="#_x0000_t202" style="position:absolute;left:0;text-align:left;margin-left:369.1pt;margin-top:63.45pt;width:127.65pt;height:36.2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kyuw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9mCUaC9tCkR7Y36E7uEYlmtkLjoDNwfBjA1ezBAJ122erhXlbfNBJy2VKxYbdKybFltAaGob3p&#10;X1ydcLQFWY8fZQ2B6NZIB7RvVG/LBwVBgA6dejp1x5KpbMgkCsM4xqgCG4nTGXHt82l2vD0obd4z&#10;2SO7yLGC7jt0urvXxrKh2dHFBhOy5F3nFNCJZwfgOJ1AbLhqbZaFa+jPNEhX89WceCRKVh4JisK7&#10;LZfES8pwFhfviuWyCH/ZuCHJWl7XTNgwR3GF5M+ad5D5JIuTvLTseG3hLCWtNutlp9COgrhL97ma&#10;g+Xs5j+n4YoAubxIKYxIcBelXpnMZx4pSeyls2DuBWF6lyYBSUlRPk/pngv27ymhMcdpHMWTmM6k&#10;X+QWuO91bjTruYHx0fE+x/OTE82sBFeidq01lHfT+qIUlv65FNDuY6OdYK1GJ7Wa/Xo/vQ4nZ6vm&#10;tayfQMJKgsJApzD7YNFK9QOjEeZIjvX3LVUMo+6DgGeQhgR0iozbkHgWwUZdWtaXFioqgMqxwWha&#10;Ls00rLaD4psWIh0f3i08nZI7VZ9ZHR4czAqX3GGu2WF0uXde5+m7+A0AAP//AwBQSwMEFAAGAAgA&#10;AAAhACdKY5/fAAAACwEAAA8AAABkcnMvZG93bnJldi54bWxMj0FPwzAMhe9I/IfISNxYSie2tWs6&#10;TWgbR2BUnLPGaysaJ2qyrvx7zAlutt/T8/eKzWR7MeIQOkcKHmcJCKTamY4aBdXH/mEFIkRNRveO&#10;UME3BtiUtzeFzo270juOx9gIDqGQawVtjD6XMtQtWh1mziOxdnaD1ZHXoZFm0FcOt71Mk2Qhre6I&#10;P7Ta43OL9dfxYhX46A/Ll+H1bbvbj0n1eajSrtkpdX83bdcgIk7xzwy/+IwOJTOd3IVMEL2C5XyV&#10;spWFdJGBYEeWzZ9AnPjCE8iykP87lD8AAAD//wMAUEsBAi0AFAAGAAgAAAAhALaDOJL+AAAA4QEA&#10;ABMAAAAAAAAAAAAAAAAAAAAAAFtDb250ZW50X1R5cGVzXS54bWxQSwECLQAUAAYACAAAACEAOP0h&#10;/9YAAACUAQAACwAAAAAAAAAAAAAAAAAvAQAAX3JlbHMvLnJlbHNQSwECLQAUAAYACAAAACEAGJ1Z&#10;MrsCAADFBQAADgAAAAAAAAAAAAAAAAAuAgAAZHJzL2Uyb0RvYy54bWxQSwECLQAUAAYACAAAACEA&#10;J0pjn98AAAALAQAADwAAAAAAAAAAAAAAAAAVBQAAZHJzL2Rvd25yZXYueG1sUEsFBgAAAAAEAAQA&#10;8wAAACEGAAAAAA==&#10;" filled="f" stroked="f">
                <v:textbox style="mso-fit-shape-to-text:t">
                  <w:txbxContent>
                    <w:p w:rsidR="00665FDA" w:rsidRPr="001924C5" w:rsidRDefault="00665FDA" w:rsidP="00EB6018">
                      <w:pPr>
                        <w:rPr>
                          <w:rFonts w:ascii="Arial Narrow" w:hAnsi="Arial Narrow"/>
                          <w:b/>
                        </w:rPr>
                      </w:pPr>
                      <m:oMathPara>
                        <m:oMath>
                          <m:nary>
                            <m:naryPr>
                              <m:chr m:val="∑"/>
                              <m:limLoc m:val="undOvr"/>
                              <m:subHide m:val="1"/>
                              <m:supHide m:val="1"/>
                              <m:ctrlPr>
                                <w:rPr>
                                  <w:rFonts w:ascii="Cambria Math" w:hAnsi="Cambria Math"/>
                                  <w:b/>
                                  <w:i/>
                                </w:rPr>
                              </m:ctrlPr>
                            </m:naryPr>
                            <m:sub/>
                            <m:sup/>
                            <m:e>
                              <m:r>
                                <m:rPr>
                                  <m:sty m:val="bi"/>
                                </m:rPr>
                                <w:rPr>
                                  <w:rFonts w:ascii="Cambria Math" w:hAnsi="Cambria Math"/>
                                </w:rPr>
                                <m:t>F</m:t>
                              </m:r>
                            </m:e>
                          </m:nary>
                          <m:r>
                            <m:rPr>
                              <m:sty m:val="bi"/>
                            </m:rPr>
                            <w:rPr>
                              <w:rFonts w:ascii="Cambria Math" w:hAnsi="Cambria Math"/>
                            </w:rPr>
                            <m:t>=</m:t>
                          </m:r>
                          <m:f>
                            <m:fPr>
                              <m:ctrlPr>
                                <w:rPr>
                                  <w:rFonts w:ascii="Cambria Math" w:hAnsi="Cambria Math"/>
                                  <w:b/>
                                  <w:i/>
                                </w:rPr>
                              </m:ctrlPr>
                            </m:fPr>
                            <m:num>
                              <m:r>
                                <m:rPr>
                                  <m:sty m:val="bi"/>
                                </m:rPr>
                                <w:rPr>
                                  <w:rFonts w:ascii="Cambria Math" w:hAnsi="Cambria Math"/>
                                </w:rPr>
                                <m:t>m</m:t>
                              </m:r>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r</m:t>
                              </m:r>
                            </m:den>
                          </m:f>
                        </m:oMath>
                      </m:oMathPara>
                    </w:p>
                  </w:txbxContent>
                </v:textbox>
              </v:shape>
            </w:pict>
          </mc:Fallback>
        </mc:AlternateContent>
      </w:r>
      <w:r w:rsidR="00EB6018" w:rsidRPr="000D754F">
        <w:rPr>
          <w:rFonts w:eastAsia="MS Mincho" w:cs="Arial"/>
          <w:lang w:val="en-US" w:eastAsia="en-AU"/>
        </w:rPr>
        <w:t>on the swing.</w:t>
      </w:r>
      <w:r w:rsidR="00EB6018">
        <w:rPr>
          <w:rFonts w:eastAsia="MS Mincho" w:cs="Arial"/>
          <w:lang w:val="en-US" w:eastAsia="en-AU"/>
        </w:rPr>
        <w:tab/>
      </w:r>
      <w:r w:rsidR="00EB6018">
        <w:rPr>
          <w:rFonts w:eastAsia="MS Mincho" w:cs="Arial"/>
          <w:lang w:val="en-US" w:eastAsia="en-AU"/>
        </w:rPr>
        <w:tab/>
      </w:r>
      <w:r w:rsidR="00EB6018">
        <w:rPr>
          <w:rFonts w:eastAsia="MS Mincho" w:cs="Arial"/>
          <w:lang w:val="en-US" w:eastAsia="en-AU"/>
        </w:rPr>
        <w:tab/>
      </w:r>
      <w:r>
        <w:rPr>
          <w:rFonts w:eastAsia="MS Mincho" w:cs="Arial"/>
          <w:lang w:val="en-US" w:eastAsia="en-AU"/>
        </w:rPr>
        <w:tab/>
      </w:r>
      <w:r>
        <w:rPr>
          <w:rFonts w:eastAsia="MS Mincho" w:cs="Arial"/>
          <w:lang w:val="en-US" w:eastAsia="en-AU"/>
        </w:rPr>
        <w:tab/>
      </w:r>
      <w:r>
        <w:rPr>
          <w:rFonts w:eastAsia="MS Mincho" w:cs="Arial"/>
          <w:lang w:val="en-US" w:eastAsia="en-AU"/>
        </w:rPr>
        <w:tab/>
      </w:r>
      <w:r>
        <w:rPr>
          <w:rFonts w:eastAsia="MS Mincho" w:cs="Arial"/>
          <w:lang w:val="en-US" w:eastAsia="en-AU"/>
        </w:rPr>
        <w:tab/>
      </w:r>
      <w:r>
        <w:rPr>
          <w:rFonts w:eastAsia="MS Mincho" w:cs="Arial"/>
          <w:lang w:val="en-US" w:eastAsia="en-AU"/>
        </w:rPr>
        <w:tab/>
      </w:r>
      <w:r>
        <w:rPr>
          <w:rFonts w:eastAsia="MS Mincho" w:cs="Arial"/>
          <w:lang w:val="en-US" w:eastAsia="en-AU"/>
        </w:rPr>
        <w:tab/>
      </w:r>
      <w:r>
        <w:rPr>
          <w:rFonts w:eastAsia="MS Mincho" w:cs="Arial"/>
          <w:lang w:val="en-US" w:eastAsia="en-AU"/>
        </w:rPr>
        <w:tab/>
      </w:r>
      <w:r>
        <w:rPr>
          <w:rFonts w:eastAsia="MS Mincho" w:cs="Arial"/>
          <w:lang w:val="en-US" w:eastAsia="en-AU"/>
        </w:rPr>
        <w:tab/>
      </w:r>
      <w:r w:rsidR="00EB6018" w:rsidRPr="000D754F">
        <w:rPr>
          <w:rFonts w:eastAsia="MS Mincho" w:cs="Arial"/>
          <w:bCs/>
          <w:lang w:eastAsia="en-AU"/>
        </w:rPr>
        <w:t>(4)</w:t>
      </w:r>
    </w:p>
    <w:p w:rsidR="00EB6018" w:rsidRPr="000D754F" w:rsidRDefault="00AA5250" w:rsidP="00EB6018">
      <w:pPr>
        <w:rPr>
          <w:rFonts w:eastAsia="MS Mincho" w:cs="Arial"/>
          <w:bCs/>
          <w:lang w:eastAsia="en-AU"/>
        </w:rPr>
      </w:pPr>
      <w:r>
        <w:rPr>
          <w:rFonts w:eastAsia="MS Mincho" w:cs="Arial"/>
          <w:bCs/>
          <w:noProof/>
          <w:lang w:eastAsia="en-AU"/>
        </w:rPr>
        <w:drawing>
          <wp:anchor distT="0" distB="0" distL="114300" distR="114300" simplePos="0" relativeHeight="251746304" behindDoc="1" locked="0" layoutInCell="1" allowOverlap="1" wp14:anchorId="0F1AFCDB" wp14:editId="19631442">
            <wp:simplePos x="0" y="0"/>
            <wp:positionH relativeFrom="column">
              <wp:posOffset>4614573</wp:posOffset>
            </wp:positionH>
            <wp:positionV relativeFrom="paragraph">
              <wp:posOffset>471805</wp:posOffset>
            </wp:positionV>
            <wp:extent cx="1750060" cy="2361565"/>
            <wp:effectExtent l="0" t="0" r="2540" b="635"/>
            <wp:wrapTight wrapText="bothSides">
              <wp:wrapPolygon edited="0">
                <wp:start x="0" y="0"/>
                <wp:lineTo x="0" y="21432"/>
                <wp:lineTo x="21396" y="21432"/>
                <wp:lineTo x="21396"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0060"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018" w:rsidRDefault="00EB6018" w:rsidP="00EB6018">
      <w:pPr>
        <w:rPr>
          <w:rFonts w:eastAsia="MS Mincho" w:cs="Arial"/>
          <w:bCs/>
          <w:lang w:eastAsia="en-AU"/>
        </w:rPr>
      </w:pPr>
    </w:p>
    <w:p w:rsidR="00FC044B" w:rsidRPr="00531B8F" w:rsidRDefault="00665FDA" w:rsidP="00FC044B">
      <w:pPr>
        <w:tabs>
          <w:tab w:val="num" w:pos="567"/>
        </w:tabs>
        <w:rPr>
          <w:rFonts w:eastAsia="MS Mincho" w:cs="Arial"/>
          <w:lang w:eastAsia="en-AU"/>
        </w:rPr>
      </w:pPr>
      <w:r>
        <w:rPr>
          <w:rFonts w:eastAsia="MS Mincho" w:cs="Arial"/>
          <w:noProof/>
          <w:lang w:eastAsia="en-AU"/>
        </w:rPr>
        <w:drawing>
          <wp:anchor distT="0" distB="0" distL="114300" distR="114300" simplePos="0" relativeHeight="251745280" behindDoc="1" locked="0" layoutInCell="1" allowOverlap="1" wp14:anchorId="394CF1A6" wp14:editId="57DF2E31">
            <wp:simplePos x="0" y="0"/>
            <wp:positionH relativeFrom="column">
              <wp:posOffset>415266</wp:posOffset>
            </wp:positionH>
            <wp:positionV relativeFrom="paragraph">
              <wp:posOffset>792128</wp:posOffset>
            </wp:positionV>
            <wp:extent cx="4755515" cy="2973070"/>
            <wp:effectExtent l="0" t="0" r="6985" b="0"/>
            <wp:wrapTight wrapText="bothSides">
              <wp:wrapPolygon edited="0">
                <wp:start x="0" y="0"/>
                <wp:lineTo x="0" y="21452"/>
                <wp:lineTo x="21545" y="21452"/>
                <wp:lineTo x="2154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5515"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44B">
        <w:rPr>
          <w:rFonts w:eastAsia="MS Mincho" w:cs="Arial"/>
          <w:bCs/>
          <w:lang w:eastAsia="en-AU"/>
        </w:rPr>
        <w:t>16.</w:t>
      </w:r>
      <w:r w:rsidR="00FC044B">
        <w:rPr>
          <w:rFonts w:eastAsia="MS Mincho" w:cs="Arial"/>
          <w:bCs/>
          <w:lang w:eastAsia="en-AU"/>
        </w:rPr>
        <w:tab/>
      </w:r>
      <w:r w:rsidR="00FC044B" w:rsidRPr="00531B8F">
        <w:rPr>
          <w:rFonts w:eastAsia="MS Mincho" w:cs="Arial"/>
          <w:lang w:eastAsia="en-AU"/>
        </w:rPr>
        <w:t>The diagram shows the side view of a DC electric motor. A square coil is placed flat in the uniform magnetic field between the North and South magnetic poles. Current direction in the coil is shown on the sides adjacent to the magnetic poles. The commutator and carbon brushes are also shown.</w:t>
      </w:r>
    </w:p>
    <w:p w:rsidR="00FC044B" w:rsidRPr="00531B8F" w:rsidRDefault="00FC044B" w:rsidP="00FC044B">
      <w:pPr>
        <w:tabs>
          <w:tab w:val="num" w:pos="567"/>
        </w:tabs>
        <w:rPr>
          <w:rFonts w:eastAsia="MS Mincho" w:cs="Arial"/>
          <w:lang w:eastAsia="en-AU"/>
        </w:rPr>
      </w:pPr>
    </w:p>
    <w:p w:rsidR="00FC044B" w:rsidRPr="00531B8F" w:rsidRDefault="00FC044B" w:rsidP="00FC044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MS Mincho" w:cs="Arial"/>
          <w:lang w:eastAsia="en-AU"/>
        </w:rPr>
      </w:pPr>
    </w:p>
    <w:p w:rsidR="00FC044B" w:rsidRPr="00531B8F" w:rsidRDefault="00FC044B" w:rsidP="00FC044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MS Mincho" w:cs="Arial"/>
          <w:lang w:eastAsia="en-AU"/>
        </w:rPr>
      </w:pPr>
    </w:p>
    <w:p w:rsidR="00FC044B" w:rsidRPr="00531B8F" w:rsidRDefault="00FC044B" w:rsidP="00FC044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MS Mincho" w:cs="Arial"/>
          <w:lang w:eastAsia="en-AU"/>
        </w:rPr>
      </w:pPr>
    </w:p>
    <w:p w:rsidR="00FC044B" w:rsidRPr="00531B8F" w:rsidRDefault="00FC044B" w:rsidP="00FC044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MS Mincho" w:cs="Arial"/>
          <w:lang w:eastAsia="en-AU"/>
        </w:rPr>
      </w:pPr>
      <w:bookmarkStart w:id="208" w:name="_GoBack"/>
      <w:bookmarkEnd w:id="208"/>
    </w:p>
    <w:p w:rsidR="00FC044B" w:rsidRPr="00531B8F" w:rsidRDefault="00FC044B" w:rsidP="00FC044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MS Mincho" w:cs="Arial"/>
          <w:lang w:eastAsia="en-AU"/>
        </w:rPr>
      </w:pPr>
    </w:p>
    <w:p w:rsidR="00FC044B" w:rsidRPr="00531B8F" w:rsidRDefault="00FC044B" w:rsidP="00FC044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eastAsia="MS Mincho" w:cs="Arial"/>
          <w:lang w:eastAsia="en-AU"/>
        </w:rPr>
      </w:pPr>
    </w:p>
    <w:p w:rsidR="00FC044B" w:rsidRPr="00531B8F" w:rsidRDefault="00FC044B" w:rsidP="00FC044B">
      <w:pPr>
        <w:rPr>
          <w:rFonts w:eastAsia="MS Mincho" w:cs="Arial"/>
          <w:lang w:eastAsia="en-AU"/>
        </w:rPr>
      </w:pPr>
    </w:p>
    <w:p w:rsidR="00FC044B" w:rsidRPr="00531B8F" w:rsidRDefault="00665FDA" w:rsidP="00FC044B">
      <w:pPr>
        <w:rPr>
          <w:rFonts w:eastAsia="MS Mincho" w:cs="Arial"/>
          <w:lang w:eastAsia="en-AU"/>
        </w:rPr>
      </w:pP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p>
    <w:p w:rsidR="00FC044B" w:rsidRPr="00AE0DBB" w:rsidRDefault="00FC044B" w:rsidP="00FC044B">
      <w:pPr>
        <w:numPr>
          <w:ilvl w:val="0"/>
          <w:numId w:val="9"/>
        </w:numPr>
        <w:spacing w:after="0"/>
        <w:rPr>
          <w:rFonts w:eastAsia="MS Mincho" w:cs="Arial"/>
          <w:lang w:eastAsia="en-AU"/>
        </w:rPr>
      </w:pPr>
      <w:r w:rsidRPr="00AE0DBB">
        <w:rPr>
          <w:rFonts w:eastAsia="MS Mincho" w:cs="Arial"/>
          <w:lang w:eastAsia="en-AU"/>
        </w:rPr>
        <w:t>In which direction will the coil turn from this start position?</w:t>
      </w:r>
      <w:r w:rsidRPr="00AE0DBB">
        <w:rPr>
          <w:rFonts w:eastAsia="MS Mincho" w:cs="Arial"/>
          <w:lang w:eastAsia="en-AU"/>
        </w:rPr>
        <w:tab/>
      </w:r>
      <w:r w:rsidRPr="00AE0DBB">
        <w:rPr>
          <w:rFonts w:eastAsia="MS Mincho" w:cs="Arial"/>
          <w:lang w:eastAsia="en-AU"/>
        </w:rPr>
        <w:tab/>
      </w:r>
      <w:r w:rsidRPr="00AE0DBB">
        <w:rPr>
          <w:rFonts w:eastAsia="MS Mincho" w:cs="Arial"/>
          <w:lang w:eastAsia="en-AU"/>
        </w:rPr>
        <w:tab/>
        <w:t>(1)</w:t>
      </w:r>
    </w:p>
    <w:p w:rsidR="00FC044B" w:rsidRPr="00AE0DBB" w:rsidRDefault="00FC044B" w:rsidP="00FC044B">
      <w:pPr>
        <w:rPr>
          <w:rFonts w:ascii="Monotype Corsiva" w:eastAsia="MS Mincho" w:hAnsi="Monotype Corsiva" w:cs="Arial"/>
          <w:b/>
          <w:lang w:eastAsia="en-AU"/>
        </w:rPr>
      </w:pPr>
      <w:r w:rsidRPr="00FC044B">
        <w:rPr>
          <w:rFonts w:ascii="Monotype Corsiva" w:eastAsia="MS Mincho" w:hAnsi="Monotype Corsiva" w:cs="Arial"/>
          <w:b/>
          <w:color w:val="FF0000"/>
          <w:lang w:eastAsia="en-AU"/>
        </w:rPr>
        <w:t xml:space="preserve">Clockwise   </w:t>
      </w:r>
      <w:r w:rsidRPr="00FC044B">
        <w:rPr>
          <w:rFonts w:ascii="Monotype Corsiva" w:eastAsia="MS Mincho" w:hAnsi="Monotype Corsiva" w:cs="Arial"/>
          <w:b/>
          <w:color w:val="FF0000"/>
          <w:lang w:eastAsia="en-AU"/>
        </w:rPr>
        <w:sym w:font="Wingdings 2" w:char="F050"/>
      </w:r>
    </w:p>
    <w:p w:rsidR="00FC044B" w:rsidRPr="00531B8F" w:rsidRDefault="00FC044B" w:rsidP="00FC044B">
      <w:pPr>
        <w:numPr>
          <w:ilvl w:val="0"/>
          <w:numId w:val="9"/>
        </w:numPr>
        <w:spacing w:after="0"/>
        <w:rPr>
          <w:rFonts w:eastAsia="MS Mincho" w:cs="Arial"/>
          <w:lang w:eastAsia="en-AU"/>
        </w:rPr>
      </w:pPr>
      <w:r w:rsidRPr="00531B8F">
        <w:rPr>
          <w:rFonts w:eastAsia="MS Mincho" w:cs="Arial"/>
          <w:lang w:eastAsia="en-AU"/>
        </w:rPr>
        <w:t>On the diagram sketch and label the location/s of insulator materials on the commutator at this start position.</w:t>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sidRPr="00531B8F">
        <w:rPr>
          <w:rFonts w:eastAsia="MS Mincho" w:cs="Arial"/>
          <w:lang w:eastAsia="en-AU"/>
        </w:rPr>
        <w:t>(1)</w:t>
      </w:r>
    </w:p>
    <w:p w:rsidR="00FC044B" w:rsidRPr="00531B8F" w:rsidRDefault="00FC044B" w:rsidP="00FC044B">
      <w:pPr>
        <w:numPr>
          <w:ilvl w:val="0"/>
          <w:numId w:val="9"/>
        </w:numPr>
        <w:spacing w:after="0"/>
        <w:rPr>
          <w:rFonts w:eastAsia="MS Mincho" w:cs="Arial"/>
          <w:lang w:eastAsia="en-AU"/>
        </w:rPr>
      </w:pPr>
      <w:r w:rsidRPr="00531B8F">
        <w:rPr>
          <w:rFonts w:eastAsia="MS Mincho" w:cs="Arial"/>
          <w:lang w:eastAsia="en-AU"/>
        </w:rPr>
        <w:t>Explain the function of the brush and commutator arrangement.</w:t>
      </w:r>
      <w:r>
        <w:rPr>
          <w:rFonts w:eastAsia="MS Mincho" w:cs="Arial"/>
          <w:lang w:eastAsia="en-AU"/>
        </w:rPr>
        <w:tab/>
      </w:r>
      <w:r>
        <w:rPr>
          <w:rFonts w:eastAsia="MS Mincho" w:cs="Arial"/>
          <w:lang w:eastAsia="en-AU"/>
        </w:rPr>
        <w:tab/>
      </w:r>
      <w:r>
        <w:rPr>
          <w:rFonts w:eastAsia="MS Mincho" w:cs="Arial"/>
          <w:lang w:eastAsia="en-AU"/>
        </w:rPr>
        <w:tab/>
      </w:r>
      <w:r w:rsidRPr="00531B8F">
        <w:rPr>
          <w:rFonts w:eastAsia="MS Mincho" w:cs="Arial"/>
          <w:lang w:eastAsia="en-AU"/>
        </w:rPr>
        <w:t>(2)</w:t>
      </w:r>
      <w:r>
        <w:rPr>
          <w:rFonts w:eastAsia="MS Mincho" w:cs="Arial"/>
          <w:lang w:eastAsia="en-AU"/>
        </w:rPr>
        <w:br/>
      </w:r>
      <w:r>
        <w:rPr>
          <w:rFonts w:eastAsia="MS Mincho" w:cs="Arial"/>
          <w:b/>
          <w:i/>
          <w:color w:val="FF0000"/>
          <w:lang w:eastAsia="en-AU"/>
        </w:rPr>
        <w:t xml:space="preserve">An electrical connection that allows an external source of emf to feed current via fixed brushes into the rotating coil. </w:t>
      </w:r>
      <w:r>
        <w:rPr>
          <w:rFonts w:ascii="Wingdings 2" w:eastAsia="MS Mincho" w:hAnsi="Wingdings 2" w:cs="Arial"/>
          <w:b/>
          <w:i/>
          <w:color w:val="FF0000"/>
          <w:lang w:eastAsia="en-AU"/>
        </w:rPr>
        <w:t></w:t>
      </w:r>
      <w:r>
        <w:rPr>
          <w:rFonts w:eastAsia="MS Mincho" w:cs="Arial"/>
          <w:b/>
          <w:i/>
          <w:color w:val="FF0000"/>
          <w:lang w:eastAsia="en-AU"/>
        </w:rPr>
        <w:br/>
        <w:t>The arrangement breaks the connection every 180</w:t>
      </w:r>
      <w:r>
        <w:rPr>
          <w:rFonts w:eastAsia="MS Mincho" w:cs="Arial"/>
          <w:b/>
          <w:i/>
          <w:color w:val="FF0000"/>
          <w:vertAlign w:val="superscript"/>
          <w:lang w:eastAsia="en-AU"/>
        </w:rPr>
        <w:t>o</w:t>
      </w:r>
      <w:r>
        <w:rPr>
          <w:rFonts w:eastAsia="MS Mincho" w:cs="Arial"/>
          <w:b/>
          <w:i/>
          <w:color w:val="FF0000"/>
          <w:lang w:eastAsia="en-AU"/>
        </w:rPr>
        <w:t xml:space="preserve"> to ensure that the current direction is switched.  </w:t>
      </w:r>
      <w:r>
        <w:rPr>
          <w:rFonts w:ascii="Wingdings 2" w:eastAsia="MS Mincho" w:hAnsi="Wingdings 2" w:cs="Arial"/>
          <w:b/>
          <w:i/>
          <w:color w:val="FF0000"/>
          <w:lang w:eastAsia="en-AU"/>
        </w:rPr>
        <w:t></w:t>
      </w:r>
    </w:p>
    <w:p w:rsidR="00FC044B" w:rsidRPr="00531B8F" w:rsidRDefault="00FC044B" w:rsidP="00FC044B">
      <w:pPr>
        <w:numPr>
          <w:ilvl w:val="0"/>
          <w:numId w:val="9"/>
        </w:numPr>
        <w:spacing w:after="0"/>
        <w:rPr>
          <w:rFonts w:eastAsia="MS Mincho" w:cs="Arial"/>
          <w:lang w:eastAsia="en-AU"/>
        </w:rPr>
      </w:pPr>
      <w:r w:rsidRPr="00531B8F">
        <w:rPr>
          <w:rFonts w:eastAsia="MS Mincho" w:cs="Arial"/>
          <w:lang w:eastAsia="en-AU"/>
        </w:rPr>
        <w:lastRenderedPageBreak/>
        <w:t xml:space="preserve">Using the symbols </w:t>
      </w:r>
      <w:r w:rsidRPr="00F748DB">
        <w:rPr>
          <w:rFonts w:ascii="Wingdings 2" w:eastAsia="MS Mincho" w:hAnsi="Wingdings 2" w:cs="Goudy Old Style"/>
          <w:lang w:eastAsia="en-AU"/>
        </w:rPr>
        <w:t></w:t>
      </w:r>
      <w:r w:rsidRPr="00531B8F">
        <w:rPr>
          <w:rFonts w:eastAsia="MS Mincho" w:cs="Arial"/>
          <w:lang w:eastAsia="en-AU"/>
        </w:rPr>
        <w:t xml:space="preserve"> and </w:t>
      </w:r>
      <w:r w:rsidRPr="00F748DB">
        <w:rPr>
          <w:rFonts w:ascii="Wingdings 2" w:eastAsia="MS Mincho" w:hAnsi="Wingdings 2" w:cs="Goudy Old Style"/>
          <w:lang w:eastAsia="en-AU"/>
        </w:rPr>
        <w:t></w:t>
      </w:r>
      <w:r w:rsidRPr="00531B8F">
        <w:rPr>
          <w:rFonts w:eastAsia="MS Mincho" w:cs="Arial"/>
          <w:lang w:eastAsia="en-AU"/>
        </w:rPr>
        <w:t xml:space="preserve"> sketch on the above diagram the location of the coil after 60º of rotation from this start position. Put arrows on your symbols to indicate the direction of magnetic force acting on them.</w:t>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t>(2)</w:t>
      </w:r>
    </w:p>
    <w:p w:rsidR="00FC044B" w:rsidRPr="00FC044B" w:rsidRDefault="00FC044B" w:rsidP="00FC044B">
      <w:pPr>
        <w:rPr>
          <w:rFonts w:ascii="Monotype Corsiva" w:hAnsi="Monotype Corsiva" w:cs="Arial"/>
          <w:b/>
          <w:color w:val="FF0000"/>
        </w:rPr>
      </w:pPr>
      <w:r w:rsidRPr="00FC044B">
        <w:rPr>
          <w:rFonts w:cs="Arial"/>
          <w:color w:val="FF0000"/>
        </w:rPr>
        <w:br/>
      </w:r>
      <w:r w:rsidRPr="00FC044B">
        <w:rPr>
          <w:rFonts w:ascii="Monotype Corsiva" w:hAnsi="Monotype Corsiva" w:cs="Arial"/>
          <w:b/>
          <w:color w:val="FF0000"/>
        </w:rPr>
        <w:t xml:space="preserve">(as above </w:t>
      </w:r>
      <w:r w:rsidRPr="00FC044B">
        <w:rPr>
          <w:rFonts w:ascii="Monotype Corsiva" w:hAnsi="Monotype Corsiva" w:cs="Arial"/>
          <w:b/>
          <w:color w:val="FF0000"/>
        </w:rPr>
        <w:sym w:font="Symbol" w:char="F02D"/>
      </w:r>
      <w:r w:rsidRPr="00FC044B">
        <w:rPr>
          <w:rFonts w:ascii="Monotype Corsiva" w:hAnsi="Monotype Corsiva" w:cs="Arial"/>
          <w:b/>
          <w:color w:val="FF0000"/>
        </w:rPr>
        <w:t xml:space="preserve"> approximately 60</w:t>
      </w:r>
      <w:r w:rsidRPr="00FC044B">
        <w:rPr>
          <w:rFonts w:ascii="Monotype Corsiva" w:hAnsi="Monotype Corsiva" w:cs="Arial"/>
          <w:b/>
          <w:color w:val="FF0000"/>
          <w:vertAlign w:val="superscript"/>
        </w:rPr>
        <w:t>o</w:t>
      </w:r>
      <w:r w:rsidRPr="00FC044B">
        <w:rPr>
          <w:rFonts w:ascii="Monotype Corsiva" w:hAnsi="Monotype Corsiva" w:cs="Arial"/>
          <w:b/>
          <w:color w:val="FF0000"/>
        </w:rPr>
        <w:t xml:space="preserve"> &amp; direction up/down)</w:t>
      </w:r>
    </w:p>
    <w:p w:rsidR="00FC044B" w:rsidRPr="006B0C17" w:rsidRDefault="00FC044B" w:rsidP="00FC044B">
      <w:pPr>
        <w:numPr>
          <w:ilvl w:val="0"/>
          <w:numId w:val="9"/>
        </w:numPr>
        <w:spacing w:after="0"/>
        <w:rPr>
          <w:rFonts w:eastAsia="MS Mincho" w:cs="Arial"/>
          <w:lang w:eastAsia="en-AU"/>
        </w:rPr>
      </w:pPr>
      <w:r w:rsidRPr="00531B8F">
        <w:rPr>
          <w:rFonts w:eastAsia="MS Mincho" w:cs="Arial"/>
          <w:lang w:eastAsia="en-AU"/>
        </w:rPr>
        <w:t>At this new position after 60º of rotation from the start position; state the torque value of the motor as a percentage of maximum torque.</w:t>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sidRPr="006B0C17">
        <w:rPr>
          <w:rFonts w:eastAsia="MS Mincho" w:cs="Arial"/>
          <w:lang w:eastAsia="en-AU"/>
        </w:rPr>
        <w:t>(2)</w:t>
      </w:r>
    </w:p>
    <w:p w:rsidR="00FC044B" w:rsidRPr="00531B8F" w:rsidRDefault="00FC044B" w:rsidP="00FC044B">
      <w:pPr>
        <w:rPr>
          <w:rFonts w:eastAsia="MS Mincho" w:cs="Arial"/>
          <w:lang w:eastAsia="en-AU"/>
        </w:rPr>
      </w:pPr>
      <w:r>
        <w:rPr>
          <w:rFonts w:eastAsia="MS Mincho" w:cs="Arial"/>
          <w:noProof/>
          <w:lang w:eastAsia="en-AU"/>
        </w:rPr>
        <w:drawing>
          <wp:anchor distT="0" distB="0" distL="114300" distR="114300" simplePos="0" relativeHeight="251707392" behindDoc="1" locked="0" layoutInCell="1" allowOverlap="1" wp14:anchorId="0E771EB6" wp14:editId="0AE1E3CB">
            <wp:simplePos x="0" y="0"/>
            <wp:positionH relativeFrom="column">
              <wp:posOffset>247650</wp:posOffset>
            </wp:positionH>
            <wp:positionV relativeFrom="paragraph">
              <wp:posOffset>59055</wp:posOffset>
            </wp:positionV>
            <wp:extent cx="3876675" cy="837565"/>
            <wp:effectExtent l="19050" t="0" r="9525" b="0"/>
            <wp:wrapTight wrapText="bothSides">
              <wp:wrapPolygon edited="0">
                <wp:start x="-106" y="0"/>
                <wp:lineTo x="-106" y="21125"/>
                <wp:lineTo x="21653" y="21125"/>
                <wp:lineTo x="21653" y="0"/>
                <wp:lineTo x="-106"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3876675" cy="837565"/>
                    </a:xfrm>
                    <a:prstGeom prst="rect">
                      <a:avLst/>
                    </a:prstGeom>
                    <a:noFill/>
                    <a:ln w="9525">
                      <a:noFill/>
                      <a:miter lim="800000"/>
                      <a:headEnd/>
                      <a:tailEnd/>
                    </a:ln>
                  </pic:spPr>
                </pic:pic>
              </a:graphicData>
            </a:graphic>
          </wp:anchor>
        </w:drawing>
      </w:r>
    </w:p>
    <w:p w:rsidR="00FC044B" w:rsidRPr="00531B8F" w:rsidRDefault="00FC044B" w:rsidP="00FC044B">
      <w:pPr>
        <w:rPr>
          <w:rFonts w:eastAsia="MS Mincho" w:cs="Arial"/>
          <w:lang w:eastAsia="en-AU"/>
        </w:rPr>
      </w:pPr>
    </w:p>
    <w:p w:rsidR="00FC044B" w:rsidRPr="00531B8F" w:rsidRDefault="00FC044B" w:rsidP="00FC044B">
      <w:pPr>
        <w:rPr>
          <w:rFonts w:eastAsia="MS Mincho" w:cs="Arial"/>
          <w:lang w:eastAsia="en-AU"/>
        </w:rPr>
      </w:pPr>
    </w:p>
    <w:p w:rsidR="00FC044B" w:rsidRPr="006B0C17" w:rsidRDefault="00FC044B" w:rsidP="00FC044B">
      <w:pPr>
        <w:numPr>
          <w:ilvl w:val="0"/>
          <w:numId w:val="9"/>
        </w:numPr>
        <w:spacing w:after="0"/>
        <w:rPr>
          <w:rFonts w:eastAsia="MS Mincho" w:cs="Arial"/>
          <w:lang w:eastAsia="en-AU"/>
        </w:rPr>
      </w:pPr>
      <w:r w:rsidRPr="00531B8F">
        <w:rPr>
          <w:rFonts w:eastAsia="MS Mincho" w:cs="Arial"/>
          <w:lang w:eastAsia="en-AU"/>
        </w:rPr>
        <w:t>A single 90.0 mm length of wire adjacent to a magnetic pole experiences a 0.0240 N force when a current of 6.20 A is present. Calculate the magnetic flux density between the poles.</w:t>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sidRPr="006B0C17">
        <w:rPr>
          <w:rFonts w:cs="Arial"/>
          <w:lang w:eastAsia="en-AU"/>
        </w:rPr>
        <w:t>(2)</w:t>
      </w:r>
    </w:p>
    <w:p w:rsidR="00FC044B" w:rsidRPr="00531B8F" w:rsidRDefault="00FC044B" w:rsidP="00FC044B">
      <w:pPr>
        <w:rPr>
          <w:rFonts w:eastAsia="MS Mincho" w:cs="Arial"/>
          <w:lang w:eastAsia="en-AU"/>
        </w:rPr>
      </w:pPr>
      <w:r>
        <w:rPr>
          <w:rFonts w:eastAsia="MS Mincho" w:cs="Arial"/>
          <w:noProof/>
          <w:lang w:eastAsia="en-AU"/>
        </w:rPr>
        <w:drawing>
          <wp:anchor distT="0" distB="0" distL="114300" distR="114300" simplePos="0" relativeHeight="251708416" behindDoc="1" locked="0" layoutInCell="1" allowOverlap="1" wp14:anchorId="16EC94A7" wp14:editId="0D0F7D19">
            <wp:simplePos x="0" y="0"/>
            <wp:positionH relativeFrom="column">
              <wp:posOffset>304800</wp:posOffset>
            </wp:positionH>
            <wp:positionV relativeFrom="paragraph">
              <wp:posOffset>100965</wp:posOffset>
            </wp:positionV>
            <wp:extent cx="3609975" cy="771525"/>
            <wp:effectExtent l="19050" t="0" r="9525" b="0"/>
            <wp:wrapTight wrapText="bothSides">
              <wp:wrapPolygon edited="0">
                <wp:start x="-114" y="0"/>
                <wp:lineTo x="-114" y="21333"/>
                <wp:lineTo x="21657" y="21333"/>
                <wp:lineTo x="21657" y="0"/>
                <wp:lineTo x="-114"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3609975" cy="771525"/>
                    </a:xfrm>
                    <a:prstGeom prst="rect">
                      <a:avLst/>
                    </a:prstGeom>
                    <a:noFill/>
                    <a:ln w="9525">
                      <a:noFill/>
                      <a:miter lim="800000"/>
                      <a:headEnd/>
                      <a:tailEnd/>
                    </a:ln>
                  </pic:spPr>
                </pic:pic>
              </a:graphicData>
            </a:graphic>
          </wp:anchor>
        </w:drawing>
      </w:r>
    </w:p>
    <w:p w:rsidR="00FC044B" w:rsidRPr="00531B8F" w:rsidRDefault="00FC044B" w:rsidP="00FC044B">
      <w:pPr>
        <w:rPr>
          <w:rFonts w:eastAsia="MS Mincho" w:cs="Arial"/>
          <w:lang w:eastAsia="en-AU"/>
        </w:rPr>
      </w:pPr>
    </w:p>
    <w:p w:rsidR="00FC044B" w:rsidRPr="00531B8F" w:rsidRDefault="00FC044B" w:rsidP="00FC044B">
      <w:pPr>
        <w:rPr>
          <w:rFonts w:eastAsia="MS Mincho" w:cs="Arial"/>
          <w:lang w:eastAsia="en-AU"/>
        </w:rPr>
      </w:pPr>
    </w:p>
    <w:p w:rsidR="00FC044B" w:rsidRPr="006B0C17" w:rsidRDefault="00FC044B" w:rsidP="00FC044B">
      <w:pPr>
        <w:numPr>
          <w:ilvl w:val="0"/>
          <w:numId w:val="9"/>
        </w:numPr>
        <w:spacing w:after="0"/>
        <w:rPr>
          <w:rFonts w:eastAsia="MS Mincho" w:cs="Arial"/>
          <w:lang w:eastAsia="en-AU"/>
        </w:rPr>
      </w:pPr>
      <w:r w:rsidRPr="00531B8F">
        <w:rPr>
          <w:rFonts w:eastAsia="MS Mincho" w:cs="Arial"/>
          <w:lang w:eastAsia="en-AU"/>
        </w:rPr>
        <w:t>The motor is later modified to have two sets of evenly spaced coils and a commutator with four segments. On the axes below, sketch the shape of the torque output curve for one revolution from the start position shown.</w:t>
      </w:r>
      <w:r>
        <w:rPr>
          <w:rFonts w:eastAsia="MS Mincho" w:cs="Arial"/>
          <w:lang w:eastAsia="en-AU"/>
        </w:rPr>
        <w:tab/>
      </w:r>
      <w:r>
        <w:rPr>
          <w:rFonts w:eastAsia="MS Mincho" w:cs="Arial"/>
          <w:lang w:eastAsia="en-AU"/>
        </w:rPr>
        <w:tab/>
      </w:r>
      <w:r w:rsidRPr="006B0C17">
        <w:rPr>
          <w:rFonts w:eastAsia="MS Mincho" w:cs="Arial"/>
          <w:lang w:eastAsia="en-AU"/>
        </w:rPr>
        <w:t>(3)</w:t>
      </w:r>
    </w:p>
    <w:p w:rsidR="00FC044B" w:rsidRDefault="00FC044B" w:rsidP="00FC044B">
      <w:pPr>
        <w:rPr>
          <w:rFonts w:eastAsia="MS Mincho" w:cs="Arial"/>
          <w:noProof/>
          <w:lang w:eastAsia="en-AU"/>
        </w:rPr>
      </w:pPr>
      <w:r>
        <w:rPr>
          <w:rFonts w:eastAsia="MS Mincho" w:cs="Arial"/>
          <w:noProof/>
          <w:lang w:eastAsia="en-AU"/>
        </w:rPr>
        <w:drawing>
          <wp:anchor distT="0" distB="0" distL="114300" distR="114300" simplePos="0" relativeHeight="251709440" behindDoc="1" locked="0" layoutInCell="1" allowOverlap="1" wp14:anchorId="263EE4ED" wp14:editId="55E11E74">
            <wp:simplePos x="0" y="0"/>
            <wp:positionH relativeFrom="column">
              <wp:posOffset>-104775</wp:posOffset>
            </wp:positionH>
            <wp:positionV relativeFrom="paragraph">
              <wp:posOffset>396240</wp:posOffset>
            </wp:positionV>
            <wp:extent cx="5731510" cy="4210050"/>
            <wp:effectExtent l="19050" t="0" r="2540" b="0"/>
            <wp:wrapTight wrapText="bothSides">
              <wp:wrapPolygon edited="0">
                <wp:start x="-72" y="0"/>
                <wp:lineTo x="-72" y="21502"/>
                <wp:lineTo x="21610" y="21502"/>
                <wp:lineTo x="21610" y="0"/>
                <wp:lineTo x="-72"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5731510" cy="4210050"/>
                    </a:xfrm>
                    <a:prstGeom prst="rect">
                      <a:avLst/>
                    </a:prstGeom>
                    <a:noFill/>
                    <a:ln w="9525">
                      <a:noFill/>
                      <a:miter lim="800000"/>
                      <a:headEnd/>
                      <a:tailEnd/>
                    </a:ln>
                  </pic:spPr>
                </pic:pic>
              </a:graphicData>
            </a:graphic>
          </wp:anchor>
        </w:drawing>
      </w:r>
    </w:p>
    <w:p w:rsidR="00FC044B" w:rsidRDefault="00FC044B" w:rsidP="00FC044B">
      <w:pPr>
        <w:rPr>
          <w:rFonts w:eastAsia="MS Mincho" w:cs="Arial"/>
          <w:noProof/>
          <w:lang w:eastAsia="en-AU"/>
        </w:rPr>
      </w:pPr>
    </w:p>
    <w:p w:rsidR="00FC044B" w:rsidRDefault="00FC044B" w:rsidP="00FC044B">
      <w:pPr>
        <w:rPr>
          <w:rFonts w:eastAsia="MS Mincho" w:cs="Arial"/>
          <w:noProof/>
          <w:lang w:eastAsia="en-AU"/>
        </w:rPr>
      </w:pPr>
    </w:p>
    <w:p w:rsidR="00793DE5" w:rsidRPr="00067F5A" w:rsidRDefault="00793DE5" w:rsidP="00793DE5">
      <w:pPr>
        <w:rPr>
          <w:rFonts w:eastAsia="MS Mincho" w:cs="Arial"/>
          <w:lang w:eastAsia="en-AU"/>
        </w:rPr>
      </w:pPr>
      <w:r>
        <w:rPr>
          <w:rFonts w:eastAsia="MS Mincho" w:cs="Arial"/>
          <w:lang w:eastAsia="en-AU"/>
        </w:rPr>
        <w:lastRenderedPageBreak/>
        <w:t>17.</w:t>
      </w:r>
      <w:r>
        <w:rPr>
          <w:rFonts w:eastAsia="MS Mincho" w:cs="Arial"/>
          <w:lang w:eastAsia="en-AU"/>
        </w:rPr>
        <w:tab/>
      </w:r>
      <w:r w:rsidRPr="00067F5A">
        <w:rPr>
          <w:rFonts w:eastAsia="MS Mincho" w:cs="Arial"/>
          <w:lang w:eastAsia="en-AU"/>
        </w:rPr>
        <w:t>A physics student observes a stone of mass 350 g being catapulted from the top of a cliff. The launch position at the top of the cliff is 15.0 m above ground level and it takes the stone a time of 5.00 seconds to reach the ground. The stone lands 88.0 m in front of the launch position. You may ignore air resistance for the calculations.</w:t>
      </w:r>
    </w:p>
    <w:p w:rsidR="00793DE5" w:rsidRPr="00067F5A" w:rsidRDefault="00793DE5" w:rsidP="00793DE5">
      <w:pPr>
        <w:rPr>
          <w:rFonts w:eastAsia="MS Mincho" w:cs="Arial"/>
          <w:lang w:eastAsia="en-AU"/>
        </w:rPr>
      </w:pPr>
    </w:p>
    <w:p w:rsidR="00793DE5" w:rsidRPr="00067F5A" w:rsidRDefault="00793DE5" w:rsidP="00793DE5">
      <w:pPr>
        <w:rPr>
          <w:rFonts w:eastAsia="MS Mincho" w:cs="Arial"/>
          <w:lang w:eastAsia="en-AU"/>
        </w:rPr>
      </w:pPr>
      <w:r>
        <w:rPr>
          <w:rFonts w:eastAsia="MS Mincho" w:cs="Arial"/>
          <w:noProof/>
          <w:lang w:eastAsia="en-AU"/>
        </w:rPr>
        <mc:AlternateContent>
          <mc:Choice Requires="wpc">
            <w:drawing>
              <wp:inline distT="0" distB="0" distL="0" distR="0" wp14:anchorId="2AAD3E76" wp14:editId="53420D82">
                <wp:extent cx="5486400" cy="2172335"/>
                <wp:effectExtent l="0" t="0" r="0" b="1270"/>
                <wp:docPr id="145"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56" name="Group 56"/>
                        <wpg:cNvGrpSpPr>
                          <a:grpSpLocks/>
                        </wpg:cNvGrpSpPr>
                        <wpg:grpSpPr bwMode="auto">
                          <a:xfrm>
                            <a:off x="270600" y="127502"/>
                            <a:ext cx="4791500" cy="1950431"/>
                            <a:chOff x="2706" y="7605"/>
                            <a:chExt cx="47914" cy="19503"/>
                          </a:xfrm>
                        </wpg:grpSpPr>
                        <wps:wsp>
                          <wps:cNvPr id="357" name="Round Diagonal Corner Rectangle 26"/>
                          <wps:cNvSpPr>
                            <a:spLocks/>
                          </wps:cNvSpPr>
                          <wps:spPr bwMode="auto">
                            <a:xfrm>
                              <a:off x="2706" y="15069"/>
                              <a:ext cx="10388" cy="8632"/>
                            </a:xfrm>
                            <a:custGeom>
                              <a:avLst/>
                              <a:gdLst>
                                <a:gd name="T0" fmla="*/ 143869 w 1038758"/>
                                <a:gd name="T1" fmla="*/ 0 h 863194"/>
                                <a:gd name="T2" fmla="*/ 1038758 w 1038758"/>
                                <a:gd name="T3" fmla="*/ 0 h 863194"/>
                                <a:gd name="T4" fmla="*/ 1038758 w 1038758"/>
                                <a:gd name="T5" fmla="*/ 0 h 863194"/>
                                <a:gd name="T6" fmla="*/ 1038758 w 1038758"/>
                                <a:gd name="T7" fmla="*/ 719325 h 863194"/>
                                <a:gd name="T8" fmla="*/ 894889 w 1038758"/>
                                <a:gd name="T9" fmla="*/ 863194 h 863194"/>
                                <a:gd name="T10" fmla="*/ 0 w 1038758"/>
                                <a:gd name="T11" fmla="*/ 863194 h 863194"/>
                                <a:gd name="T12" fmla="*/ 0 w 1038758"/>
                                <a:gd name="T13" fmla="*/ 863194 h 863194"/>
                                <a:gd name="T14" fmla="*/ 0 w 1038758"/>
                                <a:gd name="T15" fmla="*/ 143869 h 863194"/>
                                <a:gd name="T16" fmla="*/ 143869 w 1038758"/>
                                <a:gd name="T17" fmla="*/ 0 h 8631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8758" h="863194">
                                  <a:moveTo>
                                    <a:pt x="143869" y="0"/>
                                  </a:moveTo>
                                  <a:lnTo>
                                    <a:pt x="1038758" y="0"/>
                                  </a:lnTo>
                                  <a:lnTo>
                                    <a:pt x="1038758" y="719325"/>
                                  </a:lnTo>
                                  <a:cubicBezTo>
                                    <a:pt x="1038758" y="798782"/>
                                    <a:pt x="974346" y="863194"/>
                                    <a:pt x="894889" y="863194"/>
                                  </a:cubicBezTo>
                                  <a:lnTo>
                                    <a:pt x="0" y="863194"/>
                                  </a:lnTo>
                                  <a:lnTo>
                                    <a:pt x="0" y="143869"/>
                                  </a:lnTo>
                                  <a:cubicBezTo>
                                    <a:pt x="0" y="64412"/>
                                    <a:pt x="64412" y="0"/>
                                    <a:pt x="143869" y="0"/>
                                  </a:cubicBezTo>
                                  <a:close/>
                                </a:path>
                              </a:pathLst>
                            </a:custGeom>
                            <a:gradFill rotWithShape="1">
                              <a:gsLst>
                                <a:gs pos="0">
                                  <a:srgbClr val="FFFFFF"/>
                                </a:gs>
                                <a:gs pos="39999">
                                  <a:srgbClr val="FEFEFE"/>
                                </a:gs>
                                <a:gs pos="100000">
                                  <a:srgbClr val="7C7C7C"/>
                                </a:gs>
                              </a:gsLst>
                              <a:path path="rect">
                                <a:fillToRect l="50000" t="-80000" r="50000" b="180000"/>
                              </a:path>
                            </a:gradFill>
                            <a:ln w="6350">
                              <a:solidFill>
                                <a:srgbClr val="000000"/>
                              </a:solidFill>
                              <a:round/>
                              <a:headEnd/>
                              <a:tailEnd/>
                            </a:ln>
                          </wps:spPr>
                          <wps:bodyPr rot="0" vert="horz" wrap="square" lIns="91440" tIns="45720" rIns="91440" bIns="45720" anchor="ctr" anchorCtr="0" upright="1">
                            <a:noAutofit/>
                          </wps:bodyPr>
                        </wps:wsp>
                        <wps:wsp>
                          <wps:cNvPr id="358" name="Snip Single Corner Rectangle 48"/>
                          <wps:cNvSpPr>
                            <a:spLocks/>
                          </wps:cNvSpPr>
                          <wps:spPr bwMode="auto">
                            <a:xfrm>
                              <a:off x="2706" y="23701"/>
                              <a:ext cx="47915" cy="731"/>
                            </a:xfrm>
                            <a:custGeom>
                              <a:avLst/>
                              <a:gdLst>
                                <a:gd name="T0" fmla="*/ 0 w 4791456"/>
                                <a:gd name="T1" fmla="*/ 0 h 73152"/>
                                <a:gd name="T2" fmla="*/ 4779264 w 4791456"/>
                                <a:gd name="T3" fmla="*/ 0 h 73152"/>
                                <a:gd name="T4" fmla="*/ 4791456 w 4791456"/>
                                <a:gd name="T5" fmla="*/ 12192 h 73152"/>
                                <a:gd name="T6" fmla="*/ 4791456 w 4791456"/>
                                <a:gd name="T7" fmla="*/ 73152 h 73152"/>
                                <a:gd name="T8" fmla="*/ 0 w 4791456"/>
                                <a:gd name="T9" fmla="*/ 73152 h 73152"/>
                                <a:gd name="T10" fmla="*/ 0 w 4791456"/>
                                <a:gd name="T11" fmla="*/ 0 h 731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91456" h="73152">
                                  <a:moveTo>
                                    <a:pt x="0" y="0"/>
                                  </a:moveTo>
                                  <a:lnTo>
                                    <a:pt x="4779264" y="0"/>
                                  </a:lnTo>
                                  <a:lnTo>
                                    <a:pt x="4791456" y="12192"/>
                                  </a:lnTo>
                                  <a:lnTo>
                                    <a:pt x="4791456" y="73152"/>
                                  </a:lnTo>
                                  <a:lnTo>
                                    <a:pt x="0" y="73152"/>
                                  </a:lnTo>
                                  <a:lnTo>
                                    <a:pt x="0" y="0"/>
                                  </a:lnTo>
                                  <a:close/>
                                </a:path>
                              </a:pathLst>
                            </a:custGeom>
                            <a:solidFill>
                              <a:schemeClr val="tx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wps:wsp>
                          <wps:cNvPr id="359" name="Freeform 50"/>
                          <wps:cNvSpPr>
                            <a:spLocks/>
                          </wps:cNvSpPr>
                          <wps:spPr bwMode="auto">
                            <a:xfrm>
                              <a:off x="13094" y="7605"/>
                              <a:ext cx="31162" cy="15803"/>
                            </a:xfrm>
                            <a:custGeom>
                              <a:avLst/>
                              <a:gdLst>
                                <a:gd name="T0" fmla="*/ 0 w 3116277"/>
                                <a:gd name="T1" fmla="*/ 643978 h 1580324"/>
                                <a:gd name="T2" fmla="*/ 1294791 w 3116277"/>
                                <a:gd name="T3" fmla="*/ 241 h 1580324"/>
                                <a:gd name="T4" fmla="*/ 2545691 w 3116277"/>
                                <a:gd name="T5" fmla="*/ 585458 h 1580324"/>
                                <a:gd name="T6" fmla="*/ 3116277 w 3116277"/>
                                <a:gd name="T7" fmla="*/ 1580324 h 1580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16277" h="1580324">
                                  <a:moveTo>
                                    <a:pt x="0" y="643978"/>
                                  </a:moveTo>
                                  <a:cubicBezTo>
                                    <a:pt x="452628" y="224573"/>
                                    <a:pt x="870509" y="9994"/>
                                    <a:pt x="1294791" y="241"/>
                                  </a:cubicBezTo>
                                  <a:cubicBezTo>
                                    <a:pt x="1719073" y="-9512"/>
                                    <a:pt x="2242110" y="278220"/>
                                    <a:pt x="2545691" y="585458"/>
                                  </a:cubicBezTo>
                                  <a:cubicBezTo>
                                    <a:pt x="2849272" y="892696"/>
                                    <a:pt x="3011425" y="1221878"/>
                                    <a:pt x="3116277" y="1580324"/>
                                  </a:cubicBezTo>
                                </a:path>
                              </a:pathLst>
                            </a:custGeom>
                            <a:noFill/>
                            <a:ln w="25400">
                              <a:solidFill>
                                <a:schemeClr val="tx1">
                                  <a:lumMod val="100000"/>
                                  <a:lumOff val="0"/>
                                </a:schemeClr>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Straight Arrow Connector 51"/>
                          <wps:cNvCnPr>
                            <a:cxnSpLocks noChangeShapeType="1"/>
                          </wps:cNvCnPr>
                          <wps:spPr bwMode="auto">
                            <a:xfrm>
                              <a:off x="16020" y="14410"/>
                              <a:ext cx="146" cy="9291"/>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1" name="Text Box 52"/>
                          <wps:cNvSpPr txBox="1">
                            <a:spLocks noChangeArrowheads="1"/>
                          </wps:cNvSpPr>
                          <wps:spPr bwMode="auto">
                            <a:xfrm>
                              <a:off x="13972" y="18141"/>
                              <a:ext cx="7242" cy="25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65FDA" w:rsidRPr="00415852" w:rsidRDefault="00665FDA" w:rsidP="00793DE5">
                                <w:pPr>
                                  <w:rPr>
                                    <w:rFonts w:ascii="Arial Narrow" w:hAnsi="Arial Narrow"/>
                                    <w:b/>
                                    <w:color w:val="000000" w:themeColor="text1"/>
                                    <w:sz w:val="20"/>
                                  </w:rPr>
                                </w:pPr>
                                <w:r w:rsidRPr="00415852">
                                  <w:rPr>
                                    <w:rFonts w:ascii="Arial Narrow" w:hAnsi="Arial Narrow"/>
                                    <w:b/>
                                    <w:color w:val="000000" w:themeColor="text1"/>
                                    <w:sz w:val="20"/>
                                  </w:rPr>
                                  <w:t>15.0 m</w:t>
                                </w:r>
                              </w:p>
                            </w:txbxContent>
                          </wps:txbx>
                          <wps:bodyPr rot="0" vert="horz" wrap="square" lIns="91440" tIns="45720" rIns="91440" bIns="45720" anchor="t" anchorCtr="0" upright="1">
                            <a:noAutofit/>
                          </wps:bodyPr>
                        </wps:wsp>
                        <wps:wsp>
                          <wps:cNvPr id="362" name="Straight Arrow Connector 53"/>
                          <wps:cNvCnPr>
                            <a:cxnSpLocks noChangeShapeType="1"/>
                          </wps:cNvCnPr>
                          <wps:spPr bwMode="auto">
                            <a:xfrm flipV="1">
                              <a:off x="12582" y="25676"/>
                              <a:ext cx="31674" cy="73"/>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3" name="Text Box 52"/>
                          <wps:cNvSpPr txBox="1">
                            <a:spLocks noChangeArrowheads="1"/>
                          </wps:cNvSpPr>
                          <wps:spPr bwMode="auto">
                            <a:xfrm>
                              <a:off x="23087" y="24550"/>
                              <a:ext cx="7239" cy="25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65FDA" w:rsidRPr="00415852" w:rsidRDefault="00665FDA" w:rsidP="00793DE5">
                                <w:pPr>
                                  <w:pStyle w:val="NormalWeb"/>
                                  <w:spacing w:after="0"/>
                                  <w:rPr>
                                    <w:rFonts w:ascii="Arial Narrow" w:hAnsi="Arial Narrow"/>
                                    <w:b/>
                                    <w:color w:val="000000" w:themeColor="text1"/>
                                    <w:sz w:val="20"/>
                                  </w:rPr>
                                </w:pPr>
                                <w:r w:rsidRPr="00415852">
                                  <w:rPr>
                                    <w:rFonts w:ascii="Arial Narrow" w:eastAsia="MS Mincho" w:hAnsi="Arial Narrow" w:cs="Goudy Old Style"/>
                                    <w:b/>
                                    <w:color w:val="000000" w:themeColor="text1"/>
                                    <w:sz w:val="20"/>
                                    <w:szCs w:val="22"/>
                                  </w:rPr>
                                  <w:t>88.0 m</w:t>
                                </w:r>
                              </w:p>
                            </w:txbxContent>
                          </wps:txbx>
                          <wps:bodyPr rot="0" vert="horz" wrap="square" lIns="91440" tIns="45720" rIns="91440" bIns="45720" anchor="t" anchorCtr="0" upright="1">
                            <a:noAutofit/>
                          </wps:bodyPr>
                        </wps:wsp>
                        <wps:wsp>
                          <wps:cNvPr id="364" name="Text Box 55"/>
                          <wps:cNvSpPr txBox="1">
                            <a:spLocks noChangeArrowheads="1"/>
                          </wps:cNvSpPr>
                          <wps:spPr bwMode="auto">
                            <a:xfrm>
                              <a:off x="5266" y="18141"/>
                              <a:ext cx="5267" cy="25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65FDA" w:rsidRPr="00415852" w:rsidRDefault="00665FDA" w:rsidP="00793DE5">
                                <w:pPr>
                                  <w:rPr>
                                    <w:rFonts w:ascii="Arial Narrow" w:hAnsi="Arial Narrow"/>
                                    <w:b/>
                                    <w:color w:val="000000" w:themeColor="text1"/>
                                    <w:sz w:val="20"/>
                                  </w:rPr>
                                </w:pPr>
                                <w:r w:rsidRPr="00415852">
                                  <w:rPr>
                                    <w:rFonts w:ascii="Arial Narrow" w:hAnsi="Arial Narrow"/>
                                    <w:b/>
                                    <w:color w:val="000000" w:themeColor="text1"/>
                                    <w:sz w:val="20"/>
                                  </w:rPr>
                                  <w:t>Cliff</w:t>
                                </w:r>
                              </w:p>
                            </w:txbxContent>
                          </wps:txbx>
                          <wps:bodyPr rot="0" vert="horz" wrap="square" lIns="91440" tIns="45720" rIns="91440" bIns="45720" anchor="t" anchorCtr="0" upright="1">
                            <a:noAutofit/>
                          </wps:bodyPr>
                        </wps:wsp>
                      </wpg:wgp>
                    </wpc:wpc>
                  </a:graphicData>
                </a:graphic>
              </wp:inline>
            </w:drawing>
          </mc:Choice>
          <mc:Fallback>
            <w:pict>
              <v:group w14:anchorId="2AAD3E76" id="Canvas 23" o:spid="_x0000_s1180" editas="canvas" style="width:6in;height:171.05pt;mso-position-horizontal-relative:char;mso-position-vertical-relative:line" coordsize="54864,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v1RwoAAMcxAAAOAAAAZHJzL2Uyb0RvYy54bWzsW1tv28gVfi/Q/0DosYAiDu8UoiwSyQ4K&#10;ZNvFxm2faYqSiFIkS9KWs0X/e78zF2rGMik7zhprwDYgkZzDM3Pu3xxS73+62xfWbda0eVUuJuyd&#10;PbGyMq3WebldTP5xdTmNJlbbJeU6KaoyW0y+Ze3kpw9//tP7Qz3PnGpXFeusscCkbOeHejHZdV09&#10;n83adJftk/ZdVWclBjdVs086nDbb2bpJDuC+L2aObQezQ9Ws66ZKs7bF1ZUYnHzg/DebLO3+vtm0&#10;WWcViwnW1vHPhn9e0+fsw/tkvm2SepenchnJd6xin+QlJu1ZrZIusW6a/ITVPk+bqq023bu02s+q&#10;zSZPMy4DpGH2PWmWSXmbtFyYFNpRC8TRD+R7vaV1l9VlXhTQxgzc53SNvg+wT4aLh3o7P2zr3k6w&#10;7T1DPUmuz011U3OxtvP0b7e/NFa+XkxcP5hYZbKHl3ACC+dybhB9buqv9S+N0DEOv1Tpv1uxXs6k&#10;H6e1bgWxdX34uVqDX3LTVdw8d5tmTyygeOtuMXFCO7DhFt/guk7o247wh+yus1IMe2HMfBpPiSD2&#10;bc9lgiLdwa0UB35/GNi+GrvQ7veOd7s0PkvmYhFQdL9Q0jD8vz1quH2ehr/ukjrjGm4NDYdKw79W&#10;N+XaWuXJtiqTwlpWTYk4/BXxkpTbIrMcqXt+u1J8q2tdG6HFtzDOo/QttO3bQWwqm9luhGRBqo4C&#10;l1ui11UyT2/a7nNWceMlt1/aDqpEtK1xJA6k51zBWpt9gRj+y8xinhsFsXWwiHfoR2LC7VrRMo3W&#10;tnYW5mWxd5/K0agko2GWrkY8zBJOcVykWNswS18jHmaJ2Hk8S7hBTxyy2HX8Qelhkp40ir0oGtFn&#10;rNNyXQ6yZbqd7GHhmW4jYZ9hnrqlxnjqRjrHUzfVGE/dStLvhhyKGbY656O6rYbNz3Q72Raymo1P&#10;33d5HFOk9E6vW2mU0jFtNMLT0a00ztO00RhP3UrjPE0bjfHUrTTOU7fRCSUSU596kp3KRuldKdMR&#10;jizk0cXkCnah/FRXLVULyk7Ib1e8ioAJ6GhUI48NciiLyFXhOCGHhXTu0AOR8zr0EHeYSSeHiEQe&#10;yrJ0yt0xyOFhRM7T9oPcXYOcIpzoEcGi7J3y98wbpLRsWFzfvEHKy4YFDswbpMTMEFnIIi3XoALe&#10;x4rNxAJWvBZ1oU46MjjXIw6tA5CBrC7WjpcuKiE0vK9us6uKE3ZkfJEVuFI47sS8R5KiNEgVRyhQ&#10;0SoK9V0LphqlyORS24osvbnO00/Zb0PswzgKI4l7BMs49FxPaEoviGJQlAAuxHGQNGhMoyYX9whH&#10;MMgVgfrWCaWehNMoApO/Th54HjPWLy6Q70l4L6gfUL/JNC2qlsAupCEj9wfc2lzEIwTBjmFNgNlq&#10;qu5febfjeAsm5obfttJBtq2FwKd1kBe0zfZ6WTTWbYK9yCX/k7batjSuqN0Yfw/ccXGJ/wfvYJTt&#10;H5gkXNK/dguk6BdHMlr0sZiQ0/MJNxDpqiIUSDEA6EvgF3umaSQOsXGSFxEQTFy8pzGlGZKoKCk8&#10;AteXa6uKnGvtRBvEHVMJVq1Ohp1Cucb1ZL7LkvWFPO6SvBDHkKhADgWYFhBUIOnrav0NcBTGIeXT&#10;/hQHu6r5bWIdsNdbTNr/3CRNNrGKv5awT8w8jwTlJ54fOjhp9JFrfSQpU7BaTNIOiUGcLDuc46ab&#10;usm3O8wlHKGsPmLjsckJrPIVinXJE8D9F8P9yN1iZ/W1zGvrK3bKwPgnoN/jCJlUiQ3Xjwf9jhva&#10;cv9k7LAE6A/F3goGVZu078L8hNFo3+aJ3aOBfDR4SkgKM/oycxzhEYpQj3e9MIydwBvmaEKUAY46&#10;OpErG+aoAxTmsNgZWqeOT85y1TEkl3qIq4kiBzWpQ8hRficwf8g0JoAc0CTy/NE4J6DMMLVpmRFI&#10;yHTzjPPUbTNOqRtnnFK3zAklpWu1wz0DM02ohlTEoZfMqCfICxCLUqpCpVArkQ/iLuhIJz8HM4HH&#10;dHIJugzMZWBeE6Sdg5ksNLg/DDOhOQj9DEyn/JQwncgTJNIRr+kIRBWu46hCLYJKphED+SkK9a0o&#10;ReIic/DolwZUVOr7lLrPZbwgCrBnUgufeCydkknxeAo4Mgo47+RmPe7p7kRpLG72aM0JLCThC6/y&#10;uE6dNY6R1Bp6FhySGdxHEQb1kH+3md+AyZNavkMNSVQSAUwumyyjNr8FsAhP+NEghLk2tmUUV8dG&#10;rQIhLmMBUiBv8vqRrdLgs2EI5xvyvGfUJq2IBZ4bhxGqMaOJnfHeoxNTVgJ2GGCs1zzHY8Nc9ZLn&#10;+EBKY1z1qudHoB5Zrl735CKHl6uXPin+8JJNYDJSz3VoclJQDTMgIfZIb5zSBCf3Jn98kX5aK+hp&#10;nSCUQb3mni3R5ztBzy6hykuphCr3Hi6iIhJkvTtWUnOLLuue7wSOgAmOg+0aD1igGd4QiULbt+EE&#10;iHRso2VAiSEmAoiPIT4UODI6Fw/Nx9BYsTEL8ZzGvtltwAocJkGIg04K9o68kIkpZXTxW0XwPHpW&#10;J/JiJxTQLMI2JJadXMHYtRnzHMQmRwoOQxNHn7fXPQ0fUwvZVBMXp2c7Hf2DQbWdh0iq16Bv1Psi&#10;LWr3D67zddN2q6TdCeZrHAlpR6uw1X2r6eFf01QHbPwXk322xpY/w4NqOqJNuegeJHOUAgkWqSjw&#10;B7f/je34IrqIvKnnBBdTz16tph8vl940uGShv3JXy+WK/Y+ijnnzXb5eZyXvCIln2bj4uCd48nG2&#10;ePzbP0Y2QM5w40gjm5nL4LJBFvUtmlhvXRL+lsAAGAlQEWSXpGsSauRYH8l30CgpS/TEqsbyedaQ&#10;4GRZiufR2GnI59FWWS13aPxnfIYr7n4izxi3KDOcfV7KApt6URTE6HLKzKJgC6MmLYGW2IlVMlOY&#10;heKFHpdadIB2l5SnF0Skf/UglfKAvIES9EnIxz4yDY1o/oaTl8XX56M5mcu+4HnSP2zg97r/7nim&#10;tEYO9oLtxQAASQTOFTnnp+rOEo016fXUSrS6O1yHIwtHEm8S9PHC44w6vOjGGgEjupCPDxjAaVEy&#10;WcREiefJnb/OEaJUi4hxfCxZ5P+BiOlb4gMxYkbCYGffIKNGtRZd4z7IHM/+5MTTyyAKp96l50/j&#10;0I6mNos/xYHtxd7q0iw+X/IyU28wfX/xeXbDfp93eJGkyPd4FtZ39Ye7933tpOWrYqW+Hypa3d31&#10;nXhdiLduyTNepNvfvZZeP21lz1UxjphlcP5OVczaFHn9TxXv8n0r5vh41kj1DBEYSkCr6pnLghD7&#10;FqpoAtIjQAai862evRYg+zrrGfZ6f4x65rh2hD4JBYzni86YXs9cbHQpXhzfV69lDETMWz07ga96&#10;0eaVqu836/val6tnfVJ+q2f6O6sBasL9YOQv/Lw4uETbSTzLegBbYgxxKmLxDVvSS+2njY1XhC15&#10;3/A1YUv+Njle0eebP7y4X6ccRMtfNtDPEfRzTnX8/cWH/wMAAP//AwBQSwMEFAAGAAgAAAAhAOmP&#10;pTXcAAAABQEAAA8AAABkcnMvZG93bnJldi54bWxMj0FLxDAQhe+C/yGM4M1Nt5ZaatNFBEX0oK4F&#10;r9lmtg02k9Jkt9Vf7+hFLw8eb3jvm2qzuEEccQrWk4L1KgGB1HpjqVPQvN1dFCBC1GT04AkVfGKA&#10;TX16UunS+Jle8biNneASCqVW0Mc4llKGtkenw8qPSJzt/eR0ZDt10kx65nI3yDRJcum0JV7o9Yi3&#10;PbYf24NTkKX7oXi5z5++HppmfnzP7FXybJU6P1turkFEXOLfMfzgMzrUzLTzBzJBDAr4kfirnBV5&#10;xnan4DJL1yDrSv6nr78BAAD//wMAUEsBAi0AFAAGAAgAAAAhALaDOJL+AAAA4QEAABMAAAAAAAAA&#10;AAAAAAAAAAAAAFtDb250ZW50X1R5cGVzXS54bWxQSwECLQAUAAYACAAAACEAOP0h/9YAAACUAQAA&#10;CwAAAAAAAAAAAAAAAAAvAQAAX3JlbHMvLnJlbHNQSwECLQAUAAYACAAAACEApzpb9UcKAADHMQAA&#10;DgAAAAAAAAAAAAAAAAAuAgAAZHJzL2Uyb0RvYy54bWxQSwECLQAUAAYACAAAACEA6Y+lNdwAAAAF&#10;AQAADwAAAAAAAAAAAAAAAAChDAAAZHJzL2Rvd25yZXYueG1sUEsFBgAAAAAEAAQA8wAAAKoNAAAA&#10;AA==&#10;">
                <v:shape id="_x0000_s1181" type="#_x0000_t75" style="position:absolute;width:54864;height:21723;visibility:visible;mso-wrap-style:square">
                  <v:fill o:detectmouseclick="t"/>
                  <v:path o:connecttype="none"/>
                </v:shape>
                <v:group id="Group 56" o:spid="_x0000_s1182" style="position:absolute;left:2706;top:1275;width:47915;height:19504" coordorigin="2706,7605" coordsize="47914,1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Round Diagonal Corner Rectangle 26" o:spid="_x0000_s1183" style="position:absolute;left:2706;top:15069;width:10388;height:8632;visibility:visible;mso-wrap-style:square;v-text-anchor:middle" coordsize="1038758,86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t6xAAAANwAAAAPAAAAZHJzL2Rvd25yZXYueG1sRI9Ba8JA&#10;FITvBf/D8gRvdaPFWlJXEUFQD0KjYI+v2WcSzL4Nu1sT/70rCB6HmfmGmS06U4srOV9ZVjAaJiCI&#10;c6srLhQcD+v3LxA+IGusLZOCG3lYzHtvM0y1bfmHrlkoRISwT1FBGUKTSunzkgz6oW2Io3e2zmCI&#10;0hVSO2wj3NRynCSf0mDFcaHEhlYl5Zfs3yjYmP1lu2vPWbFbOrP6a35xfLJKDfrd8htEoC68ws/2&#10;Riv4mEzhcSYeATm/AwAA//8DAFBLAQItABQABgAIAAAAIQDb4fbL7gAAAIUBAAATAAAAAAAAAAAA&#10;AAAAAAAAAABbQ29udGVudF9UeXBlc10ueG1sUEsBAi0AFAAGAAgAAAAhAFr0LFu/AAAAFQEAAAsA&#10;AAAAAAAAAAAAAAAAHwEAAF9yZWxzLy5yZWxzUEsBAi0AFAAGAAgAAAAhAPypm3rEAAAA3AAAAA8A&#10;AAAAAAAAAAAAAAAABwIAAGRycy9kb3ducmV2LnhtbFBLBQYAAAAAAwADALcAAAD4AgAAAAA=&#10;" path="m143869,r894889,l1038758,719325v,79457,-64412,143869,-143869,143869l,863194,,143869c,64412,64412,,143869,xe" strokeweight=".5pt">
                    <v:fill color2="#7c7c7c" rotate="t" focusposition=".5,-52429f" focussize="" colors="0 white;26214f #fefefe;1 #7c7c7c" focus="100%" type="gradientRadial">
                      <o:fill v:ext="view" type="gradientCenter"/>
                    </v:fill>
                    <v:path arrowok="t" o:connecttype="custom" o:connectlocs="1439,0;10388,0;10388,0;10388,7193;8949,8632;0,8632;0,8632;0,1439;1439,0" o:connectangles="0,0,0,0,0,0,0,0,0"/>
                  </v:shape>
                  <v:shape id="Snip Single Corner Rectangle 48" o:spid="_x0000_s1184" style="position:absolute;left:2706;top:23701;width:47915;height:731;visibility:visible;mso-wrap-style:square;v-text-anchor:middle" coordsize="479145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qiwQAAANwAAAAPAAAAZHJzL2Rvd25yZXYueG1sRE/dasIw&#10;FL4f+A7hCLsZazqLIp1RRCl4N7Q+wKE5a8uak5pkbd3Tm4uBlx/f/2Y3mU4M5HxrWcFHkoIgrqxu&#10;uVZwLYv3NQgfkDV2lknBnTzstrOXDebajnym4RJqEUPY56igCaHPpfRVQwZ9YnviyH1bZzBE6Gqp&#10;HY4x3HRykaYrabDl2NBgT4eGqp/Lr1Hwdr6PN12idO74NxUZ1tnXbVTqdT7tP0EEmsJT/O8+aQXZ&#10;Mq6NZ+IRkNsHAAAA//8DAFBLAQItABQABgAIAAAAIQDb4fbL7gAAAIUBAAATAAAAAAAAAAAAAAAA&#10;AAAAAABbQ29udGVudF9UeXBlc10ueG1sUEsBAi0AFAAGAAgAAAAhAFr0LFu/AAAAFQEAAAsAAAAA&#10;AAAAAAAAAAAAHwEAAF9yZWxzLy5yZWxzUEsBAi0AFAAGAAgAAAAhAGvcmqLBAAAA3AAAAA8AAAAA&#10;AAAAAAAAAAAABwIAAGRycy9kb3ducmV2LnhtbFBLBQYAAAAAAwADALcAAAD1AgAAAAA=&#10;" path="m,l4779264,r12192,12192l4791456,73152,,73152,,xe" fillcolor="black [3213]" strokecolor="black [3213]" strokeweight=".5pt">
                    <v:path arrowok="t" o:connecttype="custom" o:connectlocs="0,0;47793,0;47915,122;47915,731;0,731;0,0" o:connectangles="0,0,0,0,0,0"/>
                  </v:shape>
                  <v:shape id="Freeform 50" o:spid="_x0000_s1185" style="position:absolute;left:13094;top:7605;width:31162;height:15803;visibility:visible;mso-wrap-style:square;v-text-anchor:middle" coordsize="3116277,158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wQxwAAANwAAAAPAAAAZHJzL2Rvd25yZXYueG1sRI9Ba8JA&#10;FITvBf/D8gq91U1TFI2u0lgqFRQxCl4f2WcSzL5Ns1tN/fVdodDjMDPfMNN5Z2pxodZVlhW89CMQ&#10;xLnVFRcKDvuP5xEI55E11pZJwQ85mM96D1NMtL3yji6ZL0SAsEtQQel9k0jp8pIMur5tiIN3sq1B&#10;H2RbSN3iNcBNLeMoGkqDFYeFEhtalJSfs2+jICN5WizjbZoe11/x5jZ4X67SvVJPj93bBISnzv+H&#10;/9qfWsHrYAz3M+EIyNkvAAAA//8DAFBLAQItABQABgAIAAAAIQDb4fbL7gAAAIUBAAATAAAAAAAA&#10;AAAAAAAAAAAAAABbQ29udGVudF9UeXBlc10ueG1sUEsBAi0AFAAGAAgAAAAhAFr0LFu/AAAAFQEA&#10;AAsAAAAAAAAAAAAAAAAAHwEAAF9yZWxzLy5yZWxzUEsBAi0AFAAGAAgAAAAhANzuTBDHAAAA3AAA&#10;AA8AAAAAAAAAAAAAAAAABwIAAGRycy9kb3ducmV2LnhtbFBLBQYAAAAAAwADALcAAAD7AgAAAAA=&#10;" path="m,643978c452628,224573,870509,9994,1294791,241v424282,-9753,947319,277979,1250900,585217c2849272,892696,3011425,1221878,3116277,1580324e" filled="f" strokecolor="black [3213]" strokeweight="2pt">
                    <v:stroke dashstyle="dash" endarrow="open"/>
                    <v:path arrowok="t" o:connecttype="custom" o:connectlocs="0,6440;12948,2;25456,5854;31162,15803" o:connectangles="0,0,0,0"/>
                  </v:shape>
                  <v:shape id="Straight Arrow Connector 51" o:spid="_x0000_s1186" type="#_x0000_t32" style="position:absolute;left:16020;top:14410;width:146;height:9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NOwQAAANwAAAAPAAAAZHJzL2Rvd25yZXYueG1sRE/LisIw&#10;FN0L8w/hCrPT1FakVFMRQXA1vuYD7jTXtrS56TSp1r83i4FZHs57sx1NKx7Uu9qygsU8AkFcWF1z&#10;qeD7dpilIJxH1thaJgUvcrDNPyYbzLR98oUeV1+KEMIuQwWV910mpSsqMujmtiMO3N32Bn2AfSl1&#10;j88QbloZR9FKGqw5NFTY0b6iorkORkHqh1P7+1p+/TTn/SVKFvGQJrFSn9NxtwbhafT/4j/3UStI&#10;VmF+OBOOgMzfAAAA//8DAFBLAQItABQABgAIAAAAIQDb4fbL7gAAAIUBAAATAAAAAAAAAAAAAAAA&#10;AAAAAABbQ29udGVudF9UeXBlc10ueG1sUEsBAi0AFAAGAAgAAAAhAFr0LFu/AAAAFQEAAAsAAAAA&#10;AAAAAAAAAAAAHwEAAF9yZWxzLy5yZWxzUEsBAi0AFAAGAAgAAAAhABiBk07BAAAA3AAAAA8AAAAA&#10;AAAAAAAAAAAABwIAAGRycy9kb3ducmV2LnhtbFBLBQYAAAAAAwADALcAAAD1AgAAAAA=&#10;" strokecolor="black [3213]">
                    <v:stroke startarrow="open" endarrow="open"/>
                  </v:shape>
                  <v:shape id="Text Box 52" o:spid="_x0000_s1187" type="#_x0000_t202" style="position:absolute;left:13972;top:18141;width:7242;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MSwgAAANwAAAAPAAAAZHJzL2Rvd25yZXYueG1sRI9Pi8Iw&#10;FMTvgt8hPMGbTbuKSNcosrDgSVj/nR/N26bYvJQkq9VPvxEEj8PM/IZZrnvbiiv50DhWUGQ5COLK&#10;6YZrBcfD92QBIkRkja1jUnCnAOvVcLDEUrsb/9B1H2uRIBxKVGBi7EopQ2XIYshcR5y8X+ctxiR9&#10;LbXHW4LbVn7k+VxabDgtGOzoy1B12f9ZBefaPs6novNG23bGu8f9cHSNUuNRv/kEEamP7/CrvdUK&#10;pvMCnmfSEZCrfwAAAP//AwBQSwECLQAUAAYACAAAACEA2+H2y+4AAACFAQAAEwAAAAAAAAAAAAAA&#10;AAAAAAAAW0NvbnRlbnRfVHlwZXNdLnhtbFBLAQItABQABgAIAAAAIQBa9CxbvwAAABUBAAALAAAA&#10;AAAAAAAAAAAAAB8BAABfcmVscy8ucmVsc1BLAQItABQABgAIAAAAIQBuk3MSwgAAANwAAAAPAAAA&#10;AAAAAAAAAAAAAAcCAABkcnMvZG93bnJldi54bWxQSwUGAAAAAAMAAwC3AAAA9gIAAAAA&#10;" stroked="f" strokeweight=".5pt">
                    <v:textbox>
                      <w:txbxContent>
                        <w:p w:rsidR="00665FDA" w:rsidRPr="00415852" w:rsidRDefault="00665FDA" w:rsidP="00793DE5">
                          <w:pPr>
                            <w:rPr>
                              <w:rFonts w:ascii="Arial Narrow" w:hAnsi="Arial Narrow"/>
                              <w:b/>
                              <w:color w:val="000000" w:themeColor="text1"/>
                              <w:sz w:val="20"/>
                            </w:rPr>
                          </w:pPr>
                          <w:r w:rsidRPr="00415852">
                            <w:rPr>
                              <w:rFonts w:ascii="Arial Narrow" w:hAnsi="Arial Narrow"/>
                              <w:b/>
                              <w:color w:val="000000" w:themeColor="text1"/>
                              <w:sz w:val="20"/>
                            </w:rPr>
                            <w:t>15.0 m</w:t>
                          </w:r>
                        </w:p>
                      </w:txbxContent>
                    </v:textbox>
                  </v:shape>
                  <v:shape id="Straight Arrow Connector 53" o:spid="_x0000_s1188" type="#_x0000_t32" style="position:absolute;left:12582;top:25676;width:31674;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aQxAAAANwAAAAPAAAAZHJzL2Rvd25yZXYueG1sRI/BasMw&#10;EETvhfyD2EJvjZwUTONGCaVgEnIpTnLIcbG2som0cizVdv6+KhR6HGbmDbPeTs6KgfrQelawmGcg&#10;iGuvWzYKzqfy+RVEiMgarWdScKcA283sYY2F9iNXNByjEQnCoUAFTYxdIWWoG3IY5r4jTt6X7x3G&#10;JHsjdY9jgjsrl1mWS4ctp4UGO/poqL4ev50Cac3hvDKyKj/1SLvbxXp3XSj19Di9v4GINMX/8F97&#10;rxW85Ev4PZOOgNz8AAAA//8DAFBLAQItABQABgAIAAAAIQDb4fbL7gAAAIUBAAATAAAAAAAAAAAA&#10;AAAAAAAAAABbQ29udGVudF9UeXBlc10ueG1sUEsBAi0AFAAGAAgAAAAhAFr0LFu/AAAAFQEAAAsA&#10;AAAAAAAAAAAAAAAAHwEAAF9yZWxzLy5yZWxzUEsBAi0AFAAGAAgAAAAhABbw5pDEAAAA3AAAAA8A&#10;AAAAAAAAAAAAAAAABwIAAGRycy9kb3ducmV2LnhtbFBLBQYAAAAAAwADALcAAAD4AgAAAAA=&#10;" strokecolor="black [3213]">
                    <v:stroke startarrow="open" endarrow="open"/>
                  </v:shape>
                  <v:shape id="Text Box 52" o:spid="_x0000_s1189" type="#_x0000_t202" style="position:absolute;left:23087;top:24550;width:723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j+wwAAANwAAAAPAAAAZHJzL2Rvd25yZXYueG1sRI/BasMw&#10;EETvgf6D2EJviZy6mOJGNqVQ6KkQO8l5sTaWibUykpo4+fqoUOhxmJk3zKae7SjO5MPgWMF6lYEg&#10;7pweuFewaz+XryBCRNY4OiYFVwpQVw+LDZbaXXhL5yb2IkE4lKjAxDiVUobOkMWwchNx8o7OW4xJ&#10;+l5qj5cEt6N8zrJCWhw4LRic6MNQd2p+rIJDb2+H/XryRtvxhb9v13bnBqWeHuf3NxCR5vgf/mt/&#10;aQV5kcPvmXQEZHUHAAD//wMAUEsBAi0AFAAGAAgAAAAhANvh9svuAAAAhQEAABMAAAAAAAAAAAAA&#10;AAAAAAAAAFtDb250ZW50X1R5cGVzXS54bWxQSwECLQAUAAYACAAAACEAWvQsW78AAAAVAQAACwAA&#10;AAAAAAAAAAAAAAAfAQAAX3JlbHMvLnJlbHNQSwECLQAUAAYACAAAACEA8Q1I/sMAAADcAAAADwAA&#10;AAAAAAAAAAAAAAAHAgAAZHJzL2Rvd25yZXYueG1sUEsFBgAAAAADAAMAtwAAAPcCAAAAAA==&#10;" stroked="f" strokeweight=".5pt">
                    <v:textbox>
                      <w:txbxContent>
                        <w:p w:rsidR="00665FDA" w:rsidRPr="00415852" w:rsidRDefault="00665FDA" w:rsidP="00793DE5">
                          <w:pPr>
                            <w:pStyle w:val="NormalWeb"/>
                            <w:spacing w:after="0"/>
                            <w:rPr>
                              <w:rFonts w:ascii="Arial Narrow" w:hAnsi="Arial Narrow"/>
                              <w:b/>
                              <w:color w:val="000000" w:themeColor="text1"/>
                              <w:sz w:val="20"/>
                            </w:rPr>
                          </w:pPr>
                          <w:r w:rsidRPr="00415852">
                            <w:rPr>
                              <w:rFonts w:ascii="Arial Narrow" w:eastAsia="MS Mincho" w:hAnsi="Arial Narrow" w:cs="Goudy Old Style"/>
                              <w:b/>
                              <w:color w:val="000000" w:themeColor="text1"/>
                              <w:sz w:val="20"/>
                              <w:szCs w:val="22"/>
                            </w:rPr>
                            <w:t>88.0 m</w:t>
                          </w:r>
                        </w:p>
                      </w:txbxContent>
                    </v:textbox>
                  </v:shape>
                  <v:shape id="Text Box 55" o:spid="_x0000_s1190" type="#_x0000_t202" style="position:absolute;left:5266;top:18141;width:526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KwwAAANwAAAAPAAAAZHJzL2Rvd25yZXYueG1sRI/NasMw&#10;EITvgbyD2EJviZw0mOBECSVQyKlQ5+e8WBvLxFoZSY3tPH1VKPQ4zMw3zHY/2FY8yIfGsYLFPANB&#10;XDndcK3gfPqYrUGEiKyxdUwKRgqw300nWyy06/mLHmWsRYJwKFCBibErpAyVIYth7jri5N2ctxiT&#10;9LXUHvsEt61cZlkuLTacFgx2dDBU3ctvq+Ba2+f1sui80bZd8edzPJ1do9Try/C+ARFpiP/hv/ZR&#10;K3jLV/B7Jh0BufsBAAD//wMAUEsBAi0AFAAGAAgAAAAhANvh9svuAAAAhQEAABMAAAAAAAAAAAAA&#10;AAAAAAAAAFtDb250ZW50X1R5cGVzXS54bWxQSwECLQAUAAYACAAAACEAWvQsW78AAAAVAQAACwAA&#10;AAAAAAAAAAAAAAAfAQAAX3JlbHMvLnJlbHNQSwECLQAUAAYACAAAACEAfuTQisMAAADcAAAADwAA&#10;AAAAAAAAAAAAAAAHAgAAZHJzL2Rvd25yZXYueG1sUEsFBgAAAAADAAMAtwAAAPcCAAAAAA==&#10;" stroked="f" strokeweight=".5pt">
                    <v:textbox>
                      <w:txbxContent>
                        <w:p w:rsidR="00665FDA" w:rsidRPr="00415852" w:rsidRDefault="00665FDA" w:rsidP="00793DE5">
                          <w:pPr>
                            <w:rPr>
                              <w:rFonts w:ascii="Arial Narrow" w:hAnsi="Arial Narrow"/>
                              <w:b/>
                              <w:color w:val="000000" w:themeColor="text1"/>
                              <w:sz w:val="20"/>
                            </w:rPr>
                          </w:pPr>
                          <w:r w:rsidRPr="00415852">
                            <w:rPr>
                              <w:rFonts w:ascii="Arial Narrow" w:hAnsi="Arial Narrow"/>
                              <w:b/>
                              <w:color w:val="000000" w:themeColor="text1"/>
                              <w:sz w:val="20"/>
                            </w:rPr>
                            <w:t>Cliff</w:t>
                          </w:r>
                        </w:p>
                      </w:txbxContent>
                    </v:textbox>
                  </v:shape>
                </v:group>
                <w10:anchorlock/>
              </v:group>
            </w:pict>
          </mc:Fallback>
        </mc:AlternateContent>
      </w:r>
    </w:p>
    <w:p w:rsidR="00793DE5" w:rsidRPr="00415852" w:rsidRDefault="00793DE5" w:rsidP="00793DE5">
      <w:pPr>
        <w:numPr>
          <w:ilvl w:val="0"/>
          <w:numId w:val="10"/>
        </w:numPr>
        <w:spacing w:after="0"/>
        <w:ind w:right="-613"/>
        <w:rPr>
          <w:rFonts w:cs="Arial"/>
          <w:lang w:eastAsia="en-AU"/>
        </w:rPr>
      </w:pPr>
      <w:r w:rsidRPr="00067F5A">
        <w:rPr>
          <w:rFonts w:cs="Arial"/>
          <w:lang w:eastAsia="en-AU"/>
        </w:rPr>
        <w:t>Calculate the vertical component of the velocity when the stone is launched.</w:t>
      </w:r>
      <w:r>
        <w:rPr>
          <w:rFonts w:cs="Arial"/>
          <w:lang w:eastAsia="en-AU"/>
        </w:rPr>
        <w:tab/>
      </w:r>
      <w:r w:rsidRPr="00415852">
        <w:rPr>
          <w:rFonts w:eastAsia="MS Mincho" w:cs="Arial"/>
          <w:lang w:eastAsia="en-AU"/>
        </w:rPr>
        <w:t>(3)</w:t>
      </w:r>
    </w:p>
    <w:p w:rsidR="00793DE5" w:rsidRPr="00793DE5" w:rsidRDefault="00793DE5" w:rsidP="00793DE5">
      <w:pPr>
        <w:rPr>
          <w:rFonts w:eastAsia="MS Mincho" w:cs="Arial"/>
          <w:b/>
          <w:i/>
          <w:color w:val="FF0000"/>
          <w:lang w:eastAsia="en-AU"/>
        </w:rPr>
      </w:pPr>
      <w:r>
        <w:rPr>
          <w:rFonts w:eastAsia="MS Mincho" w:cs="Arial"/>
          <w:b/>
          <w:i/>
          <w:color w:val="FF0000"/>
          <w:lang w:eastAsia="en-AU"/>
        </w:rPr>
        <w:t xml:space="preserve">In the vertical let up = positive;  </w:t>
      </w:r>
      <w:r>
        <w:rPr>
          <w:rFonts w:eastAsia="MS Mincho" w:cs="Arial"/>
          <w:b/>
          <w:i/>
          <w:color w:val="FF0000"/>
          <w:lang w:eastAsia="en-AU"/>
        </w:rPr>
        <w:br/>
        <w:t xml:space="preserve">then at landing point s = </w:t>
      </w:r>
      <w:r>
        <w:rPr>
          <w:rFonts w:eastAsia="MS Mincho" w:cs="Arial"/>
          <w:b/>
          <w:i/>
          <w:color w:val="FF0000"/>
          <w:lang w:eastAsia="en-AU"/>
        </w:rPr>
        <w:sym w:font="Symbol" w:char="F02D"/>
      </w:r>
      <w:r>
        <w:rPr>
          <w:rFonts w:eastAsia="MS Mincho" w:cs="Arial"/>
          <w:b/>
          <w:i/>
          <w:color w:val="FF0000"/>
          <w:lang w:eastAsia="en-AU"/>
        </w:rPr>
        <w:t>15.0 m, t = 5.00 s, u = ?</w:t>
      </w:r>
      <w:r>
        <w:rPr>
          <w:rFonts w:eastAsia="MS Mincho" w:cs="Arial"/>
          <w:b/>
          <w:i/>
          <w:color w:val="FF0000"/>
          <w:lang w:eastAsia="en-AU"/>
        </w:rPr>
        <w:tab/>
      </w:r>
      <w:r>
        <w:rPr>
          <w:rFonts w:ascii="Wingdings 2" w:eastAsia="MS Mincho" w:hAnsi="Wingdings 2" w:cs="Arial"/>
          <w:b/>
          <w:i/>
          <w:color w:val="FF0000"/>
          <w:lang w:eastAsia="en-AU"/>
        </w:rPr>
        <w:t></w:t>
      </w:r>
      <w:r>
        <w:rPr>
          <w:rFonts w:eastAsia="MS Mincho" w:cs="Arial"/>
          <w:b/>
          <w:i/>
          <w:color w:val="FF0000"/>
          <w:lang w:eastAsia="en-AU"/>
        </w:rPr>
        <w:br/>
        <w:t xml:space="preserve">Using s = </w:t>
      </w:r>
      <w:proofErr w:type="spellStart"/>
      <w:r>
        <w:rPr>
          <w:rFonts w:eastAsia="MS Mincho" w:cs="Arial"/>
          <w:b/>
          <w:i/>
          <w:color w:val="FF0000"/>
          <w:lang w:eastAsia="en-AU"/>
        </w:rPr>
        <w:t>ut</w:t>
      </w:r>
      <w:proofErr w:type="spellEnd"/>
      <w:r>
        <w:rPr>
          <w:rFonts w:eastAsia="MS Mincho" w:cs="Arial"/>
          <w:b/>
          <w:i/>
          <w:color w:val="FF0000"/>
          <w:lang w:eastAsia="en-AU"/>
        </w:rPr>
        <w:t xml:space="preserve"> + ½ at</w:t>
      </w:r>
      <w:r w:rsidRPr="00793DE5">
        <w:rPr>
          <w:rFonts w:eastAsia="MS Mincho" w:cs="Arial"/>
          <w:b/>
          <w:i/>
          <w:color w:val="FF0000"/>
          <w:vertAlign w:val="superscript"/>
          <w:lang w:eastAsia="en-AU"/>
        </w:rPr>
        <w:t>2</w:t>
      </w:r>
      <w:r>
        <w:rPr>
          <w:rFonts w:eastAsia="MS Mincho" w:cs="Arial"/>
          <w:b/>
          <w:i/>
          <w:color w:val="FF0000"/>
          <w:lang w:eastAsia="en-AU"/>
        </w:rPr>
        <w:t xml:space="preserve">, </w:t>
      </w:r>
      <w:r>
        <w:rPr>
          <w:rFonts w:eastAsia="MS Mincho" w:cs="Arial"/>
          <w:b/>
          <w:i/>
          <w:color w:val="FF0000"/>
          <w:lang w:eastAsia="en-AU"/>
        </w:rPr>
        <w:br/>
      </w:r>
      <w:r>
        <w:rPr>
          <w:rFonts w:eastAsia="MS Mincho" w:cs="Arial"/>
          <w:b/>
          <w:i/>
          <w:color w:val="FF0000"/>
          <w:lang w:eastAsia="en-AU"/>
        </w:rPr>
        <w:sym w:font="Symbol" w:char="F02D"/>
      </w:r>
      <w:r>
        <w:rPr>
          <w:rFonts w:eastAsia="MS Mincho" w:cs="Arial"/>
          <w:b/>
          <w:i/>
          <w:color w:val="FF0000"/>
          <w:lang w:eastAsia="en-AU"/>
        </w:rPr>
        <w:t xml:space="preserve">15 = (u </w:t>
      </w:r>
      <w:r>
        <w:rPr>
          <w:rFonts w:eastAsia="MS Mincho" w:cs="Arial"/>
          <w:b/>
          <w:i/>
          <w:color w:val="FF0000"/>
          <w:lang w:eastAsia="en-AU"/>
        </w:rPr>
        <w:sym w:font="Symbol" w:char="F0B4"/>
      </w:r>
      <w:r>
        <w:rPr>
          <w:rFonts w:eastAsia="MS Mincho" w:cs="Arial"/>
          <w:b/>
          <w:i/>
          <w:color w:val="FF0000"/>
          <w:lang w:eastAsia="en-AU"/>
        </w:rPr>
        <w:t xml:space="preserve"> 5 ) + (</w:t>
      </w:r>
      <w:r>
        <w:rPr>
          <w:rFonts w:eastAsia="MS Mincho" w:cs="Arial"/>
          <w:b/>
          <w:i/>
          <w:color w:val="FF0000"/>
          <w:lang w:eastAsia="en-AU"/>
        </w:rPr>
        <w:sym w:font="Symbol" w:char="F02D"/>
      </w:r>
      <w:r>
        <w:rPr>
          <w:rFonts w:eastAsia="MS Mincho" w:cs="Arial"/>
          <w:b/>
          <w:i/>
          <w:color w:val="FF0000"/>
          <w:lang w:eastAsia="en-AU"/>
        </w:rPr>
        <w:t xml:space="preserve">4.9) </w:t>
      </w:r>
      <w:r>
        <w:rPr>
          <w:rFonts w:eastAsia="MS Mincho" w:cs="Arial"/>
          <w:b/>
          <w:i/>
          <w:color w:val="FF0000"/>
          <w:lang w:eastAsia="en-AU"/>
        </w:rPr>
        <w:sym w:font="Symbol" w:char="F0B4"/>
      </w:r>
      <w:r>
        <w:rPr>
          <w:rFonts w:eastAsia="MS Mincho" w:cs="Arial"/>
          <w:b/>
          <w:i/>
          <w:color w:val="FF0000"/>
          <w:lang w:eastAsia="en-AU"/>
        </w:rPr>
        <w:t xml:space="preserve"> 5</w:t>
      </w:r>
      <w:r>
        <w:rPr>
          <w:rFonts w:eastAsia="MS Mincho" w:cs="Arial"/>
          <w:b/>
          <w:i/>
          <w:color w:val="FF0000"/>
          <w:vertAlign w:val="superscript"/>
          <w:lang w:eastAsia="en-AU"/>
        </w:rPr>
        <w:t>2</w:t>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ascii="Wingdings 2" w:eastAsia="MS Mincho" w:hAnsi="Wingdings 2" w:cs="Arial"/>
          <w:b/>
          <w:i/>
          <w:color w:val="FF0000"/>
          <w:lang w:eastAsia="en-AU"/>
        </w:rPr>
        <w:t></w:t>
      </w:r>
      <w:r>
        <w:rPr>
          <w:rFonts w:eastAsia="MS Mincho" w:cs="Arial"/>
          <w:b/>
          <w:i/>
          <w:color w:val="FF0000"/>
          <w:lang w:eastAsia="en-AU"/>
        </w:rPr>
        <w:br/>
        <w:t xml:space="preserve">u = +21.5 </w:t>
      </w:r>
      <w:proofErr w:type="spellStart"/>
      <w:r>
        <w:rPr>
          <w:rFonts w:eastAsia="MS Mincho" w:cs="Arial"/>
          <w:b/>
          <w:i/>
          <w:color w:val="FF0000"/>
          <w:lang w:eastAsia="en-AU"/>
        </w:rPr>
        <w:t>m.s</w:t>
      </w:r>
      <w:proofErr w:type="spellEnd"/>
      <w:r>
        <w:rPr>
          <w:rFonts w:eastAsia="MS Mincho" w:cs="Arial"/>
          <w:b/>
          <w:i/>
          <w:color w:val="FF0000"/>
          <w:vertAlign w:val="superscript"/>
          <w:lang w:eastAsia="en-AU"/>
        </w:rPr>
        <w:sym w:font="Symbol" w:char="F02D"/>
      </w:r>
      <w:r>
        <w:rPr>
          <w:rFonts w:eastAsia="MS Mincho" w:cs="Arial"/>
          <w:b/>
          <w:i/>
          <w:color w:val="FF0000"/>
          <w:vertAlign w:val="superscript"/>
          <w:lang w:eastAsia="en-AU"/>
        </w:rPr>
        <w:t>1</w:t>
      </w:r>
      <w:r>
        <w:rPr>
          <w:rFonts w:eastAsia="MS Mincho" w:cs="Arial"/>
          <w:b/>
          <w:i/>
          <w:color w:val="FF0000"/>
          <w:lang w:eastAsia="en-AU"/>
        </w:rPr>
        <w:t xml:space="preserve"> (positive = up)</w:t>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ascii="Wingdings 2" w:eastAsia="MS Mincho" w:hAnsi="Wingdings 2" w:cs="Arial"/>
          <w:b/>
          <w:i/>
          <w:color w:val="FF0000"/>
          <w:lang w:eastAsia="en-AU"/>
        </w:rPr>
        <w:t></w:t>
      </w:r>
    </w:p>
    <w:p w:rsidR="00793DE5" w:rsidRPr="00067F5A" w:rsidRDefault="00793DE5" w:rsidP="00793DE5">
      <w:pPr>
        <w:numPr>
          <w:ilvl w:val="0"/>
          <w:numId w:val="10"/>
        </w:numPr>
        <w:spacing w:after="0"/>
        <w:rPr>
          <w:rFonts w:cs="Arial"/>
          <w:lang w:eastAsia="en-AU"/>
        </w:rPr>
      </w:pPr>
      <w:r w:rsidRPr="00067F5A">
        <w:rPr>
          <w:rFonts w:cs="Arial"/>
          <w:lang w:eastAsia="en-AU"/>
        </w:rPr>
        <w:t>Considering the kinetic energy of the stone along its flight path. Circle the best response for the following statement. The kinetic energy of the stone at maximum height is:</w:t>
      </w:r>
    </w:p>
    <w:p w:rsidR="00793DE5" w:rsidRPr="00067F5A" w:rsidRDefault="00793DE5" w:rsidP="00793DE5">
      <w:pPr>
        <w:ind w:firstLine="360"/>
        <w:rPr>
          <w:rFonts w:eastAsia="MS Mincho" w:cs="Arial"/>
          <w:lang w:eastAsia="en-AU"/>
        </w:rPr>
      </w:pPr>
      <w:r>
        <w:rPr>
          <w:rFonts w:eastAsia="MS Mincho" w:cs="Arial"/>
          <w:noProof/>
          <w:lang w:eastAsia="en-AU"/>
        </w:rPr>
        <mc:AlternateContent>
          <mc:Choice Requires="wps">
            <w:drawing>
              <wp:anchor distT="0" distB="0" distL="114300" distR="114300" simplePos="0" relativeHeight="251721728" behindDoc="0" locked="0" layoutInCell="1" allowOverlap="1">
                <wp:simplePos x="0" y="0"/>
                <wp:positionH relativeFrom="column">
                  <wp:posOffset>3805374</wp:posOffset>
                </wp:positionH>
                <wp:positionV relativeFrom="paragraph">
                  <wp:posOffset>84380</wp:posOffset>
                </wp:positionV>
                <wp:extent cx="1385970" cy="422622"/>
                <wp:effectExtent l="57150" t="19050" r="62230" b="149225"/>
                <wp:wrapNone/>
                <wp:docPr id="274" name="Oval Callout 274"/>
                <wp:cNvGraphicFramePr/>
                <a:graphic xmlns:a="http://schemas.openxmlformats.org/drawingml/2006/main">
                  <a:graphicData uri="http://schemas.microsoft.com/office/word/2010/wordprocessingShape">
                    <wps:wsp>
                      <wps:cNvSpPr/>
                      <wps:spPr>
                        <a:xfrm>
                          <a:off x="0" y="0"/>
                          <a:ext cx="1385970" cy="422622"/>
                        </a:xfrm>
                        <a:prstGeom prst="wedgeEllipseCallou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rsidR="00665FDA" w:rsidRPr="00793DE5" w:rsidRDefault="00665FDA" w:rsidP="00793DE5">
                            <w:pPr>
                              <w:jc w:val="center"/>
                              <w:rPr>
                                <w:b/>
                                <w:i/>
                                <w:color w:val="FF0000"/>
                              </w:rPr>
                            </w:pPr>
                            <w:r w:rsidRPr="00793DE5">
                              <w:rPr>
                                <w:b/>
                                <w:i/>
                                <w:color w:val="FF0000"/>
                              </w:rPr>
                              <w:t>minimum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4" o:spid="_x0000_s1191" type="#_x0000_t63" style="position:absolute;left:0;text-align:left;margin-left:299.65pt;margin-top:6.65pt;width:109.15pt;height:3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pqkQIAAIsFAAAOAAAAZHJzL2Uyb0RvYy54bWysFNtq2zD0fbB/EHpfnTjpzcQpIV3GoLRl&#10;7eizIkuJQNbRJCV29vU7kh03dIXCmB/kc7+fM7tpa032wnkFpqTjsxElwnColNmU9Ofz6ssVJT4w&#10;UzENRpT0IDy9mX/+NGtsIXLYgq6EI2jE+KKxJd2GYIss83wraubPwAqDTAmuZgFRt8kqxxq0Xuss&#10;H40usgZcZR1w4T1SbzsmnSf7UgoeHqT0IhBdUowtpNeldx3fbD5jxcYxu1W8D4P9QxQ1UwadDqZu&#10;WWBk59RfpmrFHXiQ4YxDnYGUiouUA2YzHr3J5mnLrEi5YHG8Hcrk/59Zfr9/dERVJc0vp5QYVmOT&#10;HvZMkyXTGnaBRDpWqbG+QOEn++h6zCMYU26lq+MfkyFtquxhqKxoA+FIHE+uzq8vsQEcedM8v8jz&#10;aDR71bbOh28CahKBkjai2oivWivrRR9Jqi/b3/nQaR41om8DK6U10lmhTXw9aFVFWkLcZr3UjmBa&#10;JV2tRvj13k/EMJaomsVEu9QSFA5adGZ/CImFismkSNKIisEs41yYMO7taoPSUU1iCIPi5GPFXj6q&#10;ijS+g3L+sfKgkTyDCYNyrQy49wzoIWTZyR8r0OUdSxDadZsmZHIes4ukNVQHHBsH3T55y1cK23bH&#10;fHhkDhcIO41HITzgIzU0JYUeomQL7vd79CiPc41cShpcyJL6XzvmBCX6u8GJvx5Pp3GDEzI9v8wR&#10;caec9SnH7OolYLfHeH4sT2CUD/oISgf1C96ORfSKLGY4+i4pD+6ILEN3KPD6cLFYJDHcWsvCnXmy&#10;/DgIcQ6f2xfmbD+7Aaf+Ho7Ly4o3M9vJxhYZWOwCSJUG+rWufQtw49OG9NcpnpRTPEm93tD5HwAA&#10;AP//AwBQSwMEFAAGAAgAAAAhAGhiVwjgAAAACQEAAA8AAABkcnMvZG93bnJldi54bWxMj01Lw0AQ&#10;hu9C/8Mygje7SUs/ErMpJVA8lCJWDx632TGJZmdDdtNEf73jSU/D8D6880y2m2wrrtj7xpGCeB6B&#10;QCqdaahS8PpyuN+C8EGT0a0jVPCFHnb57CbTqXEjPeP1HCrBJeRTraAOoUul9GWNVvu565A4e3e9&#10;1YHXvpKm1yOX21YuomgtrW6IL9S6w6LG8vM8WAXTR/RkzKEY6PgdP5qiOI2Lt5NSd7fT/gFEwCn8&#10;wfCrz+qQs9PFDWS8aBWskmTJKAdLngxs480axEXBJklA5pn8/0H+AwAA//8DAFBLAQItABQABgAI&#10;AAAAIQC2gziS/gAAAOEBAAATAAAAAAAAAAAAAAAAAAAAAABbQ29udGVudF9UeXBlc10ueG1sUEsB&#10;Ai0AFAAGAAgAAAAhADj9If/WAAAAlAEAAAsAAAAAAAAAAAAAAAAALwEAAF9yZWxzLy5yZWxzUEsB&#10;Ai0AFAAGAAgAAAAhAGu8SmqRAgAAiwUAAA4AAAAAAAAAAAAAAAAALgIAAGRycy9lMm9Eb2MueG1s&#10;UEsBAi0AFAAGAAgAAAAhAGhiVwjgAAAACQEAAA8AAAAAAAAAAAAAAAAA6wQAAGRycy9kb3ducmV2&#10;LnhtbFBLBQYAAAAABAAEAPMAAAD4BQAAAAA=&#10;" adj="6300,24300" filled="f" strokecolor="red">
                <v:shadow on="t" color="black" opacity="22937f" origin=",.5" offset="0,.63889mm"/>
                <v:textbox>
                  <w:txbxContent>
                    <w:p w:rsidR="00665FDA" w:rsidRPr="00793DE5" w:rsidRDefault="00665FDA" w:rsidP="00793DE5">
                      <w:pPr>
                        <w:jc w:val="center"/>
                        <w:rPr>
                          <w:b/>
                          <w:i/>
                          <w:color w:val="FF0000"/>
                        </w:rPr>
                      </w:pPr>
                      <w:r w:rsidRPr="00793DE5">
                        <w:rPr>
                          <w:b/>
                          <w:i/>
                          <w:color w:val="FF0000"/>
                        </w:rPr>
                        <w:t>minimum</w:t>
                      </w:r>
                    </w:p>
                  </w:txbxContent>
                </v:textbox>
              </v:shape>
            </w:pict>
          </mc:Fallback>
        </mc:AlternateContent>
      </w:r>
      <w:r>
        <w:rPr>
          <w:rFonts w:eastAsia="MS Mincho" w:cs="Arial"/>
          <w:lang w:eastAsia="en-AU"/>
        </w:rPr>
        <w:br/>
      </w:r>
      <w:r w:rsidRPr="00067F5A">
        <w:rPr>
          <w:rFonts w:eastAsia="MS Mincho" w:cs="Arial"/>
          <w:lang w:eastAsia="en-AU"/>
        </w:rPr>
        <w:t xml:space="preserve">Maximum   </w:t>
      </w:r>
      <w:r w:rsidRPr="00067F5A">
        <w:rPr>
          <w:rFonts w:eastAsia="MS Mincho" w:cs="Arial"/>
          <w:lang w:eastAsia="en-AU"/>
        </w:rPr>
        <w:tab/>
      </w:r>
      <w:r>
        <w:rPr>
          <w:rFonts w:eastAsia="MS Mincho" w:cs="Arial"/>
          <w:lang w:eastAsia="en-AU"/>
        </w:rPr>
        <w:tab/>
      </w:r>
      <w:r w:rsidRPr="00067F5A">
        <w:rPr>
          <w:rFonts w:eastAsia="MS Mincho" w:cs="Arial"/>
          <w:lang w:eastAsia="en-AU"/>
        </w:rPr>
        <w:t>50% of maximum</w:t>
      </w:r>
      <w:r w:rsidRPr="00067F5A">
        <w:rPr>
          <w:rFonts w:eastAsia="MS Mincho" w:cs="Arial"/>
          <w:lang w:eastAsia="en-AU"/>
        </w:rPr>
        <w:tab/>
        <w:t xml:space="preserve">   </w:t>
      </w:r>
      <w:r>
        <w:rPr>
          <w:rFonts w:eastAsia="MS Mincho" w:cs="Arial"/>
          <w:lang w:eastAsia="en-AU"/>
        </w:rPr>
        <w:tab/>
      </w:r>
      <w:r w:rsidRPr="00067F5A">
        <w:rPr>
          <w:rFonts w:eastAsia="MS Mincho" w:cs="Arial"/>
          <w:lang w:eastAsia="en-AU"/>
        </w:rPr>
        <w:t xml:space="preserve">Zero </w:t>
      </w:r>
      <w:r w:rsidRPr="00067F5A">
        <w:rPr>
          <w:rFonts w:eastAsia="MS Mincho" w:cs="Arial"/>
          <w:lang w:eastAsia="en-AU"/>
        </w:rPr>
        <w:tab/>
        <w:t xml:space="preserve">        </w:t>
      </w:r>
      <w:r>
        <w:rPr>
          <w:rFonts w:eastAsia="MS Mincho" w:cs="Arial"/>
          <w:lang w:eastAsia="en-AU"/>
        </w:rPr>
        <w:tab/>
      </w:r>
      <w:r w:rsidRPr="00067F5A">
        <w:rPr>
          <w:rFonts w:eastAsia="MS Mincho" w:cs="Arial"/>
          <w:lang w:eastAsia="en-AU"/>
        </w:rPr>
        <w:tab/>
        <w:t xml:space="preserve">       </w:t>
      </w:r>
      <w:r>
        <w:rPr>
          <w:rFonts w:eastAsia="MS Mincho" w:cs="Arial"/>
          <w:lang w:eastAsia="en-AU"/>
        </w:rPr>
        <w:br/>
      </w:r>
      <w:r>
        <w:rPr>
          <w:rFonts w:eastAsia="MS Mincho" w:cs="Arial"/>
          <w:lang w:eastAsia="en-AU"/>
        </w:rPr>
        <w:br/>
      </w:r>
      <w:r w:rsidRPr="00067F5A">
        <w:rPr>
          <w:rFonts w:eastAsia="MS Mincho" w:cs="Arial"/>
          <w:lang w:eastAsia="en-AU"/>
        </w:rPr>
        <w:t xml:space="preserve">Equal to all other positions </w:t>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Pr>
          <w:rFonts w:eastAsia="MS Mincho" w:cs="Arial"/>
          <w:lang w:eastAsia="en-AU"/>
        </w:rPr>
        <w:tab/>
      </w:r>
      <w:r w:rsidRPr="00067F5A">
        <w:rPr>
          <w:rFonts w:eastAsia="MS Mincho" w:cs="Arial"/>
          <w:lang w:eastAsia="en-AU"/>
        </w:rPr>
        <w:t>(1)</w:t>
      </w:r>
    </w:p>
    <w:p w:rsidR="00793DE5" w:rsidRPr="004275C3" w:rsidRDefault="00793DE5" w:rsidP="00793DE5">
      <w:pPr>
        <w:numPr>
          <w:ilvl w:val="0"/>
          <w:numId w:val="10"/>
        </w:numPr>
        <w:spacing w:after="0"/>
        <w:rPr>
          <w:rFonts w:cs="Arial"/>
          <w:lang w:eastAsia="en-AU"/>
        </w:rPr>
      </w:pPr>
      <w:r w:rsidRPr="00067F5A">
        <w:rPr>
          <w:rFonts w:cs="Arial"/>
          <w:lang w:eastAsia="en-AU"/>
        </w:rPr>
        <w:t>Calculate the initial velocity of the stone, referring to the angle of elevation above the horizontal for direction.</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4275C3">
        <w:rPr>
          <w:rFonts w:eastAsia="MS Mincho" w:cs="Arial"/>
          <w:lang w:eastAsia="en-AU"/>
        </w:rPr>
        <w:t>(4)</w:t>
      </w:r>
    </w:p>
    <w:p w:rsidR="00793DE5" w:rsidRPr="0096600A" w:rsidRDefault="0096600A" w:rsidP="00793DE5">
      <w:pPr>
        <w:rPr>
          <w:rFonts w:eastAsia="MS Mincho" w:cs="Arial"/>
          <w:b/>
          <w:i/>
          <w:color w:val="FF0000"/>
          <w:lang w:eastAsia="en-AU"/>
        </w:rPr>
      </w:pPr>
      <w:r>
        <w:rPr>
          <w:rFonts w:eastAsia="MS Mincho" w:cs="Arial"/>
          <w:b/>
          <w:i/>
          <w:color w:val="FF0000"/>
          <w:lang w:eastAsia="en-AU"/>
        </w:rPr>
        <w:br/>
      </w:r>
      <w:r>
        <w:rPr>
          <w:rFonts w:eastAsia="MS Mincho" w:cs="Arial"/>
          <w:b/>
          <w:i/>
          <w:color w:val="FF0000"/>
          <w:lang w:eastAsia="en-AU"/>
        </w:rPr>
        <w:br/>
      </w:r>
      <w:r>
        <w:rPr>
          <w:rFonts w:eastAsia="MS Mincho" w:cs="Arial"/>
          <w:noProof/>
          <w:lang w:eastAsia="en-AU"/>
        </w:rPr>
        <w:drawing>
          <wp:anchor distT="0" distB="0" distL="114300" distR="114300" simplePos="0" relativeHeight="251714560" behindDoc="1" locked="0" layoutInCell="1" allowOverlap="1" wp14:anchorId="679AACFE" wp14:editId="33EB8C7A">
            <wp:simplePos x="0" y="0"/>
            <wp:positionH relativeFrom="column">
              <wp:posOffset>3920640</wp:posOffset>
            </wp:positionH>
            <wp:positionV relativeFrom="paragraph">
              <wp:posOffset>261033</wp:posOffset>
            </wp:positionV>
            <wp:extent cx="2362200" cy="1304925"/>
            <wp:effectExtent l="19050" t="0" r="0" b="0"/>
            <wp:wrapTight wrapText="bothSides">
              <wp:wrapPolygon edited="0">
                <wp:start x="-174" y="0"/>
                <wp:lineTo x="-174" y="21442"/>
                <wp:lineTo x="21600" y="21442"/>
                <wp:lineTo x="21600" y="0"/>
                <wp:lineTo x="-174"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srcRect/>
                    <a:stretch>
                      <a:fillRect/>
                    </a:stretch>
                  </pic:blipFill>
                  <pic:spPr bwMode="auto">
                    <a:xfrm>
                      <a:off x="0" y="0"/>
                      <a:ext cx="2362200" cy="1304925"/>
                    </a:xfrm>
                    <a:prstGeom prst="rect">
                      <a:avLst/>
                    </a:prstGeom>
                    <a:noFill/>
                    <a:ln w="9525">
                      <a:noFill/>
                      <a:miter lim="800000"/>
                      <a:headEnd/>
                      <a:tailEnd/>
                    </a:ln>
                  </pic:spPr>
                </pic:pic>
              </a:graphicData>
            </a:graphic>
          </wp:anchor>
        </w:drawing>
      </w:r>
      <w:r w:rsidR="00793DE5">
        <w:rPr>
          <w:rFonts w:eastAsia="MS Mincho" w:cs="Arial"/>
          <w:b/>
          <w:i/>
          <w:color w:val="FF0000"/>
          <w:lang w:eastAsia="en-AU"/>
        </w:rPr>
        <w:t xml:space="preserve">In the horizontal; </w:t>
      </w:r>
      <w:proofErr w:type="spellStart"/>
      <w:r w:rsidR="00793DE5">
        <w:rPr>
          <w:rFonts w:eastAsia="MS Mincho" w:cs="Arial"/>
          <w:b/>
          <w:i/>
          <w:color w:val="FF0000"/>
          <w:lang w:eastAsia="en-AU"/>
        </w:rPr>
        <w:t>s</w:t>
      </w:r>
      <w:r w:rsidR="00793DE5">
        <w:rPr>
          <w:rFonts w:eastAsia="MS Mincho" w:cs="Arial"/>
          <w:b/>
          <w:i/>
          <w:color w:val="FF0000"/>
          <w:vertAlign w:val="subscript"/>
          <w:lang w:eastAsia="en-AU"/>
        </w:rPr>
        <w:t>range</w:t>
      </w:r>
      <w:proofErr w:type="spellEnd"/>
      <w:r w:rsidR="00793DE5">
        <w:rPr>
          <w:rFonts w:eastAsia="MS Mincho" w:cs="Arial"/>
          <w:b/>
          <w:i/>
          <w:color w:val="FF0000"/>
          <w:lang w:eastAsia="en-AU"/>
        </w:rPr>
        <w:t xml:space="preserve"> = 88.0 m, </w:t>
      </w:r>
      <w:proofErr w:type="spellStart"/>
      <w:r w:rsidR="00793DE5">
        <w:rPr>
          <w:rFonts w:eastAsia="MS Mincho" w:cs="Arial"/>
          <w:b/>
          <w:i/>
          <w:color w:val="FF0000"/>
          <w:lang w:eastAsia="en-AU"/>
        </w:rPr>
        <w:t>t</w:t>
      </w:r>
      <w:r w:rsidR="00793DE5">
        <w:rPr>
          <w:rFonts w:eastAsia="MS Mincho" w:cs="Arial"/>
          <w:b/>
          <w:i/>
          <w:color w:val="FF0000"/>
          <w:vertAlign w:val="subscript"/>
          <w:lang w:eastAsia="en-AU"/>
        </w:rPr>
        <w:t>flight</w:t>
      </w:r>
      <w:proofErr w:type="spellEnd"/>
      <w:r w:rsidR="00793DE5">
        <w:rPr>
          <w:rFonts w:eastAsia="MS Mincho" w:cs="Arial"/>
          <w:b/>
          <w:i/>
          <w:color w:val="FF0000"/>
          <w:lang w:eastAsia="en-AU"/>
        </w:rPr>
        <w:t xml:space="preserve"> = 5.00 s </w:t>
      </w:r>
      <w:r w:rsidR="00793DE5">
        <w:rPr>
          <w:rFonts w:ascii="Wingdings 2" w:eastAsia="MS Mincho" w:hAnsi="Wingdings 2" w:cs="Arial"/>
          <w:b/>
          <w:i/>
          <w:color w:val="FF0000"/>
          <w:lang w:eastAsia="en-AU"/>
        </w:rPr>
        <w:t></w:t>
      </w:r>
      <w:r w:rsidR="00793DE5">
        <w:rPr>
          <w:rFonts w:eastAsia="MS Mincho" w:cs="Arial"/>
          <w:b/>
          <w:i/>
          <w:color w:val="FF0000"/>
          <w:lang w:eastAsia="en-AU"/>
        </w:rPr>
        <w:t xml:space="preserve">, </w:t>
      </w:r>
      <w:r w:rsidR="00793DE5">
        <w:rPr>
          <w:rFonts w:eastAsia="MS Mincho" w:cs="Arial"/>
          <w:b/>
          <w:i/>
          <w:color w:val="FF0000"/>
          <w:lang w:eastAsia="en-AU"/>
        </w:rPr>
        <w:br/>
      </w:r>
      <w:proofErr w:type="spellStart"/>
      <w:r w:rsidR="00793DE5">
        <w:rPr>
          <w:rFonts w:eastAsia="MS Mincho" w:cs="Arial"/>
          <w:b/>
          <w:i/>
          <w:color w:val="FF0000"/>
          <w:lang w:eastAsia="en-AU"/>
        </w:rPr>
        <w:t>v</w:t>
      </w:r>
      <w:r w:rsidR="00793DE5">
        <w:rPr>
          <w:rFonts w:eastAsia="MS Mincho" w:cs="Arial"/>
          <w:b/>
          <w:i/>
          <w:color w:val="FF0000"/>
          <w:vertAlign w:val="subscript"/>
          <w:lang w:eastAsia="en-AU"/>
        </w:rPr>
        <w:t>h</w:t>
      </w:r>
      <w:proofErr w:type="spellEnd"/>
      <w:r w:rsidR="00793DE5">
        <w:rPr>
          <w:rFonts w:eastAsia="MS Mincho" w:cs="Arial"/>
          <w:b/>
          <w:i/>
          <w:color w:val="FF0000"/>
          <w:lang w:eastAsia="en-AU"/>
        </w:rPr>
        <w:t xml:space="preserve"> = </w:t>
      </w:r>
      <w:proofErr w:type="spellStart"/>
      <w:r w:rsidR="00793DE5">
        <w:rPr>
          <w:rFonts w:eastAsia="MS Mincho" w:cs="Arial"/>
          <w:b/>
          <w:i/>
          <w:color w:val="FF0000"/>
          <w:lang w:eastAsia="en-AU"/>
        </w:rPr>
        <w:t>s</w:t>
      </w:r>
      <w:r w:rsidR="00793DE5">
        <w:rPr>
          <w:rFonts w:eastAsia="MS Mincho" w:cs="Arial"/>
          <w:b/>
          <w:i/>
          <w:color w:val="FF0000"/>
          <w:vertAlign w:val="subscript"/>
          <w:lang w:eastAsia="en-AU"/>
        </w:rPr>
        <w:t>range</w:t>
      </w:r>
      <w:proofErr w:type="spellEnd"/>
      <w:r w:rsidR="00793DE5">
        <w:rPr>
          <w:rFonts w:eastAsia="MS Mincho" w:cs="Arial"/>
          <w:b/>
          <w:i/>
          <w:color w:val="FF0000"/>
          <w:lang w:eastAsia="en-AU"/>
        </w:rPr>
        <w:t>/</w:t>
      </w:r>
      <w:proofErr w:type="spellStart"/>
      <w:r w:rsidR="00793DE5">
        <w:rPr>
          <w:rFonts w:eastAsia="MS Mincho" w:cs="Arial"/>
          <w:b/>
          <w:i/>
          <w:color w:val="FF0000"/>
          <w:lang w:eastAsia="en-AU"/>
        </w:rPr>
        <w:t>t</w:t>
      </w:r>
      <w:r w:rsidR="00793DE5">
        <w:rPr>
          <w:rFonts w:eastAsia="MS Mincho" w:cs="Arial"/>
          <w:b/>
          <w:i/>
          <w:color w:val="FF0000"/>
          <w:vertAlign w:val="subscript"/>
          <w:lang w:eastAsia="en-AU"/>
        </w:rPr>
        <w:t>flight</w:t>
      </w:r>
      <w:proofErr w:type="spellEnd"/>
      <w:r w:rsidR="00793DE5">
        <w:rPr>
          <w:rFonts w:eastAsia="MS Mincho" w:cs="Arial"/>
          <w:b/>
          <w:i/>
          <w:color w:val="FF0000"/>
          <w:lang w:eastAsia="en-AU"/>
        </w:rPr>
        <w:t xml:space="preserve"> = 88.0 </w:t>
      </w:r>
      <w:r w:rsidR="00793DE5">
        <w:rPr>
          <w:rFonts w:ascii="Symbol" w:eastAsia="MS Mincho" w:hAnsi="Symbol" w:cs="Arial"/>
          <w:b/>
          <w:i/>
          <w:color w:val="FF0000"/>
          <w:lang w:eastAsia="en-AU"/>
        </w:rPr>
        <w:t></w:t>
      </w:r>
      <w:r w:rsidR="00793DE5">
        <w:rPr>
          <w:rFonts w:eastAsia="MS Mincho" w:cs="Arial"/>
          <w:b/>
          <w:i/>
          <w:color w:val="FF0000"/>
          <w:lang w:eastAsia="en-AU"/>
        </w:rPr>
        <w:t xml:space="preserve"> 5 = 17.6 </w:t>
      </w:r>
      <w:proofErr w:type="spellStart"/>
      <w:r w:rsidR="00793DE5">
        <w:rPr>
          <w:rFonts w:eastAsia="MS Mincho" w:cs="Arial"/>
          <w:b/>
          <w:i/>
          <w:color w:val="FF0000"/>
          <w:lang w:eastAsia="en-AU"/>
        </w:rPr>
        <w:t>m.s</w:t>
      </w:r>
      <w:proofErr w:type="spellEnd"/>
      <w:r w:rsidR="00793DE5">
        <w:rPr>
          <w:rFonts w:eastAsia="MS Mincho" w:cs="Arial"/>
          <w:b/>
          <w:i/>
          <w:color w:val="FF0000"/>
          <w:vertAlign w:val="superscript"/>
          <w:lang w:eastAsia="en-AU"/>
        </w:rPr>
        <w:sym w:font="Symbol" w:char="F02D"/>
      </w:r>
      <w:r w:rsidR="00793DE5">
        <w:rPr>
          <w:rFonts w:eastAsia="MS Mincho" w:cs="Arial"/>
          <w:b/>
          <w:i/>
          <w:color w:val="FF0000"/>
          <w:vertAlign w:val="superscript"/>
          <w:lang w:eastAsia="en-AU"/>
        </w:rPr>
        <w:t>1</w:t>
      </w:r>
      <w:r w:rsidR="00793DE5">
        <w:rPr>
          <w:rFonts w:eastAsia="MS Mincho" w:cs="Arial"/>
          <w:b/>
          <w:i/>
          <w:color w:val="FF0000"/>
          <w:lang w:eastAsia="en-AU"/>
        </w:rPr>
        <w:t xml:space="preserve"> to the right  </w:t>
      </w:r>
      <w:r w:rsidR="00793DE5">
        <w:rPr>
          <w:rFonts w:ascii="Wingdings 2" w:eastAsia="MS Mincho" w:hAnsi="Wingdings 2" w:cs="Arial"/>
          <w:b/>
          <w:i/>
          <w:color w:val="FF0000"/>
          <w:lang w:eastAsia="en-AU"/>
        </w:rPr>
        <w:t></w:t>
      </w:r>
      <w:r>
        <w:rPr>
          <w:rFonts w:ascii="Wingdings 2" w:eastAsia="MS Mincho" w:hAnsi="Wingdings 2" w:cs="Arial"/>
          <w:b/>
          <w:i/>
          <w:color w:val="FF0000"/>
          <w:lang w:eastAsia="en-AU"/>
        </w:rPr>
        <w:br/>
      </w:r>
      <w:r>
        <w:rPr>
          <w:rFonts w:eastAsia="MS Mincho" w:cs="Arial"/>
          <w:b/>
          <w:i/>
          <w:color w:val="FF0000"/>
          <w:lang w:eastAsia="en-AU"/>
        </w:rPr>
        <w:t>Considering a velocity vector diagram (see right)</w:t>
      </w:r>
      <w:r>
        <w:rPr>
          <w:rFonts w:eastAsia="MS Mincho" w:cs="Arial"/>
          <w:b/>
          <w:i/>
          <w:color w:val="FF0000"/>
          <w:lang w:eastAsia="en-AU"/>
        </w:rPr>
        <w:br/>
        <w:t xml:space="preserve">u = </w:t>
      </w:r>
      <w:r>
        <w:rPr>
          <w:rFonts w:eastAsia="MS Mincho" w:cs="Arial"/>
          <w:b/>
          <w:i/>
          <w:color w:val="FF0000"/>
          <w:lang w:eastAsia="en-AU"/>
        </w:rPr>
        <w:sym w:font="Symbol" w:char="F0D6"/>
      </w:r>
      <w:r>
        <w:rPr>
          <w:rFonts w:eastAsia="MS Mincho" w:cs="Arial"/>
          <w:b/>
          <w:i/>
          <w:color w:val="FF0000"/>
          <w:lang w:eastAsia="en-AU"/>
        </w:rPr>
        <w:t xml:space="preserve"> (21.5</w:t>
      </w:r>
      <w:r>
        <w:rPr>
          <w:rFonts w:eastAsia="MS Mincho" w:cs="Arial"/>
          <w:b/>
          <w:i/>
          <w:color w:val="FF0000"/>
          <w:vertAlign w:val="superscript"/>
          <w:lang w:eastAsia="en-AU"/>
        </w:rPr>
        <w:t>2</w:t>
      </w:r>
      <w:r>
        <w:rPr>
          <w:rFonts w:eastAsia="MS Mincho" w:cs="Arial"/>
          <w:b/>
          <w:i/>
          <w:color w:val="FF0000"/>
          <w:lang w:eastAsia="en-AU"/>
        </w:rPr>
        <w:t xml:space="preserve"> + 17.6</w:t>
      </w:r>
      <w:r>
        <w:rPr>
          <w:rFonts w:eastAsia="MS Mincho" w:cs="Arial"/>
          <w:b/>
          <w:i/>
          <w:color w:val="FF0000"/>
          <w:vertAlign w:val="superscript"/>
          <w:lang w:eastAsia="en-AU"/>
        </w:rPr>
        <w:t>2</w:t>
      </w:r>
      <w:r>
        <w:rPr>
          <w:rFonts w:eastAsia="MS Mincho" w:cs="Arial"/>
          <w:b/>
          <w:i/>
          <w:color w:val="FF0000"/>
          <w:lang w:eastAsia="en-AU"/>
        </w:rPr>
        <w:t xml:space="preserve">)  = 27.8 </w:t>
      </w:r>
      <w:proofErr w:type="spellStart"/>
      <w:r>
        <w:rPr>
          <w:rFonts w:eastAsia="MS Mincho" w:cs="Arial"/>
          <w:b/>
          <w:i/>
          <w:color w:val="FF0000"/>
          <w:lang w:eastAsia="en-AU"/>
        </w:rPr>
        <w:t>m.s</w:t>
      </w:r>
      <w:proofErr w:type="spellEnd"/>
      <w:r>
        <w:rPr>
          <w:rFonts w:eastAsia="MS Mincho" w:cs="Arial"/>
          <w:b/>
          <w:i/>
          <w:color w:val="FF0000"/>
          <w:vertAlign w:val="superscript"/>
          <w:lang w:eastAsia="en-AU"/>
        </w:rPr>
        <w:sym w:font="Symbol" w:char="F02D"/>
      </w:r>
      <w:r>
        <w:rPr>
          <w:rFonts w:eastAsia="MS Mincho" w:cs="Arial"/>
          <w:b/>
          <w:i/>
          <w:color w:val="FF0000"/>
          <w:vertAlign w:val="superscript"/>
          <w:lang w:eastAsia="en-AU"/>
        </w:rPr>
        <w:t>1</w:t>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ascii="Wingdings 2" w:eastAsia="MS Mincho" w:hAnsi="Wingdings 2" w:cs="Arial"/>
          <w:b/>
          <w:i/>
          <w:color w:val="FF0000"/>
          <w:lang w:eastAsia="en-AU"/>
        </w:rPr>
        <w:t></w:t>
      </w:r>
      <w:r>
        <w:rPr>
          <w:rFonts w:eastAsia="MS Mincho" w:cs="Arial"/>
          <w:b/>
          <w:i/>
          <w:color w:val="FF0000"/>
          <w:lang w:eastAsia="en-AU"/>
        </w:rPr>
        <w:br/>
      </w:r>
      <w:r>
        <w:rPr>
          <w:rFonts w:eastAsia="MS Mincho" w:cs="Arial"/>
          <w:b/>
          <w:i/>
          <w:color w:val="FF0000"/>
          <w:lang w:eastAsia="en-AU"/>
        </w:rPr>
        <w:sym w:font="Symbol" w:char="F071"/>
      </w:r>
      <w:r>
        <w:rPr>
          <w:rFonts w:eastAsia="MS Mincho" w:cs="Arial"/>
          <w:b/>
          <w:i/>
          <w:color w:val="FF0000"/>
          <w:lang w:eastAsia="en-AU"/>
        </w:rPr>
        <w:t xml:space="preserve"> = tan</w:t>
      </w:r>
      <w:r>
        <w:rPr>
          <w:rFonts w:eastAsia="MS Mincho" w:cs="Arial"/>
          <w:b/>
          <w:i/>
          <w:color w:val="FF0000"/>
          <w:vertAlign w:val="superscript"/>
          <w:lang w:eastAsia="en-AU"/>
        </w:rPr>
        <w:sym w:font="Symbol" w:char="F02D"/>
      </w:r>
      <w:r>
        <w:rPr>
          <w:rFonts w:eastAsia="MS Mincho" w:cs="Arial"/>
          <w:b/>
          <w:i/>
          <w:color w:val="FF0000"/>
          <w:vertAlign w:val="superscript"/>
          <w:lang w:eastAsia="en-AU"/>
        </w:rPr>
        <w:t>1</w:t>
      </w:r>
      <w:r>
        <w:rPr>
          <w:rFonts w:eastAsia="MS Mincho" w:cs="Arial"/>
          <w:b/>
          <w:i/>
          <w:color w:val="FF0000"/>
          <w:lang w:eastAsia="en-AU"/>
        </w:rPr>
        <w:t>(21.5/17.6) = 50.7</w:t>
      </w:r>
      <w:r>
        <w:rPr>
          <w:rFonts w:eastAsia="MS Mincho" w:cs="Arial"/>
          <w:b/>
          <w:i/>
          <w:color w:val="FF0000"/>
          <w:vertAlign w:val="superscript"/>
          <w:lang w:eastAsia="en-AU"/>
        </w:rPr>
        <w:t>o</w:t>
      </w:r>
      <w:r>
        <w:rPr>
          <w:rFonts w:eastAsia="MS Mincho" w:cs="Arial"/>
          <w:b/>
          <w:i/>
          <w:color w:val="FF0000"/>
          <w:lang w:eastAsia="en-AU"/>
        </w:rPr>
        <w:tab/>
      </w:r>
      <w:r>
        <w:rPr>
          <w:rFonts w:eastAsia="MS Mincho" w:cs="Arial"/>
          <w:b/>
          <w:i/>
          <w:color w:val="FF0000"/>
          <w:lang w:eastAsia="en-AU"/>
        </w:rPr>
        <w:tab/>
      </w:r>
      <w:r>
        <w:rPr>
          <w:rFonts w:eastAsia="MS Mincho" w:cs="Arial"/>
          <w:b/>
          <w:i/>
          <w:color w:val="FF0000"/>
          <w:lang w:eastAsia="en-AU"/>
        </w:rPr>
        <w:tab/>
      </w:r>
      <w:r>
        <w:rPr>
          <w:rFonts w:ascii="Wingdings 2" w:eastAsia="MS Mincho" w:hAnsi="Wingdings 2" w:cs="Arial"/>
          <w:b/>
          <w:i/>
          <w:color w:val="FF0000"/>
          <w:lang w:eastAsia="en-AU"/>
        </w:rPr>
        <w:t></w:t>
      </w:r>
    </w:p>
    <w:p w:rsidR="00793DE5" w:rsidRDefault="00793DE5" w:rsidP="00793DE5">
      <w:pPr>
        <w:rPr>
          <w:rFonts w:eastAsia="MS Mincho" w:cs="Arial"/>
          <w:lang w:eastAsia="en-AU"/>
        </w:rPr>
      </w:pPr>
    </w:p>
    <w:p w:rsidR="0096600A" w:rsidRDefault="0096600A" w:rsidP="00793DE5">
      <w:pPr>
        <w:rPr>
          <w:rFonts w:eastAsia="MS Mincho" w:cs="Arial"/>
          <w:lang w:eastAsia="en-AU"/>
        </w:rPr>
      </w:pPr>
    </w:p>
    <w:p w:rsidR="0096600A" w:rsidRDefault="0096600A" w:rsidP="00793DE5">
      <w:pPr>
        <w:rPr>
          <w:rFonts w:eastAsia="MS Mincho" w:cs="Arial"/>
          <w:lang w:eastAsia="en-AU"/>
        </w:rPr>
      </w:pPr>
    </w:p>
    <w:p w:rsidR="0096600A" w:rsidRDefault="0096600A" w:rsidP="00793DE5">
      <w:pPr>
        <w:rPr>
          <w:rFonts w:eastAsia="MS Mincho" w:cs="Arial"/>
          <w:lang w:eastAsia="en-AU"/>
        </w:rPr>
      </w:pPr>
    </w:p>
    <w:p w:rsidR="0096600A" w:rsidRPr="00067F5A" w:rsidRDefault="0096600A" w:rsidP="00793DE5">
      <w:pPr>
        <w:rPr>
          <w:rFonts w:eastAsia="MS Mincho" w:cs="Arial"/>
          <w:lang w:eastAsia="en-AU"/>
        </w:rPr>
      </w:pPr>
    </w:p>
    <w:p w:rsidR="00793DE5" w:rsidRPr="004275C3" w:rsidRDefault="00793DE5" w:rsidP="00793DE5">
      <w:pPr>
        <w:numPr>
          <w:ilvl w:val="0"/>
          <w:numId w:val="10"/>
        </w:numPr>
        <w:spacing w:after="0"/>
        <w:rPr>
          <w:rFonts w:cs="Arial"/>
          <w:lang w:eastAsia="en-AU"/>
        </w:rPr>
      </w:pPr>
      <w:r w:rsidRPr="00067F5A">
        <w:rPr>
          <w:rFonts w:cs="Arial"/>
          <w:lang w:eastAsia="en-AU"/>
        </w:rPr>
        <w:lastRenderedPageBreak/>
        <w:t>Calculate the kinetic energy of the 350 g stone just before it hits the ground.</w:t>
      </w:r>
      <w:r>
        <w:rPr>
          <w:rFonts w:cs="Arial"/>
          <w:lang w:eastAsia="en-AU"/>
        </w:rPr>
        <w:tab/>
      </w:r>
      <w:r>
        <w:rPr>
          <w:rFonts w:eastAsia="MS Mincho" w:cs="Arial"/>
          <w:lang w:eastAsia="en-AU"/>
        </w:rPr>
        <w:t>(3</w:t>
      </w:r>
      <w:r w:rsidRPr="004275C3">
        <w:rPr>
          <w:rFonts w:eastAsia="MS Mincho" w:cs="Arial"/>
          <w:lang w:eastAsia="en-AU"/>
        </w:rPr>
        <w:t>)</w:t>
      </w:r>
    </w:p>
    <w:p w:rsidR="00793DE5" w:rsidRPr="00C9021A" w:rsidRDefault="00793DE5" w:rsidP="0096600A">
      <w:pPr>
        <w:rPr>
          <w:rFonts w:eastAsia="MS Mincho" w:cs="Arial"/>
          <w:bCs/>
          <w:lang w:eastAsia="en-AU"/>
        </w:rPr>
      </w:pPr>
      <w:r>
        <w:rPr>
          <w:rFonts w:eastAsia="MS Mincho" w:cs="Arial"/>
          <w:noProof/>
          <w:lang w:eastAsia="en-AU"/>
        </w:rPr>
        <w:drawing>
          <wp:anchor distT="0" distB="0" distL="114300" distR="114300" simplePos="0" relativeHeight="251715584" behindDoc="1" locked="0" layoutInCell="1" allowOverlap="1" wp14:anchorId="50D25B05" wp14:editId="30FAAC41">
            <wp:simplePos x="0" y="0"/>
            <wp:positionH relativeFrom="column">
              <wp:posOffset>152400</wp:posOffset>
            </wp:positionH>
            <wp:positionV relativeFrom="paragraph">
              <wp:posOffset>101600</wp:posOffset>
            </wp:positionV>
            <wp:extent cx="5286375" cy="3705225"/>
            <wp:effectExtent l="19050" t="0" r="9525" b="0"/>
            <wp:wrapTight wrapText="bothSides">
              <wp:wrapPolygon edited="0">
                <wp:start x="-78" y="0"/>
                <wp:lineTo x="-78" y="21544"/>
                <wp:lineTo x="21639" y="21544"/>
                <wp:lineTo x="21639" y="0"/>
                <wp:lineTo x="-78"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srcRect/>
                    <a:stretch>
                      <a:fillRect/>
                    </a:stretch>
                  </pic:blipFill>
                  <pic:spPr bwMode="auto">
                    <a:xfrm>
                      <a:off x="0" y="0"/>
                      <a:ext cx="5286375" cy="3705225"/>
                    </a:xfrm>
                    <a:prstGeom prst="rect">
                      <a:avLst/>
                    </a:prstGeom>
                    <a:noFill/>
                    <a:ln w="9525">
                      <a:noFill/>
                      <a:miter lim="800000"/>
                      <a:headEnd/>
                      <a:tailEnd/>
                    </a:ln>
                  </pic:spPr>
                </pic:pic>
              </a:graphicData>
            </a:graphic>
          </wp:anchor>
        </w:drawing>
      </w:r>
      <w:r w:rsidR="0096600A">
        <w:rPr>
          <w:rFonts w:eastAsia="MS Mincho" w:cs="Arial"/>
          <w:b/>
          <w:bCs/>
          <w:lang w:eastAsia="en-AU"/>
        </w:rPr>
        <w:t>18.</w:t>
      </w:r>
      <w:r w:rsidR="0096600A">
        <w:rPr>
          <w:rFonts w:eastAsia="MS Mincho" w:cs="Arial"/>
          <w:b/>
          <w:bCs/>
          <w:lang w:eastAsia="en-AU"/>
        </w:rPr>
        <w:tab/>
      </w:r>
      <w:r w:rsidRPr="00C9021A">
        <w:rPr>
          <w:rFonts w:eastAsia="MS Mincho" w:cs="Arial"/>
          <w:bCs/>
          <w:lang w:eastAsia="en-AU"/>
        </w:rPr>
        <w:t xml:space="preserve">The diagram shows the coil PQRS of an AC generator placed between magnetic poles. </w:t>
      </w:r>
    </w:p>
    <w:p w:rsidR="00793DE5" w:rsidRPr="00C9021A" w:rsidRDefault="00793DE5" w:rsidP="00793DE5">
      <w:pPr>
        <w:numPr>
          <w:ilvl w:val="0"/>
          <w:numId w:val="11"/>
        </w:numPr>
        <w:tabs>
          <w:tab w:val="right" w:leader="underscore" w:pos="9360"/>
        </w:tabs>
        <w:spacing w:after="0"/>
        <w:rPr>
          <w:rFonts w:cs="Arial"/>
          <w:bCs/>
          <w:lang w:eastAsia="en-AU"/>
        </w:rPr>
      </w:pPr>
      <w:r w:rsidRPr="00C9021A">
        <w:rPr>
          <w:rFonts w:cs="Arial"/>
          <w:bCs/>
          <w:lang w:eastAsia="en-AU"/>
        </w:rPr>
        <w:t xml:space="preserve">The uniform magnetic field of flux density 0.0386 T is indicated. </w:t>
      </w:r>
    </w:p>
    <w:p w:rsidR="00793DE5" w:rsidRPr="00C9021A" w:rsidRDefault="00793DE5" w:rsidP="00793DE5">
      <w:pPr>
        <w:numPr>
          <w:ilvl w:val="0"/>
          <w:numId w:val="11"/>
        </w:numPr>
        <w:tabs>
          <w:tab w:val="right" w:leader="underscore" w:pos="9360"/>
        </w:tabs>
        <w:spacing w:after="0"/>
        <w:rPr>
          <w:rFonts w:cs="Arial"/>
          <w:bCs/>
          <w:lang w:eastAsia="en-AU"/>
        </w:rPr>
      </w:pPr>
      <w:r w:rsidRPr="00C9021A">
        <w:rPr>
          <w:rFonts w:cs="Arial"/>
          <w:bCs/>
          <w:lang w:eastAsia="en-AU"/>
        </w:rPr>
        <w:t>The dimensions of the coil are:  PQ = SR = 7.00 cm and PS = QR = 5.00 cm</w:t>
      </w:r>
    </w:p>
    <w:p w:rsidR="00793DE5" w:rsidRPr="00C9021A" w:rsidRDefault="00793DE5" w:rsidP="00793DE5">
      <w:pPr>
        <w:numPr>
          <w:ilvl w:val="0"/>
          <w:numId w:val="11"/>
        </w:numPr>
        <w:tabs>
          <w:tab w:val="right" w:leader="underscore" w:pos="9360"/>
        </w:tabs>
        <w:spacing w:after="0"/>
        <w:rPr>
          <w:rFonts w:cs="Arial"/>
          <w:bCs/>
          <w:lang w:eastAsia="en-AU"/>
        </w:rPr>
      </w:pPr>
      <w:r w:rsidRPr="00C9021A">
        <w:rPr>
          <w:rFonts w:cs="Arial"/>
          <w:bCs/>
          <w:lang w:eastAsia="en-AU"/>
        </w:rPr>
        <w:t>The coil rotates about the axle as indicated when a torque is applied to the pulley.</w:t>
      </w:r>
    </w:p>
    <w:p w:rsidR="00793DE5" w:rsidRPr="00C9021A" w:rsidRDefault="00793DE5" w:rsidP="00793DE5">
      <w:pPr>
        <w:numPr>
          <w:ilvl w:val="0"/>
          <w:numId w:val="11"/>
        </w:numPr>
        <w:tabs>
          <w:tab w:val="right" w:leader="underscore" w:pos="9360"/>
        </w:tabs>
        <w:spacing w:after="0"/>
        <w:rPr>
          <w:rFonts w:cs="Arial"/>
          <w:bCs/>
          <w:lang w:eastAsia="en-AU"/>
        </w:rPr>
      </w:pPr>
      <w:r w:rsidRPr="00C9021A">
        <w:rPr>
          <w:rFonts w:cs="Arial"/>
          <w:bCs/>
          <w:lang w:eastAsia="en-AU"/>
        </w:rPr>
        <w:t>The coil has 400 turns of wire and is rotated at 750 revolutions per minute (rpm).</w:t>
      </w:r>
    </w:p>
    <w:p w:rsidR="00793DE5" w:rsidRDefault="00537BCC" w:rsidP="00793DE5">
      <w:pPr>
        <w:rPr>
          <w:rFonts w:eastAsia="MS Mincho" w:cs="Arial"/>
          <w:lang w:eastAsia="en-AU"/>
        </w:rPr>
      </w:pPr>
      <w:r>
        <w:rPr>
          <w:rFonts w:eastAsia="MS Mincho" w:cs="Arial"/>
          <w:noProof/>
          <w:lang w:eastAsia="en-AU"/>
        </w:rPr>
        <w:drawing>
          <wp:anchor distT="0" distB="0" distL="114300" distR="114300" simplePos="0" relativeHeight="251744256" behindDoc="1" locked="0" layoutInCell="1" allowOverlap="1" wp14:anchorId="61DC44E7" wp14:editId="5A4C3CC4">
            <wp:simplePos x="0" y="0"/>
            <wp:positionH relativeFrom="column">
              <wp:posOffset>338903</wp:posOffset>
            </wp:positionH>
            <wp:positionV relativeFrom="paragraph">
              <wp:posOffset>483313</wp:posOffset>
            </wp:positionV>
            <wp:extent cx="5065395" cy="2684145"/>
            <wp:effectExtent l="0" t="0" r="1905" b="1905"/>
            <wp:wrapTight wrapText="bothSides">
              <wp:wrapPolygon edited="0">
                <wp:start x="0" y="0"/>
                <wp:lineTo x="0" y="21462"/>
                <wp:lineTo x="21527" y="21462"/>
                <wp:lineTo x="2152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539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BBB">
        <w:rPr>
          <w:rFonts w:eastAsia="MS Mincho" w:cs="Arial"/>
          <w:lang w:eastAsia="en-AU"/>
        </w:rPr>
        <w:br/>
      </w:r>
      <w:r w:rsidR="00FE0BBB">
        <w:rPr>
          <w:rFonts w:eastAsia="MS Mincho" w:cs="Arial"/>
          <w:lang w:eastAsia="en-AU"/>
        </w:rPr>
        <w:br/>
      </w:r>
      <w:r w:rsidR="00FE0BBB">
        <w:rPr>
          <w:rFonts w:eastAsia="MS Mincho" w:cs="Arial"/>
          <w:lang w:eastAsia="en-AU"/>
        </w:rPr>
        <w:br/>
      </w:r>
      <w:r w:rsidR="00FE0BBB">
        <w:rPr>
          <w:rFonts w:eastAsia="MS Mincho" w:cs="Arial"/>
          <w:lang w:eastAsia="en-AU"/>
        </w:rPr>
        <w:br/>
      </w: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Default="00537BCC" w:rsidP="00793DE5">
      <w:pPr>
        <w:rPr>
          <w:rFonts w:eastAsia="MS Mincho" w:cs="Arial"/>
          <w:lang w:eastAsia="en-AU"/>
        </w:rPr>
      </w:pPr>
    </w:p>
    <w:p w:rsidR="00537BCC" w:rsidRPr="00C9021A" w:rsidRDefault="00537BCC" w:rsidP="00793DE5">
      <w:pPr>
        <w:rPr>
          <w:rFonts w:eastAsia="MS Mincho" w:cs="Arial"/>
          <w:lang w:eastAsia="en-AU"/>
        </w:rPr>
      </w:pPr>
    </w:p>
    <w:p w:rsidR="00793DE5" w:rsidRPr="00B1308E" w:rsidRDefault="00793DE5" w:rsidP="00793DE5">
      <w:pPr>
        <w:numPr>
          <w:ilvl w:val="0"/>
          <w:numId w:val="12"/>
        </w:numPr>
        <w:spacing w:after="0"/>
        <w:rPr>
          <w:rFonts w:cs="Arial"/>
          <w:lang w:eastAsia="en-AU"/>
        </w:rPr>
      </w:pPr>
      <w:r w:rsidRPr="00C9021A">
        <w:rPr>
          <w:rFonts w:cs="Arial"/>
          <w:lang w:eastAsia="en-AU"/>
        </w:rPr>
        <w:lastRenderedPageBreak/>
        <w:t>Identify components A and B shown on the diagram, explain their function and explain why they are used rather than a commutator.</w:t>
      </w:r>
      <w:r>
        <w:rPr>
          <w:rFonts w:cs="Arial"/>
          <w:lang w:eastAsia="en-AU"/>
        </w:rPr>
        <w:tab/>
      </w:r>
      <w:r>
        <w:rPr>
          <w:rFonts w:cs="Arial"/>
          <w:lang w:eastAsia="en-AU"/>
        </w:rPr>
        <w:tab/>
      </w:r>
      <w:r>
        <w:rPr>
          <w:rFonts w:cs="Arial"/>
          <w:lang w:eastAsia="en-AU"/>
        </w:rPr>
        <w:tab/>
      </w:r>
      <w:r>
        <w:rPr>
          <w:rFonts w:cs="Arial"/>
          <w:lang w:eastAsia="en-AU"/>
        </w:rPr>
        <w:tab/>
      </w:r>
      <w:r w:rsidRPr="00B1308E">
        <w:rPr>
          <w:rFonts w:eastAsia="MS Mincho" w:cs="Arial"/>
          <w:lang w:eastAsia="en-AU"/>
        </w:rPr>
        <w:t>(3)</w:t>
      </w:r>
    </w:p>
    <w:p w:rsidR="00793DE5" w:rsidRPr="00C9021A" w:rsidRDefault="00793DE5" w:rsidP="00793DE5">
      <w:pPr>
        <w:rPr>
          <w:rFonts w:eastAsia="MS Mincho" w:cs="Arial"/>
          <w:lang w:eastAsia="en-AU"/>
        </w:rPr>
      </w:pPr>
      <w:r>
        <w:rPr>
          <w:rFonts w:eastAsia="MS Mincho" w:cs="Arial"/>
          <w:noProof/>
          <w:lang w:eastAsia="en-AU"/>
        </w:rPr>
        <w:drawing>
          <wp:anchor distT="0" distB="0" distL="114300" distR="114300" simplePos="0" relativeHeight="251716608" behindDoc="1" locked="0" layoutInCell="1" allowOverlap="1" wp14:anchorId="1F9CD09E" wp14:editId="5DFBF990">
            <wp:simplePos x="0" y="0"/>
            <wp:positionH relativeFrom="column">
              <wp:posOffset>0</wp:posOffset>
            </wp:positionH>
            <wp:positionV relativeFrom="paragraph">
              <wp:posOffset>35560</wp:posOffset>
            </wp:positionV>
            <wp:extent cx="5095875" cy="1649095"/>
            <wp:effectExtent l="19050" t="0" r="9525" b="0"/>
            <wp:wrapTight wrapText="bothSides">
              <wp:wrapPolygon edited="0">
                <wp:start x="-81" y="0"/>
                <wp:lineTo x="-81" y="21459"/>
                <wp:lineTo x="21640" y="21459"/>
                <wp:lineTo x="21640" y="0"/>
                <wp:lineTo x="-81"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srcRect/>
                    <a:stretch>
                      <a:fillRect/>
                    </a:stretch>
                  </pic:blipFill>
                  <pic:spPr bwMode="auto">
                    <a:xfrm>
                      <a:off x="0" y="0"/>
                      <a:ext cx="5095875" cy="1649095"/>
                    </a:xfrm>
                    <a:prstGeom prst="rect">
                      <a:avLst/>
                    </a:prstGeom>
                    <a:noFill/>
                    <a:ln w="9525">
                      <a:noFill/>
                      <a:miter lim="800000"/>
                      <a:headEnd/>
                      <a:tailEnd/>
                    </a:ln>
                  </pic:spPr>
                </pic:pic>
              </a:graphicData>
            </a:graphic>
          </wp:anchor>
        </w:drawing>
      </w:r>
    </w:p>
    <w:p w:rsidR="00793DE5" w:rsidRPr="00C9021A" w:rsidRDefault="00793DE5" w:rsidP="00793DE5">
      <w:pPr>
        <w:rPr>
          <w:rFonts w:eastAsia="MS Mincho" w:cs="Arial"/>
          <w:lang w:eastAsia="en-AU"/>
        </w:rPr>
      </w:pP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p>
    <w:p w:rsidR="00793DE5" w:rsidRPr="00B1308E" w:rsidRDefault="00793DE5" w:rsidP="00793DE5">
      <w:pPr>
        <w:numPr>
          <w:ilvl w:val="0"/>
          <w:numId w:val="12"/>
        </w:numPr>
        <w:spacing w:after="0"/>
        <w:rPr>
          <w:rFonts w:cs="Arial"/>
          <w:lang w:eastAsia="en-AU"/>
        </w:rPr>
      </w:pPr>
      <w:r w:rsidRPr="00C9021A">
        <w:rPr>
          <w:rFonts w:cs="Arial"/>
          <w:lang w:eastAsia="en-AU"/>
        </w:rPr>
        <w:t>Mark on the diagram the direction of current along PQ and SR as the coil rotates from the position shown and explain briefly how you arrived at your answer.</w:t>
      </w:r>
      <w:r>
        <w:rPr>
          <w:rFonts w:cs="Arial"/>
          <w:lang w:eastAsia="en-AU"/>
        </w:rPr>
        <w:tab/>
      </w:r>
      <w:r w:rsidRPr="00B1308E">
        <w:rPr>
          <w:rFonts w:eastAsia="MS Mincho" w:cs="Arial"/>
          <w:lang w:eastAsia="en-AU"/>
        </w:rPr>
        <w:t>(2)</w:t>
      </w:r>
    </w:p>
    <w:p w:rsidR="00793DE5" w:rsidRPr="00C9021A" w:rsidRDefault="00793DE5" w:rsidP="00793DE5">
      <w:pPr>
        <w:rPr>
          <w:rFonts w:eastAsia="MS Mincho" w:cs="Arial"/>
          <w:lang w:eastAsia="en-AU"/>
        </w:rPr>
      </w:pPr>
      <w:r>
        <w:rPr>
          <w:rFonts w:eastAsia="MS Mincho" w:cs="Arial"/>
          <w:noProof/>
          <w:lang w:eastAsia="en-AU"/>
        </w:rPr>
        <w:drawing>
          <wp:anchor distT="0" distB="0" distL="114300" distR="114300" simplePos="0" relativeHeight="251717632" behindDoc="1" locked="0" layoutInCell="1" allowOverlap="1" wp14:anchorId="26A2040C" wp14:editId="30820811">
            <wp:simplePos x="0" y="0"/>
            <wp:positionH relativeFrom="column">
              <wp:posOffset>161925</wp:posOffset>
            </wp:positionH>
            <wp:positionV relativeFrom="paragraph">
              <wp:posOffset>27940</wp:posOffset>
            </wp:positionV>
            <wp:extent cx="4857750" cy="1752600"/>
            <wp:effectExtent l="19050" t="0" r="0" b="0"/>
            <wp:wrapTight wrapText="bothSides">
              <wp:wrapPolygon edited="0">
                <wp:start x="-85" y="0"/>
                <wp:lineTo x="-85" y="21365"/>
                <wp:lineTo x="21600" y="21365"/>
                <wp:lineTo x="21600" y="0"/>
                <wp:lineTo x="-85"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srcRect/>
                    <a:stretch>
                      <a:fillRect/>
                    </a:stretch>
                  </pic:blipFill>
                  <pic:spPr bwMode="auto">
                    <a:xfrm>
                      <a:off x="0" y="0"/>
                      <a:ext cx="4857750" cy="1752600"/>
                    </a:xfrm>
                    <a:prstGeom prst="rect">
                      <a:avLst/>
                    </a:prstGeom>
                    <a:noFill/>
                    <a:ln w="9525">
                      <a:noFill/>
                      <a:miter lim="800000"/>
                      <a:headEnd/>
                      <a:tailEnd/>
                    </a:ln>
                  </pic:spPr>
                </pic:pic>
              </a:graphicData>
            </a:graphic>
          </wp:anchor>
        </w:drawing>
      </w:r>
    </w:p>
    <w:p w:rsidR="00793DE5" w:rsidRPr="00C9021A" w:rsidRDefault="00793DE5" w:rsidP="00793DE5">
      <w:pPr>
        <w:rPr>
          <w:rFonts w:eastAsia="MS Mincho" w:cs="Arial"/>
          <w:lang w:eastAsia="en-AU"/>
        </w:rPr>
      </w:pPr>
    </w:p>
    <w:p w:rsidR="00793DE5" w:rsidRPr="00B1308E" w:rsidRDefault="00793DE5" w:rsidP="00793DE5">
      <w:pPr>
        <w:numPr>
          <w:ilvl w:val="0"/>
          <w:numId w:val="12"/>
        </w:numPr>
        <w:spacing w:after="0"/>
        <w:rPr>
          <w:rFonts w:cs="Arial"/>
          <w:lang w:eastAsia="en-AU"/>
        </w:rPr>
      </w:pPr>
      <w:r w:rsidRPr="00C9021A">
        <w:rPr>
          <w:rFonts w:cs="Arial"/>
          <w:lang w:eastAsia="en-AU"/>
        </w:rPr>
        <w:t>Calculate the magnitude of the average induced emf from the AC generator by considering one quarter of a rotation from the position shown.</w:t>
      </w:r>
      <w:r>
        <w:rPr>
          <w:rFonts w:cs="Arial"/>
          <w:lang w:eastAsia="en-AU"/>
        </w:rPr>
        <w:tab/>
      </w:r>
      <w:r>
        <w:rPr>
          <w:rFonts w:cs="Arial"/>
          <w:lang w:eastAsia="en-AU"/>
        </w:rPr>
        <w:tab/>
      </w:r>
      <w:r>
        <w:rPr>
          <w:rFonts w:cs="Arial"/>
          <w:lang w:eastAsia="en-AU"/>
        </w:rPr>
        <w:tab/>
      </w:r>
      <w:r w:rsidRPr="00B1308E">
        <w:rPr>
          <w:rFonts w:eastAsia="MS Mincho" w:cs="Arial"/>
          <w:lang w:eastAsia="en-AU"/>
        </w:rPr>
        <w:t>(4)</w:t>
      </w:r>
    </w:p>
    <w:p w:rsidR="00793DE5" w:rsidRPr="00C9021A" w:rsidRDefault="00793DE5" w:rsidP="00793DE5">
      <w:pPr>
        <w:rPr>
          <w:rFonts w:eastAsia="MS Mincho" w:cs="Arial"/>
          <w:lang w:eastAsia="en-AU"/>
        </w:rPr>
      </w:pPr>
      <w:r>
        <w:rPr>
          <w:rFonts w:eastAsia="MS Mincho" w:cs="Arial"/>
          <w:noProof/>
          <w:lang w:eastAsia="en-AU"/>
        </w:rPr>
        <w:drawing>
          <wp:anchor distT="0" distB="0" distL="114300" distR="114300" simplePos="0" relativeHeight="251718656" behindDoc="1" locked="0" layoutInCell="1" allowOverlap="1" wp14:anchorId="077C4780" wp14:editId="45CFAC60">
            <wp:simplePos x="0" y="0"/>
            <wp:positionH relativeFrom="column">
              <wp:posOffset>228600</wp:posOffset>
            </wp:positionH>
            <wp:positionV relativeFrom="paragraph">
              <wp:posOffset>68580</wp:posOffset>
            </wp:positionV>
            <wp:extent cx="4838700" cy="2695575"/>
            <wp:effectExtent l="19050" t="0" r="0" b="0"/>
            <wp:wrapTight wrapText="bothSides">
              <wp:wrapPolygon edited="0">
                <wp:start x="-85" y="0"/>
                <wp:lineTo x="-85" y="21524"/>
                <wp:lineTo x="21600" y="21524"/>
                <wp:lineTo x="21600" y="0"/>
                <wp:lineTo x="-8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4838700" cy="2695575"/>
                    </a:xfrm>
                    <a:prstGeom prst="rect">
                      <a:avLst/>
                    </a:prstGeom>
                    <a:noFill/>
                    <a:ln w="9525">
                      <a:noFill/>
                      <a:miter lim="800000"/>
                      <a:headEnd/>
                      <a:tailEnd/>
                    </a:ln>
                  </pic:spPr>
                </pic:pic>
              </a:graphicData>
            </a:graphic>
          </wp:anchor>
        </w:drawing>
      </w: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793DE5" w:rsidP="00793DE5">
      <w:pPr>
        <w:rPr>
          <w:rFonts w:eastAsia="MS Mincho" w:cs="Arial"/>
          <w:lang w:eastAsia="en-AU"/>
        </w:rPr>
      </w:pPr>
    </w:p>
    <w:p w:rsidR="00793DE5" w:rsidRPr="00C9021A" w:rsidRDefault="00D63569" w:rsidP="00793DE5">
      <w:pPr>
        <w:rPr>
          <w:rFonts w:eastAsia="MS Mincho" w:cs="Arial"/>
          <w:lang w:eastAsia="en-AU"/>
        </w:rPr>
      </w:pP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p>
    <w:p w:rsidR="00793DE5" w:rsidRPr="00B1308E" w:rsidRDefault="00793DE5" w:rsidP="00793DE5">
      <w:pPr>
        <w:numPr>
          <w:ilvl w:val="0"/>
          <w:numId w:val="12"/>
        </w:numPr>
        <w:spacing w:after="0"/>
        <w:rPr>
          <w:rFonts w:cs="Arial"/>
          <w:lang w:eastAsia="en-AU"/>
        </w:rPr>
      </w:pPr>
      <w:r w:rsidRPr="00C9021A">
        <w:rPr>
          <w:rFonts w:cs="Arial"/>
          <w:lang w:eastAsia="en-AU"/>
        </w:rPr>
        <w:lastRenderedPageBreak/>
        <w:t>On the axes shown below, sketch the shape of the emf output for this generator as it rotates one full turn from the initial position shown. Put in a suitable numerical time scale on the time axis and label your curve ‘750 rpm’.</w:t>
      </w:r>
      <w:r>
        <w:rPr>
          <w:rFonts w:cs="Arial"/>
          <w:lang w:eastAsia="en-AU"/>
        </w:rPr>
        <w:tab/>
      </w:r>
      <w:r>
        <w:rPr>
          <w:rFonts w:cs="Arial"/>
          <w:lang w:eastAsia="en-AU"/>
        </w:rPr>
        <w:tab/>
      </w:r>
      <w:r w:rsidR="00FE0BBB">
        <w:rPr>
          <w:rFonts w:cs="Arial"/>
          <w:lang w:eastAsia="en-AU"/>
        </w:rPr>
        <w:tab/>
      </w:r>
      <w:r w:rsidR="00FE0BBB">
        <w:rPr>
          <w:rFonts w:cs="Arial"/>
          <w:lang w:eastAsia="en-AU"/>
        </w:rPr>
        <w:tab/>
      </w:r>
      <w:r w:rsidRPr="00B1308E">
        <w:rPr>
          <w:rFonts w:eastAsia="MS Mincho" w:cs="Arial"/>
          <w:lang w:eastAsia="en-AU"/>
        </w:rPr>
        <w:t>(2)</w:t>
      </w:r>
    </w:p>
    <w:p w:rsidR="00793DE5" w:rsidRPr="00C9021A" w:rsidRDefault="00793DE5" w:rsidP="00793DE5">
      <w:pPr>
        <w:rPr>
          <w:rFonts w:eastAsia="MS Mincho" w:cs="Arial"/>
          <w:lang w:eastAsia="en-AU"/>
        </w:rPr>
      </w:pPr>
      <w:r>
        <w:rPr>
          <w:rFonts w:eastAsia="MS Mincho" w:cs="Arial"/>
          <w:noProof/>
          <w:lang w:eastAsia="en-AU"/>
        </w:rPr>
        <mc:AlternateContent>
          <mc:Choice Requires="wps">
            <w:drawing>
              <wp:anchor distT="0" distB="0" distL="114300" distR="114300" simplePos="0" relativeHeight="251720704" behindDoc="0" locked="0" layoutInCell="1" allowOverlap="1" wp14:anchorId="755E1F30" wp14:editId="36DF7192">
                <wp:simplePos x="0" y="0"/>
                <wp:positionH relativeFrom="column">
                  <wp:posOffset>5486400</wp:posOffset>
                </wp:positionH>
                <wp:positionV relativeFrom="paragraph">
                  <wp:posOffset>132080</wp:posOffset>
                </wp:positionV>
                <wp:extent cx="285750" cy="209550"/>
                <wp:effectExtent l="0" t="0" r="0" b="0"/>
                <wp:wrapNone/>
                <wp:docPr id="321"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9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AEFC1" id="AutoShape 429" o:spid="_x0000_s1026" style="position:absolute;margin-left:6in;margin-top:10.4pt;width:22.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r6iwIAACIFAAAOAAAAZHJzL2Uyb0RvYy54bWysVNuO0zAQfUfiHyy/d3MhaZto09VeKEJa&#10;YMXCB7i20xgc29hu0wXx74yddOkCDwiRB2fGnjmeMxefXxx6ifbcOqFVg7OzFCOuqGZCbRv88cN6&#10;tsTIeaIYkVrxBj9why9Wz5+dD6bmue60ZNwiAFGuHkyDO+9NnSSOdrwn7kwbruCw1bYnHlS7TZgl&#10;A6D3MsnTdJ4M2jJjNeXOwe7NeIhXEb9tOfXv2tZxj2SDITYfVxvXTViT1Tmpt5aYTtApDPIPUfRE&#10;KLj0EeqGeIJ2VvwG1QtqtdOtP6O6T3TbCsojB2CTpb+wue+I4ZELJMeZxzS5/wdL3+7vLBKswS/y&#10;DCNFeijS5c7reDcq8iqkaDCuBst7c2cDSWduNf3skNLXHVFbfmmtHjpOGASWBfvkiUNQHLiizfBG&#10;M8AngB+zdWhtHwAhD+gQi/LwWBR+8IjCZr4sFyWUjsJRnlYlyOEGUh+djXX+Fdc9CkKDrd4p9h4K&#10;H28g+1vnY2HYRI6wTxi1vYQy74lE2Xw+X0yIkzFgHzEjWy0FWwspo2K3m2tpEbg2eB2/ydmdmkkV&#10;jJUObmO04w6QmuIJ9GKDfKuyvEiv8mq2ni8Xs2JdlLNqkS5naVZdVfO0qIqb9fdAJivqTjDG1a1Q&#10;/NisWfF3zTCNzdhmsV3R0OCqzMuYpyfRu1OSafz+RDJmGtiROtT+pWJR9kTIUU6eRhyLBrSP/5iI&#10;2CmhOcYm22j2AI1iNRQSag4PCwidtl8xGmBIG+y+7IjlGMnXCpqtyooiTHVUinKRg2JPTzanJ0RR&#10;gGqwx2gUr/34EuyMFdsObspiLpQOA9AKHyoXmneMalJgECOD6dEIk36qR6ufT9vqBwAAAP//AwBQ&#10;SwMEFAAGAAgAAAAhAJODJNTcAAAACQEAAA8AAABkcnMvZG93bnJldi54bWxMj8FOhDAQhu8mvkMz&#10;Jt7c1kU3wDJsjImJNwOr90K7QKQtoV0ob+940uPM/Pnn+4pTNCNb9OwHZxEedwKYtq1Tg+0QPs9v&#10;DykwH6RVcnRWI2zaw6m8vSlkrtxqK73UoWNUYn0uEfoQppxz3/baSL9zk7Z0u7jZyEDj3HE1y5XK&#10;zcj3Qhy4kYOlD72c9Guv2+/6ahC+3LJmMXHvW/3RbNWcxKptIuL9XXw5Ags6hr8w/OITOpTE1Lir&#10;VZ6NCOnhiVwCwl6QAgUykdGiQXhOUuBlwf8blD8AAAD//wMAUEsBAi0AFAAGAAgAAAAhALaDOJL+&#10;AAAA4QEAABMAAAAAAAAAAAAAAAAAAAAAAFtDb250ZW50X1R5cGVzXS54bWxQSwECLQAUAAYACAAA&#10;ACEAOP0h/9YAAACUAQAACwAAAAAAAAAAAAAAAAAvAQAAX3JlbHMvLnJlbHNQSwECLQAUAAYACAAA&#10;ACEASM1q+osCAAAiBQAADgAAAAAAAAAAAAAAAAAuAgAAZHJzL2Uyb0RvYy54bWxQSwECLQAUAAYA&#10;CAAAACEAk4Mk1NwAAAAJAQAADwAAAAAAAAAAAAAAAADlBAAAZHJzL2Rvd25yZXYueG1sUEsFBgAA&#10;AAAEAAQA8wAAAO4FAAAAAA==&#10;" stroked="f"/>
            </w:pict>
          </mc:Fallback>
        </mc:AlternateContent>
      </w:r>
      <w:r>
        <w:rPr>
          <w:rFonts w:eastAsia="MS Mincho" w:cs="Arial"/>
          <w:noProof/>
          <w:lang w:eastAsia="en-AU"/>
        </w:rPr>
        <w:drawing>
          <wp:anchor distT="0" distB="0" distL="114300" distR="114300" simplePos="0" relativeHeight="251719680" behindDoc="1" locked="0" layoutInCell="1" allowOverlap="1" wp14:anchorId="3514AEB4" wp14:editId="757EFFDC">
            <wp:simplePos x="0" y="0"/>
            <wp:positionH relativeFrom="column">
              <wp:posOffset>19050</wp:posOffset>
            </wp:positionH>
            <wp:positionV relativeFrom="paragraph">
              <wp:posOffset>4445</wp:posOffset>
            </wp:positionV>
            <wp:extent cx="5731510" cy="3562350"/>
            <wp:effectExtent l="19050" t="0" r="2540" b="0"/>
            <wp:wrapTight wrapText="bothSides">
              <wp:wrapPolygon edited="0">
                <wp:start x="-72" y="0"/>
                <wp:lineTo x="-72" y="21484"/>
                <wp:lineTo x="21610" y="21484"/>
                <wp:lineTo x="21610" y="0"/>
                <wp:lineTo x="-72"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srcRect/>
                    <a:stretch>
                      <a:fillRect/>
                    </a:stretch>
                  </pic:blipFill>
                  <pic:spPr bwMode="auto">
                    <a:xfrm>
                      <a:off x="0" y="0"/>
                      <a:ext cx="5731510" cy="3562350"/>
                    </a:xfrm>
                    <a:prstGeom prst="rect">
                      <a:avLst/>
                    </a:prstGeom>
                    <a:noFill/>
                    <a:ln w="9525">
                      <a:noFill/>
                      <a:miter lim="800000"/>
                      <a:headEnd/>
                      <a:tailEnd/>
                    </a:ln>
                  </pic:spPr>
                </pic:pic>
              </a:graphicData>
            </a:graphic>
          </wp:anchor>
        </w:drawing>
      </w:r>
    </w:p>
    <w:p w:rsidR="00793DE5" w:rsidRPr="00B1308E" w:rsidRDefault="00793DE5" w:rsidP="00793DE5">
      <w:pPr>
        <w:numPr>
          <w:ilvl w:val="0"/>
          <w:numId w:val="12"/>
        </w:numPr>
        <w:spacing w:after="0"/>
        <w:rPr>
          <w:rFonts w:cs="Arial"/>
          <w:lang w:eastAsia="en-AU"/>
        </w:rPr>
      </w:pPr>
      <w:r w:rsidRPr="00C9021A">
        <w:rPr>
          <w:rFonts w:cs="Arial"/>
          <w:lang w:eastAsia="en-AU"/>
        </w:rPr>
        <w:t>Sketch a second shape of the emf output for a rate of rotation of 1500 rpm and label this curve ‘1500 rpm’.</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B1308E">
        <w:rPr>
          <w:rFonts w:eastAsia="MS Mincho" w:cs="Arial"/>
          <w:lang w:eastAsia="en-AU"/>
        </w:rPr>
        <w:t>(2)</w:t>
      </w:r>
    </w:p>
    <w:p w:rsidR="00FC044B" w:rsidRPr="00531B8F" w:rsidRDefault="00FC044B" w:rsidP="00FC044B">
      <w:pPr>
        <w:rPr>
          <w:rFonts w:eastAsia="MS Mincho" w:cs="Arial"/>
          <w:lang w:eastAsia="en-AU"/>
        </w:rPr>
      </w:pPr>
    </w:p>
    <w:p w:rsidR="00EB6018" w:rsidRDefault="00EB6018" w:rsidP="00EB6018">
      <w:pPr>
        <w:rPr>
          <w:rFonts w:eastAsia="MS Mincho" w:cs="Arial"/>
          <w:bCs/>
          <w:lang w:eastAsia="en-AU"/>
        </w:rPr>
      </w:pPr>
    </w:p>
    <w:p w:rsidR="003519E0" w:rsidRPr="00C9021A" w:rsidRDefault="003519E0" w:rsidP="003519E0">
      <w:pPr>
        <w:rPr>
          <w:rFonts w:eastAsia="MS Mincho" w:cs="Arial"/>
          <w:lang w:eastAsia="en-AU"/>
        </w:rPr>
      </w:pPr>
      <w:r>
        <w:rPr>
          <w:rFonts w:eastAsia="MS Mincho" w:cs="Arial"/>
          <w:lang w:eastAsia="en-AU"/>
        </w:rPr>
        <w:t>19.</w:t>
      </w:r>
      <w:r>
        <w:rPr>
          <w:rFonts w:eastAsia="MS Mincho" w:cs="Arial"/>
          <w:lang w:eastAsia="en-AU"/>
        </w:rPr>
        <w:tab/>
      </w:r>
      <w:r w:rsidRPr="00C9021A">
        <w:rPr>
          <w:rFonts w:eastAsia="MS Mincho" w:cs="Arial"/>
          <w:lang w:eastAsia="en-AU"/>
        </w:rPr>
        <w:t xml:space="preserve">The orbit of Venus lies between the Earth’s orbit and the Sun. The radius of Venus is 6.05 </w:t>
      </w:r>
      <w:r>
        <w:rPr>
          <w:rFonts w:eastAsia="MS Mincho" w:cs="Arial"/>
          <w:lang w:eastAsia="en-AU"/>
        </w:rPr>
        <w:t>×</w:t>
      </w:r>
      <w:r w:rsidRPr="00C9021A">
        <w:rPr>
          <w:rFonts w:eastAsia="MS Mincho" w:cs="Arial"/>
          <w:lang w:eastAsia="en-AU"/>
        </w:rPr>
        <w:t>10</w:t>
      </w:r>
      <w:r w:rsidRPr="00C9021A">
        <w:rPr>
          <w:rFonts w:eastAsia="MS Mincho" w:cs="Arial"/>
          <w:vertAlign w:val="superscript"/>
          <w:lang w:eastAsia="en-AU"/>
        </w:rPr>
        <w:t>6</w:t>
      </w:r>
      <w:r w:rsidRPr="00C9021A">
        <w:rPr>
          <w:rFonts w:eastAsia="MS Mincho" w:cs="Arial"/>
          <w:lang w:eastAsia="en-AU"/>
        </w:rPr>
        <w:t xml:space="preserve"> m. The Magellan spacecraft was launched by NASA in 1995 for the purpose of radar mapping Venus. At one stage Magellan was put into a circular orbit of Venus at an altitude of 346 km. It took Magellan 94 minutes to complete this orbit. Magellan had a mass of 1035 kg. </w:t>
      </w:r>
    </w:p>
    <w:p w:rsidR="003519E0" w:rsidRPr="003519E0" w:rsidRDefault="003519E0" w:rsidP="0004751C">
      <w:pPr>
        <w:numPr>
          <w:ilvl w:val="0"/>
          <w:numId w:val="13"/>
        </w:numPr>
        <w:spacing w:after="0"/>
        <w:rPr>
          <w:rFonts w:eastAsia="MS Mincho" w:cs="Arial"/>
          <w:lang w:eastAsia="en-AU"/>
        </w:rPr>
      </w:pPr>
      <w:r w:rsidRPr="003519E0">
        <w:rPr>
          <w:rFonts w:cs="Arial"/>
          <w:lang w:eastAsia="en-AU"/>
        </w:rPr>
        <w:t>Calculate the centripetal acceleration of the Magellan satellite in this orbit.</w:t>
      </w:r>
      <w:r w:rsidRPr="003519E0">
        <w:rPr>
          <w:rFonts w:cs="Arial"/>
          <w:lang w:eastAsia="en-AU"/>
        </w:rPr>
        <w:tab/>
      </w:r>
      <w:r w:rsidRPr="003519E0">
        <w:rPr>
          <w:rFonts w:eastAsia="MS Mincho" w:cs="Arial"/>
          <w:lang w:eastAsia="en-AU"/>
        </w:rPr>
        <w:t>(3)</w:t>
      </w:r>
      <w:r w:rsidRPr="003519E0">
        <w:rPr>
          <w:rFonts w:eastAsia="MS Mincho" w:cs="Arial"/>
          <w:lang w:eastAsia="en-AU"/>
        </w:rPr>
        <w:br/>
      </w:r>
      <w:r w:rsidRPr="003519E0">
        <w:rPr>
          <w:rFonts w:eastAsia="MS Mincho" w:cs="Arial"/>
          <w:lang w:eastAsia="en-AU"/>
        </w:rPr>
        <w:br/>
      </w:r>
    </w:p>
    <w:p w:rsidR="003519E0" w:rsidRPr="00C9021A" w:rsidRDefault="003519E0" w:rsidP="003519E0">
      <w:pPr>
        <w:rPr>
          <w:rFonts w:eastAsia="MS Mincho" w:cs="Arial"/>
          <w:lang w:eastAsia="en-AU"/>
        </w:rPr>
      </w:pPr>
      <w:r>
        <w:rPr>
          <w:rFonts w:eastAsia="MS Mincho" w:cs="Arial"/>
          <w:noProof/>
          <w:lang w:eastAsia="en-AU"/>
        </w:rPr>
        <w:drawing>
          <wp:anchor distT="0" distB="0" distL="114300" distR="114300" simplePos="0" relativeHeight="251723776" behindDoc="1" locked="0" layoutInCell="1" allowOverlap="1" wp14:anchorId="233B8934" wp14:editId="3E0B50C7">
            <wp:simplePos x="0" y="0"/>
            <wp:positionH relativeFrom="column">
              <wp:posOffset>19050</wp:posOffset>
            </wp:positionH>
            <wp:positionV relativeFrom="paragraph">
              <wp:posOffset>0</wp:posOffset>
            </wp:positionV>
            <wp:extent cx="4438650" cy="2286000"/>
            <wp:effectExtent l="19050" t="0" r="0" b="0"/>
            <wp:wrapTight wrapText="bothSides">
              <wp:wrapPolygon edited="0">
                <wp:start x="-93" y="0"/>
                <wp:lineTo x="-93" y="21420"/>
                <wp:lineTo x="21600" y="21420"/>
                <wp:lineTo x="21600" y="0"/>
                <wp:lineTo x="-93"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srcRect/>
                    <a:stretch>
                      <a:fillRect/>
                    </a:stretch>
                  </pic:blipFill>
                  <pic:spPr bwMode="auto">
                    <a:xfrm>
                      <a:off x="0" y="0"/>
                      <a:ext cx="4438650" cy="2286000"/>
                    </a:xfrm>
                    <a:prstGeom prst="rect">
                      <a:avLst/>
                    </a:prstGeom>
                    <a:noFill/>
                    <a:ln w="9525">
                      <a:noFill/>
                      <a:miter lim="800000"/>
                      <a:headEnd/>
                      <a:tailEnd/>
                    </a:ln>
                  </pic:spPr>
                </pic:pic>
              </a:graphicData>
            </a:graphic>
          </wp:anchor>
        </w:drawing>
      </w: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3519E0" w:rsidRDefault="003519E0" w:rsidP="0004751C">
      <w:pPr>
        <w:numPr>
          <w:ilvl w:val="0"/>
          <w:numId w:val="13"/>
        </w:numPr>
        <w:spacing w:after="0"/>
        <w:rPr>
          <w:rFonts w:eastAsia="MS Mincho" w:cs="Arial"/>
          <w:lang w:eastAsia="en-AU"/>
        </w:rPr>
      </w:pPr>
      <w:r>
        <w:rPr>
          <w:rFonts w:eastAsia="MS Mincho" w:cs="Arial"/>
          <w:noProof/>
          <w:lang w:eastAsia="en-AU"/>
        </w:rPr>
        <w:lastRenderedPageBreak/>
        <w:drawing>
          <wp:anchor distT="0" distB="0" distL="114300" distR="114300" simplePos="0" relativeHeight="251724800" behindDoc="1" locked="0" layoutInCell="1" allowOverlap="1" wp14:anchorId="169425D2" wp14:editId="4C7B9BB7">
            <wp:simplePos x="0" y="0"/>
            <wp:positionH relativeFrom="column">
              <wp:posOffset>80523</wp:posOffset>
            </wp:positionH>
            <wp:positionV relativeFrom="paragraph">
              <wp:posOffset>244475</wp:posOffset>
            </wp:positionV>
            <wp:extent cx="4324350" cy="2752725"/>
            <wp:effectExtent l="19050" t="0" r="0" b="0"/>
            <wp:wrapTight wrapText="bothSides">
              <wp:wrapPolygon edited="0">
                <wp:start x="-95" y="0"/>
                <wp:lineTo x="-95" y="21525"/>
                <wp:lineTo x="21600" y="21525"/>
                <wp:lineTo x="21600" y="0"/>
                <wp:lineTo x="-95"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srcRect/>
                    <a:stretch>
                      <a:fillRect/>
                    </a:stretch>
                  </pic:blipFill>
                  <pic:spPr bwMode="auto">
                    <a:xfrm>
                      <a:off x="0" y="0"/>
                      <a:ext cx="4324350" cy="2752725"/>
                    </a:xfrm>
                    <a:prstGeom prst="rect">
                      <a:avLst/>
                    </a:prstGeom>
                    <a:noFill/>
                    <a:ln w="9525">
                      <a:noFill/>
                      <a:miter lim="800000"/>
                      <a:headEnd/>
                      <a:tailEnd/>
                    </a:ln>
                  </pic:spPr>
                </pic:pic>
              </a:graphicData>
            </a:graphic>
          </wp:anchor>
        </w:drawing>
      </w:r>
      <w:r w:rsidRPr="003519E0">
        <w:rPr>
          <w:rFonts w:cs="Arial"/>
          <w:lang w:eastAsia="en-AU"/>
        </w:rPr>
        <w:t>Calculate the mass of the planet Venus using the satellite data provided.</w:t>
      </w:r>
      <w:r w:rsidRPr="003519E0">
        <w:rPr>
          <w:rFonts w:cs="Arial"/>
          <w:lang w:eastAsia="en-AU"/>
        </w:rPr>
        <w:tab/>
      </w:r>
      <w:r w:rsidRPr="003519E0">
        <w:rPr>
          <w:rFonts w:eastAsia="MS Mincho" w:cs="Arial"/>
          <w:lang w:eastAsia="en-AU"/>
        </w:rPr>
        <w:t>(3)</w:t>
      </w:r>
      <w:r w:rsidRPr="003519E0">
        <w:rPr>
          <w:rFonts w:eastAsia="MS Mincho" w:cs="Arial"/>
          <w:lang w:eastAsia="en-AU"/>
        </w:rPr>
        <w:br/>
      </w: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7E3C21" w:rsidRDefault="003519E0" w:rsidP="003519E0">
      <w:pPr>
        <w:numPr>
          <w:ilvl w:val="0"/>
          <w:numId w:val="13"/>
        </w:numPr>
        <w:spacing w:after="0"/>
        <w:rPr>
          <w:rFonts w:cs="Arial"/>
          <w:lang w:eastAsia="en-AU"/>
        </w:rPr>
      </w:pPr>
      <w:r w:rsidRPr="00C9021A">
        <w:rPr>
          <w:rFonts w:cs="Arial"/>
          <w:lang w:eastAsia="en-AU"/>
        </w:rPr>
        <w:t>If the Magellan spacecraft was double the mass in this orbit explain how its orbital period would be affected.</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7E3C21">
        <w:rPr>
          <w:rFonts w:eastAsia="MS Mincho" w:cs="Arial"/>
          <w:lang w:eastAsia="en-AU"/>
        </w:rPr>
        <w:t>(2)</w:t>
      </w:r>
    </w:p>
    <w:p w:rsidR="003519E0" w:rsidRPr="00C9021A" w:rsidRDefault="003519E0" w:rsidP="003519E0">
      <w:pPr>
        <w:rPr>
          <w:rFonts w:eastAsia="MS Mincho" w:cs="Arial"/>
          <w:lang w:eastAsia="en-AU"/>
        </w:rPr>
      </w:pPr>
      <w:r>
        <w:rPr>
          <w:rFonts w:eastAsia="MS Mincho" w:cs="Arial"/>
          <w:noProof/>
          <w:lang w:eastAsia="en-AU"/>
        </w:rPr>
        <w:drawing>
          <wp:anchor distT="0" distB="0" distL="114300" distR="114300" simplePos="0" relativeHeight="251725824" behindDoc="1" locked="0" layoutInCell="1" allowOverlap="1" wp14:anchorId="57ACF526" wp14:editId="21459F27">
            <wp:simplePos x="0" y="0"/>
            <wp:positionH relativeFrom="column">
              <wp:posOffset>19050</wp:posOffset>
            </wp:positionH>
            <wp:positionV relativeFrom="paragraph">
              <wp:posOffset>40304</wp:posOffset>
            </wp:positionV>
            <wp:extent cx="5286375" cy="1447800"/>
            <wp:effectExtent l="19050" t="0" r="9525" b="0"/>
            <wp:wrapTight wrapText="bothSides">
              <wp:wrapPolygon edited="0">
                <wp:start x="-78" y="0"/>
                <wp:lineTo x="-78" y="21316"/>
                <wp:lineTo x="21639" y="21316"/>
                <wp:lineTo x="21639" y="0"/>
                <wp:lineTo x="-78"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srcRect/>
                    <a:stretch>
                      <a:fillRect/>
                    </a:stretch>
                  </pic:blipFill>
                  <pic:spPr bwMode="auto">
                    <a:xfrm>
                      <a:off x="0" y="0"/>
                      <a:ext cx="5286375" cy="1447800"/>
                    </a:xfrm>
                    <a:prstGeom prst="rect">
                      <a:avLst/>
                    </a:prstGeom>
                    <a:noFill/>
                    <a:ln w="9525">
                      <a:noFill/>
                      <a:miter lim="800000"/>
                      <a:headEnd/>
                      <a:tailEnd/>
                    </a:ln>
                  </pic:spPr>
                </pic:pic>
              </a:graphicData>
            </a:graphic>
          </wp:anchor>
        </w:drawing>
      </w: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9021A" w:rsidRDefault="003519E0" w:rsidP="003519E0">
      <w:pPr>
        <w:rPr>
          <w:rFonts w:eastAsia="MS Mincho" w:cs="Arial"/>
          <w:lang w:eastAsia="en-AU"/>
        </w:rPr>
      </w:pPr>
    </w:p>
    <w:p w:rsidR="003519E0" w:rsidRPr="00C80207" w:rsidRDefault="003519E0" w:rsidP="003519E0">
      <w:pPr>
        <w:numPr>
          <w:ilvl w:val="0"/>
          <w:numId w:val="13"/>
        </w:numPr>
        <w:spacing w:after="0"/>
        <w:rPr>
          <w:rFonts w:cs="Arial"/>
          <w:lang w:eastAsia="en-AU"/>
        </w:rPr>
      </w:pPr>
      <w:r w:rsidRPr="00C9021A">
        <w:rPr>
          <w:rFonts w:cs="Arial"/>
          <w:lang w:eastAsia="en-AU"/>
        </w:rPr>
        <w:t>There is a location between the Earth and the Sun where the net gravitational field strength due to the Earth and the Sun is zero. Calculate the distance from Earth to this location.</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00C80207">
        <w:rPr>
          <w:rFonts w:cs="Arial"/>
          <w:lang w:eastAsia="en-AU"/>
        </w:rPr>
        <w:tab/>
      </w:r>
      <w:r>
        <w:rPr>
          <w:rFonts w:eastAsia="MS Mincho" w:cs="Arial"/>
          <w:lang w:eastAsia="en-AU"/>
        </w:rPr>
        <w:t>(3</w:t>
      </w:r>
      <w:r w:rsidRPr="007E3C21">
        <w:rPr>
          <w:rFonts w:eastAsia="MS Mincho" w:cs="Arial"/>
          <w:lang w:eastAsia="en-AU"/>
        </w:rPr>
        <w:t>)</w:t>
      </w:r>
    </w:p>
    <w:p w:rsidR="00C80207" w:rsidRDefault="00C80207" w:rsidP="00C80207">
      <w:pPr>
        <w:spacing w:after="0"/>
        <w:rPr>
          <w:rFonts w:cs="Arial"/>
          <w:b/>
          <w:i/>
          <w:color w:val="FF0000"/>
          <w:lang w:eastAsia="en-AU"/>
        </w:rPr>
      </w:pPr>
      <w:r>
        <w:rPr>
          <w:rFonts w:cs="Arial"/>
          <w:b/>
          <w:i/>
          <w:color w:val="FF0000"/>
          <w:lang w:eastAsia="en-AU"/>
        </w:rPr>
        <w:t>Earth</w:t>
      </w:r>
      <w:r>
        <w:rPr>
          <w:rFonts w:cs="Arial"/>
          <w:b/>
          <w:i/>
          <w:color w:val="FF0000"/>
          <w:lang w:eastAsia="en-AU"/>
        </w:rPr>
        <w:sym w:font="Symbol" w:char="F02D"/>
      </w:r>
      <w:r>
        <w:rPr>
          <w:rFonts w:cs="Arial"/>
          <w:b/>
          <w:i/>
          <w:color w:val="FF0000"/>
          <w:lang w:eastAsia="en-AU"/>
        </w:rPr>
        <w:t xml:space="preserve">Sun distance = 1.50 </w:t>
      </w:r>
      <w:r>
        <w:rPr>
          <w:rFonts w:cs="Arial"/>
          <w:b/>
          <w:i/>
          <w:color w:val="FF0000"/>
          <w:lang w:eastAsia="en-AU"/>
        </w:rPr>
        <w:sym w:font="Symbol" w:char="F0B4"/>
      </w:r>
      <w:r>
        <w:rPr>
          <w:rFonts w:cs="Arial"/>
          <w:b/>
          <w:i/>
          <w:color w:val="FF0000"/>
          <w:lang w:eastAsia="en-AU"/>
        </w:rPr>
        <w:t xml:space="preserve"> 10</w:t>
      </w:r>
      <w:r>
        <w:rPr>
          <w:rFonts w:cs="Arial"/>
          <w:b/>
          <w:i/>
          <w:color w:val="FF0000"/>
          <w:vertAlign w:val="superscript"/>
          <w:lang w:eastAsia="en-AU"/>
        </w:rPr>
        <w:t xml:space="preserve">11 </w:t>
      </w:r>
      <w:r>
        <w:rPr>
          <w:rFonts w:cs="Arial"/>
          <w:b/>
          <w:i/>
          <w:color w:val="FF0000"/>
          <w:lang w:eastAsia="en-AU"/>
        </w:rPr>
        <w:t xml:space="preserve">m; </w:t>
      </w:r>
      <w:r>
        <w:rPr>
          <w:rFonts w:cs="Arial"/>
          <w:b/>
          <w:i/>
          <w:color w:val="FF0000"/>
          <w:lang w:eastAsia="en-AU"/>
        </w:rPr>
        <w:br/>
        <w:t>Let distance from Earth to this location be x, then distance</w:t>
      </w:r>
      <w:r>
        <w:rPr>
          <w:rFonts w:cs="Arial"/>
          <w:b/>
          <w:i/>
          <w:color w:val="FF0000"/>
          <w:lang w:eastAsia="en-AU"/>
        </w:rPr>
        <w:br/>
        <w:t xml:space="preserve">Sun to this location = ( 1.50 </w:t>
      </w:r>
      <w:r>
        <w:rPr>
          <w:rFonts w:cs="Arial"/>
          <w:b/>
          <w:i/>
          <w:color w:val="FF0000"/>
          <w:lang w:eastAsia="en-AU"/>
        </w:rPr>
        <w:sym w:font="Symbol" w:char="F0B4"/>
      </w:r>
      <w:r>
        <w:rPr>
          <w:rFonts w:cs="Arial"/>
          <w:b/>
          <w:i/>
          <w:color w:val="FF0000"/>
          <w:lang w:eastAsia="en-AU"/>
        </w:rPr>
        <w:t xml:space="preserve"> 10</w:t>
      </w:r>
      <w:r>
        <w:rPr>
          <w:rFonts w:cs="Arial"/>
          <w:b/>
          <w:i/>
          <w:color w:val="FF0000"/>
          <w:vertAlign w:val="superscript"/>
          <w:lang w:eastAsia="en-AU"/>
        </w:rPr>
        <w:t>11</w:t>
      </w:r>
      <w:r>
        <w:rPr>
          <w:rFonts w:cs="Arial"/>
          <w:b/>
          <w:i/>
          <w:color w:val="FF0000"/>
          <w:lang w:eastAsia="en-AU"/>
        </w:rPr>
        <w:t xml:space="preserve"> </w:t>
      </w:r>
      <w:r>
        <w:rPr>
          <w:rFonts w:cs="Arial"/>
          <w:b/>
          <w:i/>
          <w:color w:val="FF0000"/>
          <w:lang w:eastAsia="en-AU"/>
        </w:rPr>
        <w:sym w:font="Symbol" w:char="F02D"/>
      </w:r>
      <w:r>
        <w:rPr>
          <w:rFonts w:cs="Arial"/>
          <w:b/>
          <w:i/>
          <w:color w:val="FF0000"/>
          <w:lang w:eastAsia="en-AU"/>
        </w:rPr>
        <w:t xml:space="preserve"> x) m</w:t>
      </w:r>
      <w:r>
        <w:rPr>
          <w:rFonts w:cs="Arial"/>
          <w:b/>
          <w:i/>
          <w:color w:val="FF0000"/>
          <w:lang w:eastAsia="en-AU"/>
        </w:rPr>
        <w:tab/>
      </w:r>
      <w:r>
        <w:rPr>
          <w:rFonts w:cs="Arial"/>
          <w:b/>
          <w:i/>
          <w:color w:val="FF0000"/>
          <w:lang w:eastAsia="en-AU"/>
        </w:rPr>
        <w:tab/>
      </w:r>
      <w:r>
        <w:rPr>
          <w:rFonts w:cs="Arial"/>
          <w:b/>
          <w:i/>
          <w:color w:val="FF0000"/>
          <w:lang w:eastAsia="en-AU"/>
        </w:rPr>
        <w:tab/>
      </w:r>
      <w:r>
        <w:rPr>
          <w:rFonts w:ascii="Wingdings 2" w:hAnsi="Wingdings 2" w:cs="Arial"/>
          <w:b/>
          <w:i/>
          <w:color w:val="FF0000"/>
          <w:lang w:eastAsia="en-AU"/>
        </w:rPr>
        <w:t></w:t>
      </w:r>
      <w:r>
        <w:rPr>
          <w:rFonts w:cs="Arial"/>
          <w:b/>
          <w:i/>
          <w:color w:val="FF0000"/>
          <w:lang w:eastAsia="en-AU"/>
        </w:rPr>
        <w:tab/>
      </w:r>
    </w:p>
    <w:p w:rsidR="00C80207" w:rsidRPr="0004751C" w:rsidRDefault="00C80207" w:rsidP="00C80207">
      <w:pPr>
        <w:spacing w:after="0"/>
        <w:rPr>
          <w:rFonts w:cs="Arial"/>
          <w:b/>
          <w:i/>
          <w:color w:val="FF0000"/>
          <w:lang w:eastAsia="en-AU"/>
        </w:rPr>
      </w:pPr>
      <w:r>
        <w:rPr>
          <w:rFonts w:cs="Arial"/>
          <w:b/>
          <w:i/>
          <w:color w:val="FF0000"/>
          <w:lang w:eastAsia="en-AU"/>
        </w:rPr>
        <w:t>Magnitude of gravitational field strength is equal at this location</w:t>
      </w:r>
      <w:r>
        <w:rPr>
          <w:rFonts w:cs="Arial"/>
          <w:b/>
          <w:i/>
          <w:color w:val="FF0000"/>
          <w:lang w:eastAsia="en-AU"/>
        </w:rPr>
        <w:br/>
      </w:r>
      <m:oMath>
        <m:f>
          <m:fPr>
            <m:ctrlPr>
              <w:rPr>
                <w:rFonts w:ascii="Cambria Math" w:hAnsi="Cambria Math" w:cs="Arial"/>
                <w:b/>
                <w:i/>
                <w:color w:val="FF0000"/>
                <w:lang w:eastAsia="en-AU"/>
              </w:rPr>
            </m:ctrlPr>
          </m:fPr>
          <m:num>
            <m:r>
              <m:rPr>
                <m:sty m:val="bi"/>
              </m:rPr>
              <w:rPr>
                <w:rFonts w:ascii="Cambria Math" w:hAnsi="Cambria Math" w:cs="Arial"/>
                <w:color w:val="FF0000"/>
                <w:lang w:eastAsia="en-AU"/>
              </w:rPr>
              <m:t>G</m:t>
            </m:r>
            <m:sSub>
              <m:sSubPr>
                <m:ctrlPr>
                  <w:rPr>
                    <w:rFonts w:ascii="Cambria Math" w:hAnsi="Cambria Math" w:cs="Arial"/>
                    <w:b/>
                    <w:i/>
                    <w:color w:val="FF0000"/>
                    <w:lang w:eastAsia="en-AU"/>
                  </w:rPr>
                </m:ctrlPr>
              </m:sSubPr>
              <m:e>
                <m:r>
                  <m:rPr>
                    <m:sty m:val="bi"/>
                  </m:rPr>
                  <w:rPr>
                    <w:rFonts w:ascii="Cambria Math" w:hAnsi="Cambria Math" w:cs="Arial"/>
                    <w:color w:val="FF0000"/>
                    <w:lang w:eastAsia="en-AU"/>
                  </w:rPr>
                  <m:t>M</m:t>
                </m:r>
              </m:e>
              <m:sub>
                <m:r>
                  <m:rPr>
                    <m:sty m:val="bi"/>
                  </m:rPr>
                  <w:rPr>
                    <w:rFonts w:ascii="Cambria Math" w:hAnsi="Cambria Math" w:cs="Arial"/>
                    <w:color w:val="FF0000"/>
                    <w:lang w:eastAsia="en-AU"/>
                  </w:rPr>
                  <m:t>Sun</m:t>
                </m:r>
              </m:sub>
            </m:sSub>
          </m:num>
          <m:den>
            <m:sSup>
              <m:sSupPr>
                <m:ctrlPr>
                  <w:rPr>
                    <w:rFonts w:ascii="Cambria Math" w:hAnsi="Cambria Math" w:cs="Arial"/>
                    <w:b/>
                    <w:i/>
                    <w:color w:val="FF0000"/>
                    <w:lang w:eastAsia="en-AU"/>
                  </w:rPr>
                </m:ctrlPr>
              </m:sSupPr>
              <m:e>
                <m:sSub>
                  <m:sSubPr>
                    <m:ctrlPr>
                      <w:rPr>
                        <w:rFonts w:ascii="Cambria Math" w:hAnsi="Cambria Math" w:cs="Arial"/>
                        <w:b/>
                        <w:i/>
                        <w:color w:val="FF0000"/>
                        <w:lang w:eastAsia="en-AU"/>
                      </w:rPr>
                    </m:ctrlPr>
                  </m:sSubPr>
                  <m:e>
                    <m:r>
                      <m:rPr>
                        <m:sty m:val="bi"/>
                      </m:rPr>
                      <w:rPr>
                        <w:rFonts w:ascii="Cambria Math" w:hAnsi="Cambria Math" w:cs="Arial"/>
                        <w:color w:val="FF0000"/>
                        <w:lang w:eastAsia="en-AU"/>
                      </w:rPr>
                      <m:t>r</m:t>
                    </m:r>
                  </m:e>
                  <m:sub>
                    <m:r>
                      <m:rPr>
                        <m:sty m:val="bi"/>
                      </m:rPr>
                      <w:rPr>
                        <w:rFonts w:ascii="Cambria Math" w:hAnsi="Cambria Math" w:cs="Arial"/>
                        <w:color w:val="FF0000"/>
                        <w:lang w:eastAsia="en-AU"/>
                      </w:rPr>
                      <m:t>Sun</m:t>
                    </m:r>
                  </m:sub>
                </m:sSub>
              </m:e>
              <m:sup>
                <m:r>
                  <m:rPr>
                    <m:sty m:val="bi"/>
                  </m:rPr>
                  <w:rPr>
                    <w:rFonts w:ascii="Cambria Math" w:hAnsi="Cambria Math" w:cs="Arial"/>
                    <w:color w:val="FF0000"/>
                    <w:lang w:eastAsia="en-AU"/>
                  </w:rPr>
                  <m:t>2</m:t>
                </m:r>
              </m:sup>
            </m:sSup>
          </m:den>
        </m:f>
        <m:r>
          <m:rPr>
            <m:sty m:val="bi"/>
          </m:rPr>
          <w:rPr>
            <w:rFonts w:ascii="Cambria Math" w:hAnsi="Cambria Math" w:cs="Arial"/>
            <w:color w:val="FF0000"/>
            <w:lang w:eastAsia="en-AU"/>
          </w:rPr>
          <m:t>=</m:t>
        </m:r>
        <m:f>
          <m:fPr>
            <m:ctrlPr>
              <w:rPr>
                <w:rFonts w:ascii="Cambria Math" w:hAnsi="Cambria Math" w:cs="Arial"/>
                <w:b/>
                <w:i/>
                <w:color w:val="FF0000"/>
                <w:lang w:eastAsia="en-AU"/>
              </w:rPr>
            </m:ctrlPr>
          </m:fPr>
          <m:num>
            <m:r>
              <m:rPr>
                <m:sty m:val="bi"/>
              </m:rPr>
              <w:rPr>
                <w:rFonts w:ascii="Cambria Math" w:hAnsi="Cambria Math" w:cs="Arial"/>
                <w:color w:val="FF0000"/>
                <w:lang w:eastAsia="en-AU"/>
              </w:rPr>
              <m:t>G</m:t>
            </m:r>
            <m:sSub>
              <m:sSubPr>
                <m:ctrlPr>
                  <w:rPr>
                    <w:rFonts w:ascii="Cambria Math" w:hAnsi="Cambria Math" w:cs="Arial"/>
                    <w:b/>
                    <w:i/>
                    <w:color w:val="FF0000"/>
                    <w:lang w:eastAsia="en-AU"/>
                  </w:rPr>
                </m:ctrlPr>
              </m:sSubPr>
              <m:e>
                <m:r>
                  <m:rPr>
                    <m:sty m:val="bi"/>
                  </m:rPr>
                  <w:rPr>
                    <w:rFonts w:ascii="Cambria Math" w:hAnsi="Cambria Math" w:cs="Arial"/>
                    <w:color w:val="FF0000"/>
                    <w:lang w:eastAsia="en-AU"/>
                  </w:rPr>
                  <m:t>M</m:t>
                </m:r>
              </m:e>
              <m:sub>
                <m:r>
                  <m:rPr>
                    <m:sty m:val="bi"/>
                  </m:rPr>
                  <w:rPr>
                    <w:rFonts w:ascii="Cambria Math" w:hAnsi="Cambria Math" w:cs="Arial"/>
                    <w:color w:val="FF0000"/>
                    <w:lang w:eastAsia="en-AU"/>
                  </w:rPr>
                  <m:t>Earth</m:t>
                </m:r>
              </m:sub>
            </m:sSub>
          </m:num>
          <m:den>
            <m:sSup>
              <m:sSupPr>
                <m:ctrlPr>
                  <w:rPr>
                    <w:rFonts w:ascii="Cambria Math" w:hAnsi="Cambria Math" w:cs="Arial"/>
                    <w:b/>
                    <w:i/>
                    <w:color w:val="FF0000"/>
                    <w:lang w:eastAsia="en-AU"/>
                  </w:rPr>
                </m:ctrlPr>
              </m:sSupPr>
              <m:e>
                <m:sSub>
                  <m:sSubPr>
                    <m:ctrlPr>
                      <w:rPr>
                        <w:rFonts w:ascii="Cambria Math" w:hAnsi="Cambria Math" w:cs="Arial"/>
                        <w:b/>
                        <w:i/>
                        <w:color w:val="FF0000"/>
                        <w:lang w:eastAsia="en-AU"/>
                      </w:rPr>
                    </m:ctrlPr>
                  </m:sSubPr>
                  <m:e>
                    <m:r>
                      <m:rPr>
                        <m:sty m:val="bi"/>
                      </m:rPr>
                      <w:rPr>
                        <w:rFonts w:ascii="Cambria Math" w:hAnsi="Cambria Math" w:cs="Arial"/>
                        <w:color w:val="FF0000"/>
                        <w:lang w:eastAsia="en-AU"/>
                      </w:rPr>
                      <m:t>r</m:t>
                    </m:r>
                  </m:e>
                  <m:sub>
                    <m:r>
                      <m:rPr>
                        <m:sty m:val="bi"/>
                      </m:rPr>
                      <w:rPr>
                        <w:rFonts w:ascii="Cambria Math" w:hAnsi="Cambria Math" w:cs="Arial"/>
                        <w:color w:val="FF0000"/>
                        <w:lang w:eastAsia="en-AU"/>
                      </w:rPr>
                      <m:t>Earth</m:t>
                    </m:r>
                  </m:sub>
                </m:sSub>
              </m:e>
              <m:sup>
                <m:r>
                  <m:rPr>
                    <m:sty m:val="bi"/>
                  </m:rPr>
                  <w:rPr>
                    <w:rFonts w:ascii="Cambria Math" w:hAnsi="Cambria Math" w:cs="Arial"/>
                    <w:color w:val="FF0000"/>
                    <w:lang w:eastAsia="en-AU"/>
                  </w:rPr>
                  <m:t>2</m:t>
                </m:r>
              </m:sup>
            </m:sSup>
          </m:den>
        </m:f>
        <m:r>
          <m:rPr>
            <m:sty m:val="bi"/>
          </m:rPr>
          <w:rPr>
            <w:rFonts w:ascii="Cambria Math" w:eastAsiaTheme="minorEastAsia" w:hAnsi="Cambria Math" w:cs="Arial"/>
            <w:color w:val="FF0000"/>
            <w:lang w:eastAsia="en-AU"/>
          </w:rPr>
          <m:t xml:space="preserve"> </m:t>
        </m:r>
      </m:oMath>
      <w:r w:rsidR="0004751C">
        <w:rPr>
          <w:rFonts w:ascii="Wingdings 2" w:eastAsiaTheme="minorEastAsia" w:hAnsi="Wingdings 2" w:cs="Arial"/>
          <w:b/>
          <w:i/>
          <w:color w:val="FF0000"/>
          <w:lang w:eastAsia="en-AU"/>
        </w:rPr>
        <w:t></w:t>
      </w:r>
      <w:r w:rsidR="0004751C">
        <w:rPr>
          <w:rFonts w:eastAsiaTheme="minorEastAsia" w:cs="Arial"/>
          <w:b/>
          <w:i/>
          <w:color w:val="FF0000"/>
          <w:lang w:eastAsia="en-AU"/>
        </w:rPr>
        <w:t xml:space="preserve"> </w:t>
      </w:r>
      <w:r w:rsidR="0004751C">
        <w:rPr>
          <w:rFonts w:eastAsiaTheme="minorEastAsia" w:cs="Arial"/>
          <w:b/>
          <w:i/>
          <w:color w:val="FF0000"/>
          <w:lang w:eastAsia="en-AU"/>
        </w:rPr>
        <w:sym w:font="Symbol" w:char="F05C"/>
      </w:r>
      <w:r w:rsidR="0004751C">
        <w:rPr>
          <w:rFonts w:eastAsiaTheme="minorEastAsia" w:cs="Arial"/>
          <w:b/>
          <w:i/>
          <w:color w:val="FF0000"/>
          <w:lang w:eastAsia="en-AU"/>
        </w:rPr>
        <w:t xml:space="preserve"> </w:t>
      </w:r>
      <m:oMath>
        <m:f>
          <m:fPr>
            <m:ctrlPr>
              <w:rPr>
                <w:rFonts w:ascii="Cambria Math" w:eastAsiaTheme="minorEastAsia" w:hAnsi="Cambria Math" w:cs="Arial"/>
                <w:b/>
                <w:i/>
                <w:color w:val="FF0000"/>
                <w:lang w:eastAsia="en-AU"/>
              </w:rPr>
            </m:ctrlPr>
          </m:fPr>
          <m:num>
            <m:sSub>
              <m:sSubPr>
                <m:ctrlPr>
                  <w:rPr>
                    <w:rFonts w:ascii="Cambria Math" w:eastAsiaTheme="minorEastAsia" w:hAnsi="Cambria Math" w:cs="Arial"/>
                    <w:b/>
                    <w:i/>
                    <w:color w:val="FF0000"/>
                    <w:lang w:eastAsia="en-AU"/>
                  </w:rPr>
                </m:ctrlPr>
              </m:sSubPr>
              <m:e>
                <m:r>
                  <m:rPr>
                    <m:sty m:val="bi"/>
                  </m:rPr>
                  <w:rPr>
                    <w:rFonts w:ascii="Cambria Math" w:eastAsiaTheme="minorEastAsia" w:hAnsi="Cambria Math" w:cs="Arial"/>
                    <w:color w:val="FF0000"/>
                    <w:lang w:eastAsia="en-AU"/>
                  </w:rPr>
                  <m:t>M</m:t>
                </m:r>
              </m:e>
              <m:sub>
                <m:r>
                  <m:rPr>
                    <m:sty m:val="bi"/>
                  </m:rPr>
                  <w:rPr>
                    <w:rFonts w:ascii="Cambria Math" w:eastAsiaTheme="minorEastAsia" w:hAnsi="Cambria Math" w:cs="Arial"/>
                    <w:color w:val="FF0000"/>
                    <w:lang w:eastAsia="en-AU"/>
                  </w:rPr>
                  <m:t>Sun</m:t>
                </m:r>
              </m:sub>
            </m:sSub>
          </m:num>
          <m:den>
            <m:sSub>
              <m:sSubPr>
                <m:ctrlPr>
                  <w:rPr>
                    <w:rFonts w:ascii="Cambria Math" w:eastAsiaTheme="minorEastAsia" w:hAnsi="Cambria Math" w:cs="Arial"/>
                    <w:b/>
                    <w:i/>
                    <w:color w:val="FF0000"/>
                    <w:lang w:eastAsia="en-AU"/>
                  </w:rPr>
                </m:ctrlPr>
              </m:sSubPr>
              <m:e>
                <m:r>
                  <m:rPr>
                    <m:sty m:val="bi"/>
                  </m:rPr>
                  <w:rPr>
                    <w:rFonts w:ascii="Cambria Math" w:eastAsiaTheme="minorEastAsia" w:hAnsi="Cambria Math" w:cs="Arial"/>
                    <w:color w:val="FF0000"/>
                    <w:lang w:eastAsia="en-AU"/>
                  </w:rPr>
                  <m:t>M</m:t>
                </m:r>
              </m:e>
              <m:sub>
                <m:r>
                  <m:rPr>
                    <m:sty m:val="bi"/>
                  </m:rPr>
                  <w:rPr>
                    <w:rFonts w:ascii="Cambria Math" w:eastAsiaTheme="minorEastAsia" w:hAnsi="Cambria Math" w:cs="Arial"/>
                    <w:color w:val="FF0000"/>
                    <w:lang w:eastAsia="en-AU"/>
                  </w:rPr>
                  <m:t>Earth</m:t>
                </m:r>
              </m:sub>
            </m:sSub>
          </m:den>
        </m:f>
        <m:r>
          <m:rPr>
            <m:sty m:val="bi"/>
          </m:rPr>
          <w:rPr>
            <w:rFonts w:ascii="Cambria Math" w:eastAsiaTheme="minorEastAsia" w:hAnsi="Cambria Math" w:cs="Arial"/>
            <w:color w:val="FF0000"/>
            <w:lang w:eastAsia="en-AU"/>
          </w:rPr>
          <m:t>=</m:t>
        </m:r>
        <m:f>
          <m:fPr>
            <m:ctrlPr>
              <w:rPr>
                <w:rFonts w:ascii="Cambria Math" w:eastAsiaTheme="minorEastAsia" w:hAnsi="Cambria Math" w:cs="Arial"/>
                <w:b/>
                <w:i/>
                <w:color w:val="FF0000"/>
                <w:lang w:eastAsia="en-AU"/>
              </w:rPr>
            </m:ctrlPr>
          </m:fPr>
          <m:num>
            <m:sSup>
              <m:sSupPr>
                <m:ctrlPr>
                  <w:rPr>
                    <w:rFonts w:ascii="Cambria Math" w:hAnsi="Cambria Math" w:cs="Arial"/>
                    <w:b/>
                    <w:i/>
                    <w:color w:val="FF0000"/>
                    <w:lang w:eastAsia="en-AU"/>
                  </w:rPr>
                </m:ctrlPr>
              </m:sSupPr>
              <m:e>
                <m:sSub>
                  <m:sSubPr>
                    <m:ctrlPr>
                      <w:rPr>
                        <w:rFonts w:ascii="Cambria Math" w:hAnsi="Cambria Math" w:cs="Arial"/>
                        <w:b/>
                        <w:i/>
                        <w:color w:val="FF0000"/>
                        <w:lang w:eastAsia="en-AU"/>
                      </w:rPr>
                    </m:ctrlPr>
                  </m:sSubPr>
                  <m:e>
                    <m:r>
                      <m:rPr>
                        <m:sty m:val="bi"/>
                      </m:rPr>
                      <w:rPr>
                        <w:rFonts w:ascii="Cambria Math" w:hAnsi="Cambria Math" w:cs="Arial"/>
                        <w:color w:val="FF0000"/>
                        <w:lang w:eastAsia="en-AU"/>
                      </w:rPr>
                      <m:t>r</m:t>
                    </m:r>
                  </m:e>
                  <m:sub>
                    <m:r>
                      <m:rPr>
                        <m:sty m:val="bi"/>
                      </m:rPr>
                      <w:rPr>
                        <w:rFonts w:ascii="Cambria Math" w:hAnsi="Cambria Math" w:cs="Arial"/>
                        <w:color w:val="FF0000"/>
                        <w:lang w:eastAsia="en-AU"/>
                      </w:rPr>
                      <m:t>Sun</m:t>
                    </m:r>
                  </m:sub>
                </m:sSub>
              </m:e>
              <m:sup>
                <m:r>
                  <m:rPr>
                    <m:sty m:val="bi"/>
                  </m:rPr>
                  <w:rPr>
                    <w:rFonts w:ascii="Cambria Math" w:hAnsi="Cambria Math" w:cs="Arial"/>
                    <w:color w:val="FF0000"/>
                    <w:lang w:eastAsia="en-AU"/>
                  </w:rPr>
                  <m:t>2</m:t>
                </m:r>
              </m:sup>
            </m:sSup>
          </m:num>
          <m:den>
            <m:sSup>
              <m:sSupPr>
                <m:ctrlPr>
                  <w:rPr>
                    <w:rFonts w:ascii="Cambria Math" w:hAnsi="Cambria Math" w:cs="Arial"/>
                    <w:b/>
                    <w:i/>
                    <w:color w:val="FF0000"/>
                    <w:lang w:eastAsia="en-AU"/>
                  </w:rPr>
                </m:ctrlPr>
              </m:sSupPr>
              <m:e>
                <m:sSub>
                  <m:sSubPr>
                    <m:ctrlPr>
                      <w:rPr>
                        <w:rFonts w:ascii="Cambria Math" w:hAnsi="Cambria Math" w:cs="Arial"/>
                        <w:b/>
                        <w:i/>
                        <w:color w:val="FF0000"/>
                        <w:lang w:eastAsia="en-AU"/>
                      </w:rPr>
                    </m:ctrlPr>
                  </m:sSubPr>
                  <m:e>
                    <m:r>
                      <m:rPr>
                        <m:sty m:val="bi"/>
                      </m:rPr>
                      <w:rPr>
                        <w:rFonts w:ascii="Cambria Math" w:hAnsi="Cambria Math" w:cs="Arial"/>
                        <w:color w:val="FF0000"/>
                        <w:lang w:eastAsia="en-AU"/>
                      </w:rPr>
                      <m:t>r</m:t>
                    </m:r>
                  </m:e>
                  <m:sub>
                    <m:r>
                      <m:rPr>
                        <m:sty m:val="bi"/>
                      </m:rPr>
                      <w:rPr>
                        <w:rFonts w:ascii="Cambria Math" w:hAnsi="Cambria Math" w:cs="Arial"/>
                        <w:color w:val="FF0000"/>
                        <w:lang w:eastAsia="en-AU"/>
                      </w:rPr>
                      <m:t>Earth</m:t>
                    </m:r>
                  </m:sub>
                </m:sSub>
              </m:e>
              <m:sup>
                <m:r>
                  <m:rPr>
                    <m:sty m:val="bi"/>
                  </m:rPr>
                  <w:rPr>
                    <w:rFonts w:ascii="Cambria Math" w:hAnsi="Cambria Math" w:cs="Arial"/>
                    <w:color w:val="FF0000"/>
                    <w:lang w:eastAsia="en-AU"/>
                  </w:rPr>
                  <m:t>2</m:t>
                </m:r>
              </m:sup>
            </m:sSup>
          </m:den>
        </m:f>
        <m:r>
          <m:rPr>
            <m:sty m:val="bi"/>
          </m:rPr>
          <w:rPr>
            <w:rFonts w:ascii="Cambria Math" w:eastAsiaTheme="minorEastAsia" w:hAnsi="Cambria Math" w:cs="Arial"/>
            <w:color w:val="FF0000"/>
            <w:lang w:eastAsia="en-AU"/>
          </w:rPr>
          <m:t>=</m:t>
        </m:r>
        <m:f>
          <m:fPr>
            <m:ctrlPr>
              <w:rPr>
                <w:rFonts w:ascii="Cambria Math" w:eastAsiaTheme="minorEastAsia" w:hAnsi="Cambria Math" w:cs="Arial"/>
                <w:b/>
                <w:i/>
                <w:color w:val="FF0000"/>
                <w:lang w:eastAsia="en-AU"/>
              </w:rPr>
            </m:ctrlPr>
          </m:fPr>
          <m:num>
            <m:sSup>
              <m:sSupPr>
                <m:ctrlPr>
                  <w:rPr>
                    <w:rFonts w:ascii="Cambria Math" w:eastAsiaTheme="minorEastAsia" w:hAnsi="Cambria Math" w:cs="Arial"/>
                    <w:b/>
                    <w:i/>
                    <w:color w:val="FF0000"/>
                    <w:lang w:eastAsia="en-AU"/>
                  </w:rPr>
                </m:ctrlPr>
              </m:sSupPr>
              <m:e>
                <m:d>
                  <m:dPr>
                    <m:ctrlPr>
                      <w:rPr>
                        <w:rFonts w:ascii="Cambria Math" w:eastAsiaTheme="minorEastAsia" w:hAnsi="Cambria Math" w:cs="Arial"/>
                        <w:b/>
                        <w:i/>
                        <w:color w:val="FF0000"/>
                        <w:lang w:eastAsia="en-AU"/>
                      </w:rPr>
                    </m:ctrlPr>
                  </m:dPr>
                  <m:e>
                    <m:r>
                      <m:rPr>
                        <m:sty m:val="bi"/>
                      </m:rPr>
                      <w:rPr>
                        <w:rFonts w:ascii="Cambria Math" w:eastAsiaTheme="minorEastAsia" w:hAnsi="Cambria Math" w:cs="Arial"/>
                        <w:color w:val="FF0000"/>
                        <w:lang w:eastAsia="en-AU"/>
                      </w:rPr>
                      <m:t xml:space="preserve">1.5 </m:t>
                    </m:r>
                    <m:r>
                      <m:rPr>
                        <m:sty m:val="bi"/>
                      </m:rPr>
                      <w:rPr>
                        <w:rFonts w:ascii="Cambria Math" w:eastAsiaTheme="minorEastAsia" w:hAnsi="Cambria Math" w:cs="Arial"/>
                        <w:b/>
                        <w:i/>
                        <w:color w:val="FF0000"/>
                        <w:lang w:eastAsia="en-AU"/>
                      </w:rPr>
                      <w:sym w:font="Symbol" w:char="F0B4"/>
                    </m:r>
                    <m:r>
                      <m:rPr>
                        <m:sty m:val="bi"/>
                      </m:rPr>
                      <w:rPr>
                        <w:rFonts w:ascii="Cambria Math" w:eastAsiaTheme="minorEastAsia" w:hAnsi="Cambria Math" w:cs="Arial"/>
                        <w:color w:val="FF0000"/>
                        <w:lang w:eastAsia="en-AU"/>
                      </w:rPr>
                      <m:t xml:space="preserve"> 1</m:t>
                    </m:r>
                    <m:sSup>
                      <m:sSupPr>
                        <m:ctrlPr>
                          <w:rPr>
                            <w:rFonts w:ascii="Cambria Math" w:eastAsiaTheme="minorEastAsia" w:hAnsi="Cambria Math" w:cs="Arial"/>
                            <w:b/>
                            <w:i/>
                            <w:color w:val="FF0000"/>
                            <w:lang w:eastAsia="en-AU"/>
                          </w:rPr>
                        </m:ctrlPr>
                      </m:sSupPr>
                      <m:e>
                        <m:r>
                          <m:rPr>
                            <m:sty m:val="bi"/>
                          </m:rPr>
                          <w:rPr>
                            <w:rFonts w:ascii="Cambria Math" w:eastAsiaTheme="minorEastAsia" w:hAnsi="Cambria Math" w:cs="Arial"/>
                            <w:color w:val="FF0000"/>
                            <w:lang w:eastAsia="en-AU"/>
                          </w:rPr>
                          <m:t>0</m:t>
                        </m:r>
                      </m:e>
                      <m:sup>
                        <m:r>
                          <m:rPr>
                            <m:sty m:val="bi"/>
                          </m:rPr>
                          <w:rPr>
                            <w:rFonts w:ascii="Cambria Math" w:eastAsiaTheme="minorEastAsia" w:hAnsi="Cambria Math" w:cs="Arial"/>
                            <w:color w:val="FF0000"/>
                            <w:lang w:eastAsia="en-AU"/>
                          </w:rPr>
                          <m:t>11</m:t>
                        </m:r>
                      </m:sup>
                    </m:sSup>
                    <m:r>
                      <m:rPr>
                        <m:sty m:val="bi"/>
                      </m:rPr>
                      <w:rPr>
                        <w:rFonts w:ascii="Cambria Math" w:eastAsiaTheme="minorEastAsia" w:hAnsi="Cambria Math" w:cs="Arial"/>
                        <w:color w:val="FF0000"/>
                        <w:lang w:eastAsia="en-AU"/>
                      </w:rPr>
                      <m:t xml:space="preserve"> – x</m:t>
                    </m:r>
                  </m:e>
                </m:d>
              </m:e>
              <m:sup>
                <m:r>
                  <m:rPr>
                    <m:sty m:val="bi"/>
                  </m:rPr>
                  <w:rPr>
                    <w:rFonts w:ascii="Cambria Math" w:eastAsiaTheme="minorEastAsia" w:hAnsi="Cambria Math" w:cs="Arial"/>
                    <w:color w:val="FF0000"/>
                    <w:lang w:eastAsia="en-AU"/>
                  </w:rPr>
                  <m:t>2</m:t>
                </m:r>
              </m:sup>
            </m:sSup>
          </m:num>
          <m:den>
            <m:sSup>
              <m:sSupPr>
                <m:ctrlPr>
                  <w:rPr>
                    <w:rFonts w:ascii="Cambria Math" w:eastAsiaTheme="minorEastAsia" w:hAnsi="Cambria Math" w:cs="Arial"/>
                    <w:b/>
                    <w:i/>
                    <w:color w:val="FF0000"/>
                    <w:lang w:eastAsia="en-AU"/>
                  </w:rPr>
                </m:ctrlPr>
              </m:sSupPr>
              <m:e>
                <m:r>
                  <m:rPr>
                    <m:sty m:val="bi"/>
                  </m:rPr>
                  <w:rPr>
                    <w:rFonts w:ascii="Cambria Math" w:eastAsiaTheme="minorEastAsia" w:hAnsi="Cambria Math" w:cs="Arial"/>
                    <w:color w:val="FF0000"/>
                    <w:lang w:eastAsia="en-AU"/>
                  </w:rPr>
                  <m:t>x</m:t>
                </m:r>
              </m:e>
              <m:sup>
                <m:r>
                  <m:rPr>
                    <m:sty m:val="bi"/>
                  </m:rPr>
                  <w:rPr>
                    <w:rFonts w:ascii="Cambria Math" w:eastAsiaTheme="minorEastAsia" w:hAnsi="Cambria Math" w:cs="Arial"/>
                    <w:color w:val="FF0000"/>
                    <w:lang w:eastAsia="en-AU"/>
                  </w:rPr>
                  <m:t>2</m:t>
                </m:r>
              </m:sup>
            </m:sSup>
          </m:den>
        </m:f>
        <m:r>
          <m:rPr>
            <m:sty m:val="bi"/>
          </m:rPr>
          <w:rPr>
            <w:rFonts w:ascii="Cambria Math" w:eastAsiaTheme="minorEastAsia" w:hAnsi="Cambria Math" w:cs="Arial"/>
            <w:color w:val="FF0000"/>
            <w:lang w:eastAsia="en-AU"/>
          </w:rPr>
          <m:t>=</m:t>
        </m:r>
        <m:f>
          <m:fPr>
            <m:ctrlPr>
              <w:rPr>
                <w:rFonts w:ascii="Cambria Math" w:eastAsiaTheme="minorEastAsia" w:hAnsi="Cambria Math" w:cs="Arial"/>
                <w:b/>
                <w:i/>
                <w:color w:val="FF0000"/>
                <w:lang w:eastAsia="en-AU"/>
              </w:rPr>
            </m:ctrlPr>
          </m:fPr>
          <m:num>
            <m:r>
              <m:rPr>
                <m:sty m:val="bi"/>
              </m:rPr>
              <w:rPr>
                <w:rFonts w:ascii="Cambria Math" w:eastAsiaTheme="minorEastAsia" w:hAnsi="Cambria Math" w:cs="Arial"/>
                <w:color w:val="FF0000"/>
                <w:lang w:eastAsia="en-AU"/>
              </w:rPr>
              <m:t xml:space="preserve">1.99 </m:t>
            </m:r>
            <m:r>
              <m:rPr>
                <m:sty m:val="bi"/>
              </m:rPr>
              <w:rPr>
                <w:rFonts w:ascii="Cambria Math" w:eastAsiaTheme="minorEastAsia" w:hAnsi="Cambria Math" w:cs="Arial"/>
                <w:b/>
                <w:i/>
                <w:color w:val="FF0000"/>
                <w:lang w:eastAsia="en-AU"/>
              </w:rPr>
              <w:sym w:font="Symbol" w:char="F0B4"/>
            </m:r>
            <m:r>
              <m:rPr>
                <m:sty m:val="bi"/>
              </m:rPr>
              <w:rPr>
                <w:rFonts w:ascii="Cambria Math" w:eastAsiaTheme="minorEastAsia" w:hAnsi="Cambria Math" w:cs="Arial"/>
                <w:color w:val="FF0000"/>
                <w:lang w:eastAsia="en-AU"/>
              </w:rPr>
              <m:t xml:space="preserve"> 1</m:t>
            </m:r>
            <m:sSup>
              <m:sSupPr>
                <m:ctrlPr>
                  <w:rPr>
                    <w:rFonts w:ascii="Cambria Math" w:eastAsiaTheme="minorEastAsia" w:hAnsi="Cambria Math" w:cs="Arial"/>
                    <w:b/>
                    <w:i/>
                    <w:color w:val="FF0000"/>
                    <w:lang w:eastAsia="en-AU"/>
                  </w:rPr>
                </m:ctrlPr>
              </m:sSupPr>
              <m:e>
                <m:r>
                  <m:rPr>
                    <m:sty m:val="bi"/>
                  </m:rPr>
                  <w:rPr>
                    <w:rFonts w:ascii="Cambria Math" w:eastAsiaTheme="minorEastAsia" w:hAnsi="Cambria Math" w:cs="Arial"/>
                    <w:color w:val="FF0000"/>
                    <w:lang w:eastAsia="en-AU"/>
                  </w:rPr>
                  <m:t>0</m:t>
                </m:r>
              </m:e>
              <m:sup>
                <m:r>
                  <m:rPr>
                    <m:sty m:val="bi"/>
                  </m:rPr>
                  <w:rPr>
                    <w:rFonts w:ascii="Cambria Math" w:eastAsiaTheme="minorEastAsia" w:hAnsi="Cambria Math" w:cs="Arial"/>
                    <w:color w:val="FF0000"/>
                    <w:lang w:eastAsia="en-AU"/>
                  </w:rPr>
                  <m:t>30</m:t>
                </m:r>
              </m:sup>
            </m:sSup>
          </m:num>
          <m:den>
            <m:r>
              <m:rPr>
                <m:sty m:val="bi"/>
              </m:rPr>
              <w:rPr>
                <w:rFonts w:ascii="Cambria Math" w:eastAsiaTheme="minorEastAsia" w:hAnsi="Cambria Math" w:cs="Arial"/>
                <w:color w:val="FF0000"/>
                <w:lang w:eastAsia="en-AU"/>
              </w:rPr>
              <m:t xml:space="preserve">5.97 </m:t>
            </m:r>
            <m:r>
              <m:rPr>
                <m:sty m:val="bi"/>
              </m:rPr>
              <w:rPr>
                <w:rFonts w:ascii="Cambria Math" w:eastAsiaTheme="minorEastAsia" w:hAnsi="Cambria Math" w:cs="Arial"/>
                <w:b/>
                <w:i/>
                <w:color w:val="FF0000"/>
                <w:lang w:eastAsia="en-AU"/>
              </w:rPr>
              <w:sym w:font="Symbol" w:char="F0B4"/>
            </m:r>
            <m:r>
              <m:rPr>
                <m:sty m:val="bi"/>
              </m:rPr>
              <w:rPr>
                <w:rFonts w:ascii="Cambria Math" w:eastAsiaTheme="minorEastAsia" w:hAnsi="Cambria Math" w:cs="Arial"/>
                <w:color w:val="FF0000"/>
                <w:lang w:eastAsia="en-AU"/>
              </w:rPr>
              <m:t xml:space="preserve"> 1</m:t>
            </m:r>
            <m:sSup>
              <m:sSupPr>
                <m:ctrlPr>
                  <w:rPr>
                    <w:rFonts w:ascii="Cambria Math" w:eastAsiaTheme="minorEastAsia" w:hAnsi="Cambria Math" w:cs="Arial"/>
                    <w:b/>
                    <w:i/>
                    <w:color w:val="FF0000"/>
                    <w:lang w:eastAsia="en-AU"/>
                  </w:rPr>
                </m:ctrlPr>
              </m:sSupPr>
              <m:e>
                <m:r>
                  <m:rPr>
                    <m:sty m:val="bi"/>
                  </m:rPr>
                  <w:rPr>
                    <w:rFonts w:ascii="Cambria Math" w:eastAsiaTheme="minorEastAsia" w:hAnsi="Cambria Math" w:cs="Arial"/>
                    <w:color w:val="FF0000"/>
                    <w:lang w:eastAsia="en-AU"/>
                  </w:rPr>
                  <m:t>0</m:t>
                </m:r>
              </m:e>
              <m:sup>
                <m:r>
                  <m:rPr>
                    <m:sty m:val="bi"/>
                  </m:rPr>
                  <w:rPr>
                    <w:rFonts w:ascii="Cambria Math" w:eastAsiaTheme="minorEastAsia" w:hAnsi="Cambria Math" w:cs="Arial"/>
                    <w:color w:val="FF0000"/>
                    <w:lang w:eastAsia="en-AU"/>
                  </w:rPr>
                  <m:t>24</m:t>
                </m:r>
              </m:sup>
            </m:sSup>
          </m:den>
        </m:f>
      </m:oMath>
      <w:r w:rsidR="0004751C">
        <w:rPr>
          <w:rFonts w:eastAsiaTheme="minorEastAsia" w:cs="Arial"/>
          <w:b/>
          <w:i/>
          <w:color w:val="FF0000"/>
          <w:lang w:eastAsia="en-AU"/>
        </w:rPr>
        <w:br/>
      </w:r>
      <m:oMath>
        <m:f>
          <m:fPr>
            <m:ctrlPr>
              <w:rPr>
                <w:rFonts w:ascii="Cambria Math" w:hAnsi="Cambria Math" w:cs="Arial"/>
                <w:b/>
                <w:i/>
                <w:color w:val="FF0000"/>
                <w:lang w:eastAsia="en-AU"/>
              </w:rPr>
            </m:ctrlPr>
          </m:fPr>
          <m:num>
            <m:r>
              <m:rPr>
                <m:sty m:val="bi"/>
              </m:rPr>
              <w:rPr>
                <w:rFonts w:ascii="Cambria Math" w:hAnsi="Cambria Math" w:cs="Arial"/>
                <w:color w:val="FF0000"/>
                <w:lang w:eastAsia="en-AU"/>
              </w:rPr>
              <m:t xml:space="preserve">1.5 </m:t>
            </m:r>
            <m:r>
              <m:rPr>
                <m:sty m:val="bi"/>
              </m:rPr>
              <w:rPr>
                <w:rFonts w:ascii="Cambria Math" w:hAnsi="Cambria Math" w:cs="Arial"/>
                <w:b/>
                <w:i/>
                <w:color w:val="FF0000"/>
                <w:lang w:eastAsia="en-AU"/>
              </w:rPr>
              <w:sym w:font="Symbol" w:char="F0B4"/>
            </m:r>
            <m:r>
              <m:rPr>
                <m:sty m:val="bi"/>
              </m:rPr>
              <w:rPr>
                <w:rFonts w:ascii="Cambria Math" w:hAnsi="Cambria Math" w:cs="Arial"/>
                <w:color w:val="FF0000"/>
                <w:lang w:eastAsia="en-AU"/>
              </w:rPr>
              <m:t xml:space="preserve"> 1</m:t>
            </m:r>
            <m:sSup>
              <m:sSupPr>
                <m:ctrlPr>
                  <w:rPr>
                    <w:rFonts w:ascii="Cambria Math" w:hAnsi="Cambria Math" w:cs="Arial"/>
                    <w:b/>
                    <w:i/>
                    <w:color w:val="FF0000"/>
                    <w:lang w:eastAsia="en-AU"/>
                  </w:rPr>
                </m:ctrlPr>
              </m:sSupPr>
              <m:e>
                <m:r>
                  <m:rPr>
                    <m:sty m:val="bi"/>
                  </m:rPr>
                  <w:rPr>
                    <w:rFonts w:ascii="Cambria Math" w:hAnsi="Cambria Math" w:cs="Arial"/>
                    <w:color w:val="FF0000"/>
                    <w:lang w:eastAsia="en-AU"/>
                  </w:rPr>
                  <m:t>0</m:t>
                </m:r>
              </m:e>
              <m:sup>
                <m:r>
                  <m:rPr>
                    <m:sty m:val="bi"/>
                  </m:rPr>
                  <w:rPr>
                    <w:rFonts w:ascii="Cambria Math" w:hAnsi="Cambria Math" w:cs="Arial"/>
                    <w:color w:val="FF0000"/>
                    <w:lang w:eastAsia="en-AU"/>
                  </w:rPr>
                  <m:t>11</m:t>
                </m:r>
              </m:sup>
            </m:sSup>
            <m:r>
              <m:rPr>
                <m:sty m:val="bi"/>
              </m:rPr>
              <w:rPr>
                <w:rFonts w:ascii="Cambria Math" w:hAnsi="Cambria Math" w:cs="Arial"/>
                <w:color w:val="FF0000"/>
                <w:lang w:eastAsia="en-AU"/>
              </w:rPr>
              <m:t>-x</m:t>
            </m:r>
          </m:num>
          <m:den>
            <m:r>
              <m:rPr>
                <m:sty m:val="bi"/>
              </m:rPr>
              <w:rPr>
                <w:rFonts w:ascii="Cambria Math" w:hAnsi="Cambria Math" w:cs="Arial"/>
                <w:color w:val="FF0000"/>
                <w:lang w:eastAsia="en-AU"/>
              </w:rPr>
              <m:t>x</m:t>
            </m:r>
          </m:den>
        </m:f>
        <m:r>
          <m:rPr>
            <m:sty m:val="bi"/>
          </m:rPr>
          <w:rPr>
            <w:rFonts w:ascii="Cambria Math" w:hAnsi="Cambria Math" w:cs="Arial"/>
            <w:color w:val="FF0000"/>
            <w:lang w:eastAsia="en-AU"/>
          </w:rPr>
          <m:t>=</m:t>
        </m:r>
        <m:rad>
          <m:radPr>
            <m:degHide m:val="1"/>
            <m:ctrlPr>
              <w:rPr>
                <w:rFonts w:ascii="Cambria Math" w:hAnsi="Cambria Math" w:cs="Arial"/>
                <w:b/>
                <w:i/>
                <w:color w:val="FF0000"/>
                <w:lang w:eastAsia="en-AU"/>
              </w:rPr>
            </m:ctrlPr>
          </m:radPr>
          <m:deg/>
          <m:e>
            <m:f>
              <m:fPr>
                <m:ctrlPr>
                  <w:rPr>
                    <w:rFonts w:ascii="Cambria Math" w:eastAsiaTheme="minorEastAsia" w:hAnsi="Cambria Math" w:cs="Arial"/>
                    <w:b/>
                    <w:i/>
                    <w:color w:val="FF0000"/>
                    <w:lang w:eastAsia="en-AU"/>
                  </w:rPr>
                </m:ctrlPr>
              </m:fPr>
              <m:num>
                <m:r>
                  <m:rPr>
                    <m:sty m:val="bi"/>
                  </m:rPr>
                  <w:rPr>
                    <w:rFonts w:ascii="Cambria Math" w:eastAsiaTheme="minorEastAsia" w:hAnsi="Cambria Math" w:cs="Arial"/>
                    <w:color w:val="FF0000"/>
                    <w:lang w:eastAsia="en-AU"/>
                  </w:rPr>
                  <m:t xml:space="preserve">1.99 </m:t>
                </m:r>
                <m:r>
                  <m:rPr>
                    <m:sty m:val="bi"/>
                  </m:rPr>
                  <w:rPr>
                    <w:rFonts w:ascii="Cambria Math" w:eastAsiaTheme="minorEastAsia" w:hAnsi="Cambria Math" w:cs="Arial"/>
                    <w:b/>
                    <w:i/>
                    <w:color w:val="FF0000"/>
                    <w:lang w:eastAsia="en-AU"/>
                  </w:rPr>
                  <w:sym w:font="Symbol" w:char="F0B4"/>
                </m:r>
                <m:r>
                  <m:rPr>
                    <m:sty m:val="bi"/>
                  </m:rPr>
                  <w:rPr>
                    <w:rFonts w:ascii="Cambria Math" w:eastAsiaTheme="minorEastAsia" w:hAnsi="Cambria Math" w:cs="Arial"/>
                    <w:color w:val="FF0000"/>
                    <w:lang w:eastAsia="en-AU"/>
                  </w:rPr>
                  <m:t xml:space="preserve"> 1</m:t>
                </m:r>
                <m:sSup>
                  <m:sSupPr>
                    <m:ctrlPr>
                      <w:rPr>
                        <w:rFonts w:ascii="Cambria Math" w:eastAsiaTheme="minorEastAsia" w:hAnsi="Cambria Math" w:cs="Arial"/>
                        <w:b/>
                        <w:i/>
                        <w:color w:val="FF0000"/>
                        <w:lang w:eastAsia="en-AU"/>
                      </w:rPr>
                    </m:ctrlPr>
                  </m:sSupPr>
                  <m:e>
                    <m:r>
                      <m:rPr>
                        <m:sty m:val="bi"/>
                      </m:rPr>
                      <w:rPr>
                        <w:rFonts w:ascii="Cambria Math" w:eastAsiaTheme="minorEastAsia" w:hAnsi="Cambria Math" w:cs="Arial"/>
                        <w:color w:val="FF0000"/>
                        <w:lang w:eastAsia="en-AU"/>
                      </w:rPr>
                      <m:t>0</m:t>
                    </m:r>
                  </m:e>
                  <m:sup>
                    <m:r>
                      <m:rPr>
                        <m:sty m:val="bi"/>
                      </m:rPr>
                      <w:rPr>
                        <w:rFonts w:ascii="Cambria Math" w:eastAsiaTheme="minorEastAsia" w:hAnsi="Cambria Math" w:cs="Arial"/>
                        <w:color w:val="FF0000"/>
                        <w:lang w:eastAsia="en-AU"/>
                      </w:rPr>
                      <m:t>30</m:t>
                    </m:r>
                  </m:sup>
                </m:sSup>
              </m:num>
              <m:den>
                <m:r>
                  <m:rPr>
                    <m:sty m:val="bi"/>
                  </m:rPr>
                  <w:rPr>
                    <w:rFonts w:ascii="Cambria Math" w:eastAsiaTheme="minorEastAsia" w:hAnsi="Cambria Math" w:cs="Arial"/>
                    <w:color w:val="FF0000"/>
                    <w:lang w:eastAsia="en-AU"/>
                  </w:rPr>
                  <m:t xml:space="preserve">5.97 </m:t>
                </m:r>
                <m:r>
                  <m:rPr>
                    <m:sty m:val="bi"/>
                  </m:rPr>
                  <w:rPr>
                    <w:rFonts w:ascii="Cambria Math" w:eastAsiaTheme="minorEastAsia" w:hAnsi="Cambria Math" w:cs="Arial"/>
                    <w:b/>
                    <w:i/>
                    <w:color w:val="FF0000"/>
                    <w:lang w:eastAsia="en-AU"/>
                  </w:rPr>
                  <w:sym w:font="Symbol" w:char="F0B4"/>
                </m:r>
                <m:r>
                  <m:rPr>
                    <m:sty m:val="bi"/>
                  </m:rPr>
                  <w:rPr>
                    <w:rFonts w:ascii="Cambria Math" w:eastAsiaTheme="minorEastAsia" w:hAnsi="Cambria Math" w:cs="Arial"/>
                    <w:color w:val="FF0000"/>
                    <w:lang w:eastAsia="en-AU"/>
                  </w:rPr>
                  <m:t xml:space="preserve"> 1</m:t>
                </m:r>
                <m:sSup>
                  <m:sSupPr>
                    <m:ctrlPr>
                      <w:rPr>
                        <w:rFonts w:ascii="Cambria Math" w:eastAsiaTheme="minorEastAsia" w:hAnsi="Cambria Math" w:cs="Arial"/>
                        <w:b/>
                        <w:i/>
                        <w:color w:val="FF0000"/>
                        <w:lang w:eastAsia="en-AU"/>
                      </w:rPr>
                    </m:ctrlPr>
                  </m:sSupPr>
                  <m:e>
                    <m:r>
                      <m:rPr>
                        <m:sty m:val="bi"/>
                      </m:rPr>
                      <w:rPr>
                        <w:rFonts w:ascii="Cambria Math" w:eastAsiaTheme="minorEastAsia" w:hAnsi="Cambria Math" w:cs="Arial"/>
                        <w:color w:val="FF0000"/>
                        <w:lang w:eastAsia="en-AU"/>
                      </w:rPr>
                      <m:t>0</m:t>
                    </m:r>
                  </m:e>
                  <m:sup>
                    <m:r>
                      <m:rPr>
                        <m:sty m:val="bi"/>
                      </m:rPr>
                      <w:rPr>
                        <w:rFonts w:ascii="Cambria Math" w:eastAsiaTheme="minorEastAsia" w:hAnsi="Cambria Math" w:cs="Arial"/>
                        <w:color w:val="FF0000"/>
                        <w:lang w:eastAsia="en-AU"/>
                      </w:rPr>
                      <m:t>24</m:t>
                    </m:r>
                  </m:sup>
                </m:sSup>
              </m:den>
            </m:f>
          </m:e>
        </m:rad>
        <m:r>
          <m:rPr>
            <m:sty m:val="bi"/>
          </m:rPr>
          <w:rPr>
            <w:rFonts w:ascii="Cambria Math" w:hAnsi="Cambria Math" w:cs="Arial"/>
            <w:color w:val="FF0000"/>
            <w:lang w:eastAsia="en-AU"/>
          </w:rPr>
          <m:t>=577.350</m:t>
        </m:r>
      </m:oMath>
      <w:r w:rsidR="0004751C">
        <w:rPr>
          <w:rFonts w:eastAsiaTheme="minorEastAsia" w:cs="Arial"/>
          <w:b/>
          <w:i/>
          <w:color w:val="FF0000"/>
          <w:lang w:eastAsia="en-AU"/>
        </w:rPr>
        <w:tab/>
      </w:r>
      <w:r w:rsidR="0004751C">
        <w:rPr>
          <w:rFonts w:eastAsiaTheme="minorEastAsia" w:cs="Arial"/>
          <w:b/>
          <w:i/>
          <w:color w:val="FF0000"/>
          <w:lang w:eastAsia="en-AU"/>
        </w:rPr>
        <w:tab/>
      </w:r>
      <w:r w:rsidR="0004751C">
        <w:rPr>
          <w:rFonts w:eastAsiaTheme="minorEastAsia" w:cs="Arial"/>
          <w:b/>
          <w:i/>
          <w:color w:val="FF0000"/>
          <w:lang w:eastAsia="en-AU"/>
        </w:rPr>
        <w:tab/>
      </w:r>
      <w:r w:rsidR="0004751C">
        <w:rPr>
          <w:rFonts w:eastAsiaTheme="minorEastAsia" w:cs="Arial"/>
          <w:b/>
          <w:i/>
          <w:color w:val="FF0000"/>
          <w:lang w:eastAsia="en-AU"/>
        </w:rPr>
        <w:tab/>
      </w:r>
      <w:r w:rsidR="0004751C">
        <w:rPr>
          <w:rFonts w:ascii="Wingdings 2" w:eastAsiaTheme="minorEastAsia" w:hAnsi="Wingdings 2" w:cs="Arial"/>
          <w:b/>
          <w:i/>
          <w:color w:val="FF0000"/>
          <w:lang w:eastAsia="en-AU"/>
        </w:rPr>
        <w:t></w:t>
      </w:r>
      <m:oMath>
        <m:r>
          <m:rPr>
            <m:sty m:val="p"/>
          </m:rPr>
          <w:rPr>
            <w:rFonts w:ascii="Cambria Math" w:hAnsi="Cambria Math" w:cs="Arial"/>
            <w:color w:val="FF0000"/>
            <w:lang w:eastAsia="en-AU"/>
          </w:rPr>
          <w:br/>
        </m:r>
        <m:r>
          <m:rPr>
            <m:sty m:val="bi"/>
          </m:rPr>
          <w:rPr>
            <w:rFonts w:ascii="Cambria Math" w:hAnsi="Cambria Math" w:cs="Arial"/>
            <w:color w:val="FF0000"/>
            <w:lang w:eastAsia="en-AU"/>
          </w:rPr>
          <m:t>578.350</m:t>
        </m:r>
        <m:r>
          <m:rPr>
            <m:sty m:val="bi"/>
          </m:rPr>
          <w:rPr>
            <w:rFonts w:ascii="Cambria Math" w:hAnsi="Cambria Math" w:cs="Arial"/>
            <w:color w:val="FF0000"/>
            <w:lang w:eastAsia="en-AU"/>
          </w:rPr>
          <m:t xml:space="preserve">x=1.5 </m:t>
        </m:r>
        <m:r>
          <m:rPr>
            <m:sty m:val="bi"/>
          </m:rPr>
          <w:rPr>
            <w:rFonts w:ascii="Cambria Math" w:hAnsi="Cambria Math" w:cs="Arial"/>
            <w:b/>
            <w:i/>
            <w:color w:val="FF0000"/>
            <w:lang w:eastAsia="en-AU"/>
          </w:rPr>
          <w:sym w:font="Symbol" w:char="F0B4"/>
        </m:r>
        <m:r>
          <m:rPr>
            <m:sty m:val="bi"/>
          </m:rPr>
          <w:rPr>
            <w:rFonts w:ascii="Cambria Math" w:hAnsi="Cambria Math" w:cs="Arial"/>
            <w:color w:val="FF0000"/>
            <w:lang w:eastAsia="en-AU"/>
          </w:rPr>
          <m:t xml:space="preserve"> 1</m:t>
        </m:r>
        <m:sSup>
          <m:sSupPr>
            <m:ctrlPr>
              <w:rPr>
                <w:rFonts w:ascii="Cambria Math" w:hAnsi="Cambria Math" w:cs="Arial"/>
                <w:b/>
                <w:i/>
                <w:color w:val="FF0000"/>
                <w:lang w:eastAsia="en-AU"/>
              </w:rPr>
            </m:ctrlPr>
          </m:sSupPr>
          <m:e>
            <m:r>
              <m:rPr>
                <m:sty m:val="bi"/>
              </m:rPr>
              <w:rPr>
                <w:rFonts w:ascii="Cambria Math" w:hAnsi="Cambria Math" w:cs="Arial"/>
                <w:color w:val="FF0000"/>
                <w:lang w:eastAsia="en-AU"/>
              </w:rPr>
              <m:t>0</m:t>
            </m:r>
          </m:e>
          <m:sup>
            <m:r>
              <m:rPr>
                <m:sty m:val="bi"/>
              </m:rPr>
              <w:rPr>
                <w:rFonts w:ascii="Cambria Math" w:hAnsi="Cambria Math" w:cs="Arial"/>
                <w:color w:val="FF0000"/>
                <w:lang w:eastAsia="en-AU"/>
              </w:rPr>
              <m:t>11</m:t>
            </m:r>
          </m:sup>
        </m:sSup>
        <m:r>
          <m:rPr>
            <m:sty m:val="bi"/>
          </m:rPr>
          <w:rPr>
            <w:rFonts w:ascii="Cambria Math" w:hAnsi="Cambria Math" w:cs="Arial"/>
            <w:color w:val="FF0000"/>
            <w:lang w:eastAsia="en-AU"/>
          </w:rPr>
          <m:t xml:space="preserve">;  </m:t>
        </m:r>
        <m:r>
          <m:rPr>
            <m:sty m:val="bi"/>
          </m:rPr>
          <w:rPr>
            <w:rFonts w:ascii="Cambria Math" w:hAnsi="Cambria Math" w:cs="Arial"/>
            <w:b/>
            <w:i/>
            <w:color w:val="FF0000"/>
            <w:lang w:eastAsia="en-AU"/>
          </w:rPr>
          <w:sym w:font="Symbol" w:char="F05C"/>
        </m:r>
        <m:r>
          <m:rPr>
            <m:sty m:val="bi"/>
          </m:rPr>
          <w:rPr>
            <w:rFonts w:ascii="Cambria Math" w:hAnsi="Cambria Math" w:cs="Arial"/>
            <w:color w:val="FF0000"/>
            <w:lang w:eastAsia="en-AU"/>
          </w:rPr>
          <m:t xml:space="preserve"> x=2.60 </m:t>
        </m:r>
        <m:r>
          <m:rPr>
            <m:sty m:val="bi"/>
          </m:rPr>
          <w:rPr>
            <w:rFonts w:ascii="Cambria Math" w:hAnsi="Cambria Math" w:cs="Arial"/>
            <w:b/>
            <w:i/>
            <w:color w:val="FF0000"/>
            <w:lang w:eastAsia="en-AU"/>
          </w:rPr>
          <w:sym w:font="Symbol" w:char="F0B4"/>
        </m:r>
        <m:r>
          <m:rPr>
            <m:sty m:val="bi"/>
          </m:rPr>
          <w:rPr>
            <w:rFonts w:ascii="Cambria Math" w:hAnsi="Cambria Math" w:cs="Arial"/>
            <w:color w:val="FF0000"/>
            <w:lang w:eastAsia="en-AU"/>
          </w:rPr>
          <m:t xml:space="preserve"> 1</m:t>
        </m:r>
        <m:sSup>
          <m:sSupPr>
            <m:ctrlPr>
              <w:rPr>
                <w:rFonts w:ascii="Cambria Math" w:hAnsi="Cambria Math" w:cs="Arial"/>
                <w:b/>
                <w:i/>
                <w:color w:val="FF0000"/>
                <w:lang w:eastAsia="en-AU"/>
              </w:rPr>
            </m:ctrlPr>
          </m:sSupPr>
          <m:e>
            <m:r>
              <m:rPr>
                <m:sty m:val="bi"/>
              </m:rPr>
              <w:rPr>
                <w:rFonts w:ascii="Cambria Math" w:hAnsi="Cambria Math" w:cs="Arial"/>
                <w:color w:val="FF0000"/>
                <w:lang w:eastAsia="en-AU"/>
              </w:rPr>
              <m:t>0</m:t>
            </m:r>
          </m:e>
          <m:sup>
            <m:r>
              <m:rPr>
                <m:sty m:val="bi"/>
              </m:rPr>
              <w:rPr>
                <w:rFonts w:ascii="Cambria Math" w:hAnsi="Cambria Math" w:cs="Arial"/>
                <w:color w:val="FF0000"/>
                <w:lang w:eastAsia="en-AU"/>
              </w:rPr>
              <m:t>8</m:t>
            </m:r>
          </m:sup>
        </m:sSup>
        <m:r>
          <m:rPr>
            <m:sty m:val="bi"/>
          </m:rPr>
          <w:rPr>
            <w:rFonts w:ascii="Cambria Math" w:hAnsi="Cambria Math" w:cs="Arial"/>
            <w:color w:val="FF0000"/>
            <w:lang w:eastAsia="en-AU"/>
          </w:rPr>
          <m:t xml:space="preserve"> m</m:t>
        </m:r>
      </m:oMath>
      <w:r w:rsidR="0004751C">
        <w:rPr>
          <w:rFonts w:eastAsiaTheme="minorEastAsia" w:cs="Arial"/>
          <w:b/>
          <w:i/>
          <w:color w:val="FF0000"/>
          <w:lang w:eastAsia="en-AU"/>
        </w:rPr>
        <w:tab/>
      </w:r>
      <w:r w:rsidR="0004751C">
        <w:rPr>
          <w:rFonts w:eastAsiaTheme="minorEastAsia" w:cs="Arial"/>
          <w:b/>
          <w:i/>
          <w:color w:val="FF0000"/>
          <w:lang w:eastAsia="en-AU"/>
        </w:rPr>
        <w:tab/>
      </w:r>
      <w:r w:rsidR="0004751C">
        <w:rPr>
          <w:rFonts w:eastAsiaTheme="minorEastAsia" w:cs="Arial"/>
          <w:b/>
          <w:i/>
          <w:color w:val="FF0000"/>
          <w:lang w:eastAsia="en-AU"/>
        </w:rPr>
        <w:tab/>
      </w:r>
      <w:r w:rsidR="0004751C">
        <w:rPr>
          <w:rFonts w:ascii="Wingdings 2" w:eastAsiaTheme="minorEastAsia" w:hAnsi="Wingdings 2" w:cs="Arial"/>
          <w:b/>
          <w:i/>
          <w:color w:val="FF0000"/>
          <w:lang w:eastAsia="en-AU"/>
        </w:rPr>
        <w:t></w:t>
      </w:r>
    </w:p>
    <w:p w:rsidR="003519E0" w:rsidRPr="00C9021A" w:rsidRDefault="00D63569" w:rsidP="003519E0">
      <w:pPr>
        <w:rPr>
          <w:rFonts w:eastAsia="MS Mincho" w:cs="Arial"/>
          <w:lang w:eastAsia="en-AU"/>
        </w:rPr>
      </w:pP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r>
        <w:rPr>
          <w:rFonts w:eastAsia="MS Mincho" w:cs="Arial"/>
          <w:lang w:eastAsia="en-AU"/>
        </w:rPr>
        <w:br/>
      </w:r>
    </w:p>
    <w:p w:rsidR="003519E0" w:rsidRPr="00C9021A" w:rsidRDefault="00D63569" w:rsidP="001D3250">
      <w:pPr>
        <w:tabs>
          <w:tab w:val="left" w:pos="567"/>
        </w:tabs>
        <w:rPr>
          <w:rFonts w:eastAsia="MS Mincho" w:cs="Arial"/>
          <w:bCs/>
          <w:lang w:eastAsia="en-AU"/>
        </w:rPr>
      </w:pPr>
      <w:r>
        <w:rPr>
          <w:rFonts w:eastAsia="MS Mincho" w:cs="Arial"/>
          <w:bCs/>
          <w:noProof/>
          <w:lang w:eastAsia="en-AU"/>
        </w:rPr>
        <w:lastRenderedPageBreak/>
        <w:drawing>
          <wp:anchor distT="0" distB="0" distL="114300" distR="114300" simplePos="0" relativeHeight="251727872" behindDoc="1" locked="0" layoutInCell="1" allowOverlap="1" wp14:anchorId="0F7B3089" wp14:editId="0401B058">
            <wp:simplePos x="0" y="0"/>
            <wp:positionH relativeFrom="column">
              <wp:posOffset>116205</wp:posOffset>
            </wp:positionH>
            <wp:positionV relativeFrom="paragraph">
              <wp:posOffset>1347785</wp:posOffset>
            </wp:positionV>
            <wp:extent cx="5010150" cy="1573530"/>
            <wp:effectExtent l="0" t="0" r="0" b="7620"/>
            <wp:wrapTight wrapText="bothSides">
              <wp:wrapPolygon edited="0">
                <wp:start x="0" y="0"/>
                <wp:lineTo x="0" y="21443"/>
                <wp:lineTo x="21518" y="21443"/>
                <wp:lineTo x="2151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srcRect/>
                    <a:stretch>
                      <a:fillRect/>
                    </a:stretch>
                  </pic:blipFill>
                  <pic:spPr bwMode="auto">
                    <a:xfrm>
                      <a:off x="0" y="0"/>
                      <a:ext cx="5010150" cy="1573530"/>
                    </a:xfrm>
                    <a:prstGeom prst="rect">
                      <a:avLst/>
                    </a:prstGeom>
                    <a:noFill/>
                    <a:ln w="9525">
                      <a:noFill/>
                      <a:miter lim="800000"/>
                      <a:headEnd/>
                      <a:tailEnd/>
                    </a:ln>
                  </pic:spPr>
                </pic:pic>
              </a:graphicData>
            </a:graphic>
          </wp:anchor>
        </w:drawing>
      </w:r>
      <w:r w:rsidR="0004751C">
        <w:rPr>
          <w:rFonts w:eastAsia="MS Mincho" w:cs="Arial"/>
          <w:b/>
          <w:bCs/>
          <w:lang w:eastAsia="en-AU"/>
        </w:rPr>
        <w:t>20.</w:t>
      </w:r>
      <w:r w:rsidR="0004751C">
        <w:rPr>
          <w:rFonts w:eastAsia="MS Mincho" w:cs="Arial"/>
          <w:b/>
          <w:bCs/>
          <w:lang w:eastAsia="en-AU"/>
        </w:rPr>
        <w:tab/>
      </w:r>
      <w:r w:rsidR="003519E0" w:rsidRPr="00C9021A">
        <w:rPr>
          <w:rFonts w:eastAsia="MS Mincho" w:cs="Arial"/>
          <w:bCs/>
          <w:lang w:eastAsia="en-AU"/>
        </w:rPr>
        <w:t xml:space="preserve">An uncharged flake of metal is stripped of 9.57 million electrons and fed into the space between two horizontal plates set 35.0 mm apart. The plates are charged by a source of emf that establishes an electric field strength of 6.40 </w:t>
      </w:r>
      <w:r w:rsidR="003519E0">
        <w:rPr>
          <w:rFonts w:eastAsia="MS Mincho" w:cs="Arial"/>
          <w:bCs/>
          <w:lang w:eastAsia="en-AU"/>
        </w:rPr>
        <w:t>×</w:t>
      </w:r>
      <w:r w:rsidR="003519E0" w:rsidRPr="00C9021A">
        <w:rPr>
          <w:rFonts w:eastAsia="MS Mincho" w:cs="Arial"/>
          <w:bCs/>
          <w:lang w:eastAsia="en-AU"/>
        </w:rPr>
        <w:t xml:space="preserve"> 10</w:t>
      </w:r>
      <w:r w:rsidR="003519E0" w:rsidRPr="00C9021A">
        <w:rPr>
          <w:rFonts w:eastAsia="MS Mincho" w:cs="Arial"/>
          <w:bCs/>
          <w:vertAlign w:val="superscript"/>
          <w:lang w:eastAsia="en-AU"/>
        </w:rPr>
        <w:t>4</w:t>
      </w:r>
      <w:r w:rsidR="003519E0" w:rsidRPr="00C9021A">
        <w:rPr>
          <w:rFonts w:eastAsia="MS Mincho" w:cs="Arial"/>
          <w:bCs/>
          <w:lang w:eastAsia="en-AU"/>
        </w:rPr>
        <w:t xml:space="preserve"> N C</w:t>
      </w:r>
      <w:r w:rsidR="003519E0">
        <w:rPr>
          <w:rFonts w:eastAsia="MS Mincho" w:cs="Arial"/>
          <w:bCs/>
          <w:vertAlign w:val="superscript"/>
          <w:lang w:eastAsia="en-AU"/>
        </w:rPr>
        <w:sym w:font="Symbol" w:char="F02D"/>
      </w:r>
      <w:r w:rsidR="003519E0" w:rsidRPr="00C9021A">
        <w:rPr>
          <w:rFonts w:eastAsia="MS Mincho" w:cs="Arial"/>
          <w:bCs/>
          <w:vertAlign w:val="superscript"/>
          <w:lang w:eastAsia="en-AU"/>
        </w:rPr>
        <w:t>1</w:t>
      </w:r>
      <w:r w:rsidR="003519E0" w:rsidRPr="00C9021A">
        <w:rPr>
          <w:rFonts w:eastAsia="MS Mincho" w:cs="Arial"/>
          <w:bCs/>
          <w:lang w:eastAsia="en-AU"/>
        </w:rPr>
        <w:t xml:space="preserve"> in the space. The metal flake is seen to rise up in the space between the plates.</w:t>
      </w:r>
      <w:r w:rsidR="001D3250">
        <w:rPr>
          <w:rFonts w:eastAsia="MS Mincho" w:cs="Arial"/>
          <w:bCs/>
          <w:lang w:eastAsia="en-AU"/>
        </w:rPr>
        <w:br/>
      </w:r>
      <w:r w:rsidR="003519E0" w:rsidRPr="00C9021A">
        <w:rPr>
          <w:rFonts w:eastAsia="MS Mincho" w:cs="Arial"/>
          <w:bCs/>
          <w:lang w:eastAsia="en-AU"/>
        </w:rPr>
        <w:t>a)</w:t>
      </w:r>
      <w:r w:rsidR="003519E0" w:rsidRPr="00C9021A">
        <w:rPr>
          <w:rFonts w:eastAsia="MS Mincho" w:cs="Arial"/>
          <w:bCs/>
          <w:lang w:eastAsia="en-AU"/>
        </w:rPr>
        <w:tab/>
        <w:t>Indicate on the diagram the polarity of the source of emf, the charge polarity on each plate and</w:t>
      </w:r>
      <w:r w:rsidR="003519E0">
        <w:rPr>
          <w:rFonts w:eastAsia="MS Mincho" w:cs="Arial"/>
          <w:bCs/>
          <w:lang w:eastAsia="en-AU"/>
        </w:rPr>
        <w:t xml:space="preserve"> </w:t>
      </w:r>
      <w:r w:rsidR="003519E0" w:rsidRPr="00C9021A">
        <w:rPr>
          <w:rFonts w:cs="Arial"/>
          <w:bCs/>
          <w:lang w:eastAsia="en-AU"/>
        </w:rPr>
        <w:t>sketch at least five field lines for the uniform electric field.</w:t>
      </w:r>
      <w:r w:rsidR="003519E0">
        <w:rPr>
          <w:rFonts w:cs="Arial"/>
          <w:bCs/>
          <w:lang w:eastAsia="en-AU"/>
        </w:rPr>
        <w:tab/>
      </w:r>
      <w:r w:rsidR="003519E0" w:rsidRPr="00C9021A">
        <w:rPr>
          <w:rFonts w:cs="Arial"/>
          <w:bCs/>
          <w:lang w:eastAsia="en-AU"/>
        </w:rPr>
        <w:t>(2)</w:t>
      </w:r>
      <w:r w:rsidR="003519E0">
        <w:rPr>
          <w:rFonts w:cs="Arial"/>
          <w:bCs/>
          <w:lang w:eastAsia="en-AU"/>
        </w:rPr>
        <w:br/>
      </w:r>
      <w:r w:rsidR="003519E0" w:rsidRPr="001D3250">
        <w:rPr>
          <w:rFonts w:ascii="Monotype Corsiva" w:eastAsia="MS Mincho" w:hAnsi="Monotype Corsiva" w:cs="Arial"/>
          <w:b/>
          <w:bCs/>
          <w:color w:val="FF0000"/>
          <w:lang w:eastAsia="en-AU"/>
        </w:rPr>
        <w:t xml:space="preserve">Polarities  </w:t>
      </w:r>
      <w:r w:rsidR="003519E0" w:rsidRPr="001D3250">
        <w:rPr>
          <w:rFonts w:ascii="Monotype Corsiva" w:eastAsia="MS Mincho" w:hAnsi="Monotype Corsiva" w:cs="Arial"/>
          <w:b/>
          <w:bCs/>
          <w:color w:val="FF0000"/>
          <w:lang w:eastAsia="en-AU"/>
        </w:rPr>
        <w:sym w:font="Wingdings 2" w:char="F050"/>
      </w:r>
      <w:r w:rsidR="003519E0" w:rsidRPr="001D3250">
        <w:rPr>
          <w:rFonts w:ascii="Monotype Corsiva" w:eastAsia="MS Mincho" w:hAnsi="Monotype Corsiva" w:cs="Arial"/>
          <w:b/>
          <w:bCs/>
          <w:color w:val="FF0000"/>
          <w:lang w:eastAsia="en-AU"/>
        </w:rPr>
        <w:tab/>
        <w:t xml:space="preserve">Field Lines </w:t>
      </w:r>
      <w:r w:rsidR="003519E0" w:rsidRPr="001D3250">
        <w:rPr>
          <w:rFonts w:ascii="Monotype Corsiva" w:eastAsia="MS Mincho" w:hAnsi="Monotype Corsiva" w:cs="Arial"/>
          <w:b/>
          <w:bCs/>
          <w:color w:val="FF0000"/>
          <w:lang w:eastAsia="en-AU"/>
        </w:rPr>
        <w:sym w:font="Wingdings 2" w:char="F050"/>
      </w:r>
      <w:r w:rsidR="003519E0" w:rsidRPr="001D3250">
        <w:rPr>
          <w:rFonts w:eastAsia="MS Mincho" w:cs="Arial"/>
          <w:bCs/>
          <w:color w:val="FF0000"/>
          <w:lang w:eastAsia="en-AU"/>
        </w:rPr>
        <w:br/>
      </w:r>
    </w:p>
    <w:p w:rsidR="003519E0" w:rsidRPr="00FC7340" w:rsidRDefault="001D3250" w:rsidP="003519E0">
      <w:pPr>
        <w:ind w:left="426" w:hanging="426"/>
        <w:rPr>
          <w:rFonts w:cs="Arial"/>
          <w:b/>
          <w:bCs/>
          <w:i/>
          <w:color w:val="FF0000"/>
          <w:lang w:eastAsia="en-AU"/>
        </w:rPr>
      </w:pPr>
      <w:r>
        <w:rPr>
          <w:rFonts w:cs="Arial"/>
          <w:bCs/>
          <w:lang w:eastAsia="en-AU"/>
        </w:rPr>
        <w:br/>
      </w:r>
      <w:r>
        <w:rPr>
          <w:rFonts w:cs="Arial"/>
          <w:bCs/>
          <w:lang w:eastAsia="en-AU"/>
        </w:rPr>
        <w:br/>
      </w:r>
      <w:r>
        <w:rPr>
          <w:rFonts w:cs="Arial"/>
          <w:bCs/>
          <w:lang w:eastAsia="en-AU"/>
        </w:rPr>
        <w:br/>
      </w:r>
      <w:r>
        <w:rPr>
          <w:rFonts w:cs="Arial"/>
          <w:bCs/>
          <w:lang w:eastAsia="en-AU"/>
        </w:rPr>
        <w:br/>
      </w:r>
      <w:r>
        <w:rPr>
          <w:rFonts w:cs="Arial"/>
          <w:bCs/>
          <w:lang w:eastAsia="en-AU"/>
        </w:rPr>
        <w:br/>
      </w:r>
      <w:r>
        <w:rPr>
          <w:rFonts w:cs="Arial"/>
          <w:bCs/>
          <w:lang w:eastAsia="en-AU"/>
        </w:rPr>
        <w:br/>
      </w:r>
      <w:r>
        <w:rPr>
          <w:rFonts w:cs="Arial"/>
          <w:bCs/>
          <w:lang w:eastAsia="en-AU"/>
        </w:rPr>
        <w:br/>
      </w:r>
      <w:r>
        <w:rPr>
          <w:rFonts w:cs="Arial"/>
          <w:bCs/>
          <w:lang w:eastAsia="en-AU"/>
        </w:rPr>
        <w:br/>
      </w:r>
      <w:r w:rsidR="003519E0" w:rsidRPr="00C9021A">
        <w:rPr>
          <w:rFonts w:cs="Arial"/>
          <w:bCs/>
          <w:lang w:eastAsia="en-AU"/>
        </w:rPr>
        <w:t>b)</w:t>
      </w:r>
      <w:r w:rsidR="003519E0" w:rsidRPr="00C9021A">
        <w:rPr>
          <w:rFonts w:cs="Arial"/>
          <w:bCs/>
          <w:lang w:eastAsia="en-AU"/>
        </w:rPr>
        <w:tab/>
        <w:t>Calculate the magnitude of the potential difference across the parallel plates</w:t>
      </w:r>
      <w:r w:rsidR="003519E0" w:rsidRPr="00C9021A">
        <w:rPr>
          <w:rFonts w:eastAsia="MS Mincho" w:cs="Arial"/>
          <w:bCs/>
          <w:lang w:eastAsia="en-AU"/>
        </w:rPr>
        <w:t xml:space="preserve"> </w:t>
      </w:r>
      <w:r w:rsidR="003519E0">
        <w:rPr>
          <w:rFonts w:eastAsia="MS Mincho" w:cs="Arial"/>
          <w:bCs/>
          <w:lang w:eastAsia="en-AU"/>
        </w:rPr>
        <w:tab/>
      </w:r>
      <w:r w:rsidR="003519E0" w:rsidRPr="00C9021A">
        <w:rPr>
          <w:rFonts w:eastAsia="MS Mincho" w:cs="Arial"/>
          <w:bCs/>
          <w:lang w:eastAsia="en-AU"/>
        </w:rPr>
        <w:t>(2)</w:t>
      </w:r>
      <w:r w:rsidR="00FC7340">
        <w:rPr>
          <w:rFonts w:eastAsia="MS Mincho" w:cs="Arial"/>
          <w:bCs/>
          <w:lang w:eastAsia="en-AU"/>
        </w:rPr>
        <w:br/>
      </w:r>
      <w:r w:rsidR="00FC7340">
        <w:rPr>
          <w:rFonts w:eastAsia="MS Mincho" w:cs="Arial"/>
          <w:b/>
          <w:bCs/>
          <w:i/>
          <w:color w:val="FF0000"/>
          <w:lang w:eastAsia="en-AU"/>
        </w:rPr>
        <w:t xml:space="preserve">E = 6.40 </w:t>
      </w:r>
      <w:r w:rsidR="00FC7340">
        <w:rPr>
          <w:rFonts w:eastAsia="MS Mincho" w:cs="Arial"/>
          <w:b/>
          <w:bCs/>
          <w:i/>
          <w:color w:val="FF0000"/>
          <w:lang w:eastAsia="en-AU"/>
        </w:rPr>
        <w:sym w:font="Symbol" w:char="F0B4"/>
      </w:r>
      <w:r w:rsidR="00FC7340">
        <w:rPr>
          <w:rFonts w:eastAsia="MS Mincho" w:cs="Arial"/>
          <w:b/>
          <w:bCs/>
          <w:i/>
          <w:color w:val="FF0000"/>
          <w:lang w:eastAsia="en-AU"/>
        </w:rPr>
        <w:t xml:space="preserve"> 10</w:t>
      </w:r>
      <w:r w:rsidR="00FC7340">
        <w:rPr>
          <w:rFonts w:eastAsia="MS Mincho" w:cs="Arial"/>
          <w:b/>
          <w:bCs/>
          <w:i/>
          <w:color w:val="FF0000"/>
          <w:vertAlign w:val="superscript"/>
          <w:lang w:eastAsia="en-AU"/>
        </w:rPr>
        <w:t>4</w:t>
      </w:r>
      <w:r w:rsidR="00FC7340">
        <w:rPr>
          <w:rFonts w:eastAsia="MS Mincho" w:cs="Arial"/>
          <w:b/>
          <w:bCs/>
          <w:i/>
          <w:color w:val="FF0000"/>
          <w:lang w:eastAsia="en-AU"/>
        </w:rPr>
        <w:t xml:space="preserve"> N.C</w:t>
      </w:r>
      <w:r w:rsidR="00FC7340">
        <w:rPr>
          <w:rFonts w:eastAsia="MS Mincho" w:cs="Arial"/>
          <w:b/>
          <w:bCs/>
          <w:i/>
          <w:color w:val="FF0000"/>
          <w:vertAlign w:val="superscript"/>
          <w:lang w:eastAsia="en-AU"/>
        </w:rPr>
        <w:sym w:font="Symbol" w:char="F02D"/>
      </w:r>
      <w:r w:rsidR="00FC7340">
        <w:rPr>
          <w:rFonts w:eastAsia="MS Mincho" w:cs="Arial"/>
          <w:b/>
          <w:bCs/>
          <w:i/>
          <w:color w:val="FF0000"/>
          <w:vertAlign w:val="superscript"/>
          <w:lang w:eastAsia="en-AU"/>
        </w:rPr>
        <w:t>1</w:t>
      </w:r>
      <w:r w:rsidR="00FC7340">
        <w:rPr>
          <w:rFonts w:eastAsia="MS Mincho" w:cs="Arial"/>
          <w:b/>
          <w:bCs/>
          <w:i/>
          <w:color w:val="FF0000"/>
          <w:lang w:eastAsia="en-AU"/>
        </w:rPr>
        <w:t xml:space="preserve"> (</w:t>
      </w:r>
      <w:proofErr w:type="spellStart"/>
      <w:r w:rsidR="00FC7340">
        <w:rPr>
          <w:rFonts w:eastAsia="MS Mincho" w:cs="Arial"/>
          <w:b/>
          <w:bCs/>
          <w:i/>
          <w:color w:val="FF0000"/>
          <w:lang w:eastAsia="en-AU"/>
        </w:rPr>
        <w:t>V.m</w:t>
      </w:r>
      <w:proofErr w:type="spellEnd"/>
      <w:r w:rsidR="00FC7340">
        <w:rPr>
          <w:rFonts w:eastAsia="MS Mincho" w:cs="Arial"/>
          <w:b/>
          <w:bCs/>
          <w:i/>
          <w:color w:val="FF0000"/>
          <w:vertAlign w:val="superscript"/>
          <w:lang w:eastAsia="en-AU"/>
        </w:rPr>
        <w:sym w:font="Symbol" w:char="F02D"/>
      </w:r>
      <w:r w:rsidR="00FC7340">
        <w:rPr>
          <w:rFonts w:eastAsia="MS Mincho" w:cs="Arial"/>
          <w:b/>
          <w:bCs/>
          <w:i/>
          <w:color w:val="FF0000"/>
          <w:vertAlign w:val="superscript"/>
          <w:lang w:eastAsia="en-AU"/>
        </w:rPr>
        <w:t>1</w:t>
      </w:r>
      <w:r w:rsidR="00FC7340">
        <w:rPr>
          <w:rFonts w:eastAsia="MS Mincho" w:cs="Arial"/>
          <w:b/>
          <w:bCs/>
          <w:i/>
          <w:color w:val="FF0000"/>
          <w:lang w:eastAsia="en-AU"/>
        </w:rPr>
        <w:t>);</w:t>
      </w:r>
      <w:r w:rsidR="00FC7340">
        <w:rPr>
          <w:rFonts w:eastAsia="MS Mincho" w:cs="Arial"/>
          <w:b/>
          <w:bCs/>
          <w:i/>
          <w:color w:val="FF0000"/>
          <w:lang w:eastAsia="en-AU"/>
        </w:rPr>
        <w:tab/>
        <w:t>d = 0.035 m</w:t>
      </w:r>
      <w:r w:rsidR="00FC7340">
        <w:rPr>
          <w:rFonts w:eastAsia="MS Mincho" w:cs="Arial"/>
          <w:b/>
          <w:bCs/>
          <w:i/>
          <w:color w:val="FF0000"/>
          <w:lang w:eastAsia="en-AU"/>
        </w:rPr>
        <w:tab/>
      </w:r>
      <w:r w:rsidR="00FC7340">
        <w:rPr>
          <w:rFonts w:eastAsia="MS Mincho" w:cs="Arial"/>
          <w:b/>
          <w:bCs/>
          <w:i/>
          <w:color w:val="FF0000"/>
          <w:lang w:eastAsia="en-AU"/>
        </w:rPr>
        <w:tab/>
      </w:r>
      <w:r w:rsidR="00FC7340">
        <w:rPr>
          <w:rFonts w:eastAsia="MS Mincho" w:cs="Arial"/>
          <w:b/>
          <w:bCs/>
          <w:i/>
          <w:color w:val="FF0000"/>
          <w:lang w:eastAsia="en-AU"/>
        </w:rPr>
        <w:tab/>
      </w:r>
      <w:r w:rsidR="00FC7340">
        <w:rPr>
          <w:rFonts w:eastAsia="MS Mincho" w:cs="Arial"/>
          <w:b/>
          <w:bCs/>
          <w:i/>
          <w:color w:val="FF0000"/>
          <w:lang w:eastAsia="en-AU"/>
        </w:rPr>
        <w:br/>
        <w:t>E = V/d</w:t>
      </w:r>
      <w:r w:rsidR="00FC7340">
        <w:rPr>
          <w:rFonts w:eastAsia="MS Mincho" w:cs="Arial"/>
          <w:b/>
          <w:bCs/>
          <w:i/>
          <w:color w:val="FF0000"/>
          <w:lang w:eastAsia="en-AU"/>
        </w:rPr>
        <w:br/>
        <w:t xml:space="preserve">V = E </w:t>
      </w:r>
      <w:r w:rsidR="00FC7340">
        <w:rPr>
          <w:rFonts w:eastAsia="MS Mincho" w:cs="Arial"/>
          <w:b/>
          <w:bCs/>
          <w:i/>
          <w:color w:val="FF0000"/>
          <w:lang w:eastAsia="en-AU"/>
        </w:rPr>
        <w:sym w:font="Symbol" w:char="F0B4"/>
      </w:r>
      <w:r w:rsidR="00FC7340">
        <w:rPr>
          <w:rFonts w:eastAsia="MS Mincho" w:cs="Arial"/>
          <w:b/>
          <w:bCs/>
          <w:i/>
          <w:color w:val="FF0000"/>
          <w:lang w:eastAsia="en-AU"/>
        </w:rPr>
        <w:t xml:space="preserve">  d = 6.40 </w:t>
      </w:r>
      <w:r w:rsidR="00FC7340">
        <w:rPr>
          <w:rFonts w:eastAsia="MS Mincho" w:cs="Arial"/>
          <w:b/>
          <w:bCs/>
          <w:i/>
          <w:color w:val="FF0000"/>
          <w:lang w:eastAsia="en-AU"/>
        </w:rPr>
        <w:sym w:font="Symbol" w:char="F0B4"/>
      </w:r>
      <w:r w:rsidR="00FC7340">
        <w:rPr>
          <w:rFonts w:eastAsia="MS Mincho" w:cs="Arial"/>
          <w:b/>
          <w:bCs/>
          <w:i/>
          <w:color w:val="FF0000"/>
          <w:lang w:eastAsia="en-AU"/>
        </w:rPr>
        <w:t xml:space="preserve"> 10</w:t>
      </w:r>
      <w:r w:rsidR="00FC7340">
        <w:rPr>
          <w:rFonts w:eastAsia="MS Mincho" w:cs="Arial"/>
          <w:b/>
          <w:bCs/>
          <w:i/>
          <w:color w:val="FF0000"/>
          <w:vertAlign w:val="superscript"/>
          <w:lang w:eastAsia="en-AU"/>
        </w:rPr>
        <w:t>4</w:t>
      </w:r>
      <w:r w:rsidR="00FC7340">
        <w:rPr>
          <w:rFonts w:eastAsia="MS Mincho" w:cs="Arial"/>
          <w:b/>
          <w:bCs/>
          <w:i/>
          <w:color w:val="FF0000"/>
          <w:lang w:eastAsia="en-AU"/>
        </w:rPr>
        <w:t xml:space="preserve"> </w:t>
      </w:r>
      <w:r w:rsidR="00FC7340">
        <w:rPr>
          <w:rFonts w:eastAsia="MS Mincho" w:cs="Arial"/>
          <w:b/>
          <w:bCs/>
          <w:i/>
          <w:color w:val="FF0000"/>
          <w:lang w:eastAsia="en-AU"/>
        </w:rPr>
        <w:sym w:font="Symbol" w:char="F0B4"/>
      </w:r>
      <w:r w:rsidR="00FC7340">
        <w:rPr>
          <w:rFonts w:eastAsia="MS Mincho" w:cs="Arial"/>
          <w:b/>
          <w:bCs/>
          <w:i/>
          <w:color w:val="FF0000"/>
          <w:lang w:eastAsia="en-AU"/>
        </w:rPr>
        <w:t xml:space="preserve"> 0.035 = 2240 V</w:t>
      </w:r>
      <w:r w:rsidR="00FC7340">
        <w:rPr>
          <w:rFonts w:eastAsia="MS Mincho" w:cs="Arial"/>
          <w:b/>
          <w:bCs/>
          <w:i/>
          <w:color w:val="FF0000"/>
          <w:lang w:eastAsia="en-AU"/>
        </w:rPr>
        <w:tab/>
      </w:r>
      <w:r w:rsidR="00FC7340">
        <w:rPr>
          <w:rFonts w:eastAsia="MS Mincho" w:cs="Arial"/>
          <w:b/>
          <w:bCs/>
          <w:i/>
          <w:color w:val="FF0000"/>
          <w:lang w:eastAsia="en-AU"/>
        </w:rPr>
        <w:tab/>
      </w:r>
      <w:r w:rsidR="00FC7340">
        <w:rPr>
          <w:rFonts w:eastAsia="MS Mincho" w:cs="Arial"/>
          <w:b/>
          <w:bCs/>
          <w:i/>
          <w:color w:val="FF0000"/>
          <w:lang w:eastAsia="en-AU"/>
        </w:rPr>
        <w:tab/>
      </w:r>
      <w:r w:rsidR="00FC7340">
        <w:rPr>
          <w:rFonts w:ascii="Wingdings 2" w:eastAsia="MS Mincho" w:hAnsi="Wingdings 2" w:cs="Arial"/>
          <w:b/>
          <w:bCs/>
          <w:i/>
          <w:color w:val="FF0000"/>
          <w:lang w:eastAsia="en-AU"/>
        </w:rPr>
        <w:t></w:t>
      </w:r>
      <w:r w:rsidR="00FC7340">
        <w:rPr>
          <w:rFonts w:ascii="Wingdings 2" w:eastAsia="MS Mincho" w:hAnsi="Wingdings 2" w:cs="Arial"/>
          <w:b/>
          <w:bCs/>
          <w:i/>
          <w:color w:val="FF0000"/>
          <w:lang w:eastAsia="en-AU"/>
        </w:rPr>
        <w:t></w:t>
      </w:r>
    </w:p>
    <w:p w:rsidR="003519E0" w:rsidRPr="007E3C21" w:rsidRDefault="003519E0" w:rsidP="003519E0">
      <w:pPr>
        <w:ind w:left="426" w:hanging="426"/>
        <w:rPr>
          <w:rFonts w:cs="Arial"/>
          <w:bCs/>
          <w:lang w:eastAsia="en-AU"/>
        </w:rPr>
      </w:pPr>
      <w:r w:rsidRPr="00C9021A">
        <w:rPr>
          <w:rFonts w:cs="Arial"/>
          <w:bCs/>
          <w:lang w:eastAsia="en-AU"/>
        </w:rPr>
        <w:t>c)</w:t>
      </w:r>
      <w:r w:rsidRPr="00C9021A">
        <w:rPr>
          <w:rFonts w:cs="Arial"/>
          <w:bCs/>
          <w:lang w:eastAsia="en-AU"/>
        </w:rPr>
        <w:tab/>
        <w:t>Calculate the magnitude of the electric force acting on the metal flake.</w:t>
      </w:r>
      <w:r>
        <w:rPr>
          <w:rFonts w:cs="Arial"/>
          <w:bCs/>
          <w:lang w:eastAsia="en-AU"/>
        </w:rPr>
        <w:tab/>
      </w:r>
      <w:r>
        <w:rPr>
          <w:rFonts w:cs="Arial"/>
          <w:bCs/>
          <w:lang w:eastAsia="en-AU"/>
        </w:rPr>
        <w:tab/>
      </w:r>
      <w:r>
        <w:rPr>
          <w:rFonts w:eastAsia="MS Mincho" w:cs="Arial"/>
          <w:bCs/>
          <w:lang w:eastAsia="en-AU"/>
        </w:rPr>
        <w:t>(2</w:t>
      </w:r>
      <w:r w:rsidRPr="00C9021A">
        <w:rPr>
          <w:rFonts w:eastAsia="MS Mincho" w:cs="Arial"/>
          <w:bCs/>
          <w:lang w:eastAsia="en-AU"/>
        </w:rPr>
        <w:t>)</w:t>
      </w:r>
    </w:p>
    <w:p w:rsidR="003519E0" w:rsidRPr="00FC7340" w:rsidRDefault="00FC7340" w:rsidP="003519E0">
      <w:pPr>
        <w:rPr>
          <w:rFonts w:eastAsia="MS Mincho" w:cs="Arial"/>
          <w:b/>
          <w:bCs/>
          <w:i/>
          <w:color w:val="FF0000"/>
          <w:lang w:eastAsia="en-AU"/>
        </w:rPr>
      </w:pPr>
      <w:r>
        <w:rPr>
          <w:rFonts w:eastAsia="MS Mincho" w:cs="Arial"/>
          <w:b/>
          <w:bCs/>
          <w:i/>
          <w:color w:val="FF0000"/>
          <w:lang w:eastAsia="en-AU"/>
        </w:rPr>
        <w:t xml:space="preserve">q = 9.57 </w:t>
      </w:r>
      <w:r>
        <w:rPr>
          <w:rFonts w:eastAsia="MS Mincho" w:cs="Arial"/>
          <w:b/>
          <w:bCs/>
          <w:i/>
          <w:color w:val="FF0000"/>
          <w:lang w:eastAsia="en-AU"/>
        </w:rPr>
        <w:sym w:font="Symbol" w:char="F0B4"/>
      </w:r>
      <w:r>
        <w:rPr>
          <w:rFonts w:eastAsia="MS Mincho" w:cs="Arial"/>
          <w:b/>
          <w:bCs/>
          <w:i/>
          <w:color w:val="FF0000"/>
          <w:lang w:eastAsia="en-AU"/>
        </w:rPr>
        <w:t xml:space="preserve"> 10</w:t>
      </w:r>
      <w:r>
        <w:rPr>
          <w:rFonts w:eastAsia="MS Mincho" w:cs="Arial"/>
          <w:b/>
          <w:bCs/>
          <w:i/>
          <w:color w:val="FF0000"/>
          <w:vertAlign w:val="superscript"/>
          <w:lang w:eastAsia="en-AU"/>
        </w:rPr>
        <w:t>6</w:t>
      </w:r>
      <w:r>
        <w:rPr>
          <w:rFonts w:eastAsia="MS Mincho" w:cs="Arial"/>
          <w:b/>
          <w:bCs/>
          <w:i/>
          <w:color w:val="FF0000"/>
          <w:lang w:eastAsia="en-AU"/>
        </w:rPr>
        <w:t xml:space="preserve"> </w:t>
      </w:r>
      <w:r>
        <w:rPr>
          <w:rFonts w:eastAsia="MS Mincho" w:cs="Arial"/>
          <w:b/>
          <w:bCs/>
          <w:i/>
          <w:color w:val="FF0000"/>
          <w:lang w:eastAsia="en-AU"/>
        </w:rPr>
        <w:sym w:font="Symbol" w:char="F0B4"/>
      </w:r>
      <w:r>
        <w:rPr>
          <w:rFonts w:eastAsia="MS Mincho" w:cs="Arial"/>
          <w:b/>
          <w:bCs/>
          <w:i/>
          <w:color w:val="FF0000"/>
          <w:lang w:eastAsia="en-AU"/>
        </w:rPr>
        <w:t xml:space="preserve"> 1.60 </w:t>
      </w:r>
      <w:r>
        <w:rPr>
          <w:rFonts w:eastAsia="MS Mincho" w:cs="Arial"/>
          <w:b/>
          <w:bCs/>
          <w:i/>
          <w:color w:val="FF0000"/>
          <w:lang w:eastAsia="en-AU"/>
        </w:rPr>
        <w:sym w:font="Symbol" w:char="F0B4"/>
      </w:r>
      <w:r>
        <w:rPr>
          <w:rFonts w:eastAsia="MS Mincho" w:cs="Arial"/>
          <w:b/>
          <w:bCs/>
          <w:i/>
          <w:color w:val="FF0000"/>
          <w:lang w:eastAsia="en-AU"/>
        </w:rPr>
        <w:t xml:space="preserve"> 10</w:t>
      </w:r>
      <w:r>
        <w:rPr>
          <w:rFonts w:eastAsia="MS Mincho" w:cs="Arial"/>
          <w:b/>
          <w:bCs/>
          <w:i/>
          <w:color w:val="FF0000"/>
          <w:vertAlign w:val="superscript"/>
          <w:lang w:eastAsia="en-AU"/>
        </w:rPr>
        <w:sym w:font="Symbol" w:char="F02D"/>
      </w:r>
      <w:r>
        <w:rPr>
          <w:rFonts w:eastAsia="MS Mincho" w:cs="Arial"/>
          <w:b/>
          <w:bCs/>
          <w:i/>
          <w:color w:val="FF0000"/>
          <w:vertAlign w:val="superscript"/>
          <w:lang w:eastAsia="en-AU"/>
        </w:rPr>
        <w:t>19</w:t>
      </w:r>
      <w:r>
        <w:rPr>
          <w:rFonts w:eastAsia="MS Mincho" w:cs="Arial"/>
          <w:b/>
          <w:bCs/>
          <w:i/>
          <w:color w:val="FF0000"/>
          <w:lang w:eastAsia="en-AU"/>
        </w:rPr>
        <w:t xml:space="preserve"> = 1.53 </w:t>
      </w:r>
      <w:r>
        <w:rPr>
          <w:rFonts w:eastAsia="MS Mincho" w:cs="Arial"/>
          <w:b/>
          <w:bCs/>
          <w:i/>
          <w:color w:val="FF0000"/>
          <w:lang w:eastAsia="en-AU"/>
        </w:rPr>
        <w:sym w:font="Symbol" w:char="F0B4"/>
      </w:r>
      <w:r>
        <w:rPr>
          <w:rFonts w:eastAsia="MS Mincho" w:cs="Arial"/>
          <w:b/>
          <w:bCs/>
          <w:i/>
          <w:color w:val="FF0000"/>
          <w:lang w:eastAsia="en-AU"/>
        </w:rPr>
        <w:t xml:space="preserve"> 10</w:t>
      </w:r>
      <w:r>
        <w:rPr>
          <w:rFonts w:eastAsia="MS Mincho" w:cs="Arial"/>
          <w:b/>
          <w:bCs/>
          <w:i/>
          <w:color w:val="FF0000"/>
          <w:vertAlign w:val="superscript"/>
          <w:lang w:eastAsia="en-AU"/>
        </w:rPr>
        <w:sym w:font="Symbol" w:char="F02D"/>
      </w:r>
      <w:r>
        <w:rPr>
          <w:rFonts w:eastAsia="MS Mincho" w:cs="Arial"/>
          <w:b/>
          <w:bCs/>
          <w:i/>
          <w:color w:val="FF0000"/>
          <w:vertAlign w:val="superscript"/>
          <w:lang w:eastAsia="en-AU"/>
        </w:rPr>
        <w:t>12</w:t>
      </w:r>
      <w:r>
        <w:rPr>
          <w:rFonts w:eastAsia="MS Mincho" w:cs="Arial"/>
          <w:b/>
          <w:bCs/>
          <w:i/>
          <w:color w:val="FF0000"/>
          <w:lang w:eastAsia="en-AU"/>
        </w:rPr>
        <w:t xml:space="preserve"> C</w:t>
      </w:r>
      <w:r>
        <w:rPr>
          <w:rFonts w:eastAsia="MS Mincho" w:cs="Arial"/>
          <w:b/>
          <w:bCs/>
          <w:i/>
          <w:color w:val="FF0000"/>
          <w:lang w:eastAsia="en-AU"/>
        </w:rPr>
        <w:tab/>
      </w:r>
      <w:r>
        <w:rPr>
          <w:rFonts w:ascii="Wingdings 2" w:eastAsia="MS Mincho" w:hAnsi="Wingdings 2" w:cs="Arial"/>
          <w:b/>
          <w:bCs/>
          <w:i/>
          <w:color w:val="FF0000"/>
          <w:lang w:eastAsia="en-AU"/>
        </w:rPr>
        <w:t></w:t>
      </w:r>
      <w:r>
        <w:rPr>
          <w:rFonts w:ascii="Wingdings 2" w:eastAsia="MS Mincho" w:hAnsi="Wingdings 2" w:cs="Arial"/>
          <w:b/>
          <w:bCs/>
          <w:i/>
          <w:color w:val="FF0000"/>
          <w:lang w:eastAsia="en-AU"/>
        </w:rPr>
        <w:br/>
      </w:r>
      <w:r>
        <w:rPr>
          <w:rFonts w:eastAsia="MS Mincho" w:cs="Arial"/>
          <w:b/>
          <w:bCs/>
          <w:i/>
          <w:color w:val="FF0000"/>
          <w:lang w:eastAsia="en-AU"/>
        </w:rPr>
        <w:t xml:space="preserve">E = F/q; </w:t>
      </w:r>
      <w:r>
        <w:rPr>
          <w:rFonts w:eastAsia="MS Mincho" w:cs="Arial"/>
          <w:b/>
          <w:bCs/>
          <w:i/>
          <w:color w:val="FF0000"/>
          <w:lang w:eastAsia="en-AU"/>
        </w:rPr>
        <w:sym w:font="Symbol" w:char="F05C"/>
      </w:r>
      <w:r>
        <w:rPr>
          <w:rFonts w:eastAsia="MS Mincho" w:cs="Arial"/>
          <w:b/>
          <w:bCs/>
          <w:i/>
          <w:color w:val="FF0000"/>
          <w:lang w:eastAsia="en-AU"/>
        </w:rPr>
        <w:t xml:space="preserve"> F = E/q</w:t>
      </w:r>
      <w:r>
        <w:rPr>
          <w:rFonts w:eastAsia="MS Mincho" w:cs="Arial"/>
          <w:b/>
          <w:bCs/>
          <w:i/>
          <w:color w:val="FF0000"/>
          <w:lang w:eastAsia="en-AU"/>
        </w:rPr>
        <w:br/>
        <w:t xml:space="preserve">F = 6.40 </w:t>
      </w:r>
      <w:r>
        <w:rPr>
          <w:rFonts w:eastAsia="MS Mincho" w:cs="Arial"/>
          <w:b/>
          <w:bCs/>
          <w:i/>
          <w:color w:val="FF0000"/>
          <w:lang w:eastAsia="en-AU"/>
        </w:rPr>
        <w:sym w:font="Symbol" w:char="F0B4"/>
      </w:r>
      <w:r>
        <w:rPr>
          <w:rFonts w:eastAsia="MS Mincho" w:cs="Arial"/>
          <w:b/>
          <w:bCs/>
          <w:i/>
          <w:color w:val="FF0000"/>
          <w:lang w:eastAsia="en-AU"/>
        </w:rPr>
        <w:t xml:space="preserve"> 10</w:t>
      </w:r>
      <w:r>
        <w:rPr>
          <w:rFonts w:eastAsia="MS Mincho" w:cs="Arial"/>
          <w:b/>
          <w:bCs/>
          <w:i/>
          <w:color w:val="FF0000"/>
          <w:vertAlign w:val="superscript"/>
          <w:lang w:eastAsia="en-AU"/>
        </w:rPr>
        <w:t>4</w:t>
      </w:r>
      <w:r>
        <w:rPr>
          <w:rFonts w:eastAsia="MS Mincho" w:cs="Arial"/>
          <w:b/>
          <w:bCs/>
          <w:i/>
          <w:color w:val="FF0000"/>
          <w:lang w:eastAsia="en-AU"/>
        </w:rPr>
        <w:t xml:space="preserve"> </w:t>
      </w:r>
      <w:r>
        <w:rPr>
          <w:rFonts w:eastAsia="MS Mincho" w:cs="Arial"/>
          <w:b/>
          <w:bCs/>
          <w:i/>
          <w:color w:val="FF0000"/>
          <w:lang w:eastAsia="en-AU"/>
        </w:rPr>
        <w:sym w:font="Symbol" w:char="F0B4"/>
      </w:r>
      <w:r>
        <w:rPr>
          <w:rFonts w:eastAsia="MS Mincho" w:cs="Arial"/>
          <w:b/>
          <w:bCs/>
          <w:i/>
          <w:color w:val="FF0000"/>
          <w:lang w:eastAsia="en-AU"/>
        </w:rPr>
        <w:t xml:space="preserve"> 1.53 </w:t>
      </w:r>
      <w:r>
        <w:rPr>
          <w:rFonts w:eastAsia="MS Mincho" w:cs="Arial"/>
          <w:b/>
          <w:bCs/>
          <w:i/>
          <w:color w:val="FF0000"/>
          <w:lang w:eastAsia="en-AU"/>
        </w:rPr>
        <w:sym w:font="Symbol" w:char="F0B4"/>
      </w:r>
      <w:r>
        <w:rPr>
          <w:rFonts w:eastAsia="MS Mincho" w:cs="Arial"/>
          <w:b/>
          <w:bCs/>
          <w:i/>
          <w:color w:val="FF0000"/>
          <w:lang w:eastAsia="en-AU"/>
        </w:rPr>
        <w:t xml:space="preserve"> 10</w:t>
      </w:r>
      <w:r>
        <w:rPr>
          <w:rFonts w:eastAsia="MS Mincho" w:cs="Arial"/>
          <w:b/>
          <w:bCs/>
          <w:i/>
          <w:color w:val="FF0000"/>
          <w:vertAlign w:val="superscript"/>
          <w:lang w:eastAsia="en-AU"/>
        </w:rPr>
        <w:t xml:space="preserve"> </w:t>
      </w:r>
      <w:r>
        <w:rPr>
          <w:rFonts w:eastAsia="MS Mincho" w:cs="Arial"/>
          <w:b/>
          <w:bCs/>
          <w:i/>
          <w:color w:val="FF0000"/>
          <w:vertAlign w:val="superscript"/>
          <w:lang w:eastAsia="en-AU"/>
        </w:rPr>
        <w:sym w:font="Symbol" w:char="F02D"/>
      </w:r>
      <w:r>
        <w:rPr>
          <w:rFonts w:eastAsia="MS Mincho" w:cs="Arial"/>
          <w:b/>
          <w:bCs/>
          <w:i/>
          <w:color w:val="FF0000"/>
          <w:vertAlign w:val="superscript"/>
          <w:lang w:eastAsia="en-AU"/>
        </w:rPr>
        <w:t>12</w:t>
      </w:r>
      <w:r>
        <w:rPr>
          <w:rFonts w:eastAsia="MS Mincho" w:cs="Arial"/>
          <w:b/>
          <w:bCs/>
          <w:i/>
          <w:color w:val="FF0000"/>
          <w:lang w:eastAsia="en-AU"/>
        </w:rPr>
        <w:tab/>
      </w:r>
      <w:r>
        <w:rPr>
          <w:rFonts w:eastAsia="MS Mincho" w:cs="Arial"/>
          <w:b/>
          <w:bCs/>
          <w:i/>
          <w:color w:val="FF0000"/>
          <w:lang w:eastAsia="en-AU"/>
        </w:rPr>
        <w:tab/>
      </w:r>
      <w:r>
        <w:rPr>
          <w:rFonts w:eastAsia="MS Mincho" w:cs="Arial"/>
          <w:b/>
          <w:bCs/>
          <w:i/>
          <w:color w:val="FF0000"/>
          <w:lang w:eastAsia="en-AU"/>
        </w:rPr>
        <w:tab/>
      </w:r>
      <w:r>
        <w:rPr>
          <w:rFonts w:ascii="Wingdings 2" w:eastAsia="MS Mincho" w:hAnsi="Wingdings 2" w:cs="Arial"/>
          <w:b/>
          <w:bCs/>
          <w:i/>
          <w:color w:val="FF0000"/>
          <w:lang w:eastAsia="en-AU"/>
        </w:rPr>
        <w:t></w:t>
      </w:r>
      <w:r>
        <w:rPr>
          <w:rFonts w:eastAsia="MS Mincho" w:cs="Arial"/>
          <w:b/>
          <w:bCs/>
          <w:i/>
          <w:color w:val="FF0000"/>
          <w:lang w:eastAsia="en-AU"/>
        </w:rPr>
        <w:br/>
        <w:t xml:space="preserve">F = 9.80 </w:t>
      </w:r>
      <w:r>
        <w:rPr>
          <w:rFonts w:eastAsia="MS Mincho" w:cs="Arial"/>
          <w:b/>
          <w:bCs/>
          <w:i/>
          <w:color w:val="FF0000"/>
          <w:lang w:eastAsia="en-AU"/>
        </w:rPr>
        <w:sym w:font="Symbol" w:char="F0B4"/>
      </w:r>
      <w:r>
        <w:rPr>
          <w:rFonts w:eastAsia="MS Mincho" w:cs="Arial"/>
          <w:b/>
          <w:bCs/>
          <w:i/>
          <w:color w:val="FF0000"/>
          <w:lang w:eastAsia="en-AU"/>
        </w:rPr>
        <w:t xml:space="preserve"> 10</w:t>
      </w:r>
      <w:r>
        <w:rPr>
          <w:rFonts w:eastAsia="MS Mincho" w:cs="Arial"/>
          <w:b/>
          <w:bCs/>
          <w:i/>
          <w:color w:val="FF0000"/>
          <w:vertAlign w:val="superscript"/>
          <w:lang w:eastAsia="en-AU"/>
        </w:rPr>
        <w:t xml:space="preserve"> </w:t>
      </w:r>
      <w:r>
        <w:rPr>
          <w:rFonts w:eastAsia="MS Mincho" w:cs="Arial"/>
          <w:b/>
          <w:bCs/>
          <w:i/>
          <w:color w:val="FF0000"/>
          <w:vertAlign w:val="superscript"/>
          <w:lang w:eastAsia="en-AU"/>
        </w:rPr>
        <w:sym w:font="Symbol" w:char="F02D"/>
      </w:r>
      <w:r>
        <w:rPr>
          <w:rFonts w:eastAsia="MS Mincho" w:cs="Arial"/>
          <w:b/>
          <w:bCs/>
          <w:i/>
          <w:color w:val="FF0000"/>
          <w:vertAlign w:val="superscript"/>
          <w:lang w:eastAsia="en-AU"/>
        </w:rPr>
        <w:t>8</w:t>
      </w:r>
      <w:r>
        <w:rPr>
          <w:rFonts w:eastAsia="MS Mincho" w:cs="Arial"/>
          <w:b/>
          <w:bCs/>
          <w:i/>
          <w:color w:val="FF0000"/>
          <w:lang w:eastAsia="en-AU"/>
        </w:rPr>
        <w:t xml:space="preserve"> N</w:t>
      </w:r>
      <w:r>
        <w:rPr>
          <w:rFonts w:eastAsia="MS Mincho" w:cs="Arial"/>
          <w:b/>
          <w:bCs/>
          <w:i/>
          <w:color w:val="FF0000"/>
          <w:lang w:eastAsia="en-AU"/>
        </w:rPr>
        <w:tab/>
      </w:r>
      <w:r>
        <w:rPr>
          <w:rFonts w:eastAsia="MS Mincho" w:cs="Arial"/>
          <w:b/>
          <w:bCs/>
          <w:i/>
          <w:color w:val="FF0000"/>
          <w:lang w:eastAsia="en-AU"/>
        </w:rPr>
        <w:tab/>
      </w:r>
      <w:r>
        <w:rPr>
          <w:rFonts w:eastAsia="MS Mincho" w:cs="Arial"/>
          <w:b/>
          <w:bCs/>
          <w:i/>
          <w:color w:val="FF0000"/>
          <w:lang w:eastAsia="en-AU"/>
        </w:rPr>
        <w:tab/>
      </w:r>
      <w:r>
        <w:rPr>
          <w:rFonts w:eastAsia="MS Mincho" w:cs="Arial"/>
          <w:b/>
          <w:bCs/>
          <w:i/>
          <w:color w:val="FF0000"/>
          <w:lang w:eastAsia="en-AU"/>
        </w:rPr>
        <w:tab/>
      </w:r>
      <w:r>
        <w:rPr>
          <w:rFonts w:eastAsia="MS Mincho" w:cs="Arial"/>
          <w:b/>
          <w:bCs/>
          <w:i/>
          <w:color w:val="FF0000"/>
          <w:lang w:eastAsia="en-AU"/>
        </w:rPr>
        <w:tab/>
      </w:r>
      <w:r>
        <w:rPr>
          <w:rFonts w:ascii="Wingdings 2" w:eastAsia="MS Mincho" w:hAnsi="Wingdings 2" w:cs="Arial"/>
          <w:b/>
          <w:bCs/>
          <w:i/>
          <w:color w:val="FF0000"/>
          <w:lang w:eastAsia="en-AU"/>
        </w:rPr>
        <w:t></w:t>
      </w:r>
    </w:p>
    <w:p w:rsidR="00FC7340" w:rsidRPr="00F96E6E" w:rsidRDefault="003519E0" w:rsidP="00FC7340">
      <w:pPr>
        <w:rPr>
          <w:rFonts w:ascii="Monotype Corsiva" w:hAnsi="Monotype Corsiva" w:cs="Arial"/>
          <w:b/>
        </w:rPr>
      </w:pPr>
      <w:r>
        <w:rPr>
          <w:rFonts w:eastAsia="MS Mincho" w:cs="Arial"/>
          <w:bCs/>
          <w:noProof/>
          <w:lang w:eastAsia="en-AU"/>
        </w:rPr>
        <mc:AlternateContent>
          <mc:Choice Requires="wps">
            <w:drawing>
              <wp:anchor distT="0" distB="0" distL="114300" distR="114300" simplePos="0" relativeHeight="251731968" behindDoc="0" locked="0" layoutInCell="1" allowOverlap="1" wp14:anchorId="6A8804A5" wp14:editId="7F271B2F">
                <wp:simplePos x="0" y="0"/>
                <wp:positionH relativeFrom="column">
                  <wp:posOffset>-2514600</wp:posOffset>
                </wp:positionH>
                <wp:positionV relativeFrom="paragraph">
                  <wp:posOffset>86995</wp:posOffset>
                </wp:positionV>
                <wp:extent cx="923925" cy="612775"/>
                <wp:effectExtent l="0" t="1270" r="0" b="0"/>
                <wp:wrapNone/>
                <wp:docPr id="12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DA" w:rsidRDefault="00665FDA" w:rsidP="003519E0">
                            <w:r>
                              <w:rPr>
                                <w:rFonts w:ascii="Cambria Math" w:eastAsia="MS Mincho" w:hAnsi="Cambria Math" w:cs="Arial"/>
                                <w:lang w:eastAsia="en-AU"/>
                              </w:rPr>
                              <w:br/>
                            </w:r>
                            <m:oMathPara>
                              <m:oMath>
                                <m:f>
                                  <m:fPr>
                                    <m:ctrlPr>
                                      <w:rPr>
                                        <w:rFonts w:ascii="Cambria Math" w:eastAsia="MS Mincho" w:hAnsi="Cambria Math" w:cs="Arial"/>
                                        <w:bCs/>
                                        <w:i/>
                                        <w:lang w:eastAsia="en-AU"/>
                                      </w:rPr>
                                    </m:ctrlPr>
                                  </m:fPr>
                                  <m:num>
                                    <m:r>
                                      <w:rPr>
                                        <w:rFonts w:ascii="Cambria Math" w:eastAsia="MS Mincho" w:hAnsi="Cambria Math" w:cs="Arial"/>
                                        <w:lang w:eastAsia="en-AU"/>
                                      </w:rPr>
                                      <m:t>1</m:t>
                                    </m:r>
                                  </m:num>
                                  <m:den>
                                    <m:r>
                                      <w:rPr>
                                        <w:rFonts w:ascii="Cambria Math" w:eastAsia="MS Mincho" w:hAnsi="Cambria Math" w:cs="Arial"/>
                                        <w:lang w:eastAsia="en-AU"/>
                                      </w:rPr>
                                      <m:t>2</m:t>
                                    </m:r>
                                  </m:den>
                                </m:f>
                                <m:r>
                                  <w:rPr>
                                    <w:rFonts w:ascii="Cambria Math" w:eastAsia="MS Mincho" w:hAnsi="Cambria Math" w:cs="Arial"/>
                                    <w:lang w:eastAsia="en-AU"/>
                                  </w:rPr>
                                  <m:t xml:space="preserve"> mark</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8804A5" id="Text Box 434" o:spid="_x0000_s1192" type="#_x0000_t202" style="position:absolute;margin-left:-198pt;margin-top:6.85pt;width:72.75pt;height:48.2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lthwIAABoFAAAOAAAAZHJzL2Uyb0RvYy54bWysVFtv2yAUfp+0/4B4T32pc7FVp2rSeZrU&#10;XaR2P4AAjtFsYEBid9X++w44SdNdpGmaHzCHc/jO7TtcXQ9di/bcWKFkiZOLGCMuqWJCbkv8+aGa&#10;LDCyjkhGWiV5iR+5xdfL16+uel3wVDWqZdwgAJG26HWJG+d0EUWWNrwj9kJpLkFZK9MRB6LZRsyQ&#10;HtC7NkrjeBb1yjBtFOXWwuntqMTLgF/XnLqPdW25Q22JITYXVhPWjV+j5RUptoboRtBDGOQfouiI&#10;kOD0BHVLHEE7I36B6gQ1yqraXVDVRaquBeUhB8gmiX/K5r4hmodcoDhWn8pk/x8s/bD/ZJBg0Ls0&#10;w0iSDpr0wAeHVmpA2WXmK9RrW4DhvQZTN4ACrEO2Vt8p+sUiqdYNkVt+Y4zqG04YRJj4m9HZ1RHH&#10;epBN/14xcER2TgWgoTadLx8UBAE6dOrx1B0fDIXDPL3M0ylGFFSzJJ3Pp8EDKY6XtbHuLVcd8psS&#10;G2h+ACf7O+t8MKQ4mnhfVrWCVaJtg2C2m3Vr0J4AUarwHdBfmLXSG0vlr42I4wnECD68zkcbGv+U&#10;Q0XjVZpPqtliPsmqbDrJ5/FiEif5Kp/FWZ7dVt99gElWNIIxLu+E5EcSJtnfNfkwDiN9Ag1RD7Wa&#10;QqVCXn9MMg7f75LshIOZbEVX4sXJiBS+r28kg7RJ4Yhox330MvxQZajB8R+qEljgGz9SwA2bIVDu&#10;cubde4psFHsEXhgFfYPmw4MCm0aZbxj1MJwltl93xHCM2ncSuJUnWeanOQjZdJ6CYM41m3MNkRSg&#10;SuwwGrdrN74AO23EtgFPRzbfAB8rEbjyHNWBxTCAIanDY+En/FwOVs9P2vIHAAAA//8DAFBLAwQU&#10;AAYACAAAACEAsRQDn+AAAAAMAQAADwAAAGRycy9kb3ducmV2LnhtbEyPzU7DMBCE70i8g7VI3FK7&#10;qVJKiFNVVFw4IFGQ6NGNnTjCf7LdNLw9y4ked2Y0+02zna0hk4pp9I7DcsGAKNd5ObqBw+fHS7EB&#10;krJwUhjvFIcflWDb3t40opb+4t7VdMgDwRKXasFB5xxqSlOnlRVp4YNy6PU+WpHxjAOVUVyw3Bpa&#10;MramVowOP2gR1LNW3ffhbDl8WT3KfXw79tJM+9d+V4U5Bs7v7+bdE5Cs5vwfhj98RIcWmU7+7GQi&#10;hkOxelzjmIzO6gEIJoqyYhWQEypLVgJtG3o9ov0FAAD//wMAUEsBAi0AFAAGAAgAAAAhALaDOJL+&#10;AAAA4QEAABMAAAAAAAAAAAAAAAAAAAAAAFtDb250ZW50X1R5cGVzXS54bWxQSwECLQAUAAYACAAA&#10;ACEAOP0h/9YAAACUAQAACwAAAAAAAAAAAAAAAAAvAQAAX3JlbHMvLnJlbHNQSwECLQAUAAYACAAA&#10;ACEAsmSpbYcCAAAaBQAADgAAAAAAAAAAAAAAAAAuAgAAZHJzL2Uyb0RvYy54bWxQSwECLQAUAAYA&#10;CAAAACEAsRQDn+AAAAAMAQAADwAAAAAAAAAAAAAAAADhBAAAZHJzL2Rvd25yZXYueG1sUEsFBgAA&#10;AAAEAAQA8wAAAO4FAAAAAA==&#10;" stroked="f">
                <v:textbox style="mso-fit-shape-to-text:t">
                  <w:txbxContent>
                    <w:p w:rsidR="00665FDA" w:rsidRDefault="00665FDA" w:rsidP="003519E0">
                      <w:r>
                        <w:rPr>
                          <w:rFonts w:ascii="Cambria Math" w:eastAsia="MS Mincho" w:hAnsi="Cambria Math" w:cs="Arial"/>
                          <w:lang w:eastAsia="en-AU"/>
                        </w:rPr>
                        <w:br/>
                      </w:r>
                      <m:oMathPara>
                        <m:oMath>
                          <m:f>
                            <m:fPr>
                              <m:ctrlPr>
                                <w:rPr>
                                  <w:rFonts w:ascii="Cambria Math" w:eastAsia="MS Mincho" w:hAnsi="Cambria Math" w:cs="Arial"/>
                                  <w:bCs/>
                                  <w:i/>
                                  <w:lang w:eastAsia="en-AU"/>
                                </w:rPr>
                              </m:ctrlPr>
                            </m:fPr>
                            <m:num>
                              <m:r>
                                <w:rPr>
                                  <w:rFonts w:ascii="Cambria Math" w:eastAsia="MS Mincho" w:hAnsi="Cambria Math" w:cs="Arial"/>
                                  <w:lang w:eastAsia="en-AU"/>
                                </w:rPr>
                                <m:t>1</m:t>
                              </m:r>
                            </m:num>
                            <m:den>
                              <m:r>
                                <w:rPr>
                                  <w:rFonts w:ascii="Cambria Math" w:eastAsia="MS Mincho" w:hAnsi="Cambria Math" w:cs="Arial"/>
                                  <w:lang w:eastAsia="en-AU"/>
                                </w:rPr>
                                <m:t>2</m:t>
                              </m:r>
                            </m:den>
                          </m:f>
                          <m:r>
                            <w:rPr>
                              <w:rFonts w:ascii="Cambria Math" w:eastAsia="MS Mincho" w:hAnsi="Cambria Math" w:cs="Arial"/>
                              <w:lang w:eastAsia="en-AU"/>
                            </w:rPr>
                            <m:t xml:space="preserve"> mark</m:t>
                          </m:r>
                        </m:oMath>
                      </m:oMathPara>
                    </w:p>
                  </w:txbxContent>
                </v:textbox>
              </v:shape>
            </w:pict>
          </mc:Fallback>
        </mc:AlternateContent>
      </w:r>
      <w:r w:rsidR="00FC7340">
        <w:rPr>
          <w:rFonts w:eastAsia="MS Mincho" w:cs="Arial"/>
          <w:bCs/>
          <w:lang w:eastAsia="en-AU"/>
        </w:rPr>
        <w:t>21.</w:t>
      </w:r>
      <w:r w:rsidR="00FC7340">
        <w:rPr>
          <w:rFonts w:eastAsia="MS Mincho" w:cs="Arial"/>
          <w:bCs/>
          <w:lang w:eastAsia="en-AU"/>
        </w:rPr>
        <w:tab/>
      </w:r>
      <w:r w:rsidR="00FC7340">
        <w:rPr>
          <w:rFonts w:cs="Arial"/>
          <w:noProof/>
          <w:lang w:eastAsia="en-AU"/>
        </w:rPr>
        <mc:AlternateContent>
          <mc:Choice Requires="wpg">
            <w:drawing>
              <wp:anchor distT="0" distB="0" distL="114300" distR="114300" simplePos="0" relativeHeight="251735040" behindDoc="0" locked="0" layoutInCell="1" allowOverlap="1" wp14:anchorId="31099570" wp14:editId="57B6A900">
                <wp:simplePos x="0" y="0"/>
                <wp:positionH relativeFrom="column">
                  <wp:posOffset>4602480</wp:posOffset>
                </wp:positionH>
                <wp:positionV relativeFrom="paragraph">
                  <wp:posOffset>764540</wp:posOffset>
                </wp:positionV>
                <wp:extent cx="1541145" cy="2013585"/>
                <wp:effectExtent l="0" t="0" r="1905" b="5715"/>
                <wp:wrapNone/>
                <wp:docPr id="83"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2013585"/>
                          <a:chOff x="8688" y="3472"/>
                          <a:chExt cx="2427" cy="3171"/>
                        </a:xfrm>
                      </wpg:grpSpPr>
                      <wps:wsp>
                        <wps:cNvPr id="84" name="AutoShape 437"/>
                        <wps:cNvCnPr>
                          <a:cxnSpLocks noChangeShapeType="1"/>
                        </wps:cNvCnPr>
                        <wps:spPr bwMode="auto">
                          <a:xfrm flipV="1">
                            <a:off x="9900" y="3600"/>
                            <a:ext cx="0" cy="11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AutoShape 438"/>
                        <wps:cNvCnPr>
                          <a:cxnSpLocks noChangeShapeType="1"/>
                        </wps:cNvCnPr>
                        <wps:spPr bwMode="auto">
                          <a:xfrm flipH="1">
                            <a:off x="9000" y="4710"/>
                            <a:ext cx="90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AutoShape 439"/>
                        <wps:cNvCnPr>
                          <a:cxnSpLocks noChangeShapeType="1"/>
                        </wps:cNvCnPr>
                        <wps:spPr bwMode="auto">
                          <a:xfrm>
                            <a:off x="9900" y="4710"/>
                            <a:ext cx="0" cy="10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40"/>
                        <wps:cNvCnPr>
                          <a:cxnSpLocks noChangeShapeType="1"/>
                        </wps:cNvCnPr>
                        <wps:spPr bwMode="auto">
                          <a:xfrm flipH="1">
                            <a:off x="9030" y="4710"/>
                            <a:ext cx="870" cy="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441"/>
                        <wps:cNvSpPr txBox="1">
                          <a:spLocks noChangeArrowheads="1"/>
                        </wps:cNvSpPr>
                        <wps:spPr bwMode="auto">
                          <a:xfrm>
                            <a:off x="9249" y="3885"/>
                            <a:ext cx="65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60</w:t>
                              </w:r>
                              <w:r w:rsidRPr="00FC7340">
                                <w:rPr>
                                  <w:rFonts w:ascii="Monotype Corsiva" w:hAnsi="Monotype Corsiva"/>
                                  <w:b/>
                                  <w:color w:val="FF0000"/>
                                  <w:vertAlign w:val="superscript"/>
                                </w:rPr>
                                <w:t>o</w:t>
                              </w:r>
                            </w:p>
                          </w:txbxContent>
                        </wps:txbx>
                        <wps:bodyPr rot="0" vert="horz" wrap="square" lIns="91440" tIns="45720" rIns="91440" bIns="45720" anchor="t" anchorCtr="0" upright="1">
                          <a:spAutoFit/>
                        </wps:bodyPr>
                      </wps:wsp>
                      <wps:wsp>
                        <wps:cNvPr id="116" name="Text Box 442"/>
                        <wps:cNvSpPr txBox="1">
                          <a:spLocks noChangeArrowheads="1"/>
                        </wps:cNvSpPr>
                        <wps:spPr bwMode="auto">
                          <a:xfrm>
                            <a:off x="9339" y="4905"/>
                            <a:ext cx="65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60</w:t>
                              </w:r>
                              <w:r w:rsidRPr="00FC7340">
                                <w:rPr>
                                  <w:rFonts w:ascii="Monotype Corsiva" w:hAnsi="Monotype Corsiva"/>
                                  <w:b/>
                                  <w:color w:val="FF0000"/>
                                  <w:vertAlign w:val="superscript"/>
                                </w:rPr>
                                <w:t>o</w:t>
                              </w:r>
                            </w:p>
                          </w:txbxContent>
                        </wps:txbx>
                        <wps:bodyPr rot="0" vert="horz" wrap="square" lIns="91440" tIns="45720" rIns="91440" bIns="45720" anchor="t" anchorCtr="0" upright="1">
                          <a:spAutoFit/>
                        </wps:bodyPr>
                      </wps:wsp>
                      <wps:wsp>
                        <wps:cNvPr id="117" name="Text Box 443"/>
                        <wps:cNvSpPr txBox="1">
                          <a:spLocks noChangeArrowheads="1"/>
                        </wps:cNvSpPr>
                        <wps:spPr bwMode="auto">
                          <a:xfrm>
                            <a:off x="8925" y="5760"/>
                            <a:ext cx="2190" cy="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W = mg = 1.34 × 9.8 = 13.13 N</w:t>
                              </w:r>
                            </w:p>
                          </w:txbxContent>
                        </wps:txbx>
                        <wps:bodyPr rot="0" vert="horz" wrap="square" lIns="91440" tIns="45720" rIns="91440" bIns="45720" anchor="t" anchorCtr="0" upright="1">
                          <a:spAutoFit/>
                        </wps:bodyPr>
                      </wps:wsp>
                      <wps:wsp>
                        <wps:cNvPr id="118" name="Text Box 444"/>
                        <wps:cNvSpPr txBox="1">
                          <a:spLocks noChangeArrowheads="1"/>
                        </wps:cNvSpPr>
                        <wps:spPr bwMode="auto">
                          <a:xfrm>
                            <a:off x="9900" y="3472"/>
                            <a:ext cx="65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y</w:t>
                              </w:r>
                            </w:p>
                          </w:txbxContent>
                        </wps:txbx>
                        <wps:bodyPr rot="0" vert="horz" wrap="square" lIns="91440" tIns="45720" rIns="91440" bIns="45720" anchor="t" anchorCtr="0" upright="1">
                          <a:spAutoFit/>
                        </wps:bodyPr>
                      </wps:wsp>
                      <wps:wsp>
                        <wps:cNvPr id="119" name="Text Box 445"/>
                        <wps:cNvSpPr txBox="1">
                          <a:spLocks noChangeArrowheads="1"/>
                        </wps:cNvSpPr>
                        <wps:spPr bwMode="auto">
                          <a:xfrm>
                            <a:off x="8688" y="4492"/>
                            <a:ext cx="65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x</w:t>
                              </w:r>
                            </w:p>
                          </w:txbxContent>
                        </wps:txbx>
                        <wps:bodyPr rot="0" vert="horz" wrap="square" lIns="91440" tIns="45720" rIns="91440" bIns="45720" anchor="t" anchorCtr="0" upright="1">
                          <a:spAutoFit/>
                        </wps:bodyPr>
                      </wps:wsp>
                      <wps:wsp>
                        <wps:cNvPr id="120" name="Text Box 447"/>
                        <wps:cNvSpPr txBox="1">
                          <a:spLocks noChangeArrowheads="1"/>
                        </wps:cNvSpPr>
                        <wps:spPr bwMode="auto">
                          <a:xfrm>
                            <a:off x="8688" y="4995"/>
                            <a:ext cx="65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099570" id="Group 448" o:spid="_x0000_s1193" style="position:absolute;margin-left:362.4pt;margin-top:60.2pt;width:121.35pt;height:158.55pt;z-index:251735040;mso-position-horizontal-relative:text;mso-position-vertical-relative:text" coordorigin="8688,3472" coordsize="2427,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OVVAUAABwnAAAOAAAAZHJzL2Uyb0RvYy54bWzsWt9vqzYUfp+0/8HiPQ0mJvxQ06s2abpJ&#10;3W6l27t3B0hAA5sZt0nv1f73HdtAoEmlrl2jO4k8JCY29vHx8efvO3D+aVfk6DERVcbZzMJntoUS&#10;FvE4Y5uZ9fV+OfItVEnKYppzlsysp6SyPl38/NP5tgwTh6c8jxOBoBNWhdtyZqVSluF4XEVpUtDq&#10;jJcJg8o1FwWVcCk241jQLfRe5GPHtqfjLRdxKXiUVBX8uzCV1oXuf71OIvl5va4SifKZBbZJ/S30&#10;90p9jy/OabgRtEyzqDaDvsGKgmYMBm27WlBJ0YPIDroqskjwiq/lWcSLMV+vsyjRc4DZYPvZbG4E&#10;fyj1XDbhdlO2bgLXPvPTm7uNfn+8EyiLZ5Y/sRCjBayRHhYR4ivvbMtNCI1uRPmlvBNmilC85dGf&#10;FVSPn9er641pjFbb33gMHdIHybV3dmtRqC5g3minF+GpXYRkJ1EEf2KXYExcC0VQB06ZuL5rlilK&#10;YS3Vff7Uh7CC6gnxnKbuur7fIY5nbp5gD6vaMQ3NwNrY2jg1Mwi5au/V6n1e/ZLSMtGLVSmHNV4l&#10;jVcvwQm6DSITz3hWN5wz49Zox2q3IsbnKWWbRDe/fyrBhWYiymTo29yiLipYk+NuRus8K/9QN3Yc&#10;HgQ2bALluCkUdOw3bof/lcMxxrqi9RkNS1HJm4QXSBVmViUFzTapnHPGYHtxYUagj7eVNM5ublAD&#10;M77M8lyPlDO0nVmB67japIrnWawqVbNKbFbzXKBHqvap/tQr12umel7QKjXtYiiZScA+YbEeJE1o&#10;fF2XJc1yKCOpPShFBj7NE0tZUSSxhfIEIEuVjNk5U5aAP2Aidcls4e+BHVz71z4ZEWd6PSL2YjG6&#10;XM7JaLrEnruYLObzBf5bTQqTMM3iOGFqXg2cYPK6wKqBzQBBCyitA8f93nVYg7HNrzYaAtzEhInu&#10;FY+f7oSaXR3rJwr6AB8L+hpOOhFMw48I+l+eBz2Ekw564pnY1oussUZvBxX2Q8wPMf/aU/k40AfO&#10;sZgPFLb0UPs/j3kFVfV52sL7YaQ38G67Hxvqju96b8f3AcfN4fOD4DjwsCNBTXQEfWxQa/ZyCOST&#10;l4Dc9+oAJ0N8DzzlUEkdx2yMQWYYzXOvePAV34Hs0VS7Dm+leZDcQUVDKiojfVqOfikE3yrWCfKh&#10;R9KNXFL9vEzSu9jtkMBQc7/ROw01n7rApxRLmeJJzVUbIdVQ7ZqbCyDkmly/ho2rwTvsMvwx+W+P&#10;//dkwlJ/aod0mr1IlA3v06r8e4AdYl85wWg59b0RWRJ3FHi2P7JxcBVMbRKQxbJP6W8zlryf0r9b&#10;AhWZhIRJnhUgg1udRMMjukermlaRKPMbrdD8HtMMcrfa6XzAXqQaGYEEB/UHMAvZHiikXHwDKQWZ&#10;E5CEfz1QAcIq/5XBLggwgSMCSX1BXM+BC9GtWXVrKIugq5klLWSKc2nSMw+lUDJzv++UgF5mWmOq&#10;XWWsOrm2wXh6BDN0FuL0mDGZGMwggV3nSAbMUNmEF1MLA2Z8LGa0Gn/AjE4SEGPISB7wDH2Wnxwz&#10;/ADybyoF6HpTTeT32RAHBzWL9iEZbJJibyQa/34H0pp/vJKRDMd3nad8JhX3x3ebehi2Ym8rwpOD&#10;g61IOmmaE1L+NhvfPsYYju/h+FbPq3r4eTLKv8/sDJjRwwxg2QeYoQn36Y/v5tEnIZBxhjN6f3wP&#10;aYKjTxMHyv+hlH+fLhswo4sZKutxgBnd5/6n4xnt6xIkCIY0wbh9tN47ZIfUYng6ntGmy/4vmAEq&#10;S7+CpTOn9eti6h2v7rVORe5farv4BwAA//8DAFBLAwQUAAYACAAAACEA21fpieIAAAALAQAADwAA&#10;AGRycy9kb3ducmV2LnhtbEyPQUvDQBCF74L/YRnBm90kTVuN2ZRS1FMRbAXxNs1Ok9Dsbshuk/Tf&#10;O5709ob3eO+bfD2ZVgzU+8ZZBfEsAkG2dLqxlYLPw+vDIwgf0GpsnSUFV/KwLm5vcsy0G+0HDftQ&#10;CS6xPkMFdQhdJqUvazLoZ64jy97J9QYDn30ldY8jl5tWJlG0lAYbyws1drStqTzvL0bB24jjZh6/&#10;DLvzaXv9Pizev3YxKXV/N22eQQSawl8YfvEZHQpmOrqL1V60ClZJyuiBjSRKQXDiablagDgqSOcs&#10;ZJHL/z8UPwAAAP//AwBQSwECLQAUAAYACAAAACEAtoM4kv4AAADhAQAAEwAAAAAAAAAAAAAAAAAA&#10;AAAAW0NvbnRlbnRfVHlwZXNdLnhtbFBLAQItABQABgAIAAAAIQA4/SH/1gAAAJQBAAALAAAAAAAA&#10;AAAAAAAAAC8BAABfcmVscy8ucmVsc1BLAQItABQABgAIAAAAIQAoR6OVVAUAABwnAAAOAAAAAAAA&#10;AAAAAAAAAC4CAABkcnMvZTJvRG9jLnhtbFBLAQItABQABgAIAAAAIQDbV+mJ4gAAAAsBAAAPAAAA&#10;AAAAAAAAAAAAAK4HAABkcnMvZG93bnJldi54bWxQSwUGAAAAAAQABADzAAAAvQgAAAAA&#10;">
                <v:shape id="AutoShape 437" o:spid="_x0000_s1194" type="#_x0000_t32" style="position:absolute;left:9900;top:3600;width:0;height:1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VKwgAAANsAAAAPAAAAZHJzL2Rvd25yZXYueG1sRI9Ra8JA&#10;EITfBf/DsYJverFaG1NPKYWCfTTxByy5bRKa2wvZa4z/3isIPg4z8w2zP46uVQP10ng2sFomoIhL&#10;bxuuDFyKr0UKSgKyxdYzGbiRwPEwnewxs/7KZxryUKkIYcnQQB1Cl2ktZU0OZek74uj9+N5hiLKv&#10;tO3xGuGu1S9JstUOG44LNXb0WVP5m/85A4O8fW/Wq/Em6a4Iazm/FqddZ8x8Nn68gwo0hmf40T5Z&#10;A+kG/r/EH6APdwAAAP//AwBQSwECLQAUAAYACAAAACEA2+H2y+4AAACFAQAAEwAAAAAAAAAAAAAA&#10;AAAAAAAAW0NvbnRlbnRfVHlwZXNdLnhtbFBLAQItABQABgAIAAAAIQBa9CxbvwAAABUBAAALAAAA&#10;AAAAAAAAAAAAAB8BAABfcmVscy8ucmVsc1BLAQItABQABgAIAAAAIQB9yfVKwgAAANsAAAAPAAAA&#10;AAAAAAAAAAAAAAcCAABkcnMvZG93bnJldi54bWxQSwUGAAAAAAMAAwC3AAAA9gIAAAAA&#10;">
                  <v:stroke dashstyle="dash" endarrow="block"/>
                </v:shape>
                <v:shape id="AutoShape 438" o:spid="_x0000_s1195" type="#_x0000_t32" style="position:absolute;left:9000;top:4710;width:9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APwgAAANsAAAAPAAAAZHJzL2Rvd25yZXYueG1sRI9Ra8JA&#10;EITfC/0Pxwp9q5fUak30FCkU9FHTH7Dk1iSY2wvZM8Z/3ysIPg4z8w2z3o6uVQP10ng2kE4TUMSl&#10;tw1XBn6Ln/clKAnIFlvPZOBOAtvN68sac+tvfKThFCoVISw5GqhD6HKtpazJoUx9Rxy9s+8dhij7&#10;StsebxHuWv2RJAvtsOG4UGNH3zWVl9PVGRjk6/A5S8e7LLMizOQ4L/ZZZ8zbZNytQAUawzP8aO+t&#10;gSyF/y/xB+jNHwAAAP//AwBQSwECLQAUAAYACAAAACEA2+H2y+4AAACFAQAAEwAAAAAAAAAAAAAA&#10;AAAAAAAAW0NvbnRlbnRfVHlwZXNdLnhtbFBLAQItABQABgAIAAAAIQBa9CxbvwAAABUBAAALAAAA&#10;AAAAAAAAAAAAAB8BAABfcmVscy8ucmVsc1BLAQItABQABgAIAAAAIQDoZ8APwgAAANsAAAAPAAAA&#10;AAAAAAAAAAAAAAcCAABkcnMvZG93bnJldi54bWxQSwUGAAAAAAMAAwC3AAAA9gIAAAAA&#10;">
                  <v:stroke dashstyle="dash" endarrow="block"/>
                </v:shape>
                <v:shape id="AutoShape 439" o:spid="_x0000_s1196" type="#_x0000_t32" style="position:absolute;left:9900;top:4710;width:0;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FMwgAAANsAAAAPAAAAZHJzL2Rvd25yZXYueG1sRI/NasMw&#10;EITvgb6D2EJvtVwfiutGCaVQ2kMu+TnkuFhb24m1MtLWsd++CgRyHGbmG2a5nlyvRgqx82zgJctB&#10;EdfedtwYOOy/nktQUZAt9p7JwEwR1quHxRIr6y+8pXEnjUoQjhUaaEWGSutYt+QwZn4gTt6vDw4l&#10;ydBoG/CS4K7XRZ6/aocdp4UWB/psqT7v/pyBcZDNN83H8rTxEiyVYzFvtTFPj9PHOyihSe7hW/vH&#10;Gngr4Pol/QC9+gcAAP//AwBQSwECLQAUAAYACAAAACEA2+H2y+4AAACFAQAAEwAAAAAAAAAAAAAA&#10;AAAAAAAAW0NvbnRlbnRfVHlwZXNdLnhtbFBLAQItABQABgAIAAAAIQBa9CxbvwAAABUBAAALAAAA&#10;AAAAAAAAAAAAAB8BAABfcmVscy8ucmVsc1BLAQItABQABgAIAAAAIQCMdQFMwgAAANsAAAAPAAAA&#10;AAAAAAAAAAAAAAcCAABkcnMvZG93bnJldi54bWxQSwUGAAAAAAMAAwC3AAAA9gIAAAAA&#10;" strokeweight="2.25pt">
                  <v:stroke endarrow="block"/>
                </v:shape>
                <v:shape id="AutoShape 440" o:spid="_x0000_s1197" type="#_x0000_t32" style="position:absolute;left:9030;top:4710;width:870;height: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yEwwAAANwAAAAPAAAAZHJzL2Rvd25yZXYueG1sRE9Na8JA&#10;EL0X+h+WKfSmG0OVEl3FVloUimCq9zE7JsHsbMyuMfrru4LQ2zze50xmnalES40rLSsY9CMQxJnV&#10;JecKtr9fvXcQziNrrCyTgis5mE2fnyaYaHvhDbWpz0UIYZeggsL7OpHSZQUZdH1bEwfuYBuDPsAm&#10;l7rBSwg3lYyjaCQNlhwaCqzps6DsmJ6NApfe/G4v25/TuYpX68X2e3j9iJV6fenmYxCeOv8vfriX&#10;OswfvMH9mXCBnP4BAAD//wMAUEsBAi0AFAAGAAgAAAAhANvh9svuAAAAhQEAABMAAAAAAAAAAAAA&#10;AAAAAAAAAFtDb250ZW50X1R5cGVzXS54bWxQSwECLQAUAAYACAAAACEAWvQsW78AAAAVAQAACwAA&#10;AAAAAAAAAAAAAAAfAQAAX3JlbHMvLnJlbHNQSwECLQAUAAYACAAAACEALCa8hMMAAADcAAAADwAA&#10;AAAAAAAAAAAAAAAHAgAAZHJzL2Rvd25yZXYueG1sUEsFBgAAAAADAAMAtwAAAPcCAAAAAA==&#10;" strokeweight="2.25pt">
                  <v:stroke endarrow="block"/>
                </v:shape>
                <v:shape id="Text Box 441" o:spid="_x0000_s1198" type="#_x0000_t202" style="position:absolute;left:9249;top:3885;width:651;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60</w:t>
                        </w:r>
                        <w:r w:rsidRPr="00FC7340">
                          <w:rPr>
                            <w:rFonts w:ascii="Monotype Corsiva" w:hAnsi="Monotype Corsiva"/>
                            <w:b/>
                            <w:color w:val="FF0000"/>
                            <w:vertAlign w:val="superscript"/>
                          </w:rPr>
                          <w:t>o</w:t>
                        </w:r>
                      </w:p>
                    </w:txbxContent>
                  </v:textbox>
                </v:shape>
                <v:shape id="Text Box 442" o:spid="_x0000_s1199" type="#_x0000_t202" style="position:absolute;left:9339;top:4905;width:651;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60</w:t>
                        </w:r>
                        <w:r w:rsidRPr="00FC7340">
                          <w:rPr>
                            <w:rFonts w:ascii="Monotype Corsiva" w:hAnsi="Monotype Corsiva"/>
                            <w:b/>
                            <w:color w:val="FF0000"/>
                            <w:vertAlign w:val="superscript"/>
                          </w:rPr>
                          <w:t>o</w:t>
                        </w:r>
                      </w:p>
                    </w:txbxContent>
                  </v:textbox>
                </v:shape>
                <v:shape id="Text Box 443" o:spid="_x0000_s1200" type="#_x0000_t202" style="position:absolute;left:8925;top:5760;width:219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nkxQAAANwAAAAPAAAAZHJzL2Rvd25yZXYueG1sRI9Ba8Mw&#10;DIXvg/4Ho8Fuq5NCs5LVLaMwKCWHpe1hRxGrcZpYzmK3yf79PBjsJvGe3ve03k62E3cafONYQTpP&#10;QBBXTjdcKzif3p9XIHxA1tg5JgXf5GG7mT2sMddu5JLux1CLGMI+RwUmhD6X0leGLPq564mjdnGD&#10;xRDXoZZ6wDGG204ukiSTFhuOBIM97QxV7fFmI6Tw1a10X9e0aOWnaTNcfpiDUk+P09sriEBT+Df/&#10;Xe91rJ++wO8zcQK5+QEAAP//AwBQSwECLQAUAAYACAAAACEA2+H2y+4AAACFAQAAEwAAAAAAAAAA&#10;AAAAAAAAAAAAW0NvbnRlbnRfVHlwZXNdLnhtbFBLAQItABQABgAIAAAAIQBa9CxbvwAAABUBAAAL&#10;AAAAAAAAAAAAAAAAAB8BAABfcmVscy8ucmVsc1BLAQItABQABgAIAAAAIQA42lnkxQAAANwAAAAP&#10;AAAAAAAAAAAAAAAAAAcCAABkcnMvZG93bnJldi54bWxQSwUGAAAAAAMAAwC3AAAA+QIAAAAA&#10;" stroked="f">
                  <v:textbox style="mso-fit-shape-to-text:t">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W = mg = 1.34 × 9.8 = 13.13 N</w:t>
                        </w:r>
                      </w:p>
                    </w:txbxContent>
                  </v:textbox>
                </v:shape>
                <v:shape id="Text Box 444" o:spid="_x0000_s1201" type="#_x0000_t202" style="position:absolute;left:9900;top:3472;width:651;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y</w:t>
                        </w:r>
                      </w:p>
                    </w:txbxContent>
                  </v:textbox>
                </v:shape>
                <v:shape id="Text Box 445" o:spid="_x0000_s1202" type="#_x0000_t202" style="position:absolute;left:8688;top:4492;width:651;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x</w:t>
                        </w:r>
                      </w:p>
                    </w:txbxContent>
                  </v:textbox>
                </v:shape>
                <v:shape id="Text Box 447" o:spid="_x0000_s1203" type="#_x0000_t202" style="position:absolute;left:8688;top:4995;width:651;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rsidR="00665FDA" w:rsidRPr="00FC7340" w:rsidRDefault="00665FDA" w:rsidP="00FC7340">
                        <w:pPr>
                          <w:rPr>
                            <w:rFonts w:ascii="Monotype Corsiva" w:hAnsi="Monotype Corsiva"/>
                            <w:b/>
                            <w:color w:val="FF0000"/>
                            <w:vertAlign w:val="superscript"/>
                          </w:rPr>
                        </w:pPr>
                        <w:r w:rsidRPr="00FC7340">
                          <w:rPr>
                            <w:rFonts w:ascii="Monotype Corsiva" w:hAnsi="Monotype Corsiva"/>
                            <w:b/>
                            <w:color w:val="FF0000"/>
                          </w:rPr>
                          <w:t>T</w:t>
                        </w:r>
                      </w:p>
                    </w:txbxContent>
                  </v:textbox>
                </v:shape>
              </v:group>
            </w:pict>
          </mc:Fallback>
        </mc:AlternateContent>
      </w:r>
      <w:r w:rsidR="00FC7340">
        <w:rPr>
          <w:rFonts w:cs="Arial"/>
          <w:noProof/>
          <w:lang w:eastAsia="en-AU"/>
        </w:rPr>
        <w:drawing>
          <wp:anchor distT="0" distB="0" distL="114300" distR="114300" simplePos="0" relativeHeight="251734016" behindDoc="1" locked="0" layoutInCell="1" allowOverlap="1" wp14:anchorId="157E5180" wp14:editId="2A094F94">
            <wp:simplePos x="0" y="0"/>
            <wp:positionH relativeFrom="column">
              <wp:posOffset>4070985</wp:posOffset>
            </wp:positionH>
            <wp:positionV relativeFrom="paragraph">
              <wp:posOffset>739775</wp:posOffset>
            </wp:positionV>
            <wp:extent cx="1624965" cy="1784350"/>
            <wp:effectExtent l="19050" t="0" r="0" b="0"/>
            <wp:wrapTight wrapText="bothSides">
              <wp:wrapPolygon edited="0">
                <wp:start x="-253" y="0"/>
                <wp:lineTo x="-253" y="21446"/>
                <wp:lineTo x="21524" y="21446"/>
                <wp:lineTo x="21524" y="0"/>
                <wp:lineTo x="-253"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1624965" cy="1784350"/>
                    </a:xfrm>
                    <a:prstGeom prst="rect">
                      <a:avLst/>
                    </a:prstGeom>
                    <a:noFill/>
                    <a:ln w="9525">
                      <a:noFill/>
                      <a:miter lim="800000"/>
                      <a:headEnd/>
                      <a:tailEnd/>
                    </a:ln>
                  </pic:spPr>
                </pic:pic>
              </a:graphicData>
            </a:graphic>
          </wp:anchor>
        </w:drawing>
      </w:r>
      <w:r w:rsidR="00FC7340" w:rsidRPr="007A544F">
        <w:rPr>
          <w:rFonts w:cs="Arial"/>
        </w:rPr>
        <w:t xml:space="preserve">A 1.34-kg ball is attached to a rigid vertical rod by means of two massless strings each 1.70 m long. The strings are attached to the rod at points 1.70 m apart. The system is rotating about the axis of the rod, both strings being </w:t>
      </w:r>
      <w:proofErr w:type="spellStart"/>
      <w:r w:rsidR="00FC7340" w:rsidRPr="007A544F">
        <w:rPr>
          <w:rFonts w:cs="Arial"/>
        </w:rPr>
        <w:t>taut</w:t>
      </w:r>
      <w:proofErr w:type="spellEnd"/>
      <w:r w:rsidR="00FC7340" w:rsidRPr="007A544F">
        <w:rPr>
          <w:rFonts w:cs="Arial"/>
        </w:rPr>
        <w:t xml:space="preserve"> and forming an equilateral triangle wit</w:t>
      </w:r>
      <w:r w:rsidR="00FC7340">
        <w:rPr>
          <w:rFonts w:cs="Arial"/>
        </w:rPr>
        <w:t>h the rod, as shown in the figure</w:t>
      </w:r>
      <w:r w:rsidR="00FC7340" w:rsidRPr="007A544F">
        <w:rPr>
          <w:rFonts w:cs="Arial"/>
        </w:rPr>
        <w:t xml:space="preserve">. The tension in the upper string is 35.0 N. </w:t>
      </w:r>
      <w:r w:rsidR="00FC7340">
        <w:rPr>
          <w:rFonts w:cs="Arial"/>
        </w:rPr>
        <w:t>Calculate the tension in the lower string, the net force on the ball and the speed of the ball at the instant shown.</w:t>
      </w:r>
      <w:r w:rsidR="00FC7340">
        <w:rPr>
          <w:rFonts w:cs="Arial"/>
        </w:rPr>
        <w:br/>
      </w:r>
      <w:r w:rsidR="00FC7340" w:rsidRPr="00FC7340">
        <w:rPr>
          <w:rFonts w:ascii="Monotype Corsiva" w:hAnsi="Monotype Corsiva" w:cs="Arial"/>
          <w:b/>
          <w:color w:val="FF0000"/>
        </w:rPr>
        <w:t>For vertical force equilibrium:</w:t>
      </w:r>
    </w:p>
    <w:p w:rsidR="00FC7340" w:rsidRDefault="00665FDA" w:rsidP="00FC7340">
      <w:pPr>
        <w:rPr>
          <w:rFonts w:ascii="Monotype Corsiva" w:hAnsi="Monotype Corsiva" w:cs="Arial"/>
          <w:b/>
        </w:rPr>
      </w:pPr>
      <m:oMath>
        <m:eqArr>
          <m:eqArrPr>
            <m:ctrlPr>
              <w:rPr>
                <w:rFonts w:ascii="Cambria Math" w:hAnsi="Monotype Corsiva" w:cs="Arial"/>
                <w:b/>
                <w:i/>
                <w:color w:val="FF0000"/>
              </w:rPr>
            </m:ctrlPr>
          </m:eqArrPr>
          <m:e>
            <m:sSub>
              <m:sSubPr>
                <m:ctrlPr>
                  <w:rPr>
                    <w:rFonts w:ascii="Cambria Math" w:hAnsi="Monotype Corsiva" w:cs="Arial"/>
                    <w:b/>
                    <w:i/>
                    <w:color w:val="FF0000"/>
                  </w:rPr>
                </m:ctrlPr>
              </m:sSubPr>
              <m:e>
                <m:r>
                  <m:rPr>
                    <m:sty m:val="bi"/>
                  </m:rPr>
                  <w:rPr>
                    <w:rFonts w:ascii="Cambria Math" w:hAnsi="Monotype Corsiva" w:cs="Arial"/>
                    <w:color w:val="FF0000"/>
                  </w:rPr>
                  <m:t>∑</m:t>
                </m:r>
                <m:r>
                  <m:rPr>
                    <m:sty m:val="bi"/>
                  </m:rPr>
                  <w:rPr>
                    <w:rFonts w:ascii="Cambria Math" w:hAnsi="Cambria Math" w:cs="Arial"/>
                    <w:color w:val="FF0000"/>
                  </w:rPr>
                  <m:t>F</m:t>
                </m:r>
              </m:e>
              <m:sub>
                <m:r>
                  <m:rPr>
                    <m:sty m:val="bi"/>
                  </m:rPr>
                  <w:rPr>
                    <w:rFonts w:ascii="Cambria Math" w:hAnsi="Cambria Math" w:cs="Arial"/>
                    <w:color w:val="FF0000"/>
                  </w:rPr>
                  <m:t>y</m:t>
                </m:r>
              </m:sub>
            </m:sSub>
            <m:r>
              <m:rPr>
                <m:sty m:val="bi"/>
              </m:rPr>
              <w:rPr>
                <w:rFonts w:ascii="Cambria Math" w:hAnsi="Monotype Corsiva" w:cs="Arial"/>
                <w:color w:val="FF0000"/>
              </w:rPr>
              <m:t>=0</m:t>
            </m:r>
          </m:e>
          <m:e>
            <m:r>
              <m:rPr>
                <m:sty m:val="bi"/>
              </m:rPr>
              <w:rPr>
                <w:rFonts w:ascii="Cambria Math" w:hAnsi="Monotype Corsiva" w:cs="Arial"/>
                <w:b/>
                <w:i/>
                <w:color w:val="FF0000"/>
              </w:rPr>
              <w:sym w:font="Symbol" w:char="F05C"/>
            </m:r>
            <m:r>
              <m:rPr>
                <m:sty m:val="bi"/>
              </m:rPr>
              <w:rPr>
                <w:rFonts w:ascii="Cambria Math" w:hAnsi="Monotype Corsiva" w:cs="Arial"/>
                <w:color w:val="FF0000"/>
              </w:rPr>
              <m:t xml:space="preserve"> 35</m:t>
            </m:r>
            <m:r>
              <m:rPr>
                <m:sty m:val="bi"/>
              </m:rPr>
              <w:rPr>
                <w:rFonts w:ascii="Cambria Math" w:hAnsi="Cambria Math" w:cs="Arial"/>
                <w:color w:val="FF0000"/>
              </w:rPr>
              <m:t>cos</m:t>
            </m:r>
            <m:r>
              <m:rPr>
                <m:sty m:val="bi"/>
              </m:rPr>
              <w:rPr>
                <w:rFonts w:ascii="Cambria Math" w:hAnsi="Monotype Corsiva" w:cs="Arial"/>
                <w:color w:val="FF0000"/>
              </w:rPr>
              <m:t xml:space="preserve">60 </m:t>
            </m:r>
            <m:r>
              <m:rPr>
                <m:sty m:val="bi"/>
              </m:rPr>
              <w:rPr>
                <w:rFonts w:ascii="Cambria Math" w:hAnsi="Monotype Corsiva" w:cs="Arial"/>
                <w:b/>
                <w:i/>
                <w:color w:val="FF0000"/>
              </w:rPr>
              <w:sym w:font="Symbol" w:char="F02D"/>
            </m:r>
            <m:r>
              <m:rPr>
                <m:sty m:val="bi"/>
              </m:rPr>
              <w:rPr>
                <w:rFonts w:ascii="Cambria Math" w:hAnsi="Monotype Corsiva" w:cs="Arial"/>
                <w:color w:val="FF0000"/>
              </w:rPr>
              <m:t xml:space="preserve"> </m:t>
            </m:r>
            <m:r>
              <m:rPr>
                <m:sty m:val="bi"/>
              </m:rPr>
              <w:rPr>
                <w:rFonts w:ascii="Cambria Math" w:hAnsi="Cambria Math" w:cs="Arial"/>
                <w:color w:val="FF0000"/>
              </w:rPr>
              <m:t>Tcos</m:t>
            </m:r>
            <m:r>
              <m:rPr>
                <m:sty m:val="bi"/>
              </m:rPr>
              <w:rPr>
                <w:rFonts w:ascii="Cambria Math" w:hAnsi="Monotype Corsiva" w:cs="Arial"/>
                <w:color w:val="FF0000"/>
              </w:rPr>
              <m:t xml:space="preserve">60 </m:t>
            </m:r>
            <m:r>
              <m:rPr>
                <m:sty m:val="bi"/>
              </m:rPr>
              <w:rPr>
                <w:rFonts w:ascii="Cambria Math" w:hAnsi="Monotype Corsiva" w:cs="Arial"/>
                <w:b/>
                <w:i/>
                <w:color w:val="FF0000"/>
              </w:rPr>
              <w:sym w:font="Symbol" w:char="F02D"/>
            </m:r>
            <m:r>
              <m:rPr>
                <m:sty m:val="bi"/>
              </m:rPr>
              <w:rPr>
                <w:rFonts w:ascii="Cambria Math" w:hAnsi="Monotype Corsiva" w:cs="Arial"/>
                <w:color w:val="FF0000"/>
              </w:rPr>
              <m:t xml:space="preserve"> 13.13=0</m:t>
            </m:r>
            <m:ctrlPr>
              <w:rPr>
                <w:rFonts w:ascii="Cambria Math" w:eastAsia="Cambria Math" w:hAnsi="Monotype Corsiva" w:cs="Cambria Math"/>
                <w:b/>
                <w:i/>
                <w:color w:val="FF0000"/>
              </w:rPr>
            </m:ctrlPr>
          </m:e>
          <m:e>
            <m:r>
              <m:rPr>
                <m:sty m:val="bi"/>
              </m:rPr>
              <w:rPr>
                <w:rFonts w:ascii="Cambria Math" w:eastAsia="Cambria Math" w:hAnsi="Monotype Corsiva" w:cs="Cambria Math"/>
                <w:b/>
                <w:i/>
                <w:color w:val="FF0000"/>
              </w:rPr>
              <w:sym w:font="Symbol" w:char="F05C"/>
            </m:r>
            <m:r>
              <m:rPr>
                <m:sty m:val="bi"/>
              </m:rPr>
              <w:rPr>
                <w:rFonts w:ascii="Cambria Math" w:eastAsia="Cambria Math" w:hAnsi="Monotype Corsiva" w:cs="Cambria Math"/>
                <w:color w:val="FF0000"/>
              </w:rPr>
              <m:t xml:space="preserve"> </m:t>
            </m:r>
            <m:r>
              <m:rPr>
                <m:sty m:val="bi"/>
              </m:rPr>
              <w:rPr>
                <w:rFonts w:ascii="Cambria Math" w:eastAsia="Cambria Math" w:hAnsi="Cambria Math" w:cs="Cambria Math"/>
                <w:color w:val="FF0000"/>
              </w:rPr>
              <m:t>Tcos</m:t>
            </m:r>
            <m:r>
              <m:rPr>
                <m:sty m:val="bi"/>
              </m:rPr>
              <w:rPr>
                <w:rFonts w:ascii="Cambria Math" w:eastAsia="Cambria Math" w:hAnsi="Monotype Corsiva" w:cs="Cambria Math"/>
                <w:color w:val="FF0000"/>
              </w:rPr>
              <m:t>60=35</m:t>
            </m:r>
            <m:r>
              <m:rPr>
                <m:sty m:val="bi"/>
              </m:rPr>
              <w:rPr>
                <w:rFonts w:ascii="Cambria Math" w:eastAsia="Cambria Math" w:hAnsi="Cambria Math" w:cs="Cambria Math"/>
                <w:color w:val="FF0000"/>
              </w:rPr>
              <m:t>cos</m:t>
            </m:r>
            <m:r>
              <m:rPr>
                <m:sty m:val="bi"/>
              </m:rPr>
              <w:rPr>
                <w:rFonts w:ascii="Cambria Math" w:eastAsia="Cambria Math" w:hAnsi="Monotype Corsiva" w:cs="Cambria Math"/>
                <w:color w:val="FF0000"/>
              </w:rPr>
              <m:t xml:space="preserve">60 </m:t>
            </m:r>
            <m:r>
              <m:rPr>
                <m:sty m:val="bi"/>
              </m:rPr>
              <w:rPr>
                <w:rFonts w:ascii="Cambria Math" w:eastAsia="Cambria Math" w:hAnsi="Monotype Corsiva" w:cs="Cambria Math"/>
                <w:b/>
                <w:i/>
                <w:color w:val="FF0000"/>
              </w:rPr>
              <w:sym w:font="Symbol" w:char="F02D"/>
            </m:r>
            <m:r>
              <m:rPr>
                <m:sty m:val="bi"/>
              </m:rPr>
              <w:rPr>
                <w:rFonts w:ascii="Cambria Math" w:eastAsia="Cambria Math" w:hAnsi="Monotype Corsiva" w:cs="Cambria Math"/>
                <w:color w:val="FF0000"/>
              </w:rPr>
              <m:t xml:space="preserve"> 13.13=4.368</m:t>
            </m:r>
            <m:ctrlPr>
              <w:rPr>
                <w:rFonts w:ascii="Cambria Math" w:eastAsia="Cambria Math" w:hAnsi="Monotype Corsiva" w:cs="Cambria Math"/>
                <w:b/>
                <w:i/>
                <w:color w:val="FF0000"/>
              </w:rPr>
            </m:ctrlPr>
          </m:e>
          <m:e>
            <m:r>
              <m:rPr>
                <m:sty m:val="bi"/>
              </m:rPr>
              <w:rPr>
                <w:rFonts w:ascii="Cambria Math" w:eastAsia="Cambria Math" w:hAnsi="Monotype Corsiva" w:cs="Cambria Math"/>
                <w:b/>
                <w:i/>
                <w:color w:val="FF0000"/>
              </w:rPr>
              <w:sym w:font="Symbol" w:char="F05C"/>
            </m:r>
            <m:r>
              <m:rPr>
                <m:sty m:val="bi"/>
              </m:rPr>
              <w:rPr>
                <w:rFonts w:ascii="Cambria Math" w:eastAsia="Cambria Math" w:hAnsi="Monotype Corsiva" w:cs="Cambria Math"/>
                <w:color w:val="FF0000"/>
              </w:rPr>
              <m:t xml:space="preserve"> </m:t>
            </m:r>
            <m:r>
              <m:rPr>
                <m:sty m:val="bi"/>
              </m:rPr>
              <w:rPr>
                <w:rFonts w:ascii="Cambria Math" w:eastAsia="Cambria Math" w:hAnsi="Cambria Math" w:cs="Cambria Math"/>
                <w:color w:val="FF0000"/>
              </w:rPr>
              <m:t>T</m:t>
            </m:r>
            <m:r>
              <m:rPr>
                <m:sty m:val="bi"/>
              </m:rPr>
              <w:rPr>
                <w:rFonts w:ascii="Cambria Math" w:eastAsia="Cambria Math" w:hAnsi="Monotype Corsiva" w:cs="Cambria Math"/>
                <w:color w:val="FF0000"/>
              </w:rPr>
              <m:t xml:space="preserve">= </m:t>
            </m:r>
            <m:f>
              <m:fPr>
                <m:ctrlPr>
                  <w:rPr>
                    <w:rFonts w:ascii="Cambria Math" w:eastAsia="Cambria Math" w:hAnsi="Monotype Corsiva" w:cs="Cambria Math"/>
                    <w:b/>
                    <w:i/>
                    <w:color w:val="FF0000"/>
                  </w:rPr>
                </m:ctrlPr>
              </m:fPr>
              <m:num>
                <m:r>
                  <m:rPr>
                    <m:sty m:val="bi"/>
                  </m:rPr>
                  <w:rPr>
                    <w:rFonts w:ascii="Cambria Math" w:eastAsia="Cambria Math" w:hAnsi="Monotype Corsiva" w:cs="Cambria Math"/>
                    <w:color w:val="FF0000"/>
                  </w:rPr>
                  <m:t>4.368</m:t>
                </m:r>
              </m:num>
              <m:den>
                <m:r>
                  <m:rPr>
                    <m:sty m:val="bi"/>
                  </m:rPr>
                  <w:rPr>
                    <w:rFonts w:ascii="Cambria Math" w:eastAsia="Cambria Math" w:hAnsi="Cambria Math" w:cs="Cambria Math"/>
                    <w:color w:val="FF0000"/>
                  </w:rPr>
                  <m:t>cos</m:t>
                </m:r>
                <m:r>
                  <m:rPr>
                    <m:sty m:val="bi"/>
                  </m:rPr>
                  <w:rPr>
                    <w:rFonts w:ascii="Cambria Math" w:eastAsia="Cambria Math" w:hAnsi="Monotype Corsiva" w:cs="Cambria Math"/>
                    <w:color w:val="FF0000"/>
                  </w:rPr>
                  <m:t>60</m:t>
                </m:r>
              </m:den>
            </m:f>
            <m:r>
              <m:rPr>
                <m:sty m:val="bi"/>
              </m:rPr>
              <w:rPr>
                <w:rFonts w:ascii="Cambria Math" w:eastAsia="Cambria Math" w:hAnsi="Monotype Corsiva" w:cs="Cambria Math"/>
                <w:color w:val="FF0000"/>
              </w:rPr>
              <m:t xml:space="preserve">=8.736 </m:t>
            </m:r>
            <m:r>
              <m:rPr>
                <m:sty m:val="bi"/>
              </m:rPr>
              <w:rPr>
                <w:rFonts w:ascii="Cambria Math" w:eastAsia="Cambria Math" w:hAnsi="Cambria Math" w:cs="Cambria Math"/>
                <w:color w:val="FF0000"/>
              </w:rPr>
              <m:t>N</m:t>
            </m:r>
            <m:r>
              <m:rPr>
                <m:sty m:val="bi"/>
              </m:rPr>
              <w:rPr>
                <w:rFonts w:ascii="Cambria Math" w:eastAsia="Cambria Math" w:hAnsi="Monotype Corsiva" w:cs="Cambria Math"/>
                <w:color w:val="FF0000"/>
              </w:rPr>
              <m:t xml:space="preserve"> </m:t>
            </m:r>
            <m:r>
              <m:rPr>
                <m:sty m:val="bi"/>
              </m:rPr>
              <w:rPr>
                <w:rFonts w:ascii="Cambria Math" w:eastAsia="Cambria Math" w:hAnsi="Monotype Corsiva" w:cs="Cambria Math"/>
                <w:b/>
                <w:i/>
                <w:color w:val="FF0000"/>
              </w:rPr>
              <w:sym w:font="Symbol" w:char="F0BB"/>
            </m:r>
            <m:r>
              <m:rPr>
                <m:sty m:val="bi"/>
              </m:rPr>
              <w:rPr>
                <w:rFonts w:ascii="Cambria Math" w:eastAsia="Cambria Math" w:hAnsi="Monotype Corsiva" w:cs="Cambria Math"/>
                <w:color w:val="FF0000"/>
              </w:rPr>
              <m:t xml:space="preserve"> 8.74 </m:t>
            </m:r>
            <m:r>
              <m:rPr>
                <m:sty m:val="bi"/>
              </m:rPr>
              <w:rPr>
                <w:rFonts w:ascii="Cambria Math" w:eastAsia="Cambria Math" w:hAnsi="Cambria Math" w:cs="Cambria Math"/>
                <w:color w:val="FF0000"/>
              </w:rPr>
              <m:t>N</m:t>
            </m:r>
          </m:e>
        </m:eqArr>
      </m:oMath>
      <w:r w:rsidR="00FC7340">
        <w:rPr>
          <w:rFonts w:ascii="Monotype Corsiva" w:hAnsi="Monotype Corsiva" w:cs="Arial"/>
          <w:b/>
        </w:rPr>
        <w:t xml:space="preserve">  </w:t>
      </w:r>
      <w:r w:rsidR="00FC7340" w:rsidRPr="00FC7340">
        <w:rPr>
          <w:rFonts w:ascii="Monotype Corsiva" w:hAnsi="Monotype Corsiva" w:cs="Arial"/>
          <w:b/>
          <w:color w:val="FF0000"/>
        </w:rPr>
        <w:sym w:font="Wingdings 2" w:char="F050"/>
      </w:r>
      <w:r w:rsidR="00FC7340" w:rsidRPr="00FC7340">
        <w:rPr>
          <w:rFonts w:ascii="Monotype Corsiva" w:hAnsi="Monotype Corsiva" w:cs="Arial"/>
          <w:b/>
          <w:color w:val="FF0000"/>
        </w:rPr>
        <w:sym w:font="Wingdings 2" w:char="F050"/>
      </w:r>
    </w:p>
    <w:p w:rsidR="00FC7340" w:rsidRDefault="00FC7340" w:rsidP="00FC7340">
      <w:pPr>
        <w:rPr>
          <w:rFonts w:ascii="Monotype Corsiva" w:hAnsi="Monotype Corsiva" w:cs="Arial"/>
          <w:b/>
        </w:rPr>
      </w:pPr>
    </w:p>
    <w:p w:rsidR="00FC7340" w:rsidRDefault="00FC7340" w:rsidP="00FC7340">
      <w:pPr>
        <w:rPr>
          <w:rFonts w:ascii="Monotype Corsiva" w:hAnsi="Monotype Corsiva" w:cs="Arial"/>
          <w:b/>
        </w:rPr>
      </w:pPr>
      <w:r w:rsidRPr="00FC7340">
        <w:rPr>
          <w:rFonts w:ascii="Monotype Corsiva" w:hAnsi="Monotype Corsiva" w:cs="Arial"/>
          <w:b/>
          <w:color w:val="FF0000"/>
        </w:rPr>
        <w:t xml:space="preserve">The net force on the ball is the centripetal force </w:t>
      </w:r>
      <w:r w:rsidRPr="00FC7340">
        <w:rPr>
          <w:rFonts w:ascii="Monotype Corsiva" w:hAnsi="Monotype Corsiva" w:cs="Arial"/>
          <w:b/>
          <w:color w:val="FF0000"/>
        </w:rPr>
        <w:br/>
      </w:r>
      <m:oMathPara>
        <m:oMathParaPr>
          <m:jc m:val="left"/>
        </m:oMathParaPr>
        <m:oMath>
          <m:r>
            <m:rPr>
              <m:sty m:val="bi"/>
            </m:rPr>
            <w:rPr>
              <w:rFonts w:ascii="Cambria Math" w:hAnsi="Cambria Math" w:cs="Arial"/>
              <w:color w:val="FF0000"/>
            </w:rPr>
            <m:t xml:space="preserve">Net Force= </m:t>
          </m:r>
          <m:sSub>
            <m:sSubPr>
              <m:ctrlPr>
                <w:rPr>
                  <w:rFonts w:ascii="Cambria Math" w:hAnsi="Cambria Math" w:cs="Arial"/>
                  <w:b/>
                  <w:i/>
                  <w:color w:val="FF0000"/>
                </w:rPr>
              </m:ctrlPr>
            </m:sSubPr>
            <m:e>
              <m:r>
                <m:rPr>
                  <m:sty m:val="bi"/>
                </m:rPr>
                <w:rPr>
                  <w:rFonts w:ascii="Cambria Math" w:hAnsi="Cambria Math" w:cs="Arial"/>
                  <w:color w:val="FF0000"/>
                </w:rPr>
                <m:t>F</m:t>
              </m:r>
            </m:e>
            <m:sub>
              <m:r>
                <m:rPr>
                  <m:sty m:val="bi"/>
                </m:rPr>
                <w:rPr>
                  <w:rFonts w:ascii="Cambria Math" w:hAnsi="Cambria Math" w:cs="Arial"/>
                  <w:color w:val="FF0000"/>
                </w:rPr>
                <m:t>net</m:t>
              </m:r>
            </m:sub>
          </m:sSub>
          <m:r>
            <m:rPr>
              <m:sty m:val="bi"/>
            </m:rPr>
            <w:rPr>
              <w:rFonts w:ascii="Cambria Math" w:hAnsi="Cambria Math" w:cs="Arial"/>
              <w:color w:val="FF0000"/>
            </w:rPr>
            <m:t>=∑</m:t>
          </m:r>
          <m:sSub>
            <m:sSubPr>
              <m:ctrlPr>
                <w:rPr>
                  <w:rFonts w:ascii="Cambria Math" w:hAnsi="Cambria Math" w:cs="Arial"/>
                  <w:b/>
                  <w:i/>
                  <w:color w:val="FF0000"/>
                </w:rPr>
              </m:ctrlPr>
            </m:sSubPr>
            <m:e>
              <m:r>
                <m:rPr>
                  <m:sty m:val="bi"/>
                </m:rPr>
                <w:rPr>
                  <w:rFonts w:ascii="Cambria Math" w:hAnsi="Cambria Math" w:cs="Arial"/>
                  <w:color w:val="FF0000"/>
                </w:rPr>
                <m:t>F</m:t>
              </m:r>
            </m:e>
            <m:sub>
              <m:r>
                <m:rPr>
                  <m:sty m:val="bi"/>
                </m:rPr>
                <w:rPr>
                  <w:rFonts w:ascii="Cambria Math" w:hAnsi="Cambria Math" w:cs="Arial"/>
                  <w:color w:val="FF0000"/>
                </w:rPr>
                <m:t>x</m:t>
              </m:r>
            </m:sub>
          </m:sSub>
          <m:r>
            <m:rPr>
              <m:sty m:val="bi"/>
            </m:rPr>
            <w:rPr>
              <w:rFonts w:ascii="Cambria Math" w:hAnsi="Cambria Math" w:cs="Arial"/>
              <w:color w:val="FF0000"/>
            </w:rPr>
            <m:t>=35</m:t>
          </m:r>
          <m:r>
            <m:rPr>
              <m:sty m:val="bi"/>
            </m:rPr>
            <w:rPr>
              <w:rFonts w:ascii="Cambria Math" w:hAnsi="Cambria Math" w:cs="Arial"/>
              <w:color w:val="FF0000"/>
            </w:rPr>
            <m:t>sin</m:t>
          </m:r>
          <m:r>
            <m:rPr>
              <m:sty m:val="bi"/>
            </m:rPr>
            <w:rPr>
              <w:rFonts w:ascii="Cambria Math" w:hAnsi="Cambria Math" w:cs="Arial"/>
              <w:color w:val="FF0000"/>
            </w:rPr>
            <m:t>60+Tsin</m:t>
          </m:r>
          <m:r>
            <m:rPr>
              <m:sty m:val="bi"/>
            </m:rPr>
            <w:rPr>
              <w:rFonts w:ascii="Cambria Math" w:hAnsi="Cambria Math" w:cs="Arial"/>
              <w:color w:val="FF0000"/>
            </w:rPr>
            <m:t>60</m:t>
          </m:r>
          <m:r>
            <m:rPr>
              <m:sty m:val="p"/>
            </m:rPr>
            <w:rPr>
              <w:rFonts w:ascii="Cambria Math" w:hAnsi="Cambria Math" w:cs="Arial"/>
              <w:color w:val="FF0000"/>
            </w:rPr>
            <w:br/>
          </m:r>
        </m:oMath>
      </m:oMathPara>
      <m:oMath>
        <m:r>
          <m:rPr>
            <m:sty m:val="bi"/>
          </m:rPr>
          <w:rPr>
            <w:rFonts w:ascii="Cambria Math" w:hAnsi="Cambria Math" w:cs="Arial"/>
            <w:color w:val="FF0000"/>
          </w:rPr>
          <m:t>=35</m:t>
        </m:r>
        <m:r>
          <m:rPr>
            <m:sty m:val="bi"/>
          </m:rPr>
          <w:rPr>
            <w:rFonts w:ascii="Cambria Math" w:hAnsi="Cambria Math" w:cs="Arial"/>
            <w:color w:val="FF0000"/>
          </w:rPr>
          <m:t>sin</m:t>
        </m:r>
        <m:r>
          <m:rPr>
            <m:sty m:val="bi"/>
          </m:rPr>
          <w:rPr>
            <w:rFonts w:ascii="Cambria Math" w:hAnsi="Cambria Math" w:cs="Arial"/>
            <w:color w:val="FF0000"/>
          </w:rPr>
          <m:t>60+8.736</m:t>
        </m:r>
        <m:r>
          <m:rPr>
            <m:sty m:val="bi"/>
          </m:rPr>
          <w:rPr>
            <w:rFonts w:ascii="Cambria Math" w:hAnsi="Cambria Math" w:cs="Arial"/>
            <w:color w:val="FF0000"/>
          </w:rPr>
          <m:t>sin</m:t>
        </m:r>
        <m:r>
          <m:rPr>
            <m:sty m:val="bi"/>
          </m:rPr>
          <w:rPr>
            <w:rFonts w:ascii="Cambria Math" w:hAnsi="Cambria Math" w:cs="Arial"/>
            <w:color w:val="FF0000"/>
          </w:rPr>
          <m:t>60=37.87648706</m:t>
        </m:r>
        <m:r>
          <m:rPr>
            <m:sty m:val="bi"/>
          </m:rPr>
          <w:rPr>
            <w:rFonts w:ascii="Cambria Math" w:hAnsi="Cambria Math" w:cs="Arial"/>
            <w:color w:val="FF0000"/>
          </w:rPr>
          <m:t xml:space="preserve">N </m:t>
        </m:r>
        <m:r>
          <m:rPr>
            <m:sty m:val="bi"/>
          </m:rPr>
          <w:rPr>
            <w:rFonts w:ascii="Cambria Math" w:hAnsi="Cambria Math" w:cs="Arial"/>
            <w:b/>
            <w:i/>
            <w:color w:val="FF0000"/>
          </w:rPr>
          <w:sym w:font="Symbol" w:char="F0BB"/>
        </m:r>
        <m:r>
          <m:rPr>
            <m:sty m:val="bi"/>
          </m:rPr>
          <w:rPr>
            <w:rFonts w:ascii="Cambria Math" w:hAnsi="Cambria Math" w:cs="Arial"/>
            <w:color w:val="FF0000"/>
          </w:rPr>
          <m:t xml:space="preserve"> 37.9 N</m:t>
        </m:r>
      </m:oMath>
      <w:r w:rsidRPr="00FC7340">
        <w:rPr>
          <w:rFonts w:ascii="Monotype Corsiva" w:hAnsi="Monotype Corsiva" w:cs="Arial"/>
          <w:b/>
          <w:color w:val="FF0000"/>
        </w:rPr>
        <w:tab/>
      </w:r>
      <w:r w:rsidRPr="00FC7340">
        <w:rPr>
          <w:rFonts w:ascii="Monotype Corsiva" w:hAnsi="Monotype Corsiva" w:cs="Arial"/>
          <w:b/>
          <w:color w:val="FF0000"/>
        </w:rPr>
        <w:sym w:font="Wingdings 2" w:char="F050"/>
      </w:r>
      <w:r w:rsidRPr="00FC7340">
        <w:rPr>
          <w:rFonts w:ascii="Monotype Corsiva" w:hAnsi="Monotype Corsiva" w:cs="Arial"/>
          <w:b/>
          <w:color w:val="FF0000"/>
        </w:rPr>
        <w:br/>
      </w:r>
      <w:r w:rsidRPr="00FC7340">
        <w:rPr>
          <w:rFonts w:ascii="Monotype Corsiva" w:hAnsi="Monotype Corsiva" w:cs="Arial"/>
          <w:b/>
          <w:color w:val="FF0000"/>
        </w:rPr>
        <w:br/>
        <w:t xml:space="preserve"> </w:t>
      </w:r>
      <m:oMath>
        <m:sSub>
          <m:sSubPr>
            <m:ctrlPr>
              <w:rPr>
                <w:rFonts w:ascii="Cambria Math" w:hAnsi="Cambria Math" w:cs="Arial"/>
                <w:b/>
                <w:i/>
                <w:color w:val="FF0000"/>
              </w:rPr>
            </m:ctrlPr>
          </m:sSubPr>
          <m:e>
            <m:r>
              <m:rPr>
                <m:sty m:val="bi"/>
              </m:rPr>
              <w:rPr>
                <w:rFonts w:ascii="Cambria Math" w:hAnsi="Cambria Math" w:cs="Arial"/>
                <w:color w:val="FF0000"/>
              </w:rPr>
              <m:t>Using F</m:t>
            </m:r>
          </m:e>
          <m:sub>
            <m:r>
              <m:rPr>
                <m:sty m:val="bi"/>
              </m:rPr>
              <w:rPr>
                <w:rFonts w:ascii="Cambria Math" w:hAnsi="Cambria Math" w:cs="Arial"/>
                <w:color w:val="FF0000"/>
              </w:rPr>
              <m:t>net</m:t>
            </m:r>
          </m:sub>
        </m:sSub>
        <m:r>
          <m:rPr>
            <m:sty m:val="bi"/>
          </m:rPr>
          <w:rPr>
            <w:rFonts w:ascii="Cambria Math" w:hAnsi="Cambria Math" w:cs="Arial"/>
            <w:color w:val="FF0000"/>
          </w:rPr>
          <m:t>=</m:t>
        </m:r>
        <m:f>
          <m:fPr>
            <m:ctrlPr>
              <w:rPr>
                <w:rFonts w:ascii="Cambria Math" w:hAnsi="Cambria Math" w:cs="Arial"/>
                <w:b/>
                <w:i/>
                <w:color w:val="FF0000"/>
              </w:rPr>
            </m:ctrlPr>
          </m:fPr>
          <m:num>
            <m:r>
              <m:rPr>
                <m:sty m:val="bi"/>
              </m:rPr>
              <w:rPr>
                <w:rFonts w:ascii="Cambria Math" w:hAnsi="Cambria Math" w:cs="Arial"/>
                <w:color w:val="FF0000"/>
              </w:rPr>
              <m:t>m</m:t>
            </m:r>
            <m:sSup>
              <m:sSupPr>
                <m:ctrlPr>
                  <w:rPr>
                    <w:rFonts w:ascii="Cambria Math" w:hAnsi="Cambria Math" w:cs="Arial"/>
                    <w:b/>
                    <w:i/>
                    <w:color w:val="FF0000"/>
                  </w:rPr>
                </m:ctrlPr>
              </m:sSupPr>
              <m:e>
                <m:r>
                  <m:rPr>
                    <m:sty m:val="bi"/>
                  </m:rPr>
                  <w:rPr>
                    <w:rFonts w:ascii="Cambria Math" w:hAnsi="Cambria Math" w:cs="Arial"/>
                    <w:color w:val="FF0000"/>
                  </w:rPr>
                  <m:t>v</m:t>
                </m:r>
              </m:e>
              <m:sup>
                <m:r>
                  <m:rPr>
                    <m:sty m:val="bi"/>
                  </m:rPr>
                  <w:rPr>
                    <w:rFonts w:ascii="Cambria Math" w:hAnsi="Cambria Math" w:cs="Arial"/>
                    <w:color w:val="FF0000"/>
                  </w:rPr>
                  <m:t>2</m:t>
                </m:r>
              </m:sup>
            </m:sSup>
          </m:num>
          <m:den>
            <m:r>
              <m:rPr>
                <m:sty m:val="bi"/>
              </m:rPr>
              <w:rPr>
                <w:rFonts w:ascii="Cambria Math" w:hAnsi="Cambria Math" w:cs="Arial"/>
                <w:color w:val="FF0000"/>
              </w:rPr>
              <m:t>r</m:t>
            </m:r>
          </m:den>
        </m:f>
        <m:r>
          <m:rPr>
            <m:sty m:val="bi"/>
          </m:rPr>
          <w:rPr>
            <w:rFonts w:ascii="Cambria Math" w:hAnsi="Cambria Math" w:cs="Arial"/>
            <w:color w:val="FF0000"/>
          </w:rPr>
          <m:t xml:space="preserve"> </m:t>
        </m:r>
        <m:r>
          <m:rPr>
            <m:sty m:val="bi"/>
          </m:rPr>
          <w:rPr>
            <w:rFonts w:ascii="Cambria Math" w:hAnsi="Cambria Math" w:cs="Arial"/>
            <w:b/>
            <w:i/>
            <w:color w:val="FF0000"/>
          </w:rPr>
          <w:sym w:font="Symbol" w:char="F05C"/>
        </m:r>
        <m:r>
          <m:rPr>
            <m:sty m:val="bi"/>
          </m:rPr>
          <w:rPr>
            <w:rFonts w:ascii="Cambria Math" w:hAnsi="Cambria Math" w:cs="Arial"/>
            <w:color w:val="FF0000"/>
          </w:rPr>
          <m:t xml:space="preserve"> v= </m:t>
        </m:r>
        <m:rad>
          <m:radPr>
            <m:degHide m:val="1"/>
            <m:ctrlPr>
              <w:rPr>
                <w:rFonts w:ascii="Cambria Math" w:hAnsi="Cambria Math" w:cs="Arial"/>
                <w:b/>
                <w:i/>
                <w:color w:val="FF0000"/>
              </w:rPr>
            </m:ctrlPr>
          </m:radPr>
          <m:deg/>
          <m:e>
            <m:f>
              <m:fPr>
                <m:ctrlPr>
                  <w:rPr>
                    <w:rFonts w:ascii="Cambria Math" w:hAnsi="Cambria Math" w:cs="Arial"/>
                    <w:b/>
                    <w:i/>
                    <w:color w:val="FF0000"/>
                  </w:rPr>
                </m:ctrlPr>
              </m:fPr>
              <m:num>
                <m:r>
                  <m:rPr>
                    <m:sty m:val="bi"/>
                  </m:rPr>
                  <w:rPr>
                    <w:rFonts w:ascii="Cambria Math" w:hAnsi="Cambria Math" w:cs="Arial"/>
                    <w:color w:val="FF0000"/>
                  </w:rPr>
                  <m:t>r×</m:t>
                </m:r>
                <m:sSub>
                  <m:sSubPr>
                    <m:ctrlPr>
                      <w:rPr>
                        <w:rFonts w:ascii="Cambria Math" w:hAnsi="Cambria Math" w:cs="Arial"/>
                        <w:b/>
                        <w:i/>
                        <w:color w:val="FF0000"/>
                      </w:rPr>
                    </m:ctrlPr>
                  </m:sSubPr>
                  <m:e>
                    <m:r>
                      <m:rPr>
                        <m:sty m:val="bi"/>
                      </m:rPr>
                      <w:rPr>
                        <w:rFonts w:ascii="Cambria Math" w:hAnsi="Cambria Math" w:cs="Arial"/>
                        <w:color w:val="FF0000"/>
                      </w:rPr>
                      <m:t>F</m:t>
                    </m:r>
                  </m:e>
                  <m:sub>
                    <m:r>
                      <m:rPr>
                        <m:sty m:val="bi"/>
                      </m:rPr>
                      <w:rPr>
                        <w:rFonts w:ascii="Cambria Math" w:hAnsi="Cambria Math" w:cs="Arial"/>
                        <w:color w:val="FF0000"/>
                      </w:rPr>
                      <m:t>net</m:t>
                    </m:r>
                  </m:sub>
                </m:sSub>
              </m:num>
              <m:den>
                <m:r>
                  <m:rPr>
                    <m:sty m:val="bi"/>
                  </m:rPr>
                  <w:rPr>
                    <w:rFonts w:ascii="Cambria Math" w:hAnsi="Cambria Math" w:cs="Arial"/>
                    <w:color w:val="FF0000"/>
                  </w:rPr>
                  <m:t>m</m:t>
                </m:r>
              </m:den>
            </m:f>
          </m:e>
        </m:rad>
        <m:r>
          <m:rPr>
            <m:sty m:val="bi"/>
          </m:rPr>
          <w:rPr>
            <w:rFonts w:ascii="Cambria Math" w:hAnsi="Cambria Math" w:cs="Arial"/>
            <w:color w:val="FF0000"/>
          </w:rPr>
          <m:t xml:space="preserve">= </m:t>
        </m:r>
        <m:rad>
          <m:radPr>
            <m:degHide m:val="1"/>
            <m:ctrlPr>
              <w:rPr>
                <w:rFonts w:ascii="Cambria Math" w:hAnsi="Cambria Math" w:cs="Arial"/>
                <w:b/>
                <w:i/>
                <w:color w:val="FF0000"/>
              </w:rPr>
            </m:ctrlPr>
          </m:radPr>
          <m:deg/>
          <m:e>
            <m:f>
              <m:fPr>
                <m:ctrlPr>
                  <w:rPr>
                    <w:rFonts w:ascii="Cambria Math" w:hAnsi="Cambria Math" w:cs="Arial"/>
                    <w:b/>
                    <w:i/>
                    <w:color w:val="FF0000"/>
                  </w:rPr>
                </m:ctrlPr>
              </m:fPr>
              <m:num>
                <m:r>
                  <m:rPr>
                    <m:sty m:val="bi"/>
                  </m:rPr>
                  <w:rPr>
                    <w:rFonts w:ascii="Cambria Math" w:hAnsi="Cambria Math" w:cs="Arial"/>
                    <w:color w:val="FF0000"/>
                  </w:rPr>
                  <m:t>1.7</m:t>
                </m:r>
                <m:r>
                  <m:rPr>
                    <m:sty m:val="bi"/>
                  </m:rPr>
                  <w:rPr>
                    <w:rFonts w:ascii="Cambria Math" w:hAnsi="Cambria Math" w:cs="Arial"/>
                    <w:color w:val="FF0000"/>
                  </w:rPr>
                  <m:t>sin</m:t>
                </m:r>
                <m:r>
                  <m:rPr>
                    <m:sty m:val="bi"/>
                  </m:rPr>
                  <w:rPr>
                    <w:rFonts w:ascii="Cambria Math" w:hAnsi="Cambria Math" w:cs="Arial"/>
                    <w:color w:val="FF0000"/>
                  </w:rPr>
                  <m:t>60 ×37.87648706</m:t>
                </m:r>
              </m:num>
              <m:den>
                <m:r>
                  <m:rPr>
                    <m:sty m:val="bi"/>
                  </m:rPr>
                  <w:rPr>
                    <w:rFonts w:ascii="Cambria Math" w:hAnsi="Cambria Math" w:cs="Arial"/>
                    <w:color w:val="FF0000"/>
                  </w:rPr>
                  <m:t>1.34</m:t>
                </m:r>
              </m:den>
            </m:f>
          </m:e>
        </m:rad>
        <m:r>
          <m:rPr>
            <m:sty m:val="bi"/>
          </m:rPr>
          <w:rPr>
            <w:rFonts w:ascii="Cambria Math" w:hAnsi="Cambria Math" w:cs="Arial"/>
            <w:color w:val="FF0000"/>
          </w:rPr>
          <m:t>=6.45 m.</m:t>
        </m:r>
        <m:sSup>
          <m:sSupPr>
            <m:ctrlPr>
              <w:rPr>
                <w:rFonts w:ascii="Cambria Math" w:hAnsi="Cambria Math" w:cs="Arial"/>
                <w:b/>
                <w:i/>
                <w:color w:val="FF0000"/>
              </w:rPr>
            </m:ctrlPr>
          </m:sSupPr>
          <m:e>
            <m:r>
              <m:rPr>
                <m:sty m:val="bi"/>
              </m:rPr>
              <w:rPr>
                <w:rFonts w:ascii="Cambria Math" w:hAnsi="Cambria Math" w:cs="Arial"/>
                <w:color w:val="FF0000"/>
              </w:rPr>
              <m:t>s</m:t>
            </m:r>
          </m:e>
          <m:sup>
            <m:r>
              <m:rPr>
                <m:sty m:val="bi"/>
              </m:rPr>
              <w:rPr>
                <w:rFonts w:ascii="Cambria Math" w:hAnsi="Cambria Math" w:cs="Arial"/>
                <w:b/>
                <w:i/>
                <w:color w:val="FF0000"/>
              </w:rPr>
              <w:sym w:font="Symbol" w:char="F02D"/>
            </m:r>
            <m:r>
              <m:rPr>
                <m:sty m:val="bi"/>
              </m:rPr>
              <w:rPr>
                <w:rFonts w:ascii="Cambria Math" w:hAnsi="Cambria Math" w:cs="Arial"/>
                <w:color w:val="FF0000"/>
              </w:rPr>
              <m:t>1</m:t>
            </m:r>
          </m:sup>
        </m:sSup>
      </m:oMath>
      <w:r w:rsidRPr="00FC7340">
        <w:rPr>
          <w:rFonts w:ascii="Monotype Corsiva" w:hAnsi="Monotype Corsiva" w:cs="Arial"/>
          <w:b/>
          <w:color w:val="FF0000"/>
        </w:rPr>
        <w:t xml:space="preserve">  </w:t>
      </w:r>
      <w:r w:rsidRPr="00FC7340">
        <w:rPr>
          <w:rFonts w:ascii="Monotype Corsiva" w:hAnsi="Monotype Corsiva" w:cs="Arial"/>
          <w:b/>
          <w:color w:val="FF0000"/>
        </w:rPr>
        <w:sym w:font="Wingdings 2" w:char="F050"/>
      </w:r>
      <w:r w:rsidRPr="00FC7340">
        <w:rPr>
          <w:rFonts w:ascii="Monotype Corsiva" w:hAnsi="Monotype Corsiva" w:cs="Arial"/>
          <w:b/>
          <w:color w:val="FF0000"/>
        </w:rPr>
        <w:sym w:font="Wingdings 2" w:char="F050"/>
      </w:r>
      <w:r w:rsidRPr="00FC7340">
        <w:rPr>
          <w:rFonts w:ascii="Monotype Corsiva" w:hAnsi="Monotype Corsiva" w:cs="Arial"/>
          <w:b/>
          <w:color w:val="FF0000"/>
        </w:rPr>
        <w:br/>
      </w:r>
    </w:p>
    <w:p w:rsidR="003519E0" w:rsidRPr="00C9021A" w:rsidRDefault="003519E0" w:rsidP="003519E0">
      <w:pPr>
        <w:rPr>
          <w:rFonts w:eastAsia="MS Mincho" w:cs="Arial"/>
          <w:bCs/>
          <w:lang w:eastAsia="en-AU"/>
        </w:rPr>
      </w:pPr>
    </w:p>
    <w:p w:rsidR="002411C7" w:rsidRPr="00D86CBA" w:rsidRDefault="002411C7" w:rsidP="002411C7">
      <w:pPr>
        <w:rPr>
          <w:rFonts w:cs="Arial"/>
          <w:lang w:eastAsia="en-AU"/>
        </w:rPr>
      </w:pPr>
      <w:r>
        <w:rPr>
          <w:rFonts w:eastAsia="MS Mincho" w:cs="Arial"/>
          <w:bCs/>
          <w:lang w:eastAsia="en-AU"/>
        </w:rPr>
        <w:lastRenderedPageBreak/>
        <w:t>22.</w:t>
      </w:r>
      <w:r>
        <w:rPr>
          <w:rFonts w:eastAsia="MS Mincho" w:cs="Arial"/>
          <w:bCs/>
          <w:lang w:eastAsia="en-AU"/>
        </w:rPr>
        <w:tab/>
      </w:r>
      <w:r w:rsidRPr="00D86CBA">
        <w:rPr>
          <w:rFonts w:cs="Arial"/>
          <w:b/>
          <w:lang w:eastAsia="en-AU"/>
        </w:rPr>
        <w:t>Using a mass spectrometer for a crime scene investigation.</w:t>
      </w:r>
      <w:r>
        <w:rPr>
          <w:rFonts w:cs="Arial"/>
          <w:b/>
          <w:lang w:eastAsia="en-AU"/>
        </w:rPr>
        <w:t xml:space="preserve"> </w:t>
      </w:r>
      <w:r>
        <w:rPr>
          <w:rFonts w:cs="Arial"/>
          <w:b/>
          <w:lang w:eastAsia="en-AU"/>
        </w:rPr>
        <w:tab/>
      </w:r>
      <w:r>
        <w:rPr>
          <w:rFonts w:cs="Arial"/>
          <w:b/>
          <w:lang w:eastAsia="en-AU"/>
        </w:rPr>
        <w:tab/>
      </w:r>
    </w:p>
    <w:p w:rsidR="002411C7" w:rsidRPr="00D86CBA" w:rsidRDefault="002411C7" w:rsidP="002411C7">
      <w:pPr>
        <w:rPr>
          <w:rFonts w:cs="Arial"/>
          <w:lang w:eastAsia="en-AU"/>
        </w:rPr>
      </w:pPr>
      <w:r w:rsidRPr="00D86CBA">
        <w:rPr>
          <w:rFonts w:cs="Arial"/>
          <w:lang w:eastAsia="en-AU"/>
        </w:rPr>
        <w:t>Australian Federal Police have isolated an element found at a crime scene. They think the element may be sodium or potassium so have asked the forensic laboratory to run tests on the element to identify it. The laboratory is able to ionise the element to give it a single positive charge. They then accelerate the ions through a potential difference (</w:t>
      </w:r>
      <w:proofErr w:type="spellStart"/>
      <w:r w:rsidRPr="00D86CBA">
        <w:rPr>
          <w:rFonts w:cs="Arial"/>
          <w:lang w:eastAsia="en-AU"/>
        </w:rPr>
        <w:t>V</w:t>
      </w:r>
      <w:r w:rsidRPr="00D86CBA">
        <w:rPr>
          <w:rFonts w:cs="Arial"/>
          <w:vertAlign w:val="subscript"/>
          <w:lang w:eastAsia="en-AU"/>
        </w:rPr>
        <w:t>d</w:t>
      </w:r>
      <w:proofErr w:type="spellEnd"/>
      <w:r w:rsidRPr="00D86CBA">
        <w:rPr>
          <w:rFonts w:cs="Arial"/>
          <w:lang w:eastAsia="en-AU"/>
        </w:rPr>
        <w:t xml:space="preserve">) and by use of a velocity filter are able to send ions that have reached their maximum kinetic energy into a mass spectrometer. When the ions enter the mass spectrometer they are acted on by a uniform magnetic field and follow a semi -circular path. </w:t>
      </w:r>
    </w:p>
    <w:p w:rsidR="002411C7" w:rsidRPr="00D86CBA" w:rsidRDefault="002411C7" w:rsidP="002411C7">
      <w:pPr>
        <w:rPr>
          <w:rFonts w:cs="Arial"/>
          <w:lang w:eastAsia="en-AU"/>
        </w:rPr>
      </w:pPr>
      <w:r>
        <w:rPr>
          <w:rFonts w:cs="Arial"/>
          <w:noProof/>
          <w:lang w:eastAsia="en-AU"/>
        </w:rPr>
        <mc:AlternateContent>
          <mc:Choice Requires="wpg">
            <w:drawing>
              <wp:anchor distT="0" distB="0" distL="114300" distR="114300" simplePos="0" relativeHeight="251737088" behindDoc="0" locked="0" layoutInCell="1" allowOverlap="1" wp14:anchorId="291FAB74" wp14:editId="3F015A61">
                <wp:simplePos x="0" y="0"/>
                <wp:positionH relativeFrom="column">
                  <wp:posOffset>-3043</wp:posOffset>
                </wp:positionH>
                <wp:positionV relativeFrom="paragraph">
                  <wp:posOffset>360735</wp:posOffset>
                </wp:positionV>
                <wp:extent cx="6066155" cy="2451735"/>
                <wp:effectExtent l="0" t="0" r="0" b="43815"/>
                <wp:wrapNone/>
                <wp:docPr id="276"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155" cy="2451735"/>
                          <a:chOff x="1123" y="5653"/>
                          <a:chExt cx="9553" cy="3861"/>
                        </a:xfrm>
                      </wpg:grpSpPr>
                      <wps:wsp>
                        <wps:cNvPr id="277" name="Text Box 572"/>
                        <wps:cNvSpPr txBox="1">
                          <a:spLocks noChangeAspect="1" noChangeArrowheads="1"/>
                        </wps:cNvSpPr>
                        <wps:spPr bwMode="auto">
                          <a:xfrm>
                            <a:off x="4847" y="5653"/>
                            <a:ext cx="4822"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DA" w:rsidRPr="004D21A8" w:rsidRDefault="00665FDA" w:rsidP="002411C7">
                              <w:pPr>
                                <w:rPr>
                                  <w:rFonts w:ascii="Arial Narrow" w:hAnsi="Arial Narrow"/>
                                  <w:b/>
                                  <w:i/>
                                </w:rPr>
                              </w:pPr>
                              <w:r w:rsidRPr="004D21A8">
                                <w:rPr>
                                  <w:rFonts w:ascii="Arial Narrow" w:hAnsi="Arial Narrow"/>
                                  <w:b/>
                                  <w:i/>
                                </w:rPr>
                                <w:t>Schematic diagram of mass spectrometer</w:t>
                              </w:r>
                            </w:p>
                          </w:txbxContent>
                        </wps:txbx>
                        <wps:bodyPr rot="0" vert="horz" wrap="square" lIns="91440" tIns="45720" rIns="91440" bIns="45720" anchor="t" anchorCtr="0" upright="1">
                          <a:noAutofit/>
                        </wps:bodyPr>
                      </wps:wsp>
                      <wps:wsp>
                        <wps:cNvPr id="278" name="AutoShape 574"/>
                        <wps:cNvSpPr>
                          <a:spLocks noChangeAspect="1" noChangeArrowheads="1"/>
                        </wps:cNvSpPr>
                        <wps:spPr bwMode="auto">
                          <a:xfrm>
                            <a:off x="5657" y="6327"/>
                            <a:ext cx="2105" cy="3187"/>
                          </a:xfrm>
                          <a:prstGeom prst="roundRect">
                            <a:avLst>
                              <a:gd name="adj" fmla="val 16667"/>
                            </a:avLst>
                          </a:prstGeom>
                          <a:solidFill>
                            <a:srgbClr val="CCFFFF"/>
                          </a:solidFill>
                          <a:ln w="76200" cmpd="tri">
                            <a:solidFill>
                              <a:srgbClr val="000000"/>
                            </a:solidFill>
                            <a:round/>
                            <a:headEnd/>
                            <a:tailEnd/>
                          </a:ln>
                        </wps:spPr>
                        <wps:bodyPr rot="0" vert="horz" wrap="square" lIns="91440" tIns="45720" rIns="91440" bIns="45720" anchor="t" anchorCtr="0" upright="1">
                          <a:noAutofit/>
                        </wps:bodyPr>
                      </wps:wsp>
                      <wps:wsp>
                        <wps:cNvPr id="279" name="Line 575"/>
                        <wps:cNvCnPr/>
                        <wps:spPr bwMode="auto">
                          <a:xfrm flipH="1" flipV="1">
                            <a:off x="6790" y="8001"/>
                            <a:ext cx="1457" cy="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Text Box 576"/>
                        <wps:cNvSpPr txBox="1">
                          <a:spLocks noChangeAspect="1" noChangeArrowheads="1"/>
                        </wps:cNvSpPr>
                        <wps:spPr bwMode="auto">
                          <a:xfrm>
                            <a:off x="8085" y="8338"/>
                            <a:ext cx="2591"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DA" w:rsidRPr="004D21A8" w:rsidRDefault="00665FDA" w:rsidP="002411C7">
                              <w:pPr>
                                <w:rPr>
                                  <w:rFonts w:ascii="Arial Narrow" w:hAnsi="Arial Narrow"/>
                                  <w:b/>
                                </w:rPr>
                              </w:pPr>
                              <w:r w:rsidRPr="004D21A8">
                                <w:rPr>
                                  <w:rFonts w:ascii="Arial Narrow" w:hAnsi="Arial Narrow"/>
                                  <w:b/>
                                </w:rPr>
                                <w:t>Positive ion beam follows semicircular paths</w:t>
                              </w:r>
                            </w:p>
                          </w:txbxContent>
                        </wps:txbx>
                        <wps:bodyPr rot="0" vert="horz" wrap="square" lIns="91440" tIns="45720" rIns="91440" bIns="45720" anchor="t" anchorCtr="0" upright="1">
                          <a:noAutofit/>
                        </wps:bodyPr>
                      </wps:wsp>
                      <wps:wsp>
                        <wps:cNvPr id="281" name="Line 577"/>
                        <wps:cNvCnPr/>
                        <wps:spPr bwMode="auto">
                          <a:xfrm flipH="1">
                            <a:off x="7114" y="7163"/>
                            <a:ext cx="1295" cy="3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Text Box 578"/>
                        <wps:cNvSpPr txBox="1">
                          <a:spLocks noChangeAspect="1" noChangeArrowheads="1"/>
                        </wps:cNvSpPr>
                        <wps:spPr bwMode="auto">
                          <a:xfrm>
                            <a:off x="8409" y="6776"/>
                            <a:ext cx="2267"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DA" w:rsidRPr="004D21A8" w:rsidRDefault="00665FDA" w:rsidP="002411C7">
                              <w:pPr>
                                <w:rPr>
                                  <w:rFonts w:ascii="Arial Narrow" w:hAnsi="Arial Narrow"/>
                                  <w:b/>
                                </w:rPr>
                              </w:pPr>
                              <w:r w:rsidRPr="004D21A8">
                                <w:rPr>
                                  <w:rFonts w:ascii="Arial Narrow" w:hAnsi="Arial Narrow"/>
                                  <w:b/>
                                </w:rPr>
                                <w:t xml:space="preserve">Magnetic flux density B within chamber fixed at 3.50 </w:t>
                              </w:r>
                              <w:r w:rsidRPr="004D21A8">
                                <w:rPr>
                                  <w:rFonts w:ascii="Arial Narrow" w:hAnsi="Arial Narrow"/>
                                  <w:b/>
                                </w:rPr>
                                <w:sym w:font="Wingdings 2" w:char="F0CE"/>
                              </w:r>
                              <w:r w:rsidRPr="004D21A8">
                                <w:rPr>
                                  <w:rFonts w:ascii="Arial Narrow" w:hAnsi="Arial Narrow"/>
                                  <w:b/>
                                </w:rPr>
                                <w:t xml:space="preserve"> 10</w:t>
                              </w:r>
                              <w:r>
                                <w:rPr>
                                  <w:rFonts w:ascii="Arial Narrow" w:hAnsi="Arial Narrow"/>
                                  <w:b/>
                                  <w:vertAlign w:val="superscript"/>
                                </w:rPr>
                                <w:sym w:font="Symbol" w:char="F02D"/>
                              </w:r>
                              <w:r w:rsidRPr="004D21A8">
                                <w:rPr>
                                  <w:rFonts w:ascii="Arial Narrow" w:hAnsi="Arial Narrow"/>
                                  <w:b/>
                                  <w:vertAlign w:val="superscript"/>
                                </w:rPr>
                                <w:t>2</w:t>
                              </w:r>
                              <w:r w:rsidRPr="004D21A8">
                                <w:rPr>
                                  <w:rFonts w:ascii="Arial Narrow" w:hAnsi="Arial Narrow"/>
                                  <w:b/>
                                </w:rPr>
                                <w:t xml:space="preserve"> T</w:t>
                              </w:r>
                            </w:p>
                          </w:txbxContent>
                        </wps:txbx>
                        <wps:bodyPr rot="0" vert="horz" wrap="square" lIns="91440" tIns="45720" rIns="91440" bIns="45720" anchor="t" anchorCtr="0" upright="1">
                          <a:noAutofit/>
                        </wps:bodyPr>
                      </wps:wsp>
                      <wpg:grpSp>
                        <wpg:cNvPr id="64" name="Group 579"/>
                        <wpg:cNvGrpSpPr>
                          <a:grpSpLocks noChangeAspect="1"/>
                        </wpg:cNvGrpSpPr>
                        <wpg:grpSpPr bwMode="auto">
                          <a:xfrm>
                            <a:off x="4361" y="6659"/>
                            <a:ext cx="2267" cy="2517"/>
                            <a:chOff x="3141" y="8464"/>
                            <a:chExt cx="2520" cy="2700"/>
                          </a:xfrm>
                        </wpg:grpSpPr>
                        <wps:wsp>
                          <wps:cNvPr id="65" name="Oval 580"/>
                          <wps:cNvSpPr>
                            <a:spLocks noChangeAspect="1" noChangeArrowheads="1"/>
                          </wps:cNvSpPr>
                          <wps:spPr bwMode="auto">
                            <a:xfrm>
                              <a:off x="3321" y="8464"/>
                              <a:ext cx="1980" cy="1980"/>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Oval 581"/>
                          <wps:cNvSpPr>
                            <a:spLocks noChangeAspect="1" noChangeArrowheads="1"/>
                          </wps:cNvSpPr>
                          <wps:spPr bwMode="auto">
                            <a:xfrm>
                              <a:off x="3321" y="8464"/>
                              <a:ext cx="2160" cy="2340"/>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582"/>
                          <wps:cNvSpPr>
                            <a:spLocks noChangeAspect="1" noChangeArrowheads="1"/>
                          </wps:cNvSpPr>
                          <wps:spPr bwMode="auto">
                            <a:xfrm>
                              <a:off x="3141" y="8464"/>
                              <a:ext cx="2520" cy="2700"/>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Rectangle 584"/>
                        <wps:cNvSpPr>
                          <a:spLocks noChangeAspect="1" noChangeArrowheads="1"/>
                        </wps:cNvSpPr>
                        <wps:spPr bwMode="auto">
                          <a:xfrm>
                            <a:off x="4040" y="6996"/>
                            <a:ext cx="1457" cy="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585"/>
                        <wps:cNvSpPr txBox="1">
                          <a:spLocks noChangeAspect="1" noChangeArrowheads="1"/>
                        </wps:cNvSpPr>
                        <wps:spPr bwMode="auto">
                          <a:xfrm>
                            <a:off x="5333" y="8169"/>
                            <a:ext cx="445" cy="1345"/>
                          </a:xfrm>
                          <a:prstGeom prst="rect">
                            <a:avLst/>
                          </a:prstGeom>
                          <a:solidFill>
                            <a:srgbClr val="FFFFFF"/>
                          </a:solidFill>
                          <a:ln w="9525">
                            <a:solidFill>
                              <a:srgbClr val="000000"/>
                            </a:solidFill>
                            <a:miter lim="800000"/>
                            <a:headEnd/>
                            <a:tailEnd/>
                          </a:ln>
                        </wps:spPr>
                        <wps:txbx>
                          <w:txbxContent>
                            <w:p w:rsidR="00665FDA" w:rsidRDefault="00665FDA" w:rsidP="002411C7"/>
                          </w:txbxContent>
                        </wps:txbx>
                        <wps:bodyPr rot="0" vert="horz" wrap="none" lIns="91440" tIns="45720" rIns="91440" bIns="45720" anchor="t" anchorCtr="0" upright="1">
                          <a:noAutofit/>
                        </wps:bodyPr>
                      </wps:wsp>
                      <wps:wsp>
                        <wps:cNvPr id="78" name="Text Box 586"/>
                        <wps:cNvSpPr txBox="1">
                          <a:spLocks noChangeAspect="1" noChangeArrowheads="1"/>
                        </wps:cNvSpPr>
                        <wps:spPr bwMode="auto">
                          <a:xfrm>
                            <a:off x="1123" y="6325"/>
                            <a:ext cx="1295" cy="671"/>
                          </a:xfrm>
                          <a:prstGeom prst="rect">
                            <a:avLst/>
                          </a:prstGeom>
                          <a:solidFill>
                            <a:srgbClr val="FFFFFF"/>
                          </a:solidFill>
                          <a:ln w="9525">
                            <a:solidFill>
                              <a:srgbClr val="000000"/>
                            </a:solidFill>
                            <a:miter lim="800000"/>
                            <a:headEnd/>
                            <a:tailEnd/>
                          </a:ln>
                        </wps:spPr>
                        <wps:txbx>
                          <w:txbxContent>
                            <w:p w:rsidR="00665FDA" w:rsidRPr="004D21A8" w:rsidRDefault="00665FDA" w:rsidP="002411C7">
                              <w:pPr>
                                <w:rPr>
                                  <w:rFonts w:ascii="Arial Narrow" w:hAnsi="Arial Narrow"/>
                                  <w:b/>
                                </w:rPr>
                              </w:pPr>
                              <w:r w:rsidRPr="004D21A8">
                                <w:rPr>
                                  <w:rFonts w:ascii="Arial Narrow" w:hAnsi="Arial Narrow"/>
                                  <w:b/>
                                </w:rPr>
                                <w:t>Ionisation</w:t>
                              </w:r>
                            </w:p>
                          </w:txbxContent>
                        </wps:txbx>
                        <wps:bodyPr rot="0" vert="horz" wrap="square" lIns="91440" tIns="45720" rIns="91440" bIns="45720" anchor="t" anchorCtr="0" upright="1">
                          <a:noAutofit/>
                        </wps:bodyPr>
                      </wps:wsp>
                      <wps:wsp>
                        <wps:cNvPr id="79" name="Text Box 587"/>
                        <wps:cNvSpPr txBox="1">
                          <a:spLocks noChangeAspect="1" noChangeArrowheads="1"/>
                        </wps:cNvSpPr>
                        <wps:spPr bwMode="auto">
                          <a:xfrm>
                            <a:off x="2580" y="5989"/>
                            <a:ext cx="1534" cy="2180"/>
                          </a:xfrm>
                          <a:prstGeom prst="rect">
                            <a:avLst/>
                          </a:prstGeom>
                          <a:solidFill>
                            <a:srgbClr val="FFFFFF"/>
                          </a:solidFill>
                          <a:ln w="9525">
                            <a:solidFill>
                              <a:srgbClr val="000000"/>
                            </a:solidFill>
                            <a:miter lim="800000"/>
                            <a:headEnd/>
                            <a:tailEnd/>
                          </a:ln>
                        </wps:spPr>
                        <wps:txbx>
                          <w:txbxContent>
                            <w:p w:rsidR="00665FDA" w:rsidRPr="004D21A8" w:rsidRDefault="00665FDA" w:rsidP="002411C7">
                              <w:pPr>
                                <w:rPr>
                                  <w:rFonts w:ascii="Arial Narrow" w:hAnsi="Arial Narrow"/>
                                  <w:b/>
                                </w:rPr>
                              </w:pPr>
                              <w:r w:rsidRPr="004D21A8">
                                <w:rPr>
                                  <w:rFonts w:ascii="Arial Narrow" w:hAnsi="Arial Narrow"/>
                                  <w:b/>
                                </w:rPr>
                                <w:t>Accelerating Voltage</w:t>
                              </w:r>
                            </w:p>
                            <w:p w:rsidR="00665FDA" w:rsidRPr="004D21A8" w:rsidRDefault="00665FDA" w:rsidP="002411C7">
                              <w:pPr>
                                <w:rPr>
                                  <w:rFonts w:ascii="Arial Narrow" w:hAnsi="Arial Narrow"/>
                                  <w:b/>
                                </w:rPr>
                              </w:pPr>
                            </w:p>
                            <w:p w:rsidR="00665FDA" w:rsidRPr="004D21A8" w:rsidRDefault="00665FDA" w:rsidP="002411C7">
                              <w:pPr>
                                <w:rPr>
                                  <w:rFonts w:ascii="Arial Narrow" w:hAnsi="Arial Narrow"/>
                                  <w:b/>
                                  <w:i/>
                                  <w:vertAlign w:val="subscript"/>
                                </w:rPr>
                              </w:pPr>
                              <w:r w:rsidRPr="004D21A8">
                                <w:rPr>
                                  <w:rFonts w:ascii="Arial Narrow" w:hAnsi="Arial Narrow"/>
                                  <w:b/>
                                  <w:i/>
                                </w:rPr>
                                <w:t xml:space="preserve">Adjustable </w:t>
                              </w:r>
                              <w:proofErr w:type="spellStart"/>
                              <w:r w:rsidRPr="004D21A8">
                                <w:rPr>
                                  <w:rFonts w:ascii="Arial Narrow" w:hAnsi="Arial Narrow"/>
                                  <w:b/>
                                  <w:i/>
                                </w:rPr>
                                <w:t>V</w:t>
                              </w:r>
                              <w:r w:rsidRPr="004D21A8">
                                <w:rPr>
                                  <w:rFonts w:ascii="Arial Narrow" w:hAnsi="Arial Narrow"/>
                                  <w:b/>
                                  <w:i/>
                                  <w:vertAlign w:val="subscript"/>
                                </w:rPr>
                                <w:t>d</w:t>
                              </w:r>
                              <w:proofErr w:type="spellEnd"/>
                            </w:p>
                            <w:p w:rsidR="00665FDA" w:rsidRDefault="00665FDA" w:rsidP="002411C7"/>
                            <w:p w:rsidR="00665FDA" w:rsidRPr="00DB3E56" w:rsidRDefault="00665FDA" w:rsidP="002411C7"/>
                          </w:txbxContent>
                        </wps:txbx>
                        <wps:bodyPr rot="0" vert="horz" wrap="square" lIns="91440" tIns="45720" rIns="91440" bIns="45720" anchor="t" anchorCtr="0" upright="1">
                          <a:noAutofit/>
                        </wps:bodyPr>
                      </wps:wsp>
                      <wps:wsp>
                        <wps:cNvPr id="80" name="AutoShape 589"/>
                        <wps:cNvSpPr>
                          <a:spLocks noChangeAspect="1" noChangeArrowheads="1"/>
                        </wps:cNvSpPr>
                        <wps:spPr bwMode="auto">
                          <a:xfrm>
                            <a:off x="1285" y="6659"/>
                            <a:ext cx="971" cy="168"/>
                          </a:xfrm>
                          <a:prstGeom prst="rightArrow">
                            <a:avLst>
                              <a:gd name="adj1" fmla="val 50000"/>
                              <a:gd name="adj2" fmla="val 1444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Line 590"/>
                        <wps:cNvCnPr/>
                        <wps:spPr bwMode="auto">
                          <a:xfrm>
                            <a:off x="3552" y="8505"/>
                            <a:ext cx="1781" cy="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591"/>
                        <wps:cNvSpPr txBox="1">
                          <a:spLocks noChangeAspect="1" noChangeArrowheads="1"/>
                        </wps:cNvSpPr>
                        <wps:spPr bwMode="auto">
                          <a:xfrm>
                            <a:off x="1933" y="8338"/>
                            <a:ext cx="1943"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DA" w:rsidRPr="004D21A8" w:rsidRDefault="00665FDA" w:rsidP="002411C7">
                              <w:pPr>
                                <w:rPr>
                                  <w:rFonts w:ascii="Arial Narrow" w:hAnsi="Arial Narrow"/>
                                  <w:b/>
                                </w:rPr>
                              </w:pPr>
                              <w:r w:rsidRPr="004D21A8">
                                <w:rPr>
                                  <w:rFonts w:ascii="Arial Narrow" w:hAnsi="Arial Narrow"/>
                                  <w:b/>
                                </w:rPr>
                                <w:t>Faraday plates detect ion strikes</w:t>
                              </w:r>
                            </w:p>
                          </w:txbxContent>
                        </wps:txbx>
                        <wps:bodyPr rot="0" vert="horz" wrap="square" lIns="91440" tIns="45720" rIns="91440" bIns="45720" anchor="t" anchorCtr="0" upright="1">
                          <a:noAutofit/>
                        </wps:bodyPr>
                      </wps:wsp>
                      <wps:wsp>
                        <wps:cNvPr id="85" name="Text Box 583"/>
                        <wps:cNvSpPr txBox="1">
                          <a:spLocks noChangeAspect="1" noChangeArrowheads="1"/>
                        </wps:cNvSpPr>
                        <wps:spPr bwMode="auto">
                          <a:xfrm>
                            <a:off x="4199" y="6325"/>
                            <a:ext cx="1554" cy="671"/>
                          </a:xfrm>
                          <a:prstGeom prst="rect">
                            <a:avLst/>
                          </a:prstGeom>
                          <a:solidFill>
                            <a:srgbClr val="FFFFFF"/>
                          </a:solidFill>
                          <a:ln w="9525">
                            <a:solidFill>
                              <a:srgbClr val="000000"/>
                            </a:solidFill>
                            <a:miter lim="800000"/>
                            <a:headEnd/>
                            <a:tailEnd/>
                          </a:ln>
                        </wps:spPr>
                        <wps:txbx>
                          <w:txbxContent>
                            <w:p w:rsidR="00665FDA" w:rsidRPr="004D21A8" w:rsidRDefault="00665FDA" w:rsidP="002411C7">
                              <w:pPr>
                                <w:rPr>
                                  <w:rFonts w:ascii="Arial Narrow" w:hAnsi="Arial Narrow"/>
                                  <w:b/>
                                </w:rPr>
                              </w:pPr>
                              <w:r w:rsidRPr="004D21A8">
                                <w:rPr>
                                  <w:rFonts w:ascii="Arial Narrow" w:hAnsi="Arial Narrow"/>
                                  <w:b/>
                                </w:rPr>
                                <w:t>Velocity filter</w:t>
                              </w:r>
                            </w:p>
                          </w:txbxContent>
                        </wps:txbx>
                        <wps:bodyPr rot="0" vert="horz" wrap="square" lIns="91440" tIns="45720" rIns="91440" bIns="45720" anchor="t" anchorCtr="0" upright="1">
                          <a:noAutofit/>
                        </wps:bodyPr>
                      </wps:wsp>
                      <wps:wsp>
                        <wps:cNvPr id="86" name="Freeform 588"/>
                        <wps:cNvSpPr>
                          <a:spLocks noChangeAspect="1"/>
                        </wps:cNvSpPr>
                        <wps:spPr bwMode="auto">
                          <a:xfrm>
                            <a:off x="2580" y="6651"/>
                            <a:ext cx="3222" cy="74"/>
                          </a:xfrm>
                          <a:custGeom>
                            <a:avLst/>
                            <a:gdLst>
                              <a:gd name="T0" fmla="*/ 0 w 3582"/>
                              <a:gd name="T1" fmla="*/ 9 h 79"/>
                              <a:gd name="T2" fmla="*/ 2961 w 3582"/>
                              <a:gd name="T3" fmla="*/ 0 h 79"/>
                              <a:gd name="T4" fmla="*/ 3582 w 3582"/>
                              <a:gd name="T5" fmla="*/ 79 h 79"/>
                            </a:gdLst>
                            <a:ahLst/>
                            <a:cxnLst>
                              <a:cxn ang="0">
                                <a:pos x="T0" y="T1"/>
                              </a:cxn>
                              <a:cxn ang="0">
                                <a:pos x="T2" y="T3"/>
                              </a:cxn>
                              <a:cxn ang="0">
                                <a:pos x="T4" y="T5"/>
                              </a:cxn>
                            </a:cxnLst>
                            <a:rect l="0" t="0" r="r" b="b"/>
                            <a:pathLst>
                              <a:path w="3582" h="79">
                                <a:moveTo>
                                  <a:pt x="0" y="9"/>
                                </a:moveTo>
                                <a:lnTo>
                                  <a:pt x="2961" y="0"/>
                                </a:lnTo>
                                <a:lnTo>
                                  <a:pt x="3582" y="79"/>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FAB74" id="Group 592" o:spid="_x0000_s1204" style="position:absolute;margin-left:-.25pt;margin-top:28.4pt;width:477.65pt;height:193.05pt;z-index:251737088;mso-position-horizontal-relative:text;mso-position-vertical-relative:text" coordorigin="1123,5653" coordsize="9553,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q/9QgAAB9AAAAOAAAAZHJzL2Uyb0RvYy54bWzsW1tv28gVfi/Q/0DwsYAjDu8UoiwSy0oX&#10;SLvBrrfvNElJbCmSJWnLadH/3u+cIYeUZNleO5ETmH6whprR8MyZc7+8/el2k2k3SVWnRT7TxRtD&#10;15I8KuI0X8303y8XZ76u1U2Yx2FW5MlM/5LU+k/v/vynt9tympjFusjipNKwSV5Pt+VMXzdNOZ1M&#10;6midbML6TVEmOSaXRbUJGzxWq0lchVvsvskmpmG4k21RxWVVREld49u5nNTf8f7LZRI1vyyXddJo&#10;2UwHbA3/r/j/Ff2fvHsbTldVWK7TqAUjfAIUmzDN8VK11TxsQu26Sg+22qRRVdTFsnkTFZtJsVym&#10;UcJnwGmEsXeaj1VxXfJZVtPtqlRoAmr38PTkbaO/33yutDSe6abn6loebnBJ/F7NCUxCz7ZcTbHq&#10;Y1X+Vn6u5Bkx/FRE/6oxPdmfp+eVXKxdbf9WxNgwvG4KRs/tstrQFji4dsu38EXdQnLbaBG+dA3X&#10;FY6jaxHmTNsRnuXIe4rWuEz6nRCmpWuYdlzH6uYu2t8HDr7jH1u+K2h2Ek7lixnYFjg6GWiu7tFa&#10;Pw+tv63DMuHbqglhCq1eh9ZLOuGH4lZzvBazvJDQqjW3mMDBGEu1xK6WF+frMF8l7+sShEyz/VdV&#10;VWzXSRgDaHlGOg1eKy+JHmra96EbsH0b8O1gsrsH2zdNiUfHsHfQGE7Lqm4+JsVGo8FMrwAeQx7e&#10;fKobifFuCV13XWRpvEizjB+q1dV5Vmk3IXhywX/t7jvLspwW5wX9TO4ovwF4eAfNEaDMY/8NhGkb&#10;H8zgbOH63pm9sJ2zwDP8M0MEHwLXsAN7vvgfASjs6TqN4yT/lOZJx+/CftzFt5JHcipzvLad6YFj&#10;OvLWjh7S4L+7DrlJG4i/LN3MdF8tCqd0sRd5jGOH0yZMMzme7ILPdA0cdJ+MFVC4vHlJ3s3t1S1z&#10;t81sQpNXRfwFhFEVuDdIRMhuDNZF9R9d20IOzvT639dhleha9nMO4gqEbZPg5AcblIuHajhzNZwJ&#10;8whbzfRG1+TwvJHC9rqs0tUab5IUnhfvIRKWKdNKDxWLE2bKk3En9JMUegQQszDYk8mdwFIMBRo+&#10;HVNCqkmmdC3TI7KRtE7C0RRGKxkt4fOcEm6HXFlc5/GvO6xJW63i9sRh/E9dW24yKDzwoiZc1+12&#10;ZD5mwnocG5+fEx/fReFZTkziuVDWECabMgZxVOmTGQYaseWLYzwyJTGxxwYjze9opKCjeZaCjsfq&#10;tSX38/xzBYqjp+MKRFtmaflXVkg0+kfH1q1ad70Alw2lApnGyqmnXwER8kilkkFE36dUlGoIceXP&#10;lsT3EpbWfClhxoBwoY4zyEaQ9CaJISMTWL00elBDGcGFf+HbZ7bpXpzZxnx+9n5xbp+5C+E5c2t+&#10;fj4XuxqK9N7zNRQxvELUQIFIZQzZ8YACkZxDpyOKgLV0KsHsg4KkYB6YTS7heSCXX8xs8g0fYpgo&#10;3LJ8AqqncNMJYKeR7RqACyRddGZvJ0xHs+lHMZuUJTCqkKEK8ckVYV+xVSFsODxNhRDztIrDE8Jm&#10;tvKE2/p1ZOST4SPMoDN8LBYDx+2eUXG8asUB5/9AcbCM/i4Uh23A+oJycD3EW3YVhwnzmxWHsAQH&#10;CI6T+OhwQ2jshAvqYVThe3C4lVH942iONnBHJhbH/NoQlguZLDmqDQx6gbTDjgcG+ziVCl2RJfSc&#10;WKFtIZjHnOM6/P6ByaU4x0S0UHKVihVawpa/820chDkuWl+0WsV0KJ7BgUYPDurQWmNgTxsrdKHh&#10;JKJ/IYfcgQ0MiAZii1TlCeMQlmXuo06p44AMdEKcoNEQcQdxiCSDj1if0JcjM3se1msZYsxWNJY3&#10;f6+XJw9xT5TxBX2447LuWAT1yc7eGBrkiKmr0iEtM3Ik47tkRlO4nRSzEKwdmfEbB1RGZjx1OIgs&#10;4x3NuJ9AO7VmPDQqOs14j0kxakaVf/t60c2RGQfM2ButJ4rTuip/Rokmjo7DblVRs5fJn9kGpSzJ&#10;yQ6CPSe7zz/AVWAXbXSyuZ7mR8pq/zge9QkKTFyVzesTJUhO7DqOL5YocSxLVur4AoACqN5rt+02&#10;oCssjO41Wr9NuOvZOcM/WL1xV2a6L9BQua0HqTtHJd3rKM/wlHYZ0LZCVKtcXoy2VRUayjSYgHva&#10;7rMVrrdbgnZgA74G2lbZoQdp+zUVHyGMepCpkDU9gyjDi1G3SeFHMqKcwN+T3MKxEBLmqKl4KPj3&#10;GshbZZdG8h4kiYl8pM8+KK2TpDSg7xM77sJsCzfcgyxCAEktI9pwau43R6iU8T1V4Pb1SXSOYWUd&#10;9upL6xxKSEnrZ7gG5bX9GtRZok61ffEfrb87FgT+KqVRX8HMGRljyBigDckYsnhClgm1PPGo+jsi&#10;trZkwnIckBHEtO+gMnTHwBYelWmQmHYMrqY47uqOJROvuGTCBwFJeuytbNSwgZYGcvrF7BARdB7k&#10;QamdCFDWzgTueg+kPb6NGUJ8OKiuZAePnYCxQ4FEGxeQIy7efd7fodAWFYwdCrLvoC2+IHNlnzl9&#10;1czx0i6wLYK2nOnQBXac1kkYXWDSwJ08HU2hoSmkkuyLKkmozRPZA+VOPSp7QJb6QE9JpXW8dWFg&#10;OikPF77AXpuCZXa9b7IXaGA5Rdey9Y026trdyPRvRb6y7y/h/kjr/i8TzdC2muVA0bKB1q9RXgLW&#10;BNpak5VVA0/iUvkIWGEGrjiyEfTg4GV3bQRmVCsIlCMbQdyoZV4PEhCgjhiucVY+SHSbt8fGCB1f&#10;aEw12CUqi5r6NAkHMD8vuxAYVhHajiyWduxlZ6revxjHoZ27wDEvBpD4bCEijb/f9VvpGrp+r+Qt&#10;lGFDByGAaEjRYL4ibY1+pYCPsSluksuCVzR9vyorKryrn83y4Sq6Joaus0m66e6z5M3ky3AIeenY&#10;UM5jQPCw0lQw0tEGhKeMjh0HT4uof2+ZhbIZ83hm9Hh95G7pVHy8cKptiZGx6LvaYVTn4oMr+eSE&#10;ZJgK7YVQMr1t7RyLrr6PfkxOLaMLnemy7ZinNvfhM4vivq//3f8BAAD//wMAUEsDBBQABgAIAAAA&#10;IQDIPvZG4AAAAAgBAAAPAAAAZHJzL2Rvd25yZXYueG1sTI9BS8NAEIXvgv9hGcFbu0lNio3ZlFLU&#10;UxFsBfG2zU6T0OxsyG6T9N87nuxtHu/x5nv5erKtGLD3jSMF8TwCgVQ601Cl4OvwNnsG4YMmo1tH&#10;qOCKHtbF/V2uM+NG+sRhHyrBJeQzraAOocuk9GWNVvu565DYO7ne6sCyr6Tp9cjltpWLKFpKqxvi&#10;D7XucFtjed5frIL3UY+bp/h12J1P2+vPIf343sWo1OPDtHkBEXAK/2H4w2d0KJjp6C5kvGgVzFIO&#10;KkiXPIDtVZrwcVSQJIsVyCKXtwOKXwAAAP//AwBQSwECLQAUAAYACAAAACEAtoM4kv4AAADhAQAA&#10;EwAAAAAAAAAAAAAAAAAAAAAAW0NvbnRlbnRfVHlwZXNdLnhtbFBLAQItABQABgAIAAAAIQA4/SH/&#10;1gAAAJQBAAALAAAAAAAAAAAAAAAAAC8BAABfcmVscy8ucmVsc1BLAQItABQABgAIAAAAIQA2MSq/&#10;9QgAAB9AAAAOAAAAAAAAAAAAAAAAAC4CAABkcnMvZTJvRG9jLnhtbFBLAQItABQABgAIAAAAIQDI&#10;PvZG4AAAAAgBAAAPAAAAAAAAAAAAAAAAAE8LAABkcnMvZG93bnJldi54bWxQSwUGAAAAAAQABADz&#10;AAAAXAwAAAAA&#10;">
                <v:shape id="Text Box 572" o:spid="_x0000_s1205" type="#_x0000_t202" style="position:absolute;left:4847;top:5653;width:482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o:lock v:ext="edit" aspectratio="t"/>
                  <v:textbox>
                    <w:txbxContent>
                      <w:p w:rsidR="00665FDA" w:rsidRPr="004D21A8" w:rsidRDefault="00665FDA" w:rsidP="002411C7">
                        <w:pPr>
                          <w:rPr>
                            <w:rFonts w:ascii="Arial Narrow" w:hAnsi="Arial Narrow"/>
                            <w:b/>
                            <w:i/>
                          </w:rPr>
                        </w:pPr>
                        <w:r w:rsidRPr="004D21A8">
                          <w:rPr>
                            <w:rFonts w:ascii="Arial Narrow" w:hAnsi="Arial Narrow"/>
                            <w:b/>
                            <w:i/>
                          </w:rPr>
                          <w:t>Schematic diagram of mass spectrometer</w:t>
                        </w:r>
                      </w:p>
                    </w:txbxContent>
                  </v:textbox>
                </v:shape>
                <v:roundrect id="AutoShape 574" o:spid="_x0000_s1206" style="position:absolute;left:5657;top:6327;width:2105;height:31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4AwgAAANwAAAAPAAAAZHJzL2Rvd25yZXYueG1sRE/LisIw&#10;FN0PzD+EO+BuTHXhoxrFEUbciPiYcXttrm2xuSlJrPXvzUJweTjv6bw1lWjI+dKygl43AUGcWV1y&#10;ruB4+P0egfABWWNlmRQ8yMN89vkxxVTbO++o2YdcxBD2KSooQqhTKX1WkEHftTVx5C7WGQwRulxq&#10;h/cYbirZT5KBNFhybCiwpmVB2XV/Mwq25+Xi2Izb4H5Wm/Gmbla7v9O/Up2vdjEBEagNb/HLvdYK&#10;+sO4Np6JR0DOngAAAP//AwBQSwECLQAUAAYACAAAACEA2+H2y+4AAACFAQAAEwAAAAAAAAAAAAAA&#10;AAAAAAAAW0NvbnRlbnRfVHlwZXNdLnhtbFBLAQItABQABgAIAAAAIQBa9CxbvwAAABUBAAALAAAA&#10;AAAAAAAAAAAAAB8BAABfcmVscy8ucmVsc1BLAQItABQABgAIAAAAIQCYZI4AwgAAANwAAAAPAAAA&#10;AAAAAAAAAAAAAAcCAABkcnMvZG93bnJldi54bWxQSwUGAAAAAAMAAwC3AAAA9gIAAAAA&#10;" fillcolor="#cff" strokeweight="6pt">
                  <v:stroke linestyle="thickBetweenThin"/>
                  <o:lock v:ext="edit" aspectratio="t"/>
                </v:roundrect>
                <v:line id="Line 575" o:spid="_x0000_s1207" style="position:absolute;flip:x y;visibility:visible;mso-wrap-style:square" from="6790,8001" to="8247,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VxQAAANwAAAAPAAAAZHJzL2Rvd25yZXYueG1sRI9Ba8JA&#10;FITvhf6H5RW81Y0erEZXKULBgxe16PUl+8xGs2+T7Brjv3cLQo/DzHzDLFa9rURHrS8dKxgNExDE&#10;udMlFwp+Dz+fUxA+IGusHJOCB3lYLd/fFphqd+cddftQiAhhn6ICE0KdSulzQxb90NXE0Tu71mKI&#10;si2kbvEe4baS4ySZSIslxwWDNa0N5df9zSrostvoctzurj47NbNsapr1tpkoNfjov+cgAvXhP/xq&#10;b7SC8dcM/s7EIyCXTwAAAP//AwBQSwECLQAUAAYACAAAACEA2+H2y+4AAACFAQAAEwAAAAAAAAAA&#10;AAAAAAAAAAAAW0NvbnRlbnRfVHlwZXNdLnhtbFBLAQItABQABgAIAAAAIQBa9CxbvwAAABUBAAAL&#10;AAAAAAAAAAAAAAAAAB8BAABfcmVscy8ucmVsc1BLAQItABQABgAIAAAAIQCULrxVxQAAANwAAAAP&#10;AAAAAAAAAAAAAAAAAAcCAABkcnMvZG93bnJldi54bWxQSwUGAAAAAAMAAwC3AAAA+QIAAAAA&#10;">
                  <v:stroke endarrow="block"/>
                </v:line>
                <v:shape id="Text Box 576" o:spid="_x0000_s1208" type="#_x0000_t202" style="position:absolute;left:8085;top:8338;width:2591;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o:lock v:ext="edit" aspectratio="t"/>
                  <v:textbox>
                    <w:txbxContent>
                      <w:p w:rsidR="00665FDA" w:rsidRPr="004D21A8" w:rsidRDefault="00665FDA" w:rsidP="002411C7">
                        <w:pPr>
                          <w:rPr>
                            <w:rFonts w:ascii="Arial Narrow" w:hAnsi="Arial Narrow"/>
                            <w:b/>
                          </w:rPr>
                        </w:pPr>
                        <w:r w:rsidRPr="004D21A8">
                          <w:rPr>
                            <w:rFonts w:ascii="Arial Narrow" w:hAnsi="Arial Narrow"/>
                            <w:b/>
                          </w:rPr>
                          <w:t>Positive ion beam follows semicircular paths</w:t>
                        </w:r>
                      </w:p>
                    </w:txbxContent>
                  </v:textbox>
                </v:shape>
                <v:line id="Line 577" o:spid="_x0000_s1209" style="position:absolute;flip:x;visibility:visible;mso-wrap-style:square" from="7114,7163" to="8409,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xQAAANwAAAAPAAAAZHJzL2Rvd25yZXYueG1sRI9Ba8JA&#10;EIXvQv/DMgUvoW5UEJu6CVorCOJB20OPQ3aahGZnQ3aq6b93CwWPjzfve/NWxeBadaE+NJ4NTCcp&#10;KOLS24YrAx/vu6clqCDIFlvPZOCXAhT5w2iFmfVXPtHlLJWKEA4ZGqhFukzrUNbkMEx8Rxy9L987&#10;lCj7StserxHuWj1L04V22HBsqLGj15rK7/OPi2/sjrydz5ON00nyTG+fcki1GDN+HNYvoIQGuR//&#10;p/fWwGw5hb8xkQA6vwEAAP//AwBQSwECLQAUAAYACAAAACEA2+H2y+4AAACFAQAAEwAAAAAAAAAA&#10;AAAAAAAAAAAAW0NvbnRlbnRfVHlwZXNdLnhtbFBLAQItABQABgAIAAAAIQBa9CxbvwAAABUBAAAL&#10;AAAAAAAAAAAAAAAAAB8BAABfcmVscy8ucmVsc1BLAQItABQABgAIAAAAIQBoBFBkxQAAANwAAAAP&#10;AAAAAAAAAAAAAAAAAAcCAABkcnMvZG93bnJldi54bWxQSwUGAAAAAAMAAwC3AAAA+QIAAAAA&#10;">
                  <v:stroke endarrow="block"/>
                </v:line>
                <v:shape id="Text Box 578" o:spid="_x0000_s1210" type="#_x0000_t202" style="position:absolute;left:8409;top:6776;width:226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o:lock v:ext="edit" aspectratio="t"/>
                  <v:textbox>
                    <w:txbxContent>
                      <w:p w:rsidR="00665FDA" w:rsidRPr="004D21A8" w:rsidRDefault="00665FDA" w:rsidP="002411C7">
                        <w:pPr>
                          <w:rPr>
                            <w:rFonts w:ascii="Arial Narrow" w:hAnsi="Arial Narrow"/>
                            <w:b/>
                          </w:rPr>
                        </w:pPr>
                        <w:r w:rsidRPr="004D21A8">
                          <w:rPr>
                            <w:rFonts w:ascii="Arial Narrow" w:hAnsi="Arial Narrow"/>
                            <w:b/>
                          </w:rPr>
                          <w:t xml:space="preserve">Magnetic flux density B within chamber fixed at 3.50 </w:t>
                        </w:r>
                        <w:r w:rsidRPr="004D21A8">
                          <w:rPr>
                            <w:rFonts w:ascii="Arial Narrow" w:hAnsi="Arial Narrow"/>
                            <w:b/>
                          </w:rPr>
                          <w:sym w:font="Wingdings 2" w:char="F0CE"/>
                        </w:r>
                        <w:r w:rsidRPr="004D21A8">
                          <w:rPr>
                            <w:rFonts w:ascii="Arial Narrow" w:hAnsi="Arial Narrow"/>
                            <w:b/>
                          </w:rPr>
                          <w:t xml:space="preserve"> 10</w:t>
                        </w:r>
                        <w:r>
                          <w:rPr>
                            <w:rFonts w:ascii="Arial Narrow" w:hAnsi="Arial Narrow"/>
                            <w:b/>
                            <w:vertAlign w:val="superscript"/>
                          </w:rPr>
                          <w:sym w:font="Symbol" w:char="F02D"/>
                        </w:r>
                        <w:r w:rsidRPr="004D21A8">
                          <w:rPr>
                            <w:rFonts w:ascii="Arial Narrow" w:hAnsi="Arial Narrow"/>
                            <w:b/>
                            <w:vertAlign w:val="superscript"/>
                          </w:rPr>
                          <w:t>2</w:t>
                        </w:r>
                        <w:r w:rsidRPr="004D21A8">
                          <w:rPr>
                            <w:rFonts w:ascii="Arial Narrow" w:hAnsi="Arial Narrow"/>
                            <w:b/>
                          </w:rPr>
                          <w:t xml:space="preserve"> T</w:t>
                        </w:r>
                      </w:p>
                    </w:txbxContent>
                  </v:textbox>
                </v:shape>
                <v:group id="Group 579" o:spid="_x0000_s1211" style="position:absolute;left:4361;top:6659;width:2267;height:2517" coordorigin="3141,8464" coordsize="25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o:lock v:ext="edit" aspectratio="t"/>
                  <v:oval id="Oval 580" o:spid="_x0000_s1212" style="position:absolute;left:3321;top:846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EwwAAANsAAAAPAAAAZHJzL2Rvd25yZXYueG1sRI9BawIx&#10;FITvQv9DeAVvmm1Rka1RSmnBm+gKenzdvCZLNy/bTarRX28KBY/DzHzDLFbJteJEfWg8K3gaFyCI&#10;a68bNgr21cdoDiJEZI2tZ1JwoQCr5cNggaX2Z97SaReNyBAOJSqwMXallKG25DCMfUecvS/fO4xZ&#10;9kbqHs8Z7lr5XBQz6bDhvGCxozdL9ffu1ynAzSHJuTHHiT1U059PX72n9qrU8DG9voCIlOI9/N9e&#10;awWzKfx9yT9ALm8AAAD//wMAUEsBAi0AFAAGAAgAAAAhANvh9svuAAAAhQEAABMAAAAAAAAAAAAA&#10;AAAAAAAAAFtDb250ZW50X1R5cGVzXS54bWxQSwECLQAUAAYACAAAACEAWvQsW78AAAAVAQAACwAA&#10;AAAAAAAAAAAAAAAfAQAAX3JlbHMvLnJlbHNQSwECLQAUAAYACAAAACEAS+f1BMMAAADbAAAADwAA&#10;AAAAAAAAAAAAAAAHAgAAZHJzL2Rvd25yZXYueG1sUEsFBgAAAAADAAMAtwAAAPcCAAAAAA==&#10;" filled="f">
                    <v:stroke dashstyle="longDash"/>
                    <o:lock v:ext="edit" aspectratio="t"/>
                  </v:oval>
                  <v:oval id="Oval 581" o:spid="_x0000_s1213" style="position:absolute;left:3321;top:8464;width:21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tzwwAAANsAAAAPAAAAZHJzL2Rvd25yZXYueG1sRI9BawIx&#10;FITvgv8hPKE3zSrtIlujFKngrdQt6PG5eU2Wbl62m6hpf31TKPQ4zMw3zGqTXCeuNITWs4L5rABB&#10;3HjdslHwVu+mSxAhImvsPJOCLwqwWY9HK6y0v/ErXQ/RiAzhUKECG2NfSRkaSw7DzPfE2Xv3g8OY&#10;5WCkHvCW4a6Ti6IopcOW84LFnraWmo/DxSnAl2OSS2NO9/ZYP3yeff2cum+l7ibp6RFEpBT/w3/t&#10;vVZQlvD7Jf8Auf4BAAD//wMAUEsBAi0AFAAGAAgAAAAhANvh9svuAAAAhQEAABMAAAAAAAAAAAAA&#10;AAAAAAAAAFtDb250ZW50X1R5cGVzXS54bWxQSwECLQAUAAYACAAAACEAWvQsW78AAAAVAQAACwAA&#10;AAAAAAAAAAAAAAAfAQAAX3JlbHMvLnJlbHNQSwECLQAUAAYACAAAACEAuzVrc8MAAADbAAAADwAA&#10;AAAAAAAAAAAAAAAHAgAAZHJzL2Rvd25yZXYueG1sUEsFBgAAAAADAAMAtwAAAPcCAAAAAA==&#10;" filled="f">
                    <v:stroke dashstyle="longDash"/>
                    <o:lock v:ext="edit" aspectratio="t"/>
                  </v:oval>
                  <v:oval id="Oval 582" o:spid="_x0000_s1214" style="position:absolute;left:3141;top:8464;width:25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7owwAAANsAAAAPAAAAZHJzL2Rvd25yZXYueG1sRI9BawIx&#10;FITvhf6H8ArearbSqmyNItKCN6kr2OPr5jVZunlZN6nG/vpGEDwOM/MNM1sk14oj9aHxrOBpWIAg&#10;rr1u2CjYVe+PUxAhImtsPZOCMwVYzO/vZlhqf+IPOm6jERnCoUQFNsaulDLUlhyGoe+Is/fte4cx&#10;y95I3eMpw10rR0Uxlg4bzgsWO1pZqn+2v04BbvZJTo35fLb76uXw5au31P4pNXhIy1cQkVK8ha/t&#10;tVYwnsDlS/4Bcv4PAAD//wMAUEsBAi0AFAAGAAgAAAAhANvh9svuAAAAhQEAABMAAAAAAAAAAAAA&#10;AAAAAAAAAFtDb250ZW50X1R5cGVzXS54bWxQSwECLQAUAAYACAAAACEAWvQsW78AAAAVAQAACwAA&#10;AAAAAAAAAAAAAAAfAQAAX3JlbHMvLnJlbHNQSwECLQAUAAYACAAAACEA1HnO6MMAAADbAAAADwAA&#10;AAAAAAAAAAAAAAAHAgAAZHJzL2Rvd25yZXYueG1sUEsFBgAAAAADAAMAtwAAAPcCAAAAAA==&#10;" filled="f">
                    <v:stroke dashstyle="longDash"/>
                    <o:lock v:ext="edit" aspectratio="t"/>
                  </v:oval>
                </v:group>
                <v:rect id="Rectangle 584" o:spid="_x0000_s1215" style="position:absolute;left:4040;top:6996;width:145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o:lock v:ext="edit" aspectratio="t"/>
                </v:rect>
                <v:shape id="Text Box 585" o:spid="_x0000_s1216" type="#_x0000_t202" style="position:absolute;left:5333;top:8169;width:445;height:1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RGxgAAANsAAAAPAAAAZHJzL2Rvd25yZXYueG1sRI9Ba8JA&#10;FITvhf6H5RV6q5uoaJq6CUGwihdb7aG9PbKvSWj2bciuGv+9Kwg9DjPzDbPIB9OKE/WusawgHkUg&#10;iEurG64UfB1WLwkI55E1tpZJwYUc5NnjwwJTbc/8Sae9r0SAsEtRQe19l0rpypoMupHtiIP3a3uD&#10;Psi+krrHc4CbVo6jaCYNNhwWauxoWVP5tz8aBevvycdUx0l82M6Ln7lPzO5YvCv1/DQUbyA8Df4/&#10;fG9vtILZK9y+hB8gsysAAAD//wMAUEsBAi0AFAAGAAgAAAAhANvh9svuAAAAhQEAABMAAAAAAAAA&#10;AAAAAAAAAAAAAFtDb250ZW50X1R5cGVzXS54bWxQSwECLQAUAAYACAAAACEAWvQsW78AAAAVAQAA&#10;CwAAAAAAAAAAAAAAAAAfAQAAX3JlbHMvLnJlbHNQSwECLQAUAAYACAAAACEA38nkRsYAAADbAAAA&#10;DwAAAAAAAAAAAAAAAAAHAgAAZHJzL2Rvd25yZXYueG1sUEsFBgAAAAADAAMAtwAAAPoCAAAAAA==&#10;">
                  <o:lock v:ext="edit" aspectratio="t"/>
                  <v:textbox>
                    <w:txbxContent>
                      <w:p w:rsidR="00665FDA" w:rsidRDefault="00665FDA" w:rsidP="002411C7"/>
                    </w:txbxContent>
                  </v:textbox>
                </v:shape>
                <v:shape id="Text Box 586" o:spid="_x0000_s1217" type="#_x0000_t202" style="position:absolute;left:1123;top:6325;width:129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o:lock v:ext="edit" aspectratio="t"/>
                  <v:textbox>
                    <w:txbxContent>
                      <w:p w:rsidR="00665FDA" w:rsidRPr="004D21A8" w:rsidRDefault="00665FDA" w:rsidP="002411C7">
                        <w:pPr>
                          <w:rPr>
                            <w:rFonts w:ascii="Arial Narrow" w:hAnsi="Arial Narrow"/>
                            <w:b/>
                          </w:rPr>
                        </w:pPr>
                        <w:r w:rsidRPr="004D21A8">
                          <w:rPr>
                            <w:rFonts w:ascii="Arial Narrow" w:hAnsi="Arial Narrow"/>
                            <w:b/>
                          </w:rPr>
                          <w:t>Ionisation</w:t>
                        </w:r>
                      </w:p>
                    </w:txbxContent>
                  </v:textbox>
                </v:shape>
                <v:shape id="Text Box 587" o:spid="_x0000_s1218" type="#_x0000_t202" style="position:absolute;left:2580;top:5989;width:1534;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o:lock v:ext="edit" aspectratio="t"/>
                  <v:textbox>
                    <w:txbxContent>
                      <w:p w:rsidR="00665FDA" w:rsidRPr="004D21A8" w:rsidRDefault="00665FDA" w:rsidP="002411C7">
                        <w:pPr>
                          <w:rPr>
                            <w:rFonts w:ascii="Arial Narrow" w:hAnsi="Arial Narrow"/>
                            <w:b/>
                          </w:rPr>
                        </w:pPr>
                        <w:r w:rsidRPr="004D21A8">
                          <w:rPr>
                            <w:rFonts w:ascii="Arial Narrow" w:hAnsi="Arial Narrow"/>
                            <w:b/>
                          </w:rPr>
                          <w:t>Accelerating Voltage</w:t>
                        </w:r>
                      </w:p>
                      <w:p w:rsidR="00665FDA" w:rsidRPr="004D21A8" w:rsidRDefault="00665FDA" w:rsidP="002411C7">
                        <w:pPr>
                          <w:rPr>
                            <w:rFonts w:ascii="Arial Narrow" w:hAnsi="Arial Narrow"/>
                            <w:b/>
                          </w:rPr>
                        </w:pPr>
                      </w:p>
                      <w:p w:rsidR="00665FDA" w:rsidRPr="004D21A8" w:rsidRDefault="00665FDA" w:rsidP="002411C7">
                        <w:pPr>
                          <w:rPr>
                            <w:rFonts w:ascii="Arial Narrow" w:hAnsi="Arial Narrow"/>
                            <w:b/>
                            <w:i/>
                            <w:vertAlign w:val="subscript"/>
                          </w:rPr>
                        </w:pPr>
                        <w:r w:rsidRPr="004D21A8">
                          <w:rPr>
                            <w:rFonts w:ascii="Arial Narrow" w:hAnsi="Arial Narrow"/>
                            <w:b/>
                            <w:i/>
                          </w:rPr>
                          <w:t xml:space="preserve">Adjustable </w:t>
                        </w:r>
                        <w:proofErr w:type="spellStart"/>
                        <w:r w:rsidRPr="004D21A8">
                          <w:rPr>
                            <w:rFonts w:ascii="Arial Narrow" w:hAnsi="Arial Narrow"/>
                            <w:b/>
                            <w:i/>
                          </w:rPr>
                          <w:t>V</w:t>
                        </w:r>
                        <w:r w:rsidRPr="004D21A8">
                          <w:rPr>
                            <w:rFonts w:ascii="Arial Narrow" w:hAnsi="Arial Narrow"/>
                            <w:b/>
                            <w:i/>
                            <w:vertAlign w:val="subscript"/>
                          </w:rPr>
                          <w:t>d</w:t>
                        </w:r>
                        <w:proofErr w:type="spellEnd"/>
                      </w:p>
                      <w:p w:rsidR="00665FDA" w:rsidRDefault="00665FDA" w:rsidP="002411C7"/>
                      <w:p w:rsidR="00665FDA" w:rsidRPr="00DB3E56" w:rsidRDefault="00665FDA" w:rsidP="002411C7"/>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9" o:spid="_x0000_s1219" type="#_x0000_t13" style="position:absolute;left:1285;top:6659;width:97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A9vwAAANsAAAAPAAAAZHJzL2Rvd25yZXYueG1sRE87b8Iw&#10;EN6R+A/WIbHBpR0QCjEIUVVi4zkwHvE1iRqf09glgV+PByTGT987W/W2VjdufeVEw8c0AcWSO1NJ&#10;oeF8+p7MQflAYqh2whru7GG1HA4ySo3r5MC3YyhUDBGfkoYyhCZF9HnJlvzUNSyR+3GtpRBhW6Bp&#10;qYvhtsbPJJmhpUpiQ0kNb0rOf4//VsO1/ppd9s3fFg12e34keOoPO63Ho369ABW4D2/xy701GuZx&#10;ffwSfwAunwAAAP//AwBQSwECLQAUAAYACAAAACEA2+H2y+4AAACFAQAAEwAAAAAAAAAAAAAAAAAA&#10;AAAAW0NvbnRlbnRfVHlwZXNdLnhtbFBLAQItABQABgAIAAAAIQBa9CxbvwAAABUBAAALAAAAAAAA&#10;AAAAAAAAAB8BAABfcmVscy8ucmVsc1BLAQItABQABgAIAAAAIQAHnmA9vwAAANsAAAAPAAAAAAAA&#10;AAAAAAAAAAcCAABkcnMvZG93bnJldi54bWxQSwUGAAAAAAMAAwC3AAAA8wIAAAAA&#10;">
                  <o:lock v:ext="edit" aspectratio="t"/>
                </v:shape>
                <v:line id="Line 590" o:spid="_x0000_s1220" style="position:absolute;visibility:visible;mso-wrap-style:square" from="3552,8505" to="5333,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shape id="Text Box 591" o:spid="_x0000_s1221" type="#_x0000_t202" style="position:absolute;left:1933;top:8338;width:1943;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o:lock v:ext="edit" aspectratio="t"/>
                  <v:textbox>
                    <w:txbxContent>
                      <w:p w:rsidR="00665FDA" w:rsidRPr="004D21A8" w:rsidRDefault="00665FDA" w:rsidP="002411C7">
                        <w:pPr>
                          <w:rPr>
                            <w:rFonts w:ascii="Arial Narrow" w:hAnsi="Arial Narrow"/>
                            <w:b/>
                          </w:rPr>
                        </w:pPr>
                        <w:r w:rsidRPr="004D21A8">
                          <w:rPr>
                            <w:rFonts w:ascii="Arial Narrow" w:hAnsi="Arial Narrow"/>
                            <w:b/>
                          </w:rPr>
                          <w:t>Faraday plates detect ion strikes</w:t>
                        </w:r>
                      </w:p>
                    </w:txbxContent>
                  </v:textbox>
                </v:shape>
                <v:shape id="Text Box 583" o:spid="_x0000_s1222" type="#_x0000_t202" style="position:absolute;left:4199;top:6325;width:1554;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o:lock v:ext="edit" aspectratio="t"/>
                  <v:textbox>
                    <w:txbxContent>
                      <w:p w:rsidR="00665FDA" w:rsidRPr="004D21A8" w:rsidRDefault="00665FDA" w:rsidP="002411C7">
                        <w:pPr>
                          <w:rPr>
                            <w:rFonts w:ascii="Arial Narrow" w:hAnsi="Arial Narrow"/>
                            <w:b/>
                          </w:rPr>
                        </w:pPr>
                        <w:r w:rsidRPr="004D21A8">
                          <w:rPr>
                            <w:rFonts w:ascii="Arial Narrow" w:hAnsi="Arial Narrow"/>
                            <w:b/>
                          </w:rPr>
                          <w:t>Velocity filter</w:t>
                        </w:r>
                      </w:p>
                    </w:txbxContent>
                  </v:textbox>
                </v:shape>
                <v:shape id="Freeform 588" o:spid="_x0000_s1223" style="position:absolute;left:2580;top:6651;width:3222;height:74;visibility:visible;mso-wrap-style:square;v-text-anchor:top" coordsize="35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kAwgAAANsAAAAPAAAAZHJzL2Rvd25yZXYueG1sRI9Bi8Iw&#10;FITvgv8hPMGbpnoQqY3irrjrgherP+DRPNti8xKbaOu/3ywseBxm5hsm2/SmEU9qfW1ZwWyagCAu&#10;rK65VHA57ydLED4ga2wsk4IXedish4MMU207PtEzD6WIEPYpKqhCcKmUvqjIoJ9aRxy9q20Nhijb&#10;UuoWuwg3jZwnyUIarDkuVOjos6Lilj+Mgq/97iccXd59bN1Jf8+S+6GY35Uaj/rtCkSgPrzD/+2D&#10;VrBcwN+X+APk+hcAAP//AwBQSwECLQAUAAYACAAAACEA2+H2y+4AAACFAQAAEwAAAAAAAAAAAAAA&#10;AAAAAAAAW0NvbnRlbnRfVHlwZXNdLnhtbFBLAQItABQABgAIAAAAIQBa9CxbvwAAABUBAAALAAAA&#10;AAAAAAAAAAAAAB8BAABfcmVscy8ucmVsc1BLAQItABQABgAIAAAAIQD3hUkAwgAAANsAAAAPAAAA&#10;AAAAAAAAAAAAAAcCAABkcnMvZG93bnJldi54bWxQSwUGAAAAAAMAAwC3AAAA9gIAAAAA&#10;" path="m,9l2961,r621,79e" filled="f">
                  <v:stroke dashstyle="dash"/>
                  <v:path arrowok="t" o:connecttype="custom" o:connectlocs="0,8;2663,0;3222,74" o:connectangles="0,0,0"/>
                  <o:lock v:ext="edit" aspectratio="t"/>
                </v:shape>
              </v:group>
            </w:pict>
          </mc:Fallback>
        </mc:AlternateContent>
      </w:r>
      <w:r w:rsidRPr="00D86CBA">
        <w:rPr>
          <w:rFonts w:cs="Arial"/>
          <w:lang w:eastAsia="en-AU"/>
        </w:rPr>
        <w:t>Technicians conduct a series of tests and measure the radius of circular motion for different values of potential difference used to accelerate the charged ions.</w:t>
      </w: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r w:rsidRPr="00D86CBA">
        <w:rPr>
          <w:rFonts w:cs="Arial"/>
          <w:lang w:eastAsia="en-AU"/>
        </w:rPr>
        <w:t xml:space="preserve">The table below shows the results obtained when the magnetic flux density B in the mass spectrometer was fixed at 3.50 </w:t>
      </w:r>
      <w:r>
        <w:rPr>
          <w:rFonts w:cs="Arial"/>
          <w:lang w:eastAsia="en-AU"/>
        </w:rPr>
        <w:t>×</w:t>
      </w:r>
      <w:r w:rsidRPr="00D86CBA">
        <w:rPr>
          <w:rFonts w:cs="Arial"/>
          <w:lang w:eastAsia="en-AU"/>
        </w:rPr>
        <w:t xml:space="preserve"> 10</w:t>
      </w:r>
      <w:r>
        <w:rPr>
          <w:rFonts w:cs="Arial"/>
          <w:vertAlign w:val="superscript"/>
          <w:lang w:eastAsia="en-AU"/>
        </w:rPr>
        <w:sym w:font="Symbol" w:char="F02D"/>
      </w:r>
      <w:r w:rsidRPr="00D86CBA">
        <w:rPr>
          <w:rFonts w:cs="Arial"/>
          <w:vertAlign w:val="superscript"/>
          <w:lang w:eastAsia="en-AU"/>
        </w:rPr>
        <w:t>2</w:t>
      </w:r>
      <w:r w:rsidRPr="00D86CBA">
        <w:rPr>
          <w:rFonts w:cs="Arial"/>
          <w:lang w:eastAsia="en-AU"/>
        </w:rPr>
        <w:t xml:space="preserve"> T. Measurements of radius have been expressed with an uncertainty of ±5% and radius squared with an uncertainty ±10%.</w:t>
      </w: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2849"/>
        <w:gridCol w:w="3011"/>
      </w:tblGrid>
      <w:tr w:rsidR="002411C7" w:rsidRPr="00D86CBA" w:rsidTr="002411C7">
        <w:trPr>
          <w:trHeight w:val="397"/>
        </w:trPr>
        <w:tc>
          <w:tcPr>
            <w:tcW w:w="3194" w:type="dxa"/>
            <w:shd w:val="clear" w:color="auto" w:fill="auto"/>
          </w:tcPr>
          <w:p w:rsidR="002411C7" w:rsidRPr="00D86CBA" w:rsidRDefault="002411C7" w:rsidP="002411C7">
            <w:pPr>
              <w:jc w:val="center"/>
              <w:rPr>
                <w:rFonts w:cs="Arial"/>
                <w:vertAlign w:val="subscript"/>
                <w:lang w:eastAsia="en-AU"/>
              </w:rPr>
            </w:pPr>
            <w:r w:rsidRPr="00D86CBA">
              <w:rPr>
                <w:rFonts w:cs="Arial"/>
                <w:lang w:eastAsia="en-AU"/>
              </w:rPr>
              <w:t xml:space="preserve">Potential difference </w:t>
            </w:r>
            <w:proofErr w:type="spellStart"/>
            <w:r w:rsidRPr="00D86CBA">
              <w:rPr>
                <w:rFonts w:cs="Arial"/>
                <w:lang w:eastAsia="en-AU"/>
              </w:rPr>
              <w:t>V</w:t>
            </w:r>
            <w:r w:rsidRPr="00D86CBA">
              <w:rPr>
                <w:rFonts w:cs="Arial"/>
                <w:vertAlign w:val="subscript"/>
                <w:lang w:eastAsia="en-AU"/>
              </w:rPr>
              <w:t>d</w:t>
            </w:r>
            <w:proofErr w:type="spellEnd"/>
          </w:p>
          <w:p w:rsidR="002411C7" w:rsidRPr="00D86CBA" w:rsidRDefault="002411C7" w:rsidP="002411C7">
            <w:pPr>
              <w:jc w:val="center"/>
              <w:rPr>
                <w:rFonts w:cs="Arial"/>
                <w:lang w:eastAsia="en-AU"/>
              </w:rPr>
            </w:pPr>
            <w:r w:rsidRPr="00D86CBA">
              <w:rPr>
                <w:rFonts w:cs="Arial"/>
                <w:lang w:eastAsia="en-AU"/>
              </w:rPr>
              <w:t>(volts)</w:t>
            </w:r>
          </w:p>
        </w:tc>
        <w:tc>
          <w:tcPr>
            <w:tcW w:w="2849" w:type="dxa"/>
            <w:shd w:val="clear" w:color="auto" w:fill="auto"/>
          </w:tcPr>
          <w:p w:rsidR="002411C7" w:rsidRPr="00D86CBA" w:rsidRDefault="002411C7" w:rsidP="002411C7">
            <w:pPr>
              <w:jc w:val="center"/>
              <w:rPr>
                <w:rFonts w:cs="Arial"/>
                <w:lang w:eastAsia="en-AU"/>
              </w:rPr>
            </w:pPr>
            <w:r w:rsidRPr="00D86CBA">
              <w:rPr>
                <w:rFonts w:cs="Arial"/>
                <w:lang w:eastAsia="en-AU"/>
              </w:rPr>
              <w:t>Radius of circular path (metres)</w:t>
            </w:r>
          </w:p>
        </w:tc>
        <w:tc>
          <w:tcPr>
            <w:tcW w:w="3011" w:type="dxa"/>
            <w:shd w:val="clear" w:color="auto" w:fill="auto"/>
          </w:tcPr>
          <w:p w:rsidR="002411C7" w:rsidRPr="00D86CBA" w:rsidRDefault="002411C7" w:rsidP="002411C7">
            <w:pPr>
              <w:jc w:val="center"/>
              <w:rPr>
                <w:rFonts w:cs="Arial"/>
                <w:lang w:eastAsia="en-AU"/>
              </w:rPr>
            </w:pPr>
            <w:r w:rsidRPr="00D86CBA">
              <w:rPr>
                <w:rFonts w:cs="Arial"/>
                <w:lang w:eastAsia="en-AU"/>
              </w:rPr>
              <w:t>Radius squared</w:t>
            </w:r>
          </w:p>
          <w:p w:rsidR="002411C7" w:rsidRPr="00D86CBA" w:rsidRDefault="002411C7" w:rsidP="002411C7">
            <w:pPr>
              <w:jc w:val="center"/>
              <w:rPr>
                <w:rFonts w:cs="Arial"/>
                <w:lang w:eastAsia="en-AU"/>
              </w:rPr>
            </w:pPr>
            <w:r w:rsidRPr="00D86CBA">
              <w:rPr>
                <w:rFonts w:cs="Arial"/>
                <w:lang w:eastAsia="en-AU"/>
              </w:rPr>
              <w:t>(metres squared)</w:t>
            </w:r>
          </w:p>
        </w:tc>
      </w:tr>
      <w:tr w:rsidR="002411C7" w:rsidRPr="00D86CBA" w:rsidTr="002411C7">
        <w:trPr>
          <w:trHeight w:val="397"/>
        </w:trPr>
        <w:tc>
          <w:tcPr>
            <w:tcW w:w="3194" w:type="dxa"/>
            <w:shd w:val="clear" w:color="auto" w:fill="auto"/>
          </w:tcPr>
          <w:p w:rsidR="002411C7" w:rsidRPr="00D86CBA" w:rsidRDefault="002411C7" w:rsidP="002411C7">
            <w:pPr>
              <w:jc w:val="center"/>
              <w:rPr>
                <w:rFonts w:cs="Arial"/>
                <w:lang w:eastAsia="en-AU"/>
              </w:rPr>
            </w:pPr>
            <w:r w:rsidRPr="00D86CBA">
              <w:rPr>
                <w:rFonts w:cs="Arial"/>
                <w:lang w:eastAsia="en-AU"/>
              </w:rPr>
              <w:t>200</w:t>
            </w:r>
          </w:p>
        </w:tc>
        <w:tc>
          <w:tcPr>
            <w:tcW w:w="2849" w:type="dxa"/>
            <w:shd w:val="clear" w:color="auto" w:fill="auto"/>
          </w:tcPr>
          <w:p w:rsidR="002411C7" w:rsidRPr="00D86CBA" w:rsidRDefault="002411C7" w:rsidP="002411C7">
            <w:pPr>
              <w:jc w:val="center"/>
              <w:rPr>
                <w:rFonts w:eastAsia="MS Mincho" w:cs="Arial"/>
                <w:lang w:eastAsia="en-AU"/>
              </w:rPr>
            </w:pPr>
            <w:r w:rsidRPr="00D86CBA">
              <w:rPr>
                <w:rFonts w:eastAsia="MS Mincho" w:cs="Arial"/>
                <w:lang w:eastAsia="en-AU"/>
              </w:rPr>
              <w:t>0.270 ± 0.014</w:t>
            </w:r>
          </w:p>
        </w:tc>
        <w:tc>
          <w:tcPr>
            <w:tcW w:w="3011" w:type="dxa"/>
            <w:shd w:val="clear" w:color="auto" w:fill="auto"/>
          </w:tcPr>
          <w:p w:rsidR="002411C7" w:rsidRPr="00D86CBA" w:rsidRDefault="002411C7" w:rsidP="002411C7">
            <w:pPr>
              <w:jc w:val="center"/>
              <w:rPr>
                <w:rFonts w:cs="Arial"/>
                <w:lang w:eastAsia="en-AU"/>
              </w:rPr>
            </w:pPr>
            <w:r w:rsidRPr="00D86CBA">
              <w:rPr>
                <w:rFonts w:cs="Arial"/>
                <w:lang w:eastAsia="en-AU"/>
              </w:rPr>
              <w:t xml:space="preserve">0.073 </w:t>
            </w:r>
            <w:r w:rsidRPr="00D86CBA">
              <w:rPr>
                <w:rFonts w:eastAsia="MS Mincho" w:cs="Arial"/>
                <w:lang w:eastAsia="en-AU"/>
              </w:rPr>
              <w:t>± 0.007</w:t>
            </w:r>
          </w:p>
        </w:tc>
      </w:tr>
      <w:tr w:rsidR="002411C7" w:rsidRPr="00D86CBA" w:rsidTr="002411C7">
        <w:trPr>
          <w:trHeight w:val="397"/>
        </w:trPr>
        <w:tc>
          <w:tcPr>
            <w:tcW w:w="3194" w:type="dxa"/>
            <w:shd w:val="clear" w:color="auto" w:fill="auto"/>
          </w:tcPr>
          <w:p w:rsidR="002411C7" w:rsidRPr="00D86CBA" w:rsidRDefault="002411C7" w:rsidP="002411C7">
            <w:pPr>
              <w:jc w:val="center"/>
              <w:rPr>
                <w:rFonts w:cs="Arial"/>
                <w:lang w:eastAsia="en-AU"/>
              </w:rPr>
            </w:pPr>
            <w:r w:rsidRPr="00D86CBA">
              <w:rPr>
                <w:rFonts w:cs="Arial"/>
                <w:lang w:eastAsia="en-AU"/>
              </w:rPr>
              <w:t>400</w:t>
            </w:r>
          </w:p>
        </w:tc>
        <w:tc>
          <w:tcPr>
            <w:tcW w:w="2849" w:type="dxa"/>
            <w:shd w:val="clear" w:color="auto" w:fill="auto"/>
          </w:tcPr>
          <w:p w:rsidR="002411C7" w:rsidRPr="00D86CBA" w:rsidRDefault="002411C7" w:rsidP="002411C7">
            <w:pPr>
              <w:jc w:val="center"/>
              <w:rPr>
                <w:rFonts w:eastAsia="MS Mincho" w:cs="Arial"/>
                <w:lang w:eastAsia="en-AU"/>
              </w:rPr>
            </w:pPr>
            <w:r w:rsidRPr="00D86CBA">
              <w:rPr>
                <w:rFonts w:eastAsia="MS Mincho" w:cs="Arial"/>
                <w:lang w:eastAsia="en-AU"/>
              </w:rPr>
              <w:t>0.370 ± 0.019</w:t>
            </w:r>
          </w:p>
        </w:tc>
        <w:tc>
          <w:tcPr>
            <w:tcW w:w="3011" w:type="dxa"/>
            <w:shd w:val="clear" w:color="auto" w:fill="auto"/>
          </w:tcPr>
          <w:p w:rsidR="002411C7" w:rsidRPr="00872F21" w:rsidRDefault="002411C7" w:rsidP="002411C7">
            <w:pPr>
              <w:jc w:val="center"/>
              <w:rPr>
                <w:rFonts w:ascii="Monotype Corsiva" w:hAnsi="Monotype Corsiva" w:cs="Arial"/>
                <w:b/>
                <w:lang w:eastAsia="en-AU"/>
              </w:rPr>
            </w:pPr>
            <w:r w:rsidRPr="00872F21">
              <w:rPr>
                <w:rFonts w:ascii="Monotype Corsiva" w:hAnsi="Monotype Corsiva" w:cs="Arial"/>
                <w:b/>
                <w:lang w:eastAsia="en-AU"/>
              </w:rPr>
              <w:t xml:space="preserve">0.137 </w:t>
            </w:r>
            <w:r w:rsidRPr="00872F21">
              <w:rPr>
                <w:rFonts w:ascii="Monotype Corsiva" w:eastAsia="MS Mincho" w:hAnsi="Monotype Corsiva" w:cs="Arial"/>
                <w:b/>
                <w:lang w:eastAsia="en-AU"/>
              </w:rPr>
              <w:t>±0.014</w:t>
            </w:r>
          </w:p>
        </w:tc>
      </w:tr>
      <w:tr w:rsidR="002411C7" w:rsidRPr="00D86CBA" w:rsidTr="002411C7">
        <w:trPr>
          <w:trHeight w:val="397"/>
        </w:trPr>
        <w:tc>
          <w:tcPr>
            <w:tcW w:w="3194" w:type="dxa"/>
            <w:shd w:val="clear" w:color="auto" w:fill="auto"/>
          </w:tcPr>
          <w:p w:rsidR="002411C7" w:rsidRPr="00D86CBA" w:rsidRDefault="002411C7" w:rsidP="002411C7">
            <w:pPr>
              <w:jc w:val="center"/>
              <w:rPr>
                <w:rFonts w:cs="Arial"/>
                <w:lang w:eastAsia="en-AU"/>
              </w:rPr>
            </w:pPr>
            <w:r w:rsidRPr="00D86CBA">
              <w:rPr>
                <w:rFonts w:cs="Arial"/>
                <w:lang w:eastAsia="en-AU"/>
              </w:rPr>
              <w:t>600</w:t>
            </w:r>
          </w:p>
        </w:tc>
        <w:tc>
          <w:tcPr>
            <w:tcW w:w="2849" w:type="dxa"/>
            <w:shd w:val="clear" w:color="auto" w:fill="auto"/>
          </w:tcPr>
          <w:p w:rsidR="002411C7" w:rsidRPr="00D86CBA" w:rsidRDefault="002411C7" w:rsidP="002411C7">
            <w:pPr>
              <w:jc w:val="center"/>
              <w:rPr>
                <w:rFonts w:eastAsia="MS Mincho" w:cs="Arial"/>
                <w:lang w:eastAsia="en-AU"/>
              </w:rPr>
            </w:pPr>
            <w:r w:rsidRPr="00D86CBA">
              <w:rPr>
                <w:rFonts w:eastAsia="MS Mincho" w:cs="Arial"/>
                <w:lang w:eastAsia="en-AU"/>
              </w:rPr>
              <w:t>0.490 ± 0.025</w:t>
            </w:r>
          </w:p>
        </w:tc>
        <w:tc>
          <w:tcPr>
            <w:tcW w:w="3011" w:type="dxa"/>
            <w:shd w:val="clear" w:color="auto" w:fill="auto"/>
          </w:tcPr>
          <w:p w:rsidR="002411C7" w:rsidRPr="00872F21" w:rsidRDefault="002411C7" w:rsidP="002411C7">
            <w:pPr>
              <w:jc w:val="center"/>
              <w:rPr>
                <w:rFonts w:ascii="Monotype Corsiva" w:hAnsi="Monotype Corsiva" w:cs="Arial"/>
                <w:b/>
                <w:lang w:eastAsia="en-AU"/>
              </w:rPr>
            </w:pPr>
            <w:r>
              <w:rPr>
                <w:rFonts w:ascii="Monotype Corsiva" w:hAnsi="Monotype Corsiva" w:cs="Arial"/>
                <w:b/>
                <w:lang w:eastAsia="en-AU"/>
              </w:rPr>
              <w:t xml:space="preserve">0.240 </w:t>
            </w:r>
            <w:r w:rsidRPr="00872F21">
              <w:rPr>
                <w:rFonts w:ascii="Monotype Corsiva" w:eastAsia="MS Mincho" w:hAnsi="Monotype Corsiva" w:cs="Arial"/>
                <w:b/>
                <w:lang w:eastAsia="en-AU"/>
              </w:rPr>
              <w:t>±</w:t>
            </w:r>
            <w:r>
              <w:rPr>
                <w:rFonts w:ascii="Monotype Corsiva" w:eastAsia="MS Mincho" w:hAnsi="Monotype Corsiva" w:cs="Arial"/>
                <w:b/>
                <w:lang w:eastAsia="en-AU"/>
              </w:rPr>
              <w:t>0.024</w:t>
            </w:r>
          </w:p>
        </w:tc>
      </w:tr>
      <w:tr w:rsidR="002411C7" w:rsidRPr="00D86CBA" w:rsidTr="002411C7">
        <w:trPr>
          <w:trHeight w:val="397"/>
        </w:trPr>
        <w:tc>
          <w:tcPr>
            <w:tcW w:w="3194" w:type="dxa"/>
            <w:shd w:val="clear" w:color="auto" w:fill="auto"/>
          </w:tcPr>
          <w:p w:rsidR="002411C7" w:rsidRPr="00D86CBA" w:rsidRDefault="002411C7" w:rsidP="002411C7">
            <w:pPr>
              <w:jc w:val="center"/>
              <w:rPr>
                <w:rFonts w:cs="Arial"/>
                <w:lang w:eastAsia="en-AU"/>
              </w:rPr>
            </w:pPr>
            <w:r w:rsidRPr="00D86CBA">
              <w:rPr>
                <w:rFonts w:cs="Arial"/>
                <w:lang w:eastAsia="en-AU"/>
              </w:rPr>
              <w:t>800</w:t>
            </w:r>
          </w:p>
        </w:tc>
        <w:tc>
          <w:tcPr>
            <w:tcW w:w="2849" w:type="dxa"/>
            <w:shd w:val="clear" w:color="auto" w:fill="auto"/>
          </w:tcPr>
          <w:p w:rsidR="002411C7" w:rsidRPr="00D86CBA" w:rsidRDefault="002411C7" w:rsidP="002411C7">
            <w:pPr>
              <w:jc w:val="center"/>
              <w:rPr>
                <w:rFonts w:eastAsia="MS Mincho" w:cs="Arial"/>
                <w:lang w:eastAsia="en-AU"/>
              </w:rPr>
            </w:pPr>
            <w:r w:rsidRPr="00D86CBA">
              <w:rPr>
                <w:rFonts w:eastAsia="MS Mincho" w:cs="Arial"/>
                <w:lang w:eastAsia="en-AU"/>
              </w:rPr>
              <w:t>0.530 ± 0.053</w:t>
            </w:r>
          </w:p>
        </w:tc>
        <w:tc>
          <w:tcPr>
            <w:tcW w:w="3011" w:type="dxa"/>
            <w:shd w:val="clear" w:color="auto" w:fill="auto"/>
          </w:tcPr>
          <w:p w:rsidR="002411C7" w:rsidRPr="00872F21" w:rsidRDefault="002411C7" w:rsidP="002411C7">
            <w:pPr>
              <w:jc w:val="center"/>
              <w:rPr>
                <w:rFonts w:ascii="Monotype Corsiva" w:hAnsi="Monotype Corsiva" w:cs="Arial"/>
                <w:b/>
                <w:lang w:eastAsia="en-AU"/>
              </w:rPr>
            </w:pPr>
            <w:r>
              <w:rPr>
                <w:rFonts w:ascii="Monotype Corsiva" w:hAnsi="Monotype Corsiva" w:cs="Arial"/>
                <w:b/>
                <w:lang w:eastAsia="en-AU"/>
              </w:rPr>
              <w:t xml:space="preserve">0.281 </w:t>
            </w:r>
            <w:r w:rsidRPr="00872F21">
              <w:rPr>
                <w:rFonts w:ascii="Monotype Corsiva" w:eastAsia="MS Mincho" w:hAnsi="Monotype Corsiva" w:cs="Arial"/>
                <w:b/>
                <w:lang w:eastAsia="en-AU"/>
              </w:rPr>
              <w:t>±</w:t>
            </w:r>
            <w:r>
              <w:rPr>
                <w:rFonts w:ascii="Monotype Corsiva" w:eastAsia="MS Mincho" w:hAnsi="Monotype Corsiva" w:cs="Arial"/>
                <w:b/>
                <w:lang w:eastAsia="en-AU"/>
              </w:rPr>
              <w:t>0.028</w:t>
            </w:r>
          </w:p>
        </w:tc>
      </w:tr>
      <w:tr w:rsidR="002411C7" w:rsidRPr="00D86CBA" w:rsidTr="002411C7">
        <w:trPr>
          <w:trHeight w:val="397"/>
        </w:trPr>
        <w:tc>
          <w:tcPr>
            <w:tcW w:w="3194" w:type="dxa"/>
            <w:shd w:val="clear" w:color="auto" w:fill="auto"/>
          </w:tcPr>
          <w:p w:rsidR="002411C7" w:rsidRPr="00D86CBA" w:rsidRDefault="002411C7" w:rsidP="002411C7">
            <w:pPr>
              <w:jc w:val="center"/>
              <w:rPr>
                <w:rFonts w:cs="Arial"/>
                <w:lang w:eastAsia="en-AU"/>
              </w:rPr>
            </w:pPr>
            <w:r w:rsidRPr="00D86CBA">
              <w:rPr>
                <w:rFonts w:cs="Arial"/>
                <w:lang w:eastAsia="en-AU"/>
              </w:rPr>
              <w:t>1000</w:t>
            </w:r>
          </w:p>
        </w:tc>
        <w:tc>
          <w:tcPr>
            <w:tcW w:w="2849" w:type="dxa"/>
            <w:shd w:val="clear" w:color="auto" w:fill="auto"/>
          </w:tcPr>
          <w:p w:rsidR="002411C7" w:rsidRPr="00D86CBA" w:rsidRDefault="002411C7" w:rsidP="002411C7">
            <w:pPr>
              <w:jc w:val="center"/>
              <w:rPr>
                <w:rFonts w:eastAsia="MS Mincho" w:cs="Arial"/>
                <w:lang w:eastAsia="en-AU"/>
              </w:rPr>
            </w:pPr>
            <w:r w:rsidRPr="00D86CBA">
              <w:rPr>
                <w:rFonts w:eastAsia="MS Mincho" w:cs="Arial"/>
                <w:lang w:eastAsia="en-AU"/>
              </w:rPr>
              <w:t>0.620 ± 0.027</w:t>
            </w:r>
          </w:p>
        </w:tc>
        <w:tc>
          <w:tcPr>
            <w:tcW w:w="3011" w:type="dxa"/>
            <w:shd w:val="clear" w:color="auto" w:fill="auto"/>
          </w:tcPr>
          <w:p w:rsidR="002411C7" w:rsidRPr="00872F21" w:rsidRDefault="002411C7" w:rsidP="002411C7">
            <w:pPr>
              <w:jc w:val="center"/>
              <w:rPr>
                <w:rFonts w:ascii="Monotype Corsiva" w:hAnsi="Monotype Corsiva" w:cs="Arial"/>
                <w:b/>
                <w:lang w:eastAsia="en-AU"/>
              </w:rPr>
            </w:pPr>
            <w:r>
              <w:rPr>
                <w:rFonts w:ascii="Monotype Corsiva" w:hAnsi="Monotype Corsiva" w:cs="Arial"/>
                <w:b/>
                <w:lang w:eastAsia="en-AU"/>
              </w:rPr>
              <w:t xml:space="preserve">0.384 </w:t>
            </w:r>
            <w:r w:rsidRPr="00872F21">
              <w:rPr>
                <w:rFonts w:ascii="Monotype Corsiva" w:eastAsia="MS Mincho" w:hAnsi="Monotype Corsiva" w:cs="Arial"/>
                <w:b/>
                <w:lang w:eastAsia="en-AU"/>
              </w:rPr>
              <w:t>±</w:t>
            </w:r>
            <w:r>
              <w:rPr>
                <w:rFonts w:ascii="Monotype Corsiva" w:eastAsia="MS Mincho" w:hAnsi="Monotype Corsiva" w:cs="Arial"/>
                <w:b/>
                <w:lang w:eastAsia="en-AU"/>
              </w:rPr>
              <w:t>0.038</w:t>
            </w:r>
          </w:p>
        </w:tc>
      </w:tr>
      <w:tr w:rsidR="002411C7" w:rsidRPr="00D86CBA" w:rsidTr="002411C7">
        <w:trPr>
          <w:trHeight w:val="397"/>
        </w:trPr>
        <w:tc>
          <w:tcPr>
            <w:tcW w:w="3194" w:type="dxa"/>
            <w:shd w:val="clear" w:color="auto" w:fill="auto"/>
          </w:tcPr>
          <w:p w:rsidR="002411C7" w:rsidRPr="00D86CBA" w:rsidRDefault="002411C7" w:rsidP="002411C7">
            <w:pPr>
              <w:jc w:val="center"/>
              <w:rPr>
                <w:rFonts w:cs="Arial"/>
                <w:lang w:eastAsia="en-AU"/>
              </w:rPr>
            </w:pPr>
            <w:r w:rsidRPr="00D86CBA">
              <w:rPr>
                <w:rFonts w:cs="Arial"/>
                <w:lang w:eastAsia="en-AU"/>
              </w:rPr>
              <w:t>1200</w:t>
            </w:r>
          </w:p>
        </w:tc>
        <w:tc>
          <w:tcPr>
            <w:tcW w:w="2849" w:type="dxa"/>
            <w:shd w:val="clear" w:color="auto" w:fill="auto"/>
          </w:tcPr>
          <w:p w:rsidR="002411C7" w:rsidRPr="00D86CBA" w:rsidRDefault="002411C7" w:rsidP="002411C7">
            <w:pPr>
              <w:jc w:val="center"/>
              <w:rPr>
                <w:rFonts w:eastAsia="MS Mincho" w:cs="Arial"/>
                <w:lang w:eastAsia="en-AU"/>
              </w:rPr>
            </w:pPr>
            <w:r w:rsidRPr="00D86CBA">
              <w:rPr>
                <w:rFonts w:eastAsia="MS Mincho" w:cs="Arial"/>
                <w:lang w:eastAsia="en-AU"/>
              </w:rPr>
              <w:t>0.670 ± 0.034</w:t>
            </w:r>
          </w:p>
        </w:tc>
        <w:tc>
          <w:tcPr>
            <w:tcW w:w="3011" w:type="dxa"/>
            <w:shd w:val="clear" w:color="auto" w:fill="auto"/>
          </w:tcPr>
          <w:p w:rsidR="002411C7" w:rsidRPr="00D86CBA" w:rsidRDefault="002411C7" w:rsidP="002411C7">
            <w:pPr>
              <w:jc w:val="center"/>
              <w:rPr>
                <w:rFonts w:cs="Arial"/>
                <w:lang w:eastAsia="en-AU"/>
              </w:rPr>
            </w:pPr>
            <w:r w:rsidRPr="00D86CBA">
              <w:rPr>
                <w:rFonts w:cs="Arial"/>
                <w:lang w:eastAsia="en-AU"/>
              </w:rPr>
              <w:t xml:space="preserve">0.449 </w:t>
            </w:r>
            <w:r w:rsidRPr="00D86CBA">
              <w:rPr>
                <w:rFonts w:eastAsia="MS Mincho" w:cs="Arial"/>
                <w:lang w:eastAsia="en-AU"/>
              </w:rPr>
              <w:t>± 0.045</w:t>
            </w:r>
          </w:p>
        </w:tc>
      </w:tr>
    </w:tbl>
    <w:p w:rsidR="002411C7" w:rsidRPr="00D86CBA" w:rsidRDefault="002411C7" w:rsidP="002411C7">
      <w:pPr>
        <w:jc w:val="both"/>
        <w:rPr>
          <w:rFonts w:cs="Arial"/>
          <w:lang w:eastAsia="en-AU"/>
        </w:rPr>
      </w:pPr>
      <w:r w:rsidRPr="00D86CBA">
        <w:rPr>
          <w:rFonts w:cs="Arial"/>
          <w:lang w:eastAsia="en-AU"/>
        </w:rPr>
        <w:t>Mass of a potassium K</w:t>
      </w:r>
      <w:r w:rsidRPr="00D86CBA">
        <w:rPr>
          <w:rFonts w:cs="Arial"/>
          <w:vertAlign w:val="superscript"/>
          <w:lang w:eastAsia="en-AU"/>
        </w:rPr>
        <w:t>+</w:t>
      </w:r>
      <w:r w:rsidRPr="00D86CBA">
        <w:rPr>
          <w:rFonts w:cs="Arial"/>
          <w:lang w:eastAsia="en-AU"/>
        </w:rPr>
        <w:t xml:space="preserve"> ion = 6.49 × 10</w:t>
      </w:r>
      <w:r>
        <w:rPr>
          <w:rFonts w:cs="Arial"/>
          <w:vertAlign w:val="superscript"/>
          <w:lang w:eastAsia="en-AU"/>
        </w:rPr>
        <w:sym w:font="Symbol" w:char="F02D"/>
      </w:r>
      <w:r w:rsidRPr="00D86CBA">
        <w:rPr>
          <w:rFonts w:cs="Arial"/>
          <w:vertAlign w:val="superscript"/>
          <w:lang w:eastAsia="en-AU"/>
        </w:rPr>
        <w:t xml:space="preserve">26 </w:t>
      </w:r>
      <w:r w:rsidRPr="00D86CBA">
        <w:rPr>
          <w:rFonts w:cs="Arial"/>
          <w:lang w:eastAsia="en-AU"/>
        </w:rPr>
        <w:t>kg</w:t>
      </w:r>
      <w:r w:rsidRPr="00D86CBA">
        <w:rPr>
          <w:rFonts w:cs="Arial"/>
          <w:lang w:eastAsia="en-AU"/>
        </w:rPr>
        <w:tab/>
      </w:r>
      <w:r w:rsidRPr="00D86CBA">
        <w:rPr>
          <w:rFonts w:cs="Arial"/>
          <w:lang w:eastAsia="en-AU"/>
        </w:rPr>
        <w:tab/>
      </w:r>
      <w:r>
        <w:rPr>
          <w:rFonts w:cs="Arial"/>
          <w:lang w:eastAsia="en-AU"/>
        </w:rPr>
        <w:br/>
      </w:r>
      <w:r w:rsidRPr="00D86CBA">
        <w:rPr>
          <w:rFonts w:cs="Arial"/>
          <w:lang w:eastAsia="en-AU"/>
        </w:rPr>
        <w:t>Mass of sodium Na</w:t>
      </w:r>
      <w:r w:rsidRPr="00D86CBA">
        <w:rPr>
          <w:rFonts w:cs="Arial"/>
          <w:vertAlign w:val="superscript"/>
          <w:lang w:eastAsia="en-AU"/>
        </w:rPr>
        <w:t>+</w:t>
      </w:r>
      <w:r w:rsidRPr="00D86CBA">
        <w:rPr>
          <w:rFonts w:cs="Arial"/>
          <w:lang w:eastAsia="en-AU"/>
        </w:rPr>
        <w:t xml:space="preserve"> ion = 3.82 × 10</w:t>
      </w:r>
      <w:r>
        <w:rPr>
          <w:rFonts w:cs="Arial"/>
          <w:vertAlign w:val="superscript"/>
          <w:lang w:eastAsia="en-AU"/>
        </w:rPr>
        <w:sym w:font="Symbol" w:char="F02D"/>
      </w:r>
      <w:r w:rsidRPr="00D86CBA">
        <w:rPr>
          <w:rFonts w:cs="Arial"/>
          <w:vertAlign w:val="superscript"/>
          <w:lang w:eastAsia="en-AU"/>
        </w:rPr>
        <w:t>26</w:t>
      </w:r>
      <w:r w:rsidRPr="00D86CBA">
        <w:rPr>
          <w:rFonts w:cs="Arial"/>
          <w:lang w:eastAsia="en-AU"/>
        </w:rPr>
        <w:t xml:space="preserve"> kg</w:t>
      </w:r>
    </w:p>
    <w:p w:rsidR="002411C7" w:rsidRPr="00D86CBA" w:rsidRDefault="002411C7" w:rsidP="002411C7">
      <w:pPr>
        <w:jc w:val="both"/>
        <w:rPr>
          <w:rFonts w:cs="Arial"/>
          <w:lang w:eastAsia="en-AU"/>
        </w:rPr>
      </w:pPr>
      <w:r w:rsidRPr="00D86CBA">
        <w:rPr>
          <w:rFonts w:cs="Arial"/>
          <w:lang w:eastAsia="en-AU"/>
        </w:rPr>
        <w:t xml:space="preserve">It can be shown that the radius </w:t>
      </w:r>
      <w:r w:rsidRPr="00D86CBA">
        <w:rPr>
          <w:rFonts w:cs="Arial"/>
          <w:b/>
          <w:i/>
          <w:lang w:eastAsia="en-AU"/>
        </w:rPr>
        <w:t>r</w:t>
      </w:r>
      <w:r w:rsidRPr="00D86CBA">
        <w:rPr>
          <w:rFonts w:cs="Arial"/>
          <w:lang w:eastAsia="en-AU"/>
        </w:rPr>
        <w:t xml:space="preserve"> of circular motion for an ion of mass </w:t>
      </w:r>
      <w:r w:rsidRPr="00D86CBA">
        <w:rPr>
          <w:rFonts w:cs="Arial"/>
          <w:b/>
          <w:i/>
          <w:lang w:eastAsia="en-AU"/>
        </w:rPr>
        <w:t>m</w:t>
      </w:r>
      <w:r w:rsidRPr="00D86CBA">
        <w:rPr>
          <w:rFonts w:cs="Arial"/>
          <w:lang w:eastAsia="en-AU"/>
        </w:rPr>
        <w:t xml:space="preserve"> and charge </w:t>
      </w:r>
      <w:r w:rsidRPr="00D86CBA">
        <w:rPr>
          <w:rFonts w:cs="Arial"/>
          <w:b/>
          <w:i/>
          <w:lang w:eastAsia="en-AU"/>
        </w:rPr>
        <w:t>q</w:t>
      </w:r>
      <w:r w:rsidRPr="00D86CBA">
        <w:rPr>
          <w:rFonts w:cs="Arial"/>
          <w:lang w:eastAsia="en-AU"/>
        </w:rPr>
        <w:t xml:space="preserve">, entering the mass spectrometer at speed </w:t>
      </w:r>
      <w:r w:rsidRPr="00D86CBA">
        <w:rPr>
          <w:rFonts w:cs="Arial"/>
          <w:b/>
          <w:i/>
          <w:lang w:eastAsia="en-AU"/>
        </w:rPr>
        <w:t xml:space="preserve">v </w:t>
      </w:r>
      <w:r w:rsidRPr="00D86CBA">
        <w:rPr>
          <w:rFonts w:cs="Arial"/>
          <w:lang w:eastAsia="en-AU"/>
        </w:rPr>
        <w:t>and being deflected by a magnetic field of flux density</w:t>
      </w:r>
      <w:r w:rsidRPr="00D86CBA">
        <w:rPr>
          <w:rFonts w:cs="Arial"/>
          <w:b/>
          <w:i/>
          <w:lang w:eastAsia="en-AU"/>
        </w:rPr>
        <w:t xml:space="preserve"> B </w:t>
      </w:r>
      <w:r w:rsidRPr="00D86CBA">
        <w:rPr>
          <w:rFonts w:cs="Arial"/>
          <w:lang w:eastAsia="en-AU"/>
        </w:rPr>
        <w:t>is as follows:</w:t>
      </w:r>
      <w:r w:rsidRPr="00D86CBA">
        <w:rPr>
          <w:rFonts w:cs="Arial"/>
          <w:lang w:eastAsia="en-AU"/>
        </w:rPr>
        <w:tab/>
        <w:t xml:space="preserve"> </w:t>
      </w:r>
      <m:oMath>
        <m:r>
          <w:rPr>
            <w:rFonts w:ascii="Cambria Math" w:hAnsi="Cambria Math" w:cs="Arial"/>
            <w:position w:val="-28"/>
            <w:lang w:eastAsia="en-AU"/>
          </w:rPr>
          <m:t>r</m:t>
        </m:r>
        <m:r>
          <w:rPr>
            <w:rFonts w:ascii="Cambria Math" w:cs="Arial"/>
            <w:position w:val="-28"/>
            <w:lang w:eastAsia="en-AU"/>
          </w:rPr>
          <m:t xml:space="preserve">= </m:t>
        </m:r>
      </m:oMath>
    </w:p>
    <w:p w:rsidR="002411C7" w:rsidRPr="00D86CBA" w:rsidRDefault="002411C7" w:rsidP="002411C7">
      <w:pPr>
        <w:ind w:left="426"/>
        <w:jc w:val="both"/>
        <w:rPr>
          <w:rFonts w:cs="Arial"/>
          <w:b/>
          <w:lang w:eastAsia="en-AU"/>
        </w:rPr>
      </w:pPr>
      <w:r w:rsidRPr="00D86CBA">
        <w:rPr>
          <w:rFonts w:cs="Arial"/>
          <w:b/>
          <w:lang w:eastAsia="en-AU"/>
        </w:rPr>
        <w:tab/>
      </w:r>
      <m:oMath>
        <m:r>
          <m:rPr>
            <m:sty m:val="bi"/>
          </m:rPr>
          <w:rPr>
            <w:rFonts w:ascii="Cambria Math" w:hAnsi="Cambria Math" w:cs="Arial"/>
            <w:sz w:val="32"/>
            <w:lang w:eastAsia="en-AU"/>
          </w:rPr>
          <m:t>r</m:t>
        </m:r>
        <m:r>
          <m:rPr>
            <m:sty m:val="bi"/>
          </m:rPr>
          <w:rPr>
            <w:rFonts w:ascii="Cambria Math" w:cs="Arial"/>
            <w:sz w:val="32"/>
            <w:lang w:eastAsia="en-AU"/>
          </w:rPr>
          <m:t>=</m:t>
        </m:r>
        <m:f>
          <m:fPr>
            <m:ctrlPr>
              <w:rPr>
                <w:rFonts w:ascii="Cambria Math" w:hAnsi="Cambria Math" w:cs="Arial"/>
                <w:b/>
                <w:i/>
                <w:sz w:val="32"/>
                <w:lang w:eastAsia="en-AU"/>
              </w:rPr>
            </m:ctrlPr>
          </m:fPr>
          <m:num>
            <m:r>
              <m:rPr>
                <m:sty m:val="bi"/>
              </m:rPr>
              <w:rPr>
                <w:rFonts w:ascii="Cambria Math" w:hAnsi="Cambria Math" w:cs="Arial"/>
                <w:sz w:val="32"/>
                <w:lang w:eastAsia="en-AU"/>
              </w:rPr>
              <m:t>m</m:t>
            </m:r>
            <m:r>
              <m:rPr>
                <m:sty m:val="bi"/>
              </m:rPr>
              <w:rPr>
                <w:rFonts w:ascii="Cambria Math" w:cs="Arial"/>
                <w:sz w:val="32"/>
                <w:lang w:eastAsia="en-AU"/>
              </w:rPr>
              <m:t>.</m:t>
            </m:r>
            <m:r>
              <m:rPr>
                <m:sty m:val="bi"/>
              </m:rPr>
              <w:rPr>
                <w:rFonts w:ascii="Cambria Math" w:hAnsi="Cambria Math" w:cs="Arial"/>
                <w:sz w:val="32"/>
                <w:lang w:eastAsia="en-AU"/>
              </w:rPr>
              <m:t>v</m:t>
            </m:r>
          </m:num>
          <m:den>
            <m:r>
              <m:rPr>
                <m:sty m:val="bi"/>
              </m:rPr>
              <w:rPr>
                <w:rFonts w:ascii="Cambria Math" w:hAnsi="Cambria Math" w:cs="Arial"/>
                <w:sz w:val="32"/>
                <w:lang w:eastAsia="en-AU"/>
              </w:rPr>
              <m:t>q</m:t>
            </m:r>
            <m:r>
              <m:rPr>
                <m:sty m:val="bi"/>
              </m:rPr>
              <w:rPr>
                <w:rFonts w:ascii="Cambria Math" w:cs="Arial"/>
                <w:sz w:val="32"/>
                <w:lang w:eastAsia="en-AU"/>
              </w:rPr>
              <m:t>.</m:t>
            </m:r>
            <m:r>
              <m:rPr>
                <m:sty m:val="bi"/>
              </m:rPr>
              <w:rPr>
                <w:rFonts w:ascii="Cambria Math" w:hAnsi="Cambria Math" w:cs="Arial"/>
                <w:sz w:val="32"/>
                <w:lang w:eastAsia="en-AU"/>
              </w:rPr>
              <m:t>B</m:t>
            </m:r>
          </m:den>
        </m:f>
      </m:oMath>
    </w:p>
    <w:p w:rsidR="002411C7" w:rsidRPr="00D86CBA" w:rsidRDefault="002411C7" w:rsidP="002411C7">
      <w:pPr>
        <w:jc w:val="both"/>
        <w:rPr>
          <w:rFonts w:cs="Arial"/>
          <w:lang w:eastAsia="en-AU"/>
        </w:rPr>
      </w:pPr>
      <w:r w:rsidRPr="00D86CBA">
        <w:rPr>
          <w:rFonts w:cs="Arial"/>
          <w:lang w:eastAsia="en-AU"/>
        </w:rPr>
        <w:lastRenderedPageBreak/>
        <w:t>Answer the following questions</w:t>
      </w:r>
    </w:p>
    <w:p w:rsidR="002411C7" w:rsidRPr="00D86CBA" w:rsidRDefault="002411C7" w:rsidP="002411C7">
      <w:pPr>
        <w:numPr>
          <w:ilvl w:val="0"/>
          <w:numId w:val="14"/>
        </w:numPr>
        <w:spacing w:after="0"/>
        <w:jc w:val="both"/>
        <w:rPr>
          <w:rFonts w:cs="Arial"/>
          <w:lang w:eastAsia="en-AU"/>
        </w:rPr>
      </w:pPr>
      <w:r w:rsidRPr="00D86CBA">
        <w:rPr>
          <w:rFonts w:cs="Arial"/>
          <w:lang w:eastAsia="en-AU"/>
        </w:rPr>
        <w:t xml:space="preserve">Use the equation  </w:t>
      </w:r>
      <m:oMath>
        <m:r>
          <w:rPr>
            <w:rFonts w:ascii="Cambria Math" w:hAnsi="Cambria Math" w:cs="Arial"/>
            <w:sz w:val="32"/>
            <w:lang w:eastAsia="en-AU"/>
          </w:rPr>
          <m:t>r</m:t>
        </m:r>
        <m:r>
          <w:rPr>
            <w:rFonts w:ascii="Cambria Math" w:cs="Arial"/>
            <w:sz w:val="32"/>
            <w:lang w:eastAsia="en-AU"/>
          </w:rPr>
          <m:t>=</m:t>
        </m:r>
        <m:f>
          <m:fPr>
            <m:ctrlPr>
              <w:rPr>
                <w:rFonts w:ascii="Cambria Math" w:hAnsi="Cambria Math" w:cs="Arial"/>
                <w:i/>
                <w:sz w:val="32"/>
                <w:lang w:eastAsia="en-AU"/>
              </w:rPr>
            </m:ctrlPr>
          </m:fPr>
          <m:num>
            <m:r>
              <w:rPr>
                <w:rFonts w:ascii="Cambria Math" w:hAnsi="Cambria Math" w:cs="Arial"/>
                <w:sz w:val="32"/>
                <w:lang w:eastAsia="en-AU"/>
              </w:rPr>
              <m:t>m</m:t>
            </m:r>
            <m:r>
              <w:rPr>
                <w:rFonts w:ascii="Cambria Math" w:cs="Arial"/>
                <w:sz w:val="32"/>
                <w:lang w:eastAsia="en-AU"/>
              </w:rPr>
              <m:t>.</m:t>
            </m:r>
            <m:r>
              <w:rPr>
                <w:rFonts w:ascii="Cambria Math" w:hAnsi="Cambria Math" w:cs="Arial"/>
                <w:sz w:val="32"/>
                <w:lang w:eastAsia="en-AU"/>
              </w:rPr>
              <m:t>v</m:t>
            </m:r>
          </m:num>
          <m:den>
            <m:r>
              <w:rPr>
                <w:rFonts w:ascii="Cambria Math" w:hAnsi="Cambria Math" w:cs="Arial"/>
                <w:sz w:val="32"/>
                <w:lang w:eastAsia="en-AU"/>
              </w:rPr>
              <m:t>q</m:t>
            </m:r>
            <m:r>
              <w:rPr>
                <w:rFonts w:ascii="Cambria Math" w:cs="Arial"/>
                <w:sz w:val="32"/>
                <w:lang w:eastAsia="en-AU"/>
              </w:rPr>
              <m:t>.</m:t>
            </m:r>
            <m:r>
              <w:rPr>
                <w:rFonts w:ascii="Cambria Math" w:hAnsi="Cambria Math" w:cs="Arial"/>
                <w:sz w:val="32"/>
                <w:lang w:eastAsia="en-AU"/>
              </w:rPr>
              <m:t>B</m:t>
            </m:r>
          </m:den>
        </m:f>
      </m:oMath>
      <w:r w:rsidRPr="00D86CBA">
        <w:rPr>
          <w:rFonts w:cs="Arial"/>
          <w:lang w:eastAsia="en-AU"/>
        </w:rPr>
        <w:t xml:space="preserve">  and other equations on the formulae and constant sheet that link the  kinetic energy in (joules) attained by a mass of charge </w:t>
      </w:r>
      <w:r w:rsidRPr="00D86CBA">
        <w:rPr>
          <w:rFonts w:cs="Arial"/>
          <w:b/>
          <w:lang w:eastAsia="en-AU"/>
        </w:rPr>
        <w:t>q</w:t>
      </w:r>
      <w:r w:rsidRPr="00D86CBA">
        <w:rPr>
          <w:rFonts w:cs="Arial"/>
          <w:lang w:eastAsia="en-AU"/>
        </w:rPr>
        <w:t xml:space="preserve"> (coulombs) in a potential difference </w:t>
      </w:r>
      <w:proofErr w:type="spellStart"/>
      <w:r w:rsidRPr="00D86CBA">
        <w:rPr>
          <w:rFonts w:cs="Arial"/>
          <w:b/>
          <w:lang w:eastAsia="en-AU"/>
        </w:rPr>
        <w:t>V</w:t>
      </w:r>
      <w:r w:rsidRPr="00D86CBA">
        <w:rPr>
          <w:rFonts w:cs="Arial"/>
          <w:b/>
          <w:vertAlign w:val="subscript"/>
          <w:lang w:eastAsia="en-AU"/>
        </w:rPr>
        <w:t>d</w:t>
      </w:r>
      <w:proofErr w:type="spellEnd"/>
      <w:r w:rsidRPr="00D86CBA">
        <w:rPr>
          <w:rFonts w:cs="Arial"/>
          <w:lang w:eastAsia="en-AU"/>
        </w:rPr>
        <w:t xml:space="preserve"> (volts) and derive the following expression:</w:t>
      </w:r>
    </w:p>
    <w:p w:rsidR="002411C7" w:rsidRPr="00D86CBA" w:rsidRDefault="002411C7" w:rsidP="002411C7">
      <w:pPr>
        <w:ind w:left="340"/>
        <w:rPr>
          <w:rFonts w:cs="Arial"/>
          <w:lang w:eastAsia="en-AU"/>
        </w:rPr>
      </w:pPr>
      <w:r w:rsidRPr="002411C7">
        <w:rPr>
          <w:rFonts w:cs="Arial"/>
          <w:noProof/>
          <w:color w:val="FF0000"/>
          <w:lang w:eastAsia="en-AU"/>
        </w:rPr>
        <w:drawing>
          <wp:anchor distT="0" distB="0" distL="114300" distR="114300" simplePos="0" relativeHeight="251738112" behindDoc="1" locked="0" layoutInCell="1" allowOverlap="1" wp14:anchorId="1DDF8EE4" wp14:editId="247971AF">
            <wp:simplePos x="0" y="0"/>
            <wp:positionH relativeFrom="column">
              <wp:posOffset>2638889</wp:posOffset>
            </wp:positionH>
            <wp:positionV relativeFrom="paragraph">
              <wp:posOffset>223520</wp:posOffset>
            </wp:positionV>
            <wp:extent cx="3903980" cy="1885950"/>
            <wp:effectExtent l="19050" t="0" r="1270" b="0"/>
            <wp:wrapTight wrapText="bothSides">
              <wp:wrapPolygon edited="0">
                <wp:start x="-105" y="0"/>
                <wp:lineTo x="-105" y="21382"/>
                <wp:lineTo x="21607" y="21382"/>
                <wp:lineTo x="21607" y="0"/>
                <wp:lineTo x="-105"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srcRect/>
                    <a:stretch>
                      <a:fillRect/>
                    </a:stretch>
                  </pic:blipFill>
                  <pic:spPr bwMode="auto">
                    <a:xfrm>
                      <a:off x="0" y="0"/>
                      <a:ext cx="3903980" cy="1885950"/>
                    </a:xfrm>
                    <a:prstGeom prst="rect">
                      <a:avLst/>
                    </a:prstGeom>
                    <a:noFill/>
                    <a:ln w="9525">
                      <a:noFill/>
                      <a:miter lim="800000"/>
                      <a:headEnd/>
                      <a:tailEnd/>
                    </a:ln>
                  </pic:spPr>
                </pic:pic>
              </a:graphicData>
            </a:graphic>
          </wp:anchor>
        </w:drawing>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D86CBA">
        <w:rPr>
          <w:rFonts w:cs="Arial"/>
          <w:lang w:eastAsia="en-AU"/>
        </w:rPr>
        <w:t>(3)</w:t>
      </w:r>
    </w:p>
    <w:p w:rsidR="002411C7" w:rsidRPr="004D21A8" w:rsidRDefault="00665FDA" w:rsidP="002411C7">
      <w:pPr>
        <w:ind w:left="567"/>
        <w:jc w:val="both"/>
        <w:rPr>
          <w:rFonts w:cs="Arial"/>
          <w:sz w:val="28"/>
          <w:lang w:eastAsia="en-AU"/>
        </w:rPr>
      </w:pPr>
      <m:oMathPara>
        <m:oMathParaPr>
          <m:jc m:val="left"/>
        </m:oMathParaPr>
        <m:oMath>
          <m:sSup>
            <m:sSupPr>
              <m:ctrlPr>
                <w:rPr>
                  <w:rFonts w:ascii="Cambria Math" w:hAnsi="Cambria Math" w:cs="Arial"/>
                  <w:i/>
                  <w:sz w:val="28"/>
                  <w:lang w:eastAsia="en-AU"/>
                </w:rPr>
              </m:ctrlPr>
            </m:sSupPr>
            <m:e>
              <m:r>
                <w:rPr>
                  <w:rFonts w:ascii="Cambria Math" w:hAnsi="Cambria Math" w:cs="Arial"/>
                  <w:sz w:val="28"/>
                  <w:lang w:eastAsia="en-AU"/>
                </w:rPr>
                <m:t>r</m:t>
              </m:r>
            </m:e>
            <m:sup>
              <m:r>
                <w:rPr>
                  <w:rFonts w:ascii="Cambria Math" w:cs="Arial"/>
                  <w:sz w:val="28"/>
                  <w:lang w:eastAsia="en-AU"/>
                </w:rPr>
                <m:t>2</m:t>
              </m:r>
            </m:sup>
          </m:sSup>
          <m:r>
            <w:rPr>
              <w:rFonts w:ascii="Cambria Math" w:cs="Arial"/>
              <w:sz w:val="28"/>
              <w:lang w:eastAsia="en-AU"/>
            </w:rPr>
            <m:t>=</m:t>
          </m:r>
          <m:f>
            <m:fPr>
              <m:ctrlPr>
                <w:rPr>
                  <w:rFonts w:ascii="Cambria Math" w:hAnsi="Cambria Math" w:cs="Arial"/>
                  <w:i/>
                  <w:sz w:val="28"/>
                  <w:lang w:eastAsia="en-AU"/>
                </w:rPr>
              </m:ctrlPr>
            </m:fPr>
            <m:num>
              <m:r>
                <w:rPr>
                  <w:rFonts w:ascii="Cambria Math" w:cs="Arial"/>
                  <w:sz w:val="28"/>
                  <w:lang w:eastAsia="en-AU"/>
                </w:rPr>
                <m:t>2.</m:t>
              </m:r>
              <m:r>
                <w:rPr>
                  <w:rFonts w:ascii="Cambria Math" w:hAnsi="Cambria Math" w:cs="Arial"/>
                  <w:sz w:val="28"/>
                  <w:lang w:eastAsia="en-AU"/>
                </w:rPr>
                <m:t>m</m:t>
              </m:r>
            </m:num>
            <m:den>
              <m:r>
                <w:rPr>
                  <w:rFonts w:ascii="Cambria Math" w:hAnsi="Cambria Math" w:cs="Arial"/>
                  <w:sz w:val="28"/>
                  <w:lang w:eastAsia="en-AU"/>
                </w:rPr>
                <m:t>q</m:t>
              </m:r>
              <m:r>
                <w:rPr>
                  <w:rFonts w:ascii="Cambria Math" w:cs="Arial"/>
                  <w:sz w:val="28"/>
                  <w:lang w:eastAsia="en-AU"/>
                </w:rPr>
                <m:t>.</m:t>
              </m:r>
              <m:sSup>
                <m:sSupPr>
                  <m:ctrlPr>
                    <w:rPr>
                      <w:rFonts w:ascii="Cambria Math" w:hAnsi="Cambria Math" w:cs="Arial"/>
                      <w:i/>
                      <w:sz w:val="28"/>
                      <w:lang w:eastAsia="en-AU"/>
                    </w:rPr>
                  </m:ctrlPr>
                </m:sSupPr>
                <m:e>
                  <m:r>
                    <w:rPr>
                      <w:rFonts w:ascii="Cambria Math" w:hAnsi="Cambria Math" w:cs="Arial"/>
                      <w:sz w:val="28"/>
                      <w:lang w:eastAsia="en-AU"/>
                    </w:rPr>
                    <m:t>B</m:t>
                  </m:r>
                </m:e>
                <m:sup>
                  <m:r>
                    <w:rPr>
                      <w:rFonts w:ascii="Cambria Math" w:cs="Arial"/>
                      <w:sz w:val="28"/>
                      <w:lang w:eastAsia="en-AU"/>
                    </w:rPr>
                    <m:t>2</m:t>
                  </m:r>
                </m:sup>
              </m:sSup>
            </m:den>
          </m:f>
          <m:r>
            <w:rPr>
              <w:rFonts w:ascii="Cambria Math" w:cs="Arial"/>
              <w:sz w:val="28"/>
              <w:lang w:eastAsia="en-AU"/>
            </w:rPr>
            <m:t>.</m:t>
          </m:r>
          <m:sSub>
            <m:sSubPr>
              <m:ctrlPr>
                <w:rPr>
                  <w:rFonts w:ascii="Cambria Math" w:hAnsi="Cambria Math" w:cs="Arial"/>
                  <w:i/>
                  <w:sz w:val="28"/>
                  <w:lang w:eastAsia="en-AU"/>
                </w:rPr>
              </m:ctrlPr>
            </m:sSubPr>
            <m:e>
              <m:r>
                <w:rPr>
                  <w:rFonts w:ascii="Cambria Math" w:hAnsi="Cambria Math" w:cs="Arial"/>
                  <w:sz w:val="28"/>
                  <w:lang w:eastAsia="en-AU"/>
                </w:rPr>
                <m:t>V</m:t>
              </m:r>
            </m:e>
            <m:sub>
              <m:r>
                <w:rPr>
                  <w:rFonts w:ascii="Cambria Math" w:hAnsi="Cambria Math" w:cs="Arial"/>
                  <w:sz w:val="28"/>
                  <w:lang w:eastAsia="en-AU"/>
                </w:rPr>
                <m:t>d</m:t>
              </m:r>
            </m:sub>
          </m:sSub>
        </m:oMath>
      </m:oMathPara>
    </w:p>
    <w:p w:rsidR="002411C7" w:rsidRPr="00D86CBA" w:rsidRDefault="002411C7" w:rsidP="002411C7">
      <w:pPr>
        <w:rPr>
          <w:rFonts w:cs="Arial"/>
          <w:position w:val="-28"/>
          <w:lang w:eastAsia="en-AU"/>
        </w:rPr>
      </w:pPr>
      <w:r w:rsidRPr="00D86CBA">
        <w:rPr>
          <w:rFonts w:cs="Arial"/>
          <w:position w:val="-28"/>
          <w:lang w:eastAsia="en-AU"/>
        </w:rPr>
        <w:t>The equation follows the format y</w:t>
      </w:r>
      <w:r w:rsidRPr="00D86CBA">
        <w:rPr>
          <w:rFonts w:cs="Arial"/>
          <w:b/>
          <w:position w:val="-28"/>
          <w:lang w:eastAsia="en-AU"/>
        </w:rPr>
        <w:t xml:space="preserve"> = mx + c</w:t>
      </w:r>
      <w:r w:rsidRPr="00D86CBA">
        <w:rPr>
          <w:rFonts w:cs="Arial"/>
          <w:position w:val="-28"/>
          <w:lang w:eastAsia="en-AU"/>
        </w:rPr>
        <w:t xml:space="preserve"> for values of r</w:t>
      </w:r>
      <w:r w:rsidRPr="00D86CBA">
        <w:rPr>
          <w:rFonts w:cs="Arial"/>
          <w:position w:val="-28"/>
          <w:vertAlign w:val="superscript"/>
          <w:lang w:eastAsia="en-AU"/>
        </w:rPr>
        <w:t>2</w:t>
      </w:r>
      <w:r w:rsidRPr="00D86CBA">
        <w:rPr>
          <w:rFonts w:cs="Arial"/>
          <w:position w:val="-28"/>
          <w:lang w:eastAsia="en-AU"/>
        </w:rPr>
        <w:t xml:space="preserve"> plotted against </w:t>
      </w:r>
      <w:proofErr w:type="spellStart"/>
      <w:r w:rsidRPr="00D86CBA">
        <w:rPr>
          <w:rFonts w:cs="Arial"/>
          <w:position w:val="-28"/>
          <w:lang w:eastAsia="en-AU"/>
        </w:rPr>
        <w:t>V</w:t>
      </w:r>
      <w:r w:rsidRPr="00D86CBA">
        <w:rPr>
          <w:rFonts w:cs="Arial"/>
          <w:position w:val="-28"/>
          <w:vertAlign w:val="subscript"/>
          <w:lang w:eastAsia="en-AU"/>
        </w:rPr>
        <w:t>d</w:t>
      </w:r>
      <w:proofErr w:type="spellEnd"/>
    </w:p>
    <w:p w:rsidR="002411C7" w:rsidRPr="002411C7" w:rsidRDefault="002411C7" w:rsidP="002411C7">
      <w:pPr>
        <w:numPr>
          <w:ilvl w:val="0"/>
          <w:numId w:val="14"/>
        </w:numPr>
        <w:spacing w:after="0"/>
        <w:rPr>
          <w:rFonts w:cs="Arial"/>
          <w:lang w:eastAsia="en-AU"/>
        </w:rPr>
      </w:pPr>
      <w:r w:rsidRPr="002411C7">
        <w:rPr>
          <w:rFonts w:cs="Arial"/>
          <w:lang w:eastAsia="en-AU"/>
        </w:rPr>
        <w:t xml:space="preserve">Complete the table by filling in the values of radius squared </w:t>
      </w:r>
      <w:r w:rsidRPr="002411C7">
        <w:rPr>
          <w:rFonts w:cs="Arial"/>
          <w:b/>
          <w:lang w:eastAsia="en-AU"/>
        </w:rPr>
        <w:t>r</w:t>
      </w:r>
      <w:r w:rsidRPr="002411C7">
        <w:rPr>
          <w:rFonts w:cs="Arial"/>
          <w:b/>
          <w:vertAlign w:val="superscript"/>
          <w:lang w:eastAsia="en-AU"/>
        </w:rPr>
        <w:t>2</w:t>
      </w:r>
      <w:r w:rsidRPr="002411C7">
        <w:rPr>
          <w:rFonts w:cs="Arial"/>
          <w:lang w:eastAsia="en-AU"/>
        </w:rPr>
        <w:t xml:space="preserve"> with the appropriate uncertainty range. Two values have been done for you.</w:t>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Pr>
          <w:rFonts w:cs="Arial"/>
          <w:lang w:eastAsia="en-AU"/>
        </w:rPr>
        <w:tab/>
      </w:r>
      <w:r w:rsidRPr="002411C7">
        <w:rPr>
          <w:rFonts w:cs="Arial"/>
          <w:lang w:eastAsia="en-AU"/>
        </w:rPr>
        <w:t>(3)</w:t>
      </w:r>
    </w:p>
    <w:p w:rsidR="002411C7" w:rsidRPr="002411C7" w:rsidRDefault="002411C7" w:rsidP="002411C7">
      <w:pPr>
        <w:ind w:left="567"/>
        <w:jc w:val="both"/>
        <w:rPr>
          <w:rFonts w:ascii="Monotype Corsiva" w:hAnsi="Monotype Corsiva" w:cs="Arial"/>
          <w:b/>
          <w:color w:val="FF0000"/>
          <w:lang w:eastAsia="en-AU"/>
        </w:rPr>
      </w:pPr>
      <w:r w:rsidRPr="002411C7">
        <w:rPr>
          <w:rFonts w:ascii="Monotype Corsiva" w:hAnsi="Monotype Corsiva" w:cs="Arial"/>
          <w:b/>
          <w:color w:val="FF0000"/>
          <w:lang w:eastAsia="en-AU"/>
        </w:rPr>
        <w:t xml:space="preserve">Values </w:t>
      </w:r>
      <w:r w:rsidRPr="002411C7">
        <w:rPr>
          <w:rFonts w:ascii="Monotype Corsiva" w:hAnsi="Monotype Corsiva" w:cs="Arial"/>
          <w:b/>
          <w:color w:val="FF0000"/>
          <w:lang w:eastAsia="en-AU"/>
        </w:rPr>
        <w:sym w:font="Wingdings 2" w:char="F050"/>
      </w:r>
      <w:r w:rsidRPr="002411C7">
        <w:rPr>
          <w:rFonts w:ascii="Monotype Corsiva" w:hAnsi="Monotype Corsiva" w:cs="Arial"/>
          <w:b/>
          <w:color w:val="FF0000"/>
          <w:lang w:eastAsia="en-AU"/>
        </w:rPr>
        <w:t xml:space="preserve">  significant figures </w:t>
      </w:r>
      <w:r w:rsidRPr="002411C7">
        <w:rPr>
          <w:rFonts w:ascii="Monotype Corsiva" w:hAnsi="Monotype Corsiva" w:cs="Arial"/>
          <w:b/>
          <w:color w:val="FF0000"/>
          <w:lang w:eastAsia="en-AU"/>
        </w:rPr>
        <w:sym w:font="Wingdings 2" w:char="F050"/>
      </w:r>
      <w:r w:rsidRPr="002411C7">
        <w:rPr>
          <w:rFonts w:ascii="Monotype Corsiva" w:hAnsi="Monotype Corsiva" w:cs="Arial"/>
          <w:b/>
          <w:color w:val="FF0000"/>
          <w:lang w:eastAsia="en-AU"/>
        </w:rPr>
        <w:t xml:space="preserve">  uncertainty format   </w:t>
      </w:r>
      <w:r w:rsidRPr="002411C7">
        <w:rPr>
          <w:rFonts w:ascii="Monotype Corsiva" w:hAnsi="Monotype Corsiva" w:cs="Arial"/>
          <w:b/>
          <w:color w:val="FF0000"/>
          <w:lang w:eastAsia="en-AU"/>
        </w:rPr>
        <w:sym w:font="Wingdings 2" w:char="F050"/>
      </w:r>
    </w:p>
    <w:p w:rsidR="002411C7" w:rsidRPr="00BD1C75" w:rsidRDefault="002411C7" w:rsidP="002411C7">
      <w:pPr>
        <w:numPr>
          <w:ilvl w:val="0"/>
          <w:numId w:val="14"/>
        </w:numPr>
        <w:spacing w:after="0"/>
        <w:jc w:val="both"/>
        <w:rPr>
          <w:rFonts w:cs="Arial"/>
          <w:lang w:eastAsia="en-AU"/>
        </w:rPr>
      </w:pPr>
      <w:r>
        <w:rPr>
          <w:rFonts w:cs="Arial"/>
          <w:noProof/>
          <w:lang w:eastAsia="en-AU"/>
        </w:rPr>
        <w:drawing>
          <wp:anchor distT="0" distB="0" distL="114300" distR="114300" simplePos="0" relativeHeight="251739136" behindDoc="1" locked="0" layoutInCell="1" allowOverlap="1" wp14:anchorId="3A9077FD" wp14:editId="5357E51F">
            <wp:simplePos x="0" y="0"/>
            <wp:positionH relativeFrom="column">
              <wp:posOffset>57150</wp:posOffset>
            </wp:positionH>
            <wp:positionV relativeFrom="paragraph">
              <wp:posOffset>498822</wp:posOffset>
            </wp:positionV>
            <wp:extent cx="5731510" cy="4733925"/>
            <wp:effectExtent l="19050" t="0" r="2540" b="0"/>
            <wp:wrapTight wrapText="bothSides">
              <wp:wrapPolygon edited="0">
                <wp:start x="-72" y="0"/>
                <wp:lineTo x="-72" y="21557"/>
                <wp:lineTo x="21610" y="21557"/>
                <wp:lineTo x="21610" y="0"/>
                <wp:lineTo x="-72"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cstate="print"/>
                    <a:srcRect/>
                    <a:stretch>
                      <a:fillRect/>
                    </a:stretch>
                  </pic:blipFill>
                  <pic:spPr bwMode="auto">
                    <a:xfrm>
                      <a:off x="0" y="0"/>
                      <a:ext cx="5731510" cy="4733925"/>
                    </a:xfrm>
                    <a:prstGeom prst="rect">
                      <a:avLst/>
                    </a:prstGeom>
                    <a:noFill/>
                    <a:ln w="9525">
                      <a:noFill/>
                      <a:miter lim="800000"/>
                      <a:headEnd/>
                      <a:tailEnd/>
                    </a:ln>
                  </pic:spPr>
                </pic:pic>
              </a:graphicData>
            </a:graphic>
          </wp:anchor>
        </w:drawing>
      </w:r>
      <w:r w:rsidRPr="00D86CBA">
        <w:rPr>
          <w:rFonts w:cs="Arial"/>
          <w:lang w:eastAsia="en-AU"/>
        </w:rPr>
        <w:t xml:space="preserve">Plot the graph of </w:t>
      </w:r>
      <w:r w:rsidRPr="00D86CBA">
        <w:rPr>
          <w:rFonts w:cs="Arial"/>
          <w:b/>
          <w:lang w:eastAsia="en-AU"/>
        </w:rPr>
        <w:t>r</w:t>
      </w:r>
      <w:r w:rsidRPr="00D86CBA">
        <w:rPr>
          <w:rFonts w:cs="Arial"/>
          <w:b/>
          <w:vertAlign w:val="superscript"/>
          <w:lang w:eastAsia="en-AU"/>
        </w:rPr>
        <w:t xml:space="preserve">2 </w:t>
      </w:r>
      <w:r w:rsidRPr="00D86CBA">
        <w:rPr>
          <w:rFonts w:cs="Arial"/>
          <w:lang w:eastAsia="en-AU"/>
        </w:rPr>
        <w:t xml:space="preserve">(vertical axis) versus </w:t>
      </w:r>
      <w:r w:rsidRPr="00D86CBA">
        <w:rPr>
          <w:rFonts w:cs="Arial"/>
          <w:b/>
          <w:lang w:eastAsia="en-AU"/>
        </w:rPr>
        <w:t xml:space="preserve">Potential difference </w:t>
      </w:r>
      <w:proofErr w:type="spellStart"/>
      <w:r w:rsidRPr="00D86CBA">
        <w:rPr>
          <w:rFonts w:cs="Arial"/>
          <w:b/>
          <w:lang w:eastAsia="en-AU"/>
        </w:rPr>
        <w:t>V</w:t>
      </w:r>
      <w:r w:rsidRPr="00D86CBA">
        <w:rPr>
          <w:rFonts w:cs="Arial"/>
          <w:b/>
          <w:vertAlign w:val="subscript"/>
          <w:lang w:eastAsia="en-AU"/>
        </w:rPr>
        <w:t>d</w:t>
      </w:r>
      <w:proofErr w:type="spellEnd"/>
      <w:r w:rsidRPr="00D86CBA">
        <w:rPr>
          <w:rFonts w:cs="Arial"/>
          <w:b/>
          <w:lang w:eastAsia="en-AU"/>
        </w:rPr>
        <w:t xml:space="preserve"> </w:t>
      </w:r>
      <w:r w:rsidRPr="00D86CBA">
        <w:rPr>
          <w:rFonts w:cs="Arial"/>
          <w:lang w:eastAsia="en-AU"/>
        </w:rPr>
        <w:t xml:space="preserve">(horizontal axis) on the graph paper next to the table. Include error bars and a line of best fit. </w:t>
      </w:r>
      <w:r>
        <w:rPr>
          <w:rFonts w:cs="Arial"/>
          <w:lang w:eastAsia="en-AU"/>
        </w:rPr>
        <w:tab/>
      </w:r>
      <w:r>
        <w:rPr>
          <w:rFonts w:cs="Arial"/>
          <w:lang w:eastAsia="en-AU"/>
        </w:rPr>
        <w:tab/>
      </w:r>
      <w:r w:rsidRPr="00BD1C75">
        <w:rPr>
          <w:rFonts w:cs="Arial"/>
          <w:lang w:eastAsia="en-AU"/>
        </w:rPr>
        <w:t>(5)</w:t>
      </w:r>
    </w:p>
    <w:p w:rsidR="002411C7" w:rsidRPr="00D86CBA" w:rsidRDefault="002411C7" w:rsidP="002411C7">
      <w:pPr>
        <w:ind w:left="340"/>
        <w:jc w:val="both"/>
        <w:rPr>
          <w:rFonts w:cs="Arial"/>
          <w:lang w:eastAsia="en-AU"/>
        </w:rPr>
      </w:pPr>
    </w:p>
    <w:p w:rsidR="002411C7" w:rsidRPr="00D86CBA" w:rsidRDefault="002411C7" w:rsidP="002411C7">
      <w:pPr>
        <w:widowControl w:val="0"/>
        <w:tabs>
          <w:tab w:val="left" w:pos="720"/>
          <w:tab w:val="left" w:pos="1440"/>
        </w:tabs>
        <w:spacing w:before="120" w:after="120"/>
        <w:ind w:left="720" w:hanging="720"/>
        <w:rPr>
          <w:rFonts w:cs="Arial"/>
          <w:lang w:eastAsia="en-AU"/>
        </w:rPr>
      </w:pPr>
      <w:r>
        <w:rPr>
          <w:rFonts w:cs="Arial"/>
          <w:noProof/>
          <w:lang w:eastAsia="en-AU"/>
        </w:rPr>
        <w:lastRenderedPageBreak/>
        <w:drawing>
          <wp:anchor distT="0" distB="0" distL="114300" distR="114300" simplePos="0" relativeHeight="251740160" behindDoc="1" locked="0" layoutInCell="1" allowOverlap="1" wp14:anchorId="07C7FB3E" wp14:editId="1DFE3B03">
            <wp:simplePos x="0" y="0"/>
            <wp:positionH relativeFrom="column">
              <wp:posOffset>885825</wp:posOffset>
            </wp:positionH>
            <wp:positionV relativeFrom="paragraph">
              <wp:posOffset>733425</wp:posOffset>
            </wp:positionV>
            <wp:extent cx="2733675" cy="933450"/>
            <wp:effectExtent l="19050" t="0" r="9525" b="0"/>
            <wp:wrapTight wrapText="bothSides">
              <wp:wrapPolygon edited="0">
                <wp:start x="-151" y="0"/>
                <wp:lineTo x="-151" y="21159"/>
                <wp:lineTo x="21675" y="21159"/>
                <wp:lineTo x="21675" y="0"/>
                <wp:lineTo x="-151"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srcRect/>
                    <a:stretch>
                      <a:fillRect/>
                    </a:stretch>
                  </pic:blipFill>
                  <pic:spPr bwMode="auto">
                    <a:xfrm>
                      <a:off x="0" y="0"/>
                      <a:ext cx="2733675" cy="933450"/>
                    </a:xfrm>
                    <a:prstGeom prst="rect">
                      <a:avLst/>
                    </a:prstGeom>
                    <a:noFill/>
                    <a:ln w="9525">
                      <a:noFill/>
                      <a:miter lim="800000"/>
                      <a:headEnd/>
                      <a:tailEnd/>
                    </a:ln>
                  </pic:spPr>
                </pic:pic>
              </a:graphicData>
            </a:graphic>
          </wp:anchor>
        </w:drawing>
      </w:r>
      <w:r w:rsidRPr="00D86CBA">
        <w:rPr>
          <w:rFonts w:cs="Arial"/>
          <w:lang w:eastAsia="en-AU"/>
        </w:rPr>
        <w:t>Calculate the gradient of your line of best fit from your graph showing all working.</w:t>
      </w:r>
    </w:p>
    <w:p w:rsidR="002411C7" w:rsidRPr="00D86CBA" w:rsidRDefault="002411C7" w:rsidP="002411C7">
      <w:pPr>
        <w:ind w:left="340"/>
        <w:jc w:val="right"/>
        <w:rPr>
          <w:rFonts w:cs="Arial"/>
          <w:lang w:eastAsia="en-AU"/>
        </w:rPr>
      </w:pPr>
      <w:r>
        <w:rPr>
          <w:rFonts w:cs="Arial"/>
          <w:noProof/>
          <w:lang w:eastAsia="en-AU"/>
        </w:rPr>
        <w:drawing>
          <wp:anchor distT="0" distB="0" distL="114300" distR="114300" simplePos="0" relativeHeight="251741184" behindDoc="1" locked="0" layoutInCell="1" allowOverlap="1" wp14:anchorId="43AAF94E" wp14:editId="112AEF71">
            <wp:simplePos x="0" y="0"/>
            <wp:positionH relativeFrom="column">
              <wp:posOffset>19050</wp:posOffset>
            </wp:positionH>
            <wp:positionV relativeFrom="paragraph">
              <wp:posOffset>48260</wp:posOffset>
            </wp:positionV>
            <wp:extent cx="5133975" cy="657225"/>
            <wp:effectExtent l="19050" t="0" r="9525" b="0"/>
            <wp:wrapTight wrapText="bothSides">
              <wp:wrapPolygon edited="0">
                <wp:start x="-80" y="0"/>
                <wp:lineTo x="-80" y="21287"/>
                <wp:lineTo x="21640" y="21287"/>
                <wp:lineTo x="21640" y="0"/>
                <wp:lineTo x="-8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cstate="print"/>
                    <a:srcRect/>
                    <a:stretch>
                      <a:fillRect/>
                    </a:stretch>
                  </pic:blipFill>
                  <pic:spPr bwMode="auto">
                    <a:xfrm>
                      <a:off x="0" y="0"/>
                      <a:ext cx="5133975" cy="657225"/>
                    </a:xfrm>
                    <a:prstGeom prst="rect">
                      <a:avLst/>
                    </a:prstGeom>
                    <a:noFill/>
                    <a:ln w="9525">
                      <a:noFill/>
                      <a:miter lim="800000"/>
                      <a:headEnd/>
                      <a:tailEnd/>
                    </a:ln>
                  </pic:spPr>
                </pic:pic>
              </a:graphicData>
            </a:graphic>
          </wp:anchor>
        </w:drawing>
      </w:r>
      <w:r w:rsidRPr="00D86CBA">
        <w:rPr>
          <w:rFonts w:cs="Arial"/>
          <w:lang w:eastAsia="en-AU"/>
        </w:rPr>
        <w:t>(3)</w:t>
      </w:r>
    </w:p>
    <w:p w:rsidR="002411C7" w:rsidRPr="00D86CBA" w:rsidRDefault="002411C7" w:rsidP="002411C7">
      <w:pPr>
        <w:jc w:val="both"/>
        <w:rPr>
          <w:rFonts w:cs="Arial"/>
          <w:lang w:eastAsia="en-AU"/>
        </w:rPr>
      </w:pPr>
      <w:r>
        <w:rPr>
          <w:rFonts w:cs="Arial"/>
          <w:lang w:eastAsia="en-AU"/>
        </w:rPr>
        <w:br/>
      </w:r>
      <w:r>
        <w:rPr>
          <w:rFonts w:cs="Arial"/>
          <w:lang w:eastAsia="en-AU"/>
        </w:rPr>
        <w:br/>
      </w: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BD1C75" w:rsidRDefault="002411C7" w:rsidP="002411C7">
      <w:pPr>
        <w:numPr>
          <w:ilvl w:val="0"/>
          <w:numId w:val="14"/>
        </w:numPr>
        <w:spacing w:after="0"/>
        <w:rPr>
          <w:rFonts w:cs="Arial"/>
          <w:lang w:eastAsia="en-AU"/>
        </w:rPr>
      </w:pPr>
      <w:r w:rsidRPr="00D86CBA">
        <w:rPr>
          <w:rFonts w:cs="Arial"/>
          <w:lang w:eastAsia="en-AU"/>
        </w:rPr>
        <w:t xml:space="preserve">Use the value of the gradient that you obtained to calculate the mass of the charged ions. </w:t>
      </w:r>
      <w:r>
        <w:rPr>
          <w:rFonts w:cs="Arial"/>
          <w:lang w:eastAsia="en-AU"/>
        </w:rPr>
        <w:br/>
      </w:r>
      <w:r w:rsidRPr="00D86CBA">
        <w:rPr>
          <w:rFonts w:cs="Arial"/>
          <w:lang w:eastAsia="en-AU"/>
        </w:rPr>
        <w:t>(If you could not obtain a gradient use the numerical value 4.00 × 10</w:t>
      </w:r>
      <w:r w:rsidRPr="00D86CBA">
        <w:rPr>
          <w:rFonts w:cs="Arial"/>
          <w:vertAlign w:val="superscript"/>
          <w:lang w:eastAsia="en-AU"/>
        </w:rPr>
        <w:t>-4</w:t>
      </w:r>
      <w:r w:rsidRPr="00D86CBA">
        <w:rPr>
          <w:rFonts w:cs="Arial"/>
          <w:lang w:eastAsia="en-AU"/>
        </w:rPr>
        <w:t>)</w:t>
      </w:r>
      <w:r>
        <w:rPr>
          <w:rFonts w:cs="Arial"/>
          <w:lang w:eastAsia="en-AU"/>
        </w:rPr>
        <w:tab/>
      </w:r>
      <w:r>
        <w:rPr>
          <w:rFonts w:cs="Arial"/>
          <w:lang w:eastAsia="en-AU"/>
        </w:rPr>
        <w:tab/>
      </w:r>
      <w:r w:rsidRPr="00BD1C75">
        <w:rPr>
          <w:rFonts w:cs="Arial"/>
          <w:lang w:eastAsia="en-AU"/>
        </w:rPr>
        <w:t>(3)</w:t>
      </w:r>
    </w:p>
    <w:p w:rsidR="002411C7" w:rsidRPr="00D86CBA" w:rsidRDefault="002411C7" w:rsidP="002411C7">
      <w:pPr>
        <w:jc w:val="both"/>
        <w:rPr>
          <w:rFonts w:cs="Arial"/>
          <w:lang w:eastAsia="en-AU"/>
        </w:rPr>
      </w:pPr>
      <w:r>
        <w:rPr>
          <w:rFonts w:cs="Arial"/>
          <w:noProof/>
          <w:lang w:eastAsia="en-AU"/>
        </w:rPr>
        <w:drawing>
          <wp:anchor distT="0" distB="0" distL="114300" distR="114300" simplePos="0" relativeHeight="251742208" behindDoc="1" locked="0" layoutInCell="1" allowOverlap="1" wp14:anchorId="37308E2E" wp14:editId="5CCB432A">
            <wp:simplePos x="0" y="0"/>
            <wp:positionH relativeFrom="column">
              <wp:posOffset>698606</wp:posOffset>
            </wp:positionH>
            <wp:positionV relativeFrom="paragraph">
              <wp:posOffset>130687</wp:posOffset>
            </wp:positionV>
            <wp:extent cx="4572000" cy="2314575"/>
            <wp:effectExtent l="19050" t="0" r="0" b="0"/>
            <wp:wrapTight wrapText="bothSides">
              <wp:wrapPolygon edited="0">
                <wp:start x="-90" y="0"/>
                <wp:lineTo x="-90" y="21511"/>
                <wp:lineTo x="21600" y="21511"/>
                <wp:lineTo x="21600" y="0"/>
                <wp:lineTo x="-9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cstate="print"/>
                    <a:srcRect/>
                    <a:stretch>
                      <a:fillRect/>
                    </a:stretch>
                  </pic:blipFill>
                  <pic:spPr bwMode="auto">
                    <a:xfrm>
                      <a:off x="0" y="0"/>
                      <a:ext cx="4572000" cy="2314575"/>
                    </a:xfrm>
                    <a:prstGeom prst="rect">
                      <a:avLst/>
                    </a:prstGeom>
                    <a:noFill/>
                    <a:ln w="9525">
                      <a:noFill/>
                      <a:miter lim="800000"/>
                      <a:headEnd/>
                      <a:tailEnd/>
                    </a:ln>
                  </pic:spPr>
                </pic:pic>
              </a:graphicData>
            </a:graphic>
          </wp:anchor>
        </w:drawing>
      </w: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jc w:val="both"/>
        <w:rPr>
          <w:rFonts w:cs="Arial"/>
          <w:lang w:eastAsia="en-AU"/>
        </w:rPr>
      </w:pPr>
    </w:p>
    <w:p w:rsidR="002411C7" w:rsidRPr="00D86CBA" w:rsidRDefault="002411C7" w:rsidP="002411C7">
      <w:pPr>
        <w:numPr>
          <w:ilvl w:val="0"/>
          <w:numId w:val="14"/>
        </w:numPr>
        <w:spacing w:after="0"/>
        <w:jc w:val="both"/>
        <w:rPr>
          <w:rFonts w:cs="Arial"/>
          <w:lang w:eastAsia="en-AU"/>
        </w:rPr>
      </w:pPr>
      <w:r w:rsidRPr="00D86CBA">
        <w:rPr>
          <w:rFonts w:cs="Arial"/>
          <w:lang w:eastAsia="en-AU"/>
        </w:rPr>
        <w:t>Based on the results you have calculated, what is the identity of the charged ion?</w:t>
      </w:r>
    </w:p>
    <w:p w:rsidR="002411C7" w:rsidRPr="00D86CBA" w:rsidRDefault="002411C7" w:rsidP="002411C7">
      <w:pPr>
        <w:ind w:left="340"/>
        <w:jc w:val="right"/>
        <w:rPr>
          <w:rFonts w:cs="Arial"/>
          <w:lang w:eastAsia="en-AU"/>
        </w:rPr>
      </w:pPr>
      <w:r w:rsidRPr="00D86CBA">
        <w:rPr>
          <w:rFonts w:cs="Arial"/>
          <w:lang w:eastAsia="en-AU"/>
        </w:rPr>
        <w:t>(1)</w:t>
      </w:r>
    </w:p>
    <w:p w:rsidR="002411C7" w:rsidRPr="00C9021A" w:rsidRDefault="002411C7" w:rsidP="002411C7">
      <w:pPr>
        <w:rPr>
          <w:rFonts w:eastAsia="MS Mincho" w:cs="Arial"/>
          <w:bCs/>
          <w:lang w:eastAsia="en-AU"/>
        </w:rPr>
      </w:pPr>
      <w:r>
        <w:rPr>
          <w:rFonts w:ascii="Monotype Corsiva" w:hAnsi="Monotype Corsiva" w:cs="Arial"/>
          <w:b/>
        </w:rPr>
        <w:t xml:space="preserve">The closest match is sodium   </w:t>
      </w:r>
      <w:r>
        <w:rPr>
          <w:rFonts w:ascii="Monotype Corsiva" w:hAnsi="Monotype Corsiva" w:cs="Arial"/>
          <w:b/>
        </w:rPr>
        <w:sym w:font="Wingdings 2" w:char="F050"/>
      </w:r>
      <w:r>
        <w:rPr>
          <w:rFonts w:ascii="Monotype Corsiva" w:hAnsi="Monotype Corsiva" w:cs="Arial"/>
          <w:b/>
        </w:rPr>
        <w:br/>
      </w:r>
    </w:p>
    <w:sectPr w:rsidR="002411C7" w:rsidRPr="00C9021A" w:rsidSect="00B66974">
      <w:footerReference w:type="default" r:id="rId64"/>
      <w:headerReference w:type="first" r:id="rId65"/>
      <w:pgSz w:w="11899" w:h="16838"/>
      <w:pgMar w:top="873" w:right="1701" w:bottom="1134"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4E0" w:rsidRDefault="00B324E0">
      <w:pPr>
        <w:spacing w:after="0"/>
      </w:pPr>
      <w:r>
        <w:separator/>
      </w:r>
    </w:p>
  </w:endnote>
  <w:endnote w:type="continuationSeparator" w:id="0">
    <w:p w:rsidR="00B324E0" w:rsidRDefault="00B324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rajan Pro">
    <w:panose1 w:val="02020502050506020301"/>
    <w:charset w:val="00"/>
    <w:family w:val="roman"/>
    <w:notTrueType/>
    <w:pitch w:val="variable"/>
    <w:sig w:usb0="800000AF" w:usb1="5000204B" w:usb2="00000000" w:usb3="00000000" w:csb0="0000009B" w:csb1="00000000"/>
  </w:font>
  <w:font w:name="Adobe Garamond Pro Bold">
    <w:panose1 w:val="02020702060506020403"/>
    <w:charset w:val="00"/>
    <w:family w:val="roman"/>
    <w:notTrueType/>
    <w:pitch w:val="variable"/>
    <w:sig w:usb0="800000AF" w:usb1="5000205B" w:usb2="00000000" w:usb3="00000000" w:csb0="0000009B" w:csb1="00000000"/>
  </w:font>
  <w:font w:name="Adobe Garamond Pro">
    <w:panose1 w:val="02020502060506020403"/>
    <w:charset w:val="00"/>
    <w:family w:val="roman"/>
    <w:notTrueType/>
    <w:pitch w:val="variable"/>
    <w:sig w:usb0="800000AF" w:usb1="5000205B" w:usb2="00000000" w:usb3="00000000" w:csb0="0000009B" w:csb1="00000000"/>
  </w:font>
  <w:font w:name="AGaramondPro-Semibold">
    <w:altName w:val="Adobe Garamond Pro Sb"/>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874556"/>
      <w:docPartObj>
        <w:docPartGallery w:val="Page Numbers (Bottom of Page)"/>
        <w:docPartUnique/>
      </w:docPartObj>
    </w:sdtPr>
    <w:sdtContent>
      <w:sdt>
        <w:sdtPr>
          <w:id w:val="1728636285"/>
          <w:docPartObj>
            <w:docPartGallery w:val="Page Numbers (Top of Page)"/>
            <w:docPartUnique/>
          </w:docPartObj>
        </w:sdtPr>
        <w:sdtContent>
          <w:p w:rsidR="00665FDA" w:rsidRDefault="00665FDA">
            <w:pPr>
              <w:pStyle w:val="Footer"/>
              <w:jc w:val="center"/>
            </w:pPr>
            <w:r w:rsidRPr="00A666E2">
              <w:rPr>
                <w:b/>
                <w:i/>
                <w:sz w:val="16"/>
                <w:szCs w:val="16"/>
              </w:rPr>
              <w:t xml:space="preserve">Page </w:t>
            </w:r>
            <w:r w:rsidRPr="00A666E2">
              <w:rPr>
                <w:b/>
                <w:bCs/>
                <w:i/>
                <w:sz w:val="16"/>
                <w:szCs w:val="16"/>
              </w:rPr>
              <w:fldChar w:fldCharType="begin"/>
            </w:r>
            <w:r w:rsidRPr="00A666E2">
              <w:rPr>
                <w:b/>
                <w:bCs/>
                <w:i/>
                <w:sz w:val="16"/>
                <w:szCs w:val="16"/>
              </w:rPr>
              <w:instrText xml:space="preserve"> PAGE </w:instrText>
            </w:r>
            <w:r w:rsidRPr="00A666E2">
              <w:rPr>
                <w:b/>
                <w:bCs/>
                <w:i/>
                <w:sz w:val="16"/>
                <w:szCs w:val="16"/>
              </w:rPr>
              <w:fldChar w:fldCharType="separate"/>
            </w:r>
            <w:r w:rsidR="00AA5250">
              <w:rPr>
                <w:b/>
                <w:bCs/>
                <w:i/>
                <w:noProof/>
                <w:sz w:val="16"/>
                <w:szCs w:val="16"/>
              </w:rPr>
              <w:t>9</w:t>
            </w:r>
            <w:r w:rsidRPr="00A666E2">
              <w:rPr>
                <w:b/>
                <w:bCs/>
                <w:i/>
                <w:sz w:val="16"/>
                <w:szCs w:val="16"/>
              </w:rPr>
              <w:fldChar w:fldCharType="end"/>
            </w:r>
            <w:r w:rsidRPr="00A666E2">
              <w:rPr>
                <w:b/>
                <w:i/>
                <w:sz w:val="16"/>
                <w:szCs w:val="16"/>
              </w:rPr>
              <w:t xml:space="preserve"> of </w:t>
            </w:r>
            <w:r w:rsidRPr="00A666E2">
              <w:rPr>
                <w:b/>
                <w:bCs/>
                <w:i/>
                <w:sz w:val="16"/>
                <w:szCs w:val="16"/>
              </w:rPr>
              <w:fldChar w:fldCharType="begin"/>
            </w:r>
            <w:r w:rsidRPr="00A666E2">
              <w:rPr>
                <w:b/>
                <w:bCs/>
                <w:i/>
                <w:sz w:val="16"/>
                <w:szCs w:val="16"/>
              </w:rPr>
              <w:instrText xml:space="preserve"> NUMPAGES  </w:instrText>
            </w:r>
            <w:r w:rsidRPr="00A666E2">
              <w:rPr>
                <w:b/>
                <w:bCs/>
                <w:i/>
                <w:sz w:val="16"/>
                <w:szCs w:val="16"/>
              </w:rPr>
              <w:fldChar w:fldCharType="separate"/>
            </w:r>
            <w:r w:rsidR="00AA5250">
              <w:rPr>
                <w:b/>
                <w:bCs/>
                <w:i/>
                <w:noProof/>
                <w:sz w:val="16"/>
                <w:szCs w:val="16"/>
              </w:rPr>
              <w:t>19</w:t>
            </w:r>
            <w:r w:rsidRPr="00A666E2">
              <w:rPr>
                <w:b/>
                <w:bCs/>
                <w:i/>
                <w:sz w:val="16"/>
                <w:szCs w:val="16"/>
              </w:rPr>
              <w:fldChar w:fldCharType="end"/>
            </w:r>
          </w:p>
        </w:sdtContent>
      </w:sdt>
    </w:sdtContent>
  </w:sdt>
  <w:p w:rsidR="00665FDA" w:rsidRDefault="00665F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4E0" w:rsidRDefault="00B324E0">
      <w:pPr>
        <w:spacing w:after="0"/>
      </w:pPr>
      <w:r>
        <w:separator/>
      </w:r>
    </w:p>
  </w:footnote>
  <w:footnote w:type="continuationSeparator" w:id="0">
    <w:p w:rsidR="00B324E0" w:rsidRDefault="00B324E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FDA" w:rsidRDefault="00665FDA">
    <w:pPr>
      <w:pStyle w:val="Header"/>
    </w:pPr>
    <w:r>
      <w:t xml:space="preserve">Day 2 </w:t>
    </w:r>
    <w:proofErr w:type="spellStart"/>
    <w:r>
      <w:t>Yr</w:t>
    </w:r>
    <w:proofErr w:type="spellEnd"/>
    <w:r>
      <w:t xml:space="preserve"> 12 Physics Soln. Vac. Tut. April 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457"/>
    <w:multiLevelType w:val="hybridMultilevel"/>
    <w:tmpl w:val="39A009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FD239F"/>
    <w:multiLevelType w:val="hybridMultilevel"/>
    <w:tmpl w:val="611AA33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EF012C"/>
    <w:multiLevelType w:val="hybridMultilevel"/>
    <w:tmpl w:val="08BEA808"/>
    <w:lvl w:ilvl="0" w:tplc="D53874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4B37E1"/>
    <w:multiLevelType w:val="hybridMultilevel"/>
    <w:tmpl w:val="D23E357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38A0F5D"/>
    <w:multiLevelType w:val="hybridMultilevel"/>
    <w:tmpl w:val="4C8C1F7C"/>
    <w:lvl w:ilvl="0" w:tplc="B81A3FF8">
      <w:start w:val="1"/>
      <w:numFmt w:val="lowerLetter"/>
      <w:lvlText w:val="%1)"/>
      <w:lvlJc w:val="left"/>
      <w:pPr>
        <w:tabs>
          <w:tab w:val="num" w:pos="360"/>
        </w:tabs>
        <w:ind w:left="340" w:hanging="3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241B56F9"/>
    <w:multiLevelType w:val="hybridMultilevel"/>
    <w:tmpl w:val="8C2E5D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CF5D13"/>
    <w:multiLevelType w:val="hybridMultilevel"/>
    <w:tmpl w:val="AF9EE1D6"/>
    <w:lvl w:ilvl="0" w:tplc="590472C6">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34A725D"/>
    <w:multiLevelType w:val="hybridMultilevel"/>
    <w:tmpl w:val="576063C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5915A38"/>
    <w:multiLevelType w:val="hybridMultilevel"/>
    <w:tmpl w:val="8E9EC54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F5E6118"/>
    <w:multiLevelType w:val="hybridMultilevel"/>
    <w:tmpl w:val="363E2F5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C5A0B43"/>
    <w:multiLevelType w:val="hybridMultilevel"/>
    <w:tmpl w:val="687E43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63519A8"/>
    <w:multiLevelType w:val="hybridMultilevel"/>
    <w:tmpl w:val="0A1C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A36317"/>
    <w:multiLevelType w:val="hybridMultilevel"/>
    <w:tmpl w:val="5E9A9F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E6830CA"/>
    <w:multiLevelType w:val="hybridMultilevel"/>
    <w:tmpl w:val="ECECDA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8"/>
  </w:num>
  <w:num w:numId="3">
    <w:abstractNumId w:val="6"/>
  </w:num>
  <w:num w:numId="4">
    <w:abstractNumId w:val="5"/>
  </w:num>
  <w:num w:numId="5">
    <w:abstractNumId w:val="0"/>
  </w:num>
  <w:num w:numId="6">
    <w:abstractNumId w:val="12"/>
  </w:num>
  <w:num w:numId="7">
    <w:abstractNumId w:val="1"/>
  </w:num>
  <w:num w:numId="8">
    <w:abstractNumId w:val="9"/>
  </w:num>
  <w:num w:numId="9">
    <w:abstractNumId w:val="3"/>
  </w:num>
  <w:num w:numId="10">
    <w:abstractNumId w:val="7"/>
  </w:num>
  <w:num w:numId="11">
    <w:abstractNumId w:val="11"/>
  </w:num>
  <w:num w:numId="12">
    <w:abstractNumId w:val="10"/>
  </w:num>
  <w:num w:numId="13">
    <w:abstractNumId w:val="13"/>
  </w:num>
  <w:num w:numId="14">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 Altraide">
    <w15:presenceInfo w15:providerId="AD" w15:userId="S-1-5-21-13009244-1654100746-3245489109-16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9A3FCD"/>
    <w:rsid w:val="000034B8"/>
    <w:rsid w:val="00024983"/>
    <w:rsid w:val="0004751C"/>
    <w:rsid w:val="000A2447"/>
    <w:rsid w:val="000C4D22"/>
    <w:rsid w:val="0018561A"/>
    <w:rsid w:val="001C620B"/>
    <w:rsid w:val="001C7429"/>
    <w:rsid w:val="001D3250"/>
    <w:rsid w:val="00203E54"/>
    <w:rsid w:val="0024075E"/>
    <w:rsid w:val="002411C7"/>
    <w:rsid w:val="002454B8"/>
    <w:rsid w:val="00311EF6"/>
    <w:rsid w:val="003519E0"/>
    <w:rsid w:val="00355A48"/>
    <w:rsid w:val="00376FCC"/>
    <w:rsid w:val="00446D3C"/>
    <w:rsid w:val="00484DF9"/>
    <w:rsid w:val="004F04A7"/>
    <w:rsid w:val="00537BCC"/>
    <w:rsid w:val="00557E46"/>
    <w:rsid w:val="005973B4"/>
    <w:rsid w:val="005A17AC"/>
    <w:rsid w:val="0066513A"/>
    <w:rsid w:val="00665FDA"/>
    <w:rsid w:val="00692464"/>
    <w:rsid w:val="006B5AF0"/>
    <w:rsid w:val="006C7DDF"/>
    <w:rsid w:val="00702F6C"/>
    <w:rsid w:val="007351BE"/>
    <w:rsid w:val="00766DAE"/>
    <w:rsid w:val="00793DE5"/>
    <w:rsid w:val="0084092F"/>
    <w:rsid w:val="009315B2"/>
    <w:rsid w:val="0096600A"/>
    <w:rsid w:val="00990843"/>
    <w:rsid w:val="009A3FCD"/>
    <w:rsid w:val="009B09FA"/>
    <w:rsid w:val="00A02163"/>
    <w:rsid w:val="00A24895"/>
    <w:rsid w:val="00A60851"/>
    <w:rsid w:val="00A666E2"/>
    <w:rsid w:val="00A95308"/>
    <w:rsid w:val="00A96BDA"/>
    <w:rsid w:val="00AA5250"/>
    <w:rsid w:val="00AD29C8"/>
    <w:rsid w:val="00AE20C8"/>
    <w:rsid w:val="00B078B3"/>
    <w:rsid w:val="00B324E0"/>
    <w:rsid w:val="00B66974"/>
    <w:rsid w:val="00B845E2"/>
    <w:rsid w:val="00BB20CE"/>
    <w:rsid w:val="00C15CB3"/>
    <w:rsid w:val="00C458B6"/>
    <w:rsid w:val="00C535F8"/>
    <w:rsid w:val="00C56407"/>
    <w:rsid w:val="00C80207"/>
    <w:rsid w:val="00CE0941"/>
    <w:rsid w:val="00D01137"/>
    <w:rsid w:val="00D15AD4"/>
    <w:rsid w:val="00D63569"/>
    <w:rsid w:val="00DE27BF"/>
    <w:rsid w:val="00E3786A"/>
    <w:rsid w:val="00EA0EFD"/>
    <w:rsid w:val="00EB6018"/>
    <w:rsid w:val="00F05184"/>
    <w:rsid w:val="00F20F49"/>
    <w:rsid w:val="00F53AA0"/>
    <w:rsid w:val="00FC044B"/>
    <w:rsid w:val="00FC7340"/>
    <w:rsid w:val="00FE0BB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AC46B"/>
  <w15:chartTrackingRefBased/>
  <w15:docId w15:val="{CF7C92E4-69F5-43C5-9A61-FFBBF1DA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4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uiPriority w:val="99"/>
    <w:rsid w:val="0081010D"/>
    <w:pPr>
      <w:widowControl w:val="0"/>
      <w:autoSpaceDE w:val="0"/>
      <w:autoSpaceDN w:val="0"/>
      <w:adjustRightInd w:val="0"/>
      <w:spacing w:after="0" w:line="288" w:lineRule="auto"/>
      <w:textAlignment w:val="center"/>
    </w:pPr>
    <w:rPr>
      <w:rFonts w:ascii="Times-Roman" w:eastAsia="Cambria" w:hAnsi="Times-Roman" w:cs="Times-Roman"/>
      <w:color w:val="000000"/>
      <w:lang w:val="en-GB"/>
    </w:rPr>
  </w:style>
  <w:style w:type="paragraph" w:styleId="Header">
    <w:name w:val="header"/>
    <w:basedOn w:val="Normal"/>
    <w:link w:val="HeaderChar"/>
    <w:uiPriority w:val="99"/>
    <w:unhideWhenUsed/>
    <w:rsid w:val="0081010D"/>
    <w:pPr>
      <w:tabs>
        <w:tab w:val="center" w:pos="4320"/>
        <w:tab w:val="right" w:pos="8640"/>
      </w:tabs>
      <w:spacing w:after="0"/>
    </w:pPr>
  </w:style>
  <w:style w:type="character" w:customStyle="1" w:styleId="HeaderChar">
    <w:name w:val="Header Char"/>
    <w:basedOn w:val="DefaultParagraphFont"/>
    <w:link w:val="Header"/>
    <w:uiPriority w:val="99"/>
    <w:rsid w:val="0081010D"/>
  </w:style>
  <w:style w:type="paragraph" w:styleId="Footer">
    <w:name w:val="footer"/>
    <w:basedOn w:val="Normal"/>
    <w:link w:val="FooterChar"/>
    <w:uiPriority w:val="99"/>
    <w:unhideWhenUsed/>
    <w:rsid w:val="0081010D"/>
    <w:pPr>
      <w:tabs>
        <w:tab w:val="center" w:pos="4320"/>
        <w:tab w:val="right" w:pos="8640"/>
      </w:tabs>
      <w:spacing w:after="0"/>
    </w:pPr>
  </w:style>
  <w:style w:type="character" w:customStyle="1" w:styleId="FooterChar">
    <w:name w:val="Footer Char"/>
    <w:basedOn w:val="DefaultParagraphFont"/>
    <w:link w:val="Footer"/>
    <w:uiPriority w:val="99"/>
    <w:rsid w:val="0081010D"/>
  </w:style>
  <w:style w:type="paragraph" w:customStyle="1" w:styleId="KCCHeading">
    <w:name w:val="KCC Heading"/>
    <w:basedOn w:val="Normal"/>
    <w:next w:val="KCCSubHeading"/>
    <w:qFormat/>
    <w:rsid w:val="00DE27BF"/>
    <w:pPr>
      <w:spacing w:after="80" w:line="480" w:lineRule="auto"/>
    </w:pPr>
    <w:rPr>
      <w:rFonts w:ascii="Trajan Pro" w:hAnsi="Trajan Pro"/>
      <w:caps/>
      <w:sz w:val="44"/>
      <w:szCs w:val="44"/>
    </w:rPr>
  </w:style>
  <w:style w:type="paragraph" w:customStyle="1" w:styleId="KCCSubHeading">
    <w:name w:val="KCC Sub Heading"/>
    <w:basedOn w:val="Normal"/>
    <w:next w:val="KCCSubSubHeading"/>
    <w:qFormat/>
    <w:rsid w:val="00B845E2"/>
    <w:pPr>
      <w:spacing w:line="480" w:lineRule="auto"/>
    </w:pPr>
    <w:rPr>
      <w:rFonts w:ascii="Adobe Garamond Pro Bold" w:hAnsi="Adobe Garamond Pro Bold"/>
      <w:szCs w:val="28"/>
    </w:rPr>
  </w:style>
  <w:style w:type="paragraph" w:customStyle="1" w:styleId="KCCSubSubHeading">
    <w:name w:val="KCC Sub Sub Heading"/>
    <w:basedOn w:val="Normal"/>
    <w:next w:val="KCCParagraph"/>
    <w:qFormat/>
    <w:rsid w:val="00766DAE"/>
    <w:pPr>
      <w:widowControl w:val="0"/>
      <w:suppressAutoHyphens/>
      <w:autoSpaceDE w:val="0"/>
      <w:autoSpaceDN w:val="0"/>
      <w:adjustRightInd w:val="0"/>
      <w:spacing w:after="0" w:line="264" w:lineRule="auto"/>
      <w:textAlignment w:val="center"/>
    </w:pPr>
    <w:rPr>
      <w:rFonts w:ascii="Adobe Garamond Pro" w:hAnsi="Adobe Garamond Pro" w:cs="AGaramondPro-Semibold"/>
      <w:b/>
      <w:color w:val="000000"/>
      <w:szCs w:val="22"/>
      <w:lang w:val="en-GB"/>
    </w:rPr>
  </w:style>
  <w:style w:type="paragraph" w:customStyle="1" w:styleId="KCCParagraph">
    <w:name w:val="KCC Paragraph"/>
    <w:basedOn w:val="Normal"/>
    <w:qFormat/>
    <w:rsid w:val="000C4D22"/>
    <w:pPr>
      <w:widowControl w:val="0"/>
      <w:suppressAutoHyphens/>
      <w:autoSpaceDE w:val="0"/>
      <w:autoSpaceDN w:val="0"/>
      <w:adjustRightInd w:val="0"/>
      <w:spacing w:after="170" w:line="264" w:lineRule="auto"/>
      <w:textAlignment w:val="center"/>
    </w:pPr>
    <w:rPr>
      <w:rFonts w:ascii="Adobe Garamond Pro" w:hAnsi="Adobe Garamond Pro" w:cs="AGaramondPro-Regular"/>
      <w:color w:val="000000"/>
      <w:szCs w:val="22"/>
      <w:lang w:val="en-GB"/>
    </w:rPr>
  </w:style>
  <w:style w:type="paragraph" w:styleId="ListParagraph">
    <w:name w:val="List Paragraph"/>
    <w:basedOn w:val="Normal"/>
    <w:uiPriority w:val="34"/>
    <w:qFormat/>
    <w:rsid w:val="00B66974"/>
    <w:pPr>
      <w:spacing w:after="0"/>
      <w:ind w:left="720"/>
      <w:contextualSpacing/>
    </w:pPr>
    <w:rPr>
      <w:rFonts w:ascii="Arial" w:eastAsia="Times New Roman" w:hAnsi="Arial" w:cs="Times New Roman"/>
    </w:rPr>
  </w:style>
  <w:style w:type="character" w:styleId="PlaceholderText">
    <w:name w:val="Placeholder Text"/>
    <w:basedOn w:val="DefaultParagraphFont"/>
    <w:uiPriority w:val="99"/>
    <w:semiHidden/>
    <w:rsid w:val="00E3786A"/>
    <w:rPr>
      <w:color w:val="808080"/>
    </w:rPr>
  </w:style>
  <w:style w:type="paragraph" w:styleId="NormalWeb">
    <w:name w:val="Normal (Web)"/>
    <w:basedOn w:val="Normal"/>
    <w:uiPriority w:val="99"/>
    <w:rsid w:val="00EB6018"/>
    <w:pPr>
      <w:spacing w:before="100" w:beforeAutospacing="1" w:after="100" w:afterAutospacing="1"/>
    </w:pPr>
    <w:rPr>
      <w:rFonts w:ascii="Arial Unicode MS" w:eastAsia="Arial Unicode MS" w:hAnsi="Arial Unicode MS" w:cs="Arial Unicode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microsoft.com/office/2011/relationships/people" Target="peop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34AD0-C102-4F8F-8CA9-C72B53A1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19</Pages>
  <Words>3640</Words>
  <Characters>16312</Characters>
  <Application>Microsoft Office Word</Application>
  <DocSecurity>0</DocSecurity>
  <Lines>1165</Lines>
  <Paragraphs>224</Paragraphs>
  <ScaleCrop>false</ScaleCrop>
  <HeadingPairs>
    <vt:vector size="2" baseType="variant">
      <vt:variant>
        <vt:lpstr>Title</vt:lpstr>
      </vt:variant>
      <vt:variant>
        <vt:i4>1</vt:i4>
      </vt:variant>
    </vt:vector>
  </HeadingPairs>
  <TitlesOfParts>
    <vt:vector size="1" baseType="lpstr">
      <vt:lpstr/>
    </vt:vector>
  </TitlesOfParts>
  <Company>Kingsway Christian College</Company>
  <LinksUpToDate>false</LinksUpToDate>
  <CharactersWithSpaces>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 Altraide</dc:creator>
  <cp:keywords/>
  <dc:description/>
  <cp:lastModifiedBy>Ala Altraide</cp:lastModifiedBy>
  <cp:revision>23</cp:revision>
  <cp:lastPrinted>2017-04-19T06:59:00Z</cp:lastPrinted>
  <dcterms:created xsi:type="dcterms:W3CDTF">2017-04-14T03:43:00Z</dcterms:created>
  <dcterms:modified xsi:type="dcterms:W3CDTF">2017-04-19T07:07:00Z</dcterms:modified>
</cp:coreProperties>
</file>